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1BC8" w14:textId="77777777" w:rsidR="007522ED" w:rsidRDefault="007522ED" w:rsidP="007522ED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</w:p>
    <w:p w14:paraId="47609D86" w14:textId="77777777" w:rsidR="00812A3C" w:rsidRPr="00812A3C" w:rsidRDefault="007522ED" w:rsidP="00812A3C">
      <w:pPr>
        <w:pStyle w:val="Rubrik1"/>
        <w:rPr>
          <w:b/>
        </w:rPr>
      </w:pPr>
      <w:proofErr w:type="spellStart"/>
      <w:r w:rsidRPr="000709E9">
        <w:rPr>
          <w:b/>
        </w:rPr>
        <w:t>Userstory</w:t>
      </w:r>
      <w:proofErr w:type="spellEnd"/>
      <w:r w:rsidRPr="000709E9">
        <w:rPr>
          <w:b/>
        </w:rPr>
        <w:t xml:space="preserve">: </w:t>
      </w:r>
    </w:p>
    <w:p w14:paraId="6087FDA9" w14:textId="77777777" w:rsidR="007522ED" w:rsidRPr="000709E9" w:rsidRDefault="00812A3C" w:rsidP="00812A3C">
      <w:pPr>
        <w:pStyle w:val="Rubrik1"/>
        <w:rPr>
          <w:b/>
        </w:rPr>
      </w:pPr>
      <w:r w:rsidRPr="00812A3C">
        <w:rPr>
          <w:b/>
        </w:rPr>
        <w:t>Som kund vill jag se en sammanfattning av alla mina kontons saldon samt mina senaste 5 transaktionerna som skett (oavsett konto).</w:t>
      </w:r>
    </w:p>
    <w:p w14:paraId="5C1B3062" w14:textId="77777777" w:rsidR="007522ED" w:rsidRDefault="007522ED" w:rsidP="007522ED">
      <w:r w:rsidRPr="005713C2">
        <w:rPr>
          <w:rStyle w:val="Rubrik2Char"/>
        </w:rPr>
        <w:t>Beskrivning</w:t>
      </w:r>
      <w:r>
        <w:br/>
        <w:t>Utforskande gränsfallstest av sammanfattningen av alla mina kontons saldon samt mina senaste 5 transaktionerna som skett (oavsett konto).</w:t>
      </w:r>
    </w:p>
    <w:p w14:paraId="1A1C0056" w14:textId="77777777" w:rsidR="007522ED" w:rsidRDefault="007522ED" w:rsidP="007522ED">
      <w:r w:rsidRPr="005713C2">
        <w:rPr>
          <w:rStyle w:val="Rubrik2Char"/>
        </w:rPr>
        <w:t>Indata</w:t>
      </w:r>
      <w:r>
        <w:br/>
      </w:r>
      <w:proofErr w:type="spellStart"/>
      <w:r w:rsidRPr="002C3ADE">
        <w:rPr>
          <w:b/>
        </w:rPr>
        <w:t>Inloggningnamn</w:t>
      </w:r>
      <w:proofErr w:type="spellEnd"/>
      <w:r>
        <w:t>: Testkonto</w:t>
      </w:r>
      <w:r w:rsidR="003F1A1A">
        <w:t>3</w:t>
      </w:r>
      <w:r>
        <w:br/>
      </w:r>
      <w:r w:rsidRPr="002C3ADE">
        <w:rPr>
          <w:b/>
        </w:rPr>
        <w:t>Lösenord</w:t>
      </w:r>
      <w:r>
        <w:t xml:space="preserve">: 123456 </w:t>
      </w:r>
    </w:p>
    <w:p w14:paraId="3F45A9D3" w14:textId="77777777" w:rsidR="007B7DF9" w:rsidRDefault="007B7DF9" w:rsidP="007522ED">
      <w:r>
        <w:t>Setup inför test sker genom localhost:3000/#</w:t>
      </w:r>
      <w:proofErr w:type="spellStart"/>
      <w:r>
        <w:t>simulate</w:t>
      </w:r>
      <w:proofErr w:type="spellEnd"/>
      <w:r>
        <w:t xml:space="preserve"> (dessa gjordes som en del i utforskande testet)</w:t>
      </w:r>
    </w:p>
    <w:p w14:paraId="6E90E189" w14:textId="77777777" w:rsidR="007522ED" w:rsidRDefault="007522ED" w:rsidP="007522ED">
      <w:r w:rsidRPr="00AD009B">
        <w:rPr>
          <w:b/>
        </w:rPr>
        <w:t>Kontonamn</w:t>
      </w:r>
      <w:r>
        <w:t xml:space="preserve">: </w:t>
      </w:r>
      <w:r w:rsidR="007B7DF9">
        <w:t>Lönekonto, Testkonto-01, Testkonto-02, Testkonto-03</w:t>
      </w:r>
      <w:r w:rsidR="007B7DF9">
        <w:br/>
      </w:r>
      <w:r w:rsidR="007B7DF9" w:rsidRPr="007B7DF9">
        <w:rPr>
          <w:b/>
        </w:rPr>
        <w:t>Överföringar</w:t>
      </w:r>
      <w:r w:rsidR="007B7DF9">
        <w:rPr>
          <w:b/>
        </w:rPr>
        <w:t xml:space="preserve">: </w:t>
      </w:r>
      <w:r w:rsidR="007B7DF9" w:rsidRPr="007B7DF9">
        <w:t>Samtliga konton får en summa á 50000</w:t>
      </w:r>
      <w:r w:rsidR="007B7DF9">
        <w:t xml:space="preserve">. </w:t>
      </w:r>
      <w:r w:rsidR="007B7DF9">
        <w:br/>
      </w:r>
      <w:r w:rsidR="007B7DF9" w:rsidRPr="007B7DF9">
        <w:t>300-500 kr överförda mellan konton samt någon bankgirobetalning</w:t>
      </w:r>
      <w:r w:rsidR="007636DD">
        <w:t xml:space="preserve"> på 5000 sek.</w:t>
      </w:r>
    </w:p>
    <w:p w14:paraId="47293576" w14:textId="77777777" w:rsidR="005F3B81" w:rsidRDefault="005F3B81" w:rsidP="007522ED">
      <w:r>
        <w:t>Alla överföringar och insättningar får ”Muta” som meddelande.</w:t>
      </w:r>
    </w:p>
    <w:p w14:paraId="12F4D0E7" w14:textId="77777777" w:rsidR="007522ED" w:rsidRDefault="007522ED" w:rsidP="007522ED">
      <w:r w:rsidRPr="005713C2">
        <w:rPr>
          <w:rStyle w:val="Rubrik2Char"/>
        </w:rPr>
        <w:t>Utgångsläge</w:t>
      </w:r>
      <w:r>
        <w:br/>
      </w:r>
      <w:hyperlink r:id="rId4" w:anchor="start" w:history="1">
        <w:r w:rsidR="007636DD" w:rsidRPr="00DB7EDA">
          <w:rPr>
            <w:rStyle w:val="Hyperlnk"/>
          </w:rPr>
          <w:t>http://localhost:3000/#start</w:t>
        </w:r>
      </w:hyperlink>
      <w:r w:rsidR="007636DD">
        <w:tab/>
      </w:r>
    </w:p>
    <w:p w14:paraId="54FEEA02" w14:textId="77777777" w:rsidR="007522ED" w:rsidRDefault="007522ED" w:rsidP="007522ED">
      <w:pPr>
        <w:pStyle w:val="Rubrik2"/>
      </w:pPr>
      <w:r>
        <w:t>Huvudsteg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7522ED" w14:paraId="1871B99F" w14:textId="77777777" w:rsidTr="00776C57">
        <w:tc>
          <w:tcPr>
            <w:tcW w:w="613" w:type="dxa"/>
          </w:tcPr>
          <w:p w14:paraId="5264427D" w14:textId="77777777" w:rsidR="007522ED" w:rsidRPr="00864F6D" w:rsidRDefault="007522ED" w:rsidP="00776C57">
            <w:pPr>
              <w:jc w:val="both"/>
              <w:rPr>
                <w:b/>
              </w:rPr>
            </w:pPr>
            <w:bookmarkStart w:id="0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6B57A799" w14:textId="77777777" w:rsidR="007522ED" w:rsidRPr="00864F6D" w:rsidRDefault="007522ED" w:rsidP="00776C5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1CC591E5" w14:textId="77777777" w:rsidR="007522ED" w:rsidRPr="00864F6D" w:rsidRDefault="007522ED" w:rsidP="00776C5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14:paraId="627AB4AA" w14:textId="77777777" w:rsidR="007522ED" w:rsidRPr="00864F6D" w:rsidRDefault="007522ED" w:rsidP="00776C5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7522ED" w:rsidRPr="002C0B41" w14:paraId="473E5846" w14:textId="77777777" w:rsidTr="00776C57">
        <w:tc>
          <w:tcPr>
            <w:tcW w:w="613" w:type="dxa"/>
          </w:tcPr>
          <w:p w14:paraId="5DEAD6C3" w14:textId="77777777" w:rsidR="007522ED" w:rsidRPr="00864F6D" w:rsidRDefault="007522ED" w:rsidP="00776C57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153DD40E" w14:textId="77777777" w:rsidR="007522ED" w:rsidRPr="002C0B41" w:rsidRDefault="009935BA" w:rsidP="00776C57">
            <w:r>
              <w:t xml:space="preserve">Innan detta test startas så har konton </w:t>
            </w:r>
            <w:proofErr w:type="spellStart"/>
            <w:r>
              <w:t>populerats</w:t>
            </w:r>
            <w:proofErr w:type="spellEnd"/>
            <w:r>
              <w:t xml:space="preserve"> via #</w:t>
            </w:r>
            <w:proofErr w:type="spellStart"/>
            <w:r>
              <w:t>simulate</w:t>
            </w:r>
            <w:proofErr w:type="spellEnd"/>
          </w:p>
        </w:tc>
        <w:tc>
          <w:tcPr>
            <w:tcW w:w="3543" w:type="dxa"/>
          </w:tcPr>
          <w:p w14:paraId="7FFCCF0F" w14:textId="77777777" w:rsidR="007522ED" w:rsidRPr="002C0B41" w:rsidRDefault="007522ED" w:rsidP="00776C57"/>
        </w:tc>
        <w:tc>
          <w:tcPr>
            <w:tcW w:w="1129" w:type="dxa"/>
          </w:tcPr>
          <w:p w14:paraId="20A07893" w14:textId="77777777" w:rsidR="007522ED" w:rsidRPr="002C0B41" w:rsidRDefault="007522ED" w:rsidP="00776C57">
            <w:pPr>
              <w:jc w:val="center"/>
            </w:pPr>
          </w:p>
        </w:tc>
      </w:tr>
      <w:tr w:rsidR="007522ED" w14:paraId="699CBC91" w14:textId="77777777" w:rsidTr="00776C57">
        <w:tc>
          <w:tcPr>
            <w:tcW w:w="613" w:type="dxa"/>
          </w:tcPr>
          <w:p w14:paraId="3DCD4A19" w14:textId="77777777" w:rsidR="007522ED" w:rsidRPr="00864F6D" w:rsidRDefault="007522ED" w:rsidP="00776C57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14:paraId="07A084AA" w14:textId="77777777" w:rsidR="007522ED" w:rsidRDefault="009935BA" w:rsidP="00776C57">
            <w:r>
              <w:t>Gå till #Start och kontrollera att alla saldon under mina konton är 50000</w:t>
            </w:r>
          </w:p>
        </w:tc>
        <w:tc>
          <w:tcPr>
            <w:tcW w:w="3543" w:type="dxa"/>
          </w:tcPr>
          <w:p w14:paraId="340E3098" w14:textId="77777777" w:rsidR="007522ED" w:rsidRDefault="009935BA" w:rsidP="00776C57">
            <w:r>
              <w:t>Samtliga konton visar ett saldo á 50000 kr.</w:t>
            </w:r>
          </w:p>
        </w:tc>
        <w:tc>
          <w:tcPr>
            <w:tcW w:w="1129" w:type="dxa"/>
          </w:tcPr>
          <w:p w14:paraId="1F6B11F6" w14:textId="77777777" w:rsidR="007522ED" w:rsidRDefault="009935BA" w:rsidP="00776C57">
            <w:pPr>
              <w:jc w:val="center"/>
            </w:pPr>
            <w:r>
              <w:t>Pass</w:t>
            </w:r>
          </w:p>
        </w:tc>
      </w:tr>
      <w:tr w:rsidR="007522ED" w:rsidRPr="008F1B3C" w14:paraId="50E7E490" w14:textId="77777777" w:rsidTr="00776C57">
        <w:tc>
          <w:tcPr>
            <w:tcW w:w="613" w:type="dxa"/>
          </w:tcPr>
          <w:p w14:paraId="3CFAFB57" w14:textId="77777777" w:rsidR="007522ED" w:rsidRPr="00864F6D" w:rsidRDefault="007522ED" w:rsidP="00776C57">
            <w:pPr>
              <w:rPr>
                <w:b/>
              </w:rPr>
            </w:pPr>
            <w:r w:rsidRPr="00864F6D">
              <w:rPr>
                <w:b/>
              </w:rPr>
              <w:t>3.</w:t>
            </w:r>
          </w:p>
        </w:tc>
        <w:tc>
          <w:tcPr>
            <w:tcW w:w="3777" w:type="dxa"/>
          </w:tcPr>
          <w:p w14:paraId="03890B55" w14:textId="77777777" w:rsidR="007522ED" w:rsidRPr="002C0B41" w:rsidRDefault="00514614" w:rsidP="00776C57">
            <w:r>
              <w:t>Gå till Mina Konton och överför 5000kr från Testkonto-01 till BG 444-44444, meddelande ”Liten muta”</w:t>
            </w:r>
          </w:p>
        </w:tc>
        <w:tc>
          <w:tcPr>
            <w:tcW w:w="3543" w:type="dxa"/>
          </w:tcPr>
          <w:p w14:paraId="3B845D5F" w14:textId="77777777" w:rsidR="007522ED" w:rsidRPr="002C0B41" w:rsidRDefault="00514614" w:rsidP="00776C57">
            <w:r>
              <w:t>På #Start reflekterar saldon ändringen som skett och under historik syns summan som -5000 med meddelandet ”Liten muta”</w:t>
            </w:r>
          </w:p>
        </w:tc>
        <w:tc>
          <w:tcPr>
            <w:tcW w:w="1129" w:type="dxa"/>
          </w:tcPr>
          <w:p w14:paraId="5FFEE6C4" w14:textId="77777777" w:rsidR="007522ED" w:rsidRPr="00B256BB" w:rsidRDefault="006176DD" w:rsidP="00776C57">
            <w:pPr>
              <w:jc w:val="center"/>
            </w:pPr>
            <w:r>
              <w:t xml:space="preserve">Partial </w:t>
            </w:r>
            <w:r w:rsidR="00B34A70">
              <w:t>Pass</w:t>
            </w:r>
          </w:p>
        </w:tc>
      </w:tr>
      <w:tr w:rsidR="007522ED" w:rsidRPr="003848B6" w14:paraId="6A3EB137" w14:textId="77777777" w:rsidTr="00776C57">
        <w:tc>
          <w:tcPr>
            <w:tcW w:w="613" w:type="dxa"/>
          </w:tcPr>
          <w:p w14:paraId="6B384FB6" w14:textId="77777777" w:rsidR="007522ED" w:rsidRPr="00864F6D" w:rsidRDefault="007522ED" w:rsidP="00776C57">
            <w:pPr>
              <w:rPr>
                <w:b/>
              </w:rPr>
            </w:pPr>
            <w:r w:rsidRPr="00864F6D">
              <w:rPr>
                <w:b/>
              </w:rPr>
              <w:t>4.</w:t>
            </w:r>
          </w:p>
        </w:tc>
        <w:tc>
          <w:tcPr>
            <w:tcW w:w="3777" w:type="dxa"/>
          </w:tcPr>
          <w:p w14:paraId="6A56EC6E" w14:textId="77777777" w:rsidR="007522ED" w:rsidRDefault="00514614" w:rsidP="00776C57">
            <w:r>
              <w:t>Under Mina konton igen, gör en överföring från Lönekonto till Testkonto-02 á 300kr, meddelande: Större muta</w:t>
            </w:r>
          </w:p>
        </w:tc>
        <w:tc>
          <w:tcPr>
            <w:tcW w:w="3543" w:type="dxa"/>
          </w:tcPr>
          <w:p w14:paraId="23B926C8" w14:textId="77777777" w:rsidR="007522ED" w:rsidRDefault="00514614" w:rsidP="00776C57">
            <w:r>
              <w:t>#Start visar -300 på Lönekonto och +300 på Testkonto-02 under historik med meddelandet ”Större muta”</w:t>
            </w:r>
            <w:r>
              <w:br/>
              <w:t>Saldon reflekterar ändringen.</w:t>
            </w:r>
          </w:p>
        </w:tc>
        <w:tc>
          <w:tcPr>
            <w:tcW w:w="1129" w:type="dxa"/>
          </w:tcPr>
          <w:p w14:paraId="111192F0" w14:textId="77777777" w:rsidR="007522ED" w:rsidRPr="003848B6" w:rsidRDefault="00B34A70" w:rsidP="00776C57">
            <w:pPr>
              <w:jc w:val="center"/>
            </w:pPr>
            <w:r>
              <w:t>Pass</w:t>
            </w:r>
          </w:p>
        </w:tc>
      </w:tr>
      <w:tr w:rsidR="007522ED" w14:paraId="3CB480FD" w14:textId="77777777" w:rsidTr="00776C57">
        <w:tc>
          <w:tcPr>
            <w:tcW w:w="613" w:type="dxa"/>
          </w:tcPr>
          <w:p w14:paraId="02217562" w14:textId="77777777" w:rsidR="007522ED" w:rsidRPr="00864F6D" w:rsidRDefault="007522ED" w:rsidP="00776C5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777" w:type="dxa"/>
          </w:tcPr>
          <w:p w14:paraId="58A0E161" w14:textId="77777777" w:rsidR="007522ED" w:rsidRDefault="007522ED" w:rsidP="00776C57"/>
        </w:tc>
        <w:tc>
          <w:tcPr>
            <w:tcW w:w="3543" w:type="dxa"/>
          </w:tcPr>
          <w:p w14:paraId="2EF32999" w14:textId="77777777" w:rsidR="007522ED" w:rsidRDefault="007522ED" w:rsidP="00776C57"/>
        </w:tc>
        <w:tc>
          <w:tcPr>
            <w:tcW w:w="1129" w:type="dxa"/>
          </w:tcPr>
          <w:p w14:paraId="418F9784" w14:textId="77777777" w:rsidR="007522ED" w:rsidRDefault="007522ED" w:rsidP="00776C57">
            <w:pPr>
              <w:jc w:val="center"/>
            </w:pPr>
          </w:p>
        </w:tc>
      </w:tr>
      <w:bookmarkEnd w:id="0"/>
    </w:tbl>
    <w:p w14:paraId="73C5422C" w14:textId="77777777" w:rsidR="007522ED" w:rsidRDefault="007522ED" w:rsidP="007522ED"/>
    <w:p w14:paraId="71889123" w14:textId="77777777" w:rsidR="00656003" w:rsidRDefault="00656003" w:rsidP="007522ED">
      <w:r w:rsidRPr="00656003">
        <w:rPr>
          <w:b/>
        </w:rPr>
        <w:t>Notering steg</w:t>
      </w:r>
      <w:r>
        <w:t xml:space="preserve"> </w:t>
      </w:r>
      <w:r w:rsidRPr="00656003">
        <w:rPr>
          <w:b/>
        </w:rPr>
        <w:t>3</w:t>
      </w:r>
      <w:r>
        <w:t>: Du kan se att en överföring har skett samt summa och meddelande, dock ej till vilket konto.</w:t>
      </w:r>
    </w:p>
    <w:p w14:paraId="1F34CEFF" w14:textId="77777777" w:rsidR="007522ED" w:rsidRDefault="007522ED" w:rsidP="007522ED">
      <w:pPr>
        <w:pStyle w:val="Rubrik2"/>
      </w:pPr>
      <w:r>
        <w:t>Icke-Funktionella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7522ED" w14:paraId="7FC4E70B" w14:textId="77777777" w:rsidTr="00776C57">
        <w:tc>
          <w:tcPr>
            <w:tcW w:w="613" w:type="dxa"/>
          </w:tcPr>
          <w:p w14:paraId="47F5DA0A" w14:textId="77777777" w:rsidR="007522ED" w:rsidRPr="00864F6D" w:rsidRDefault="007522ED" w:rsidP="00776C57">
            <w:pPr>
              <w:jc w:val="both"/>
              <w:rPr>
                <w:b/>
              </w:rPr>
            </w:pPr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3DBA7D76" w14:textId="77777777" w:rsidR="007522ED" w:rsidRPr="00864F6D" w:rsidRDefault="007522ED" w:rsidP="00776C5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366BEAD0" w14:textId="77777777" w:rsidR="007522ED" w:rsidRPr="00864F6D" w:rsidRDefault="007522ED" w:rsidP="00776C57">
            <w:pPr>
              <w:jc w:val="center"/>
              <w:rPr>
                <w:b/>
              </w:rPr>
            </w:pPr>
            <w:r>
              <w:rPr>
                <w:b/>
              </w:rPr>
              <w:t>Icke önskvärt resultat</w:t>
            </w:r>
          </w:p>
        </w:tc>
        <w:tc>
          <w:tcPr>
            <w:tcW w:w="1129" w:type="dxa"/>
          </w:tcPr>
          <w:p w14:paraId="651C0A52" w14:textId="77777777" w:rsidR="007522ED" w:rsidRPr="00864F6D" w:rsidRDefault="007522ED" w:rsidP="00776C5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7522ED" w:rsidRPr="002C0B41" w14:paraId="7E3FB753" w14:textId="77777777" w:rsidTr="00776C57">
        <w:tc>
          <w:tcPr>
            <w:tcW w:w="613" w:type="dxa"/>
          </w:tcPr>
          <w:p w14:paraId="3FE0897B" w14:textId="77777777" w:rsidR="007522ED" w:rsidRPr="00864F6D" w:rsidRDefault="007522ED" w:rsidP="00776C57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24071086" w14:textId="77777777" w:rsidR="007522ED" w:rsidRPr="002C0B41" w:rsidRDefault="007522ED" w:rsidP="00776C57">
            <w:r>
              <w:sym w:font="Wingdings" w:char="F0E0"/>
            </w:r>
            <w:r>
              <w:t xml:space="preserve"> Mina konton</w:t>
            </w:r>
          </w:p>
        </w:tc>
        <w:tc>
          <w:tcPr>
            <w:tcW w:w="3543" w:type="dxa"/>
          </w:tcPr>
          <w:p w14:paraId="3E119A2E" w14:textId="77777777" w:rsidR="007522ED" w:rsidRPr="002C0B41" w:rsidRDefault="007522ED" w:rsidP="00776C57">
            <w:r>
              <w:t>Listan svårläst, vit text</w:t>
            </w:r>
          </w:p>
        </w:tc>
        <w:tc>
          <w:tcPr>
            <w:tcW w:w="1129" w:type="dxa"/>
          </w:tcPr>
          <w:p w14:paraId="4454A4B6" w14:textId="77777777" w:rsidR="007522ED" w:rsidRPr="002C0B41" w:rsidRDefault="007522ED" w:rsidP="00776C57">
            <w:proofErr w:type="spellStart"/>
            <w:r>
              <w:t>Fail</w:t>
            </w:r>
            <w:proofErr w:type="spellEnd"/>
          </w:p>
        </w:tc>
      </w:tr>
      <w:tr w:rsidR="007522ED" w:rsidRPr="003848B6" w14:paraId="3792D7A7" w14:textId="77777777" w:rsidTr="00776C57">
        <w:tc>
          <w:tcPr>
            <w:tcW w:w="613" w:type="dxa"/>
          </w:tcPr>
          <w:p w14:paraId="6D68E9DB" w14:textId="77777777" w:rsidR="007522ED" w:rsidRPr="00864F6D" w:rsidRDefault="007522ED" w:rsidP="00776C57">
            <w:pPr>
              <w:rPr>
                <w:b/>
              </w:rPr>
            </w:pPr>
            <w:r w:rsidRPr="00864F6D">
              <w:rPr>
                <w:b/>
              </w:rPr>
              <w:t>4.</w:t>
            </w:r>
          </w:p>
        </w:tc>
        <w:tc>
          <w:tcPr>
            <w:tcW w:w="3777" w:type="dxa"/>
          </w:tcPr>
          <w:p w14:paraId="6CE05664" w14:textId="77777777" w:rsidR="007522ED" w:rsidRDefault="007522ED" w:rsidP="00776C57"/>
        </w:tc>
        <w:tc>
          <w:tcPr>
            <w:tcW w:w="3543" w:type="dxa"/>
          </w:tcPr>
          <w:p w14:paraId="755F2074" w14:textId="77777777" w:rsidR="007522ED" w:rsidRDefault="007522ED" w:rsidP="00776C57"/>
        </w:tc>
        <w:tc>
          <w:tcPr>
            <w:tcW w:w="1129" w:type="dxa"/>
          </w:tcPr>
          <w:p w14:paraId="5D6CF228" w14:textId="77777777" w:rsidR="007522ED" w:rsidRPr="003848B6" w:rsidRDefault="007522ED" w:rsidP="00776C57"/>
        </w:tc>
      </w:tr>
    </w:tbl>
    <w:p w14:paraId="078DC56A" w14:textId="77777777" w:rsidR="00F057A2" w:rsidRDefault="002F415E" w:rsidP="00DA4927">
      <w:bookmarkStart w:id="1" w:name="_GoBack"/>
      <w:bookmarkEnd w:id="1"/>
    </w:p>
    <w:sectPr w:rsidR="00F0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ED"/>
    <w:rsid w:val="003F1A1A"/>
    <w:rsid w:val="00514614"/>
    <w:rsid w:val="005F3B81"/>
    <w:rsid w:val="006176DD"/>
    <w:rsid w:val="00656003"/>
    <w:rsid w:val="007522ED"/>
    <w:rsid w:val="007636DD"/>
    <w:rsid w:val="00764696"/>
    <w:rsid w:val="007B7DF9"/>
    <w:rsid w:val="00812A3C"/>
    <w:rsid w:val="009935BA"/>
    <w:rsid w:val="00B34A70"/>
    <w:rsid w:val="00DA4927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52AC"/>
  <w15:chartTrackingRefBased/>
  <w15:docId w15:val="{4C2F2794-FFF1-48A5-9806-192509BE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ED"/>
  </w:style>
  <w:style w:type="paragraph" w:styleId="Rubrik1">
    <w:name w:val="heading 1"/>
    <w:basedOn w:val="Normal"/>
    <w:next w:val="Normal"/>
    <w:link w:val="Rubrik1Char"/>
    <w:uiPriority w:val="9"/>
    <w:qFormat/>
    <w:rsid w:val="0075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52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5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52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7522ED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7522ED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5</vt:i4>
      </vt:variant>
    </vt:vector>
  </HeadingPairs>
  <TitlesOfParts>
    <vt:vector size="6" baseType="lpstr">
      <vt:lpstr/>
      <vt:lpstr>Testmanuscript – SwedenBank</vt:lpstr>
      <vt:lpstr>Userstory: </vt:lpstr>
      <vt:lpstr>Som kund vill jag se en sammanfattning av alla mina kontons saldon samt mina sen</vt:lpstr>
      <vt:lpstr>    Huvudsteg</vt:lpstr>
      <vt:lpstr>    Icke-Funktionella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7</cp:revision>
  <dcterms:created xsi:type="dcterms:W3CDTF">2019-04-24T10:16:00Z</dcterms:created>
  <dcterms:modified xsi:type="dcterms:W3CDTF">2019-04-25T12:22:00Z</dcterms:modified>
</cp:coreProperties>
</file>