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4DCE" w14:textId="77777777" w:rsidR="00C378D9" w:rsidRDefault="00C378D9"/>
    <w:tbl>
      <w:tblPr>
        <w:tblStyle w:val="a"/>
        <w:tblpPr w:leftFromText="141" w:rightFromText="141" w:horzAnchor="margin" w:tblpXSpec="center" w:tblpY="3343"/>
        <w:tblW w:w="7209" w:type="dxa"/>
        <w:tblInd w:w="0" w:type="dxa"/>
        <w:tblBorders>
          <w:left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7209"/>
      </w:tblGrid>
      <w:tr w:rsidR="00C378D9" w14:paraId="7B8D438E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88C8D4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Swedenbank</w:t>
            </w:r>
          </w:p>
        </w:tc>
      </w:tr>
      <w:tr w:rsidR="00C378D9" w14:paraId="555BAAC8" w14:textId="77777777" w:rsidTr="00C646B8">
        <w:tc>
          <w:tcPr>
            <w:tcW w:w="7209" w:type="dxa"/>
          </w:tcPr>
          <w:p w14:paraId="756596EB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  <w:sz w:val="88"/>
                <w:szCs w:val="88"/>
              </w:rPr>
            </w:pPr>
            <w:r>
              <w:rPr>
                <w:color w:val="4472C4"/>
                <w:sz w:val="88"/>
                <w:szCs w:val="88"/>
              </w:rPr>
              <w:t>Testrapport</w:t>
            </w:r>
          </w:p>
        </w:tc>
      </w:tr>
      <w:tr w:rsidR="00C378D9" w14:paraId="5FF7F3E8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B3ACC6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TR-SB-01</w:t>
            </w:r>
          </w:p>
        </w:tc>
      </w:tr>
      <w:tr w:rsidR="00C378D9" w14:paraId="0B686045" w14:textId="77777777" w:rsidTr="00C646B8">
        <w:trPr>
          <w:trHeight w:val="1380"/>
        </w:trPr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6A036F0" w14:textId="77777777" w:rsidR="00C378D9" w:rsidRDefault="00C378D9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</w:rPr>
            </w:pPr>
          </w:p>
        </w:tc>
      </w:tr>
    </w:tbl>
    <w:p w14:paraId="3E41EAB1" w14:textId="77777777" w:rsidR="00C378D9" w:rsidRDefault="00A214E4">
      <w:pPr>
        <w:rPr>
          <w:rFonts w:ascii="Arial" w:eastAsia="Arial" w:hAnsi="Arial" w:cs="Arial"/>
        </w:rPr>
      </w:pPr>
      <w:r>
        <w:br w:type="page"/>
      </w:r>
    </w:p>
    <w:p w14:paraId="01D567EA" w14:textId="77777777" w:rsidR="00C378D9" w:rsidRDefault="00A214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Innehållsförteckning</w:t>
      </w:r>
    </w:p>
    <w:sdt>
      <w:sdtPr>
        <w:id w:val="1659567835"/>
        <w:docPartObj>
          <w:docPartGallery w:val="Table of Contents"/>
          <w:docPartUnique/>
        </w:docPartObj>
      </w:sdtPr>
      <w:sdtEndPr/>
      <w:sdtContent>
        <w:p w14:paraId="16F9D677" w14:textId="10C90750" w:rsidR="0073298D" w:rsidRDefault="0073298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4353" w:history="1">
            <w:r w:rsidRPr="007233EF">
              <w:rPr>
                <w:rStyle w:val="Hyperl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7233EF">
              <w:rPr>
                <w:rStyle w:val="Hyperl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3FD1" w14:textId="781FAF37" w:rsidR="0073298D" w:rsidRDefault="00734374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4" w:history="1">
            <w:r w:rsidR="0073298D" w:rsidRPr="007233EF">
              <w:rPr>
                <w:rStyle w:val="Hyperlnk"/>
                <w:noProof/>
              </w:rPr>
              <w:t>1.1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Översikt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_Toc19124354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38DEB53" w14:textId="17D298C2" w:rsidR="0073298D" w:rsidRDefault="00734374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5" w:history="1">
            <w:r w:rsidR="0073298D" w:rsidRPr="007233EF">
              <w:rPr>
                <w:rStyle w:val="Hyperlnk"/>
                <w:noProof/>
                <w:lang w:val="en-US"/>
              </w:rPr>
              <w:t>1.2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  <w:lang w:val="en-US"/>
              </w:rPr>
              <w:t>Referenser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_Toc19124355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1689A40D" w14:textId="1289B7B6" w:rsidR="0073298D" w:rsidRDefault="00734374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6" w:history="1">
            <w:r w:rsidR="0073298D" w:rsidRPr="007233EF">
              <w:rPr>
                <w:rStyle w:val="Hyperlnk"/>
                <w:noProof/>
                <w:lang w:val="en-US"/>
              </w:rPr>
              <w:t>1.3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  <w:lang w:val="en-US"/>
              </w:rPr>
              <w:t>Förkortningar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_Toc19124356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967327B" w14:textId="685838DD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7" w:history="1">
            <w:r w:rsidR="0073298D" w:rsidRPr="007233EF">
              <w:rPr>
                <w:rStyle w:val="Hyperlnk"/>
                <w:noProof/>
              </w:rPr>
              <w:t>2.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Sammanfattning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_Toc19124357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47087585" w14:textId="5B316139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8" w:history="1">
            <w:r w:rsidR="0073298D" w:rsidRPr="007233EF">
              <w:rPr>
                <w:rStyle w:val="Hyperlnk"/>
                <w:noProof/>
              </w:rPr>
              <w:t>3.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Testobjekt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_Toc19124358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A914B2E" w14:textId="7F143CB5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9" w:history="1">
            <w:r w:rsidR="0073298D" w:rsidRPr="007233EF">
              <w:rPr>
                <w:rStyle w:val="Hyperlnk"/>
                <w:noProof/>
              </w:rPr>
              <w:t>5.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Översikt av testresultat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_Toc19124359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2FDF1B7" w14:textId="5F9FBC91" w:rsidR="0073298D" w:rsidRDefault="00734374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0" w:history="1">
            <w:r w:rsidR="0073298D" w:rsidRPr="007233EF">
              <w:rPr>
                <w:rStyle w:val="Hyperlnk"/>
                <w:noProof/>
              </w:rPr>
              <w:t>4.1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Testlogg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_Toc19124360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032EB055" w14:textId="4EAC964E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1" w:history="1">
            <w:r w:rsidR="0073298D" w:rsidRPr="007233EF">
              <w:rPr>
                <w:rStyle w:val="Hyperlnk"/>
                <w:noProof/>
              </w:rPr>
              <w:t>6.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Utvärdering av testerna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_Toc19124361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12F5EDB" w14:textId="0AFEFA45" w:rsidR="0073298D" w:rsidRDefault="00734374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2" w:history="1">
            <w:r w:rsidR="0073298D" w:rsidRPr="007233EF">
              <w:rPr>
                <w:rStyle w:val="Hyperlnk"/>
                <w:noProof/>
              </w:rPr>
              <w:t>5.1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Statistik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_Toc19124362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0156D753" w14:textId="755F5DD1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3" w:history="1">
            <w:r w:rsidR="0073298D" w:rsidRPr="007233EF">
              <w:rPr>
                <w:rStyle w:val="Hyperlnk"/>
                <w:noProof/>
              </w:rPr>
              <w:t>7.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Summering av aktiviteter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_Toc19124363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7B8F3482" w14:textId="1BD9BF33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4" w:history="1">
            <w:r w:rsidR="0073298D" w:rsidRPr="007233EF">
              <w:rPr>
                <w:rStyle w:val="Hyperlnk"/>
                <w:noProof/>
              </w:rPr>
              <w:t>8.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Slutsats och Rekommendation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_Toc19124364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FDE699F" w14:textId="55EBAE8A" w:rsidR="0073298D" w:rsidRDefault="00734374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5" w:history="1">
            <w:r w:rsidR="0073298D" w:rsidRPr="007233EF">
              <w:rPr>
                <w:rStyle w:val="Hyperlnk"/>
                <w:noProof/>
              </w:rPr>
              <w:t>9.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Signering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_Toc19124365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68CA04B2" w14:textId="1A6B070A" w:rsidR="00C378D9" w:rsidRDefault="0073298D" w:rsidP="00732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rPr>
              <w:rFonts w:ascii="Courier New" w:eastAsia="Courier New" w:hAnsi="Courier New" w:cs="Courier New"/>
              <w:sz w:val="24"/>
              <w:szCs w:val="24"/>
            </w:rPr>
          </w:pPr>
          <w:r>
            <w:fldChar w:fldCharType="end"/>
          </w:r>
        </w:p>
      </w:sdtContent>
    </w:sdt>
    <w:p w14:paraId="292322BE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43F89316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22F9872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66F8250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58B07E2A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05E4F33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B5261CA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627E44B1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211E30FD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4A28F6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12310C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AF05E5E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2612127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5341A950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9093B3B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231FFC2" w14:textId="77777777" w:rsidR="00C378D9" w:rsidRDefault="00A214E4">
      <w:pPr>
        <w:pStyle w:val="Rubrik1"/>
        <w:numPr>
          <w:ilvl w:val="0"/>
          <w:numId w:val="1"/>
        </w:numPr>
      </w:pPr>
      <w:bookmarkStart w:id="0" w:name="_Toc19124353"/>
      <w:r>
        <w:t>Introduktion</w:t>
      </w:r>
      <w:bookmarkEnd w:id="0"/>
    </w:p>
    <w:p w14:paraId="232D673B" w14:textId="77777777" w:rsidR="00C378D9" w:rsidRDefault="00A214E4" w:rsidP="00F25966">
      <w:r>
        <w:t>Vi har testat SwedenBank medelst Utforskande tester med inslag av SBTM för dokumentation och automatisering med Selenium, Cucumber.</w:t>
      </w:r>
    </w:p>
    <w:p w14:paraId="1FDE0D4A" w14:textId="70E20D22" w:rsidR="00C378D9" w:rsidRDefault="00A214E4" w:rsidP="00F25966">
      <w:r>
        <w:t>Teammedlemmar v</w:t>
      </w:r>
      <w:r w:rsidR="0096041E">
        <w:t>alde</w:t>
      </w:r>
      <w:r>
        <w:t xml:space="preserve"> en </w:t>
      </w:r>
      <w:r w:rsidR="002E30A9">
        <w:t>u</w:t>
      </w:r>
      <w:r>
        <w:t>ser</w:t>
      </w:r>
      <w:r w:rsidR="0073298D">
        <w:t xml:space="preserve"> </w:t>
      </w:r>
      <w:r>
        <w:t xml:space="preserve">story att arbeta med och </w:t>
      </w:r>
      <w:r w:rsidR="0096041E">
        <w:t>startade med</w:t>
      </w:r>
      <w:r>
        <w:t xml:space="preserve"> utforskande testning med drag av SBTM</w:t>
      </w:r>
      <w:r w:rsidR="00B4007C">
        <w:t>-</w:t>
      </w:r>
      <w:r>
        <w:t>modellen för att få en god dokumentation. Sedan används den dokumentation</w:t>
      </w:r>
      <w:r w:rsidR="0096041E">
        <w:t>en</w:t>
      </w:r>
      <w:r>
        <w:t xml:space="preserve"> </w:t>
      </w:r>
      <w:r w:rsidR="0096041E">
        <w:t>som ett stöd vid skapande av de atutomatiserade testerna.</w:t>
      </w:r>
    </w:p>
    <w:p w14:paraId="25B89230" w14:textId="654F7F38" w:rsidR="0096041E" w:rsidRDefault="0096041E" w:rsidP="00F25966">
      <w:r>
        <w:t>Utöver de automatiserade testerna, testplanen samt denna testrapport finns det mycket dokumentering i detta projekt</w:t>
      </w:r>
      <w:r w:rsidR="002C6ABE">
        <w:t>. S</w:t>
      </w:r>
      <w:r>
        <w:t xml:space="preserve">amtliga dokument finns listade i 1.2 Referenser. </w:t>
      </w:r>
    </w:p>
    <w:p w14:paraId="4DAAD6F0" w14:textId="3CE3B2A5" w:rsidR="0077439E" w:rsidRPr="0077439E" w:rsidRDefault="0096041E" w:rsidP="00F25966">
      <w:bookmarkStart w:id="1" w:name="_pjxpwb46loy8" w:colFirst="0" w:colLast="0"/>
      <w:bookmarkEnd w:id="1"/>
      <w:r>
        <w:t>För en snabb överblick av hur testerna har gått, se punkt 5 Översikt alternativt de inklippta bilderna från Ares Dashboard.</w:t>
      </w:r>
    </w:p>
    <w:p w14:paraId="7DADD069" w14:textId="77777777" w:rsidR="00C378D9" w:rsidRDefault="00A214E4" w:rsidP="00412ED0">
      <w:pPr>
        <w:pStyle w:val="Rubrik2"/>
        <w:ind w:firstLine="720"/>
      </w:pPr>
      <w:bookmarkStart w:id="2" w:name="_Toc19124354"/>
      <w:r>
        <w:t>1.1</w:t>
      </w:r>
      <w:r>
        <w:tab/>
        <w:t>Översikt</w:t>
      </w:r>
      <w:bookmarkEnd w:id="2"/>
    </w:p>
    <w:p w14:paraId="10214C0D" w14:textId="385F720B" w:rsidR="00C378D9" w:rsidRDefault="0096041E" w:rsidP="0096041E">
      <w:r>
        <w:t>Samtliga testbara krav (</w:t>
      </w:r>
      <w:r w:rsidR="00C174F2">
        <w:t>u</w:t>
      </w:r>
      <w:r>
        <w:t>ser</w:t>
      </w:r>
      <w:r w:rsidR="00C174F2">
        <w:t xml:space="preserve"> </w:t>
      </w:r>
      <w:r>
        <w:t>stories) har passerat</w:t>
      </w:r>
      <w:r w:rsidR="00C966D9">
        <w:t>. D</w:t>
      </w:r>
      <w:r>
        <w:t>et finns ett par krav som ej är implementerade än. Se mer vid punkt 5 och 6.</w:t>
      </w:r>
    </w:p>
    <w:p w14:paraId="2E31B18B" w14:textId="321B1D46" w:rsidR="0096041E" w:rsidRDefault="0096041E" w:rsidP="0096041E">
      <w:r>
        <w:t>För en snabb summering av genomförda aktiviteter referera till punkt 7.</w:t>
      </w:r>
    </w:p>
    <w:p w14:paraId="553EC598" w14:textId="4DC91721" w:rsidR="0096041E" w:rsidRDefault="0096041E" w:rsidP="0096041E">
      <w:r>
        <w:t>För testteamets rekommendation gällande eventuell release av produkten se punkt 8.</w:t>
      </w:r>
    </w:p>
    <w:p w14:paraId="686F4498" w14:textId="41DD5BE0" w:rsidR="00C378D9" w:rsidRPr="0073298D" w:rsidRDefault="00A214E4">
      <w:pPr>
        <w:pStyle w:val="Rubrik2"/>
        <w:ind w:firstLine="720"/>
        <w:rPr>
          <w:lang w:val="en-US"/>
        </w:rPr>
      </w:pPr>
      <w:bookmarkStart w:id="3" w:name="_Toc19124355"/>
      <w:r w:rsidRPr="0073298D">
        <w:rPr>
          <w:lang w:val="en-US"/>
        </w:rPr>
        <w:t>1.2</w:t>
      </w:r>
      <w:r w:rsidRPr="0073298D">
        <w:rPr>
          <w:lang w:val="en-US"/>
        </w:rPr>
        <w:tab/>
        <w:t>Referenser</w:t>
      </w:r>
      <w:bookmarkEnd w:id="3"/>
    </w:p>
    <w:p w14:paraId="0515578E" w14:textId="6315EFED" w:rsidR="00C646B8" w:rsidRDefault="00C646B8" w:rsidP="00C646B8">
      <w:pPr>
        <w:rPr>
          <w:lang w:val="en-US"/>
        </w:rPr>
      </w:pPr>
      <w:r w:rsidRPr="00C646B8">
        <w:rPr>
          <w:lang w:val="en-US"/>
        </w:rPr>
        <w:t>Ares-Dash.png</w:t>
      </w:r>
      <w:r w:rsidRPr="00C646B8">
        <w:rPr>
          <w:lang w:val="en-US"/>
        </w:rPr>
        <w:br/>
        <w:t xml:space="preserve">Matris </w:t>
      </w:r>
      <w:r>
        <w:rPr>
          <w:lang w:val="en-US"/>
        </w:rPr>
        <w:t>–</w:t>
      </w:r>
      <w:r w:rsidRPr="00C646B8">
        <w:rPr>
          <w:lang w:val="en-US"/>
        </w:rPr>
        <w:t xml:space="preserve"> U</w:t>
      </w:r>
      <w:r>
        <w:rPr>
          <w:lang w:val="en-US"/>
        </w:rPr>
        <w:t>serstories – Swedenbank – Case 1 Sprint1.xlsx</w:t>
      </w:r>
      <w:r>
        <w:rPr>
          <w:lang w:val="en-US"/>
        </w:rPr>
        <w:br/>
        <w:t>Testplan – 01 – Swedenbank.docx</w:t>
      </w:r>
    </w:p>
    <w:p w14:paraId="5BA24C22" w14:textId="69797EF4" w:rsidR="00C646B8" w:rsidRPr="00C646B8" w:rsidRDefault="00C646B8" w:rsidP="00C646B8">
      <w:pPr>
        <w:rPr>
          <w:lang w:val="en-US"/>
        </w:rPr>
      </w:pPr>
      <w:r>
        <w:rPr>
          <w:lang w:val="en-US"/>
        </w:rPr>
        <w:t>TM01</w:t>
      </w:r>
      <w:r w:rsidR="005B17D7">
        <w:rPr>
          <w:lang w:val="en-US"/>
        </w:rPr>
        <w:t xml:space="preserve"> </w:t>
      </w:r>
      <w:r>
        <w:rPr>
          <w:lang w:val="en-US"/>
        </w:rPr>
        <w:t>-</w:t>
      </w:r>
      <w:r w:rsidR="005B17D7">
        <w:rPr>
          <w:lang w:val="en-US"/>
        </w:rPr>
        <w:t xml:space="preserve"> </w:t>
      </w:r>
      <w:r>
        <w:rPr>
          <w:lang w:val="en-US"/>
        </w:rPr>
        <w:t>Testmanuscript US01.docx</w:t>
      </w:r>
      <w:r>
        <w:rPr>
          <w:lang w:val="en-US"/>
        </w:rPr>
        <w:br/>
        <w:t>TM04 - Testmanuscript US04.docx</w:t>
      </w:r>
      <w:r>
        <w:rPr>
          <w:lang w:val="en-US"/>
        </w:rPr>
        <w:br/>
        <w:t>TM05 - Testmanuscript US05.docx</w:t>
      </w:r>
      <w:r>
        <w:rPr>
          <w:lang w:val="en-US"/>
        </w:rPr>
        <w:br/>
        <w:t>TM06 - Testmanuscript US06.docx</w:t>
      </w:r>
      <w:r>
        <w:rPr>
          <w:lang w:val="en-US"/>
        </w:rPr>
        <w:br/>
        <w:t>TM07 - Testmanuscript US07.docx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TM09 - Testmanuscript US08.docx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TM11 - Testmanuscript US09.docx</w:t>
      </w:r>
    </w:p>
    <w:p w14:paraId="24E96A6C" w14:textId="77777777" w:rsidR="00C378D9" w:rsidRPr="00C646B8" w:rsidRDefault="00A214E4">
      <w:pPr>
        <w:pStyle w:val="Rubrik2"/>
        <w:ind w:firstLine="720"/>
        <w:rPr>
          <w:lang w:val="en-US"/>
        </w:rPr>
      </w:pPr>
      <w:bookmarkStart w:id="4" w:name="_Toc19124356"/>
      <w:r w:rsidRPr="00C646B8">
        <w:rPr>
          <w:lang w:val="en-US"/>
        </w:rPr>
        <w:t>1.3</w:t>
      </w:r>
      <w:r w:rsidRPr="00C646B8">
        <w:rPr>
          <w:lang w:val="en-US"/>
        </w:rPr>
        <w:tab/>
        <w:t>Förkortningar</w:t>
      </w:r>
      <w:bookmarkEnd w:id="4"/>
    </w:p>
    <w:p w14:paraId="29A46516" w14:textId="0098730F" w:rsidR="00C378D9" w:rsidRDefault="0096041E" w:rsidP="0096041E">
      <w:pPr>
        <w:rPr>
          <w:lang w:val="en-US"/>
        </w:rPr>
      </w:pPr>
      <w:r w:rsidRPr="0096041E">
        <w:rPr>
          <w:lang w:val="en-US"/>
        </w:rPr>
        <w:t>TM – Testmanuscript</w:t>
      </w:r>
      <w:r w:rsidRPr="0096041E">
        <w:rPr>
          <w:lang w:val="en-US"/>
        </w:rPr>
        <w:br/>
        <w:t>US – User</w:t>
      </w:r>
      <w:r w:rsidR="0073298D">
        <w:rPr>
          <w:lang w:val="en-US"/>
        </w:rPr>
        <w:t xml:space="preserve"> S</w:t>
      </w:r>
      <w:r w:rsidRPr="0096041E">
        <w:rPr>
          <w:lang w:val="en-US"/>
        </w:rPr>
        <w:t>tory</w:t>
      </w:r>
      <w:r w:rsidRPr="0096041E">
        <w:rPr>
          <w:lang w:val="en-US"/>
        </w:rPr>
        <w:br/>
        <w:t>G</w:t>
      </w:r>
      <w:r>
        <w:rPr>
          <w:lang w:val="en-US"/>
        </w:rPr>
        <w:t>UI – Graphical User Interface</w:t>
      </w:r>
      <w:r>
        <w:rPr>
          <w:lang w:val="en-US"/>
        </w:rPr>
        <w:br/>
      </w:r>
    </w:p>
    <w:p w14:paraId="7382C337" w14:textId="77777777" w:rsidR="0077439E" w:rsidRPr="0096041E" w:rsidRDefault="0077439E" w:rsidP="0096041E">
      <w:pPr>
        <w:rPr>
          <w:lang w:val="en-US"/>
        </w:rPr>
      </w:pPr>
    </w:p>
    <w:p w14:paraId="22C6CB25" w14:textId="77777777" w:rsidR="00C378D9" w:rsidRDefault="00A214E4">
      <w:pPr>
        <w:pStyle w:val="Rubrik1"/>
        <w:numPr>
          <w:ilvl w:val="0"/>
          <w:numId w:val="1"/>
        </w:numPr>
      </w:pPr>
      <w:bookmarkStart w:id="5" w:name="_Toc19124357"/>
      <w:r>
        <w:t>Sammanfattning</w:t>
      </w:r>
      <w:bookmarkEnd w:id="5"/>
    </w:p>
    <w:p w14:paraId="1B9E44B6" w14:textId="682B867D" w:rsidR="0077439E" w:rsidRDefault="00C80AB5" w:rsidP="0077439E">
      <w:r w:rsidRPr="00507287">
        <w:t xml:space="preserve">Samtliga </w:t>
      </w:r>
      <w:r w:rsidR="009224E1">
        <w:t>u</w:t>
      </w:r>
      <w:r w:rsidRPr="00507287">
        <w:t xml:space="preserve">ser stories som är testbara har testats både utforskande och med automatisering. Ett högriskfel har upptäckts, samt många mindre funktionella och icke-funktionella fel som är noterade </w:t>
      </w:r>
      <w:r w:rsidR="00A214E4" w:rsidRPr="00507287">
        <w:t>i</w:t>
      </w:r>
      <w:r w:rsidR="00E371BA" w:rsidRPr="00507287">
        <w:t xml:space="preserve"> </w:t>
      </w:r>
      <w:r w:rsidR="00A214E4" w:rsidRPr="00507287">
        <w:t>testmanuscripten vid respektive steg som orsakade felet.</w:t>
      </w:r>
    </w:p>
    <w:p w14:paraId="5AA21859" w14:textId="77777777" w:rsidR="0077439E" w:rsidRPr="00E371BA" w:rsidRDefault="0077439E" w:rsidP="0077439E">
      <w:pPr>
        <w:rPr>
          <w:shd w:val="clear" w:color="auto" w:fill="93C47D"/>
        </w:rPr>
      </w:pPr>
    </w:p>
    <w:p w14:paraId="66F3F620" w14:textId="77777777" w:rsidR="00C378D9" w:rsidRDefault="00A214E4">
      <w:pPr>
        <w:pStyle w:val="Rubrik1"/>
        <w:numPr>
          <w:ilvl w:val="0"/>
          <w:numId w:val="1"/>
        </w:numPr>
      </w:pPr>
      <w:bookmarkStart w:id="6" w:name="_Toc19124358"/>
      <w:r>
        <w:t>Testobjekt</w:t>
      </w:r>
      <w:bookmarkEnd w:id="6"/>
    </w:p>
    <w:p w14:paraId="08AF1DDA" w14:textId="77777777" w:rsidR="0073298D" w:rsidRDefault="000A460A" w:rsidP="0073298D">
      <w:pPr>
        <w:jc w:val="both"/>
      </w:pPr>
      <w:r>
        <w:t>SwedenBank webb GUI samt JSON mock databas</w:t>
      </w:r>
      <w:r w:rsidR="0073298D">
        <w:t>.</w:t>
      </w:r>
    </w:p>
    <w:p w14:paraId="38362808" w14:textId="708DA766" w:rsidR="00C378D9" w:rsidRDefault="0073298D" w:rsidP="0073298D">
      <w:pPr>
        <w:jc w:val="both"/>
        <w:rPr>
          <w:color w:val="000000"/>
        </w:rPr>
      </w:pPr>
      <w:r>
        <w:rPr>
          <w:color w:val="000000"/>
        </w:rPr>
        <w:t>V</w:t>
      </w:r>
      <w:r w:rsidR="000A460A">
        <w:rPr>
          <w:color w:val="000000"/>
        </w:rPr>
        <w:t>ersion: okänd</w:t>
      </w:r>
    </w:p>
    <w:p w14:paraId="055BF948" w14:textId="77777777" w:rsidR="0077439E" w:rsidRPr="00236BC1" w:rsidRDefault="0077439E" w:rsidP="0073298D">
      <w:pPr>
        <w:jc w:val="both"/>
      </w:pPr>
    </w:p>
    <w:p w14:paraId="10AA7ECB" w14:textId="77777777" w:rsidR="00C378D9" w:rsidRDefault="00A214E4">
      <w:pPr>
        <w:pStyle w:val="Rubrik1"/>
        <w:numPr>
          <w:ilvl w:val="0"/>
          <w:numId w:val="1"/>
        </w:numPr>
      </w:pPr>
      <w:bookmarkStart w:id="7" w:name="_Toc19124359"/>
      <w:r>
        <w:t>Översikt av testresultat</w:t>
      </w:r>
      <w:bookmarkEnd w:id="7"/>
    </w:p>
    <w:p w14:paraId="05F55F9B" w14:textId="603AF75C" w:rsidR="0077439E" w:rsidRDefault="00A214E4" w:rsidP="0077439E">
      <w:pPr>
        <w:jc w:val="both"/>
        <w:rPr>
          <w:highlight w:val="yellow"/>
        </w:rPr>
      </w:pPr>
      <w:r>
        <w:t xml:space="preserve">För översikt av testade krav / user stories se bifogad fil: </w:t>
      </w:r>
      <w:r w:rsidR="000A460A" w:rsidRPr="000A460A">
        <w:rPr>
          <w:i/>
          <w:iCs/>
        </w:rPr>
        <w:t>Matris – Userstories – Swedenbank – Case 1 Sprint 1.xlsx</w:t>
      </w:r>
    </w:p>
    <w:tbl>
      <w:tblPr>
        <w:tblStyle w:val="Tabellrutnt"/>
        <w:tblW w:w="0" w:type="auto"/>
        <w:tblInd w:w="720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811"/>
        <w:gridCol w:w="3969"/>
      </w:tblGrid>
      <w:tr w:rsidR="00F25966" w14:paraId="6941FCE8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35DDB172" w14:textId="22410365" w:rsidR="00F25966" w:rsidRPr="008E1869" w:rsidRDefault="00F25966">
            <w:r w:rsidRPr="008E1869">
              <w:t xml:space="preserve">US01: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4ED28C6" w14:textId="6B4CC2AF" w:rsidR="00F25966" w:rsidRPr="008E1869" w:rsidRDefault="00F25966">
            <w:r w:rsidRPr="008E1869">
              <w:t xml:space="preserve">US08: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2E85EAD4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23904D57" w14:textId="4816B30E" w:rsidR="00F25966" w:rsidRPr="008E1869" w:rsidRDefault="00F25966">
            <w:r w:rsidRPr="008E1869">
              <w:t xml:space="preserve">US02: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71F3BC26" w14:textId="1829BD3A" w:rsidR="00F25966" w:rsidRPr="008E1869" w:rsidRDefault="00F25966">
            <w:r w:rsidRPr="008E1869">
              <w:t xml:space="preserve">US09: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2D8F7A0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628E8594" w14:textId="5ED05DC4" w:rsidR="00F25966" w:rsidRPr="008E1869" w:rsidRDefault="00F25966">
            <w:r w:rsidRPr="008E1869">
              <w:t xml:space="preserve">US03: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0A7724F" w14:textId="57B4B4D0" w:rsidR="00F25966" w:rsidRPr="008E1869" w:rsidRDefault="00F25966">
            <w:r w:rsidRPr="008E1869">
              <w:t xml:space="preserve">US10: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57FAA8CF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58A06E12" w14:textId="1C767100" w:rsidR="00F25966" w:rsidRPr="008E1869" w:rsidRDefault="00F25966">
            <w:r w:rsidRPr="008E1869">
              <w:t xml:space="preserve">US04: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DAB842E" w14:textId="054D64FA" w:rsidR="00F25966" w:rsidRPr="008E1869" w:rsidRDefault="00F25966">
            <w:r w:rsidRPr="008E1869">
              <w:t xml:space="preserve">US11: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3072600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462AEDB5" w14:textId="03DA3576" w:rsidR="00F25966" w:rsidRPr="008E1869" w:rsidRDefault="00F25966">
            <w:r w:rsidRPr="008E1869">
              <w:t xml:space="preserve">US05: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77EE10CB" w14:textId="5AEB2DF1" w:rsidR="00F25966" w:rsidRPr="008E1869" w:rsidRDefault="00F25966">
            <w:r w:rsidRPr="008E1869">
              <w:t xml:space="preserve">US12: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6FA55EB8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444970FE" w14:textId="5C3EF3F5" w:rsidR="00F25966" w:rsidRPr="008E1869" w:rsidRDefault="00F25966">
            <w:r w:rsidRPr="008E1869">
              <w:t xml:space="preserve">US06: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50809372" w14:textId="42D4AE42" w:rsidR="00F25966" w:rsidRPr="008E1869" w:rsidRDefault="00F25966">
            <w:r w:rsidRPr="008E1869">
              <w:t xml:space="preserve">US13: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480FF9A7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362F9EAC" w14:textId="72CDAC48" w:rsidR="00F25966" w:rsidRPr="008E1869" w:rsidRDefault="00F25966">
            <w:r w:rsidRPr="008E1869">
              <w:t xml:space="preserve">US07: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5BE700A1" w14:textId="1CD1B17D" w:rsidR="00F25966" w:rsidRPr="008E1869" w:rsidRDefault="00F25966">
            <w:r w:rsidRPr="008E1869">
              <w:t xml:space="preserve">US14: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</w:tbl>
    <w:p w14:paraId="10240B90" w14:textId="77777777" w:rsidR="00F25966" w:rsidRDefault="00F25966" w:rsidP="00D94FED">
      <w:pPr>
        <w:rPr>
          <w:highlight w:val="yellow"/>
        </w:rPr>
      </w:pPr>
    </w:p>
    <w:p w14:paraId="34CC8FEC" w14:textId="77777777" w:rsidR="00C378D9" w:rsidRPr="00236BC1" w:rsidRDefault="00A214E4">
      <w:pPr>
        <w:pStyle w:val="Rubrik2"/>
        <w:ind w:firstLine="720"/>
        <w:rPr>
          <w:color w:val="808080"/>
        </w:rPr>
      </w:pPr>
      <w:bookmarkStart w:id="8" w:name="_Toc19124360"/>
      <w:r>
        <w:t>4.1</w:t>
      </w:r>
      <w:r>
        <w:tab/>
        <w:t>Testlogg</w:t>
      </w:r>
      <w:bookmarkEnd w:id="8"/>
    </w:p>
    <w:p w14:paraId="26BA1884" w14:textId="77777777" w:rsidR="00C378D9" w:rsidRDefault="00A214E4" w:rsidP="00F25966">
      <w:r>
        <w:t>Datum för färdigställande av testerna: 2019-05-10</w:t>
      </w:r>
    </w:p>
    <w:p w14:paraId="01D1D1A5" w14:textId="5D3BA903" w:rsidR="00C378D9" w:rsidRDefault="00A214E4" w:rsidP="004C1210">
      <w:r>
        <w:t>Testare:</w:t>
      </w:r>
      <w:r w:rsidR="004C1210">
        <w:t xml:space="preserve"> </w:t>
      </w:r>
      <w:r w:rsidR="004C1210">
        <w:tab/>
      </w:r>
      <w:r>
        <w:t>Christoffer Sundman Yoshida</w:t>
      </w:r>
      <w:r w:rsidR="00545FCC">
        <w:br/>
      </w:r>
      <w:r w:rsidR="00545FCC">
        <w:tab/>
      </w:r>
      <w:r w:rsidR="004C1210">
        <w:tab/>
      </w:r>
      <w:r>
        <w:t>Dan Olson</w:t>
      </w:r>
      <w:r>
        <w:br/>
      </w:r>
      <w:r>
        <w:tab/>
      </w:r>
      <w:r w:rsidR="004C1210">
        <w:tab/>
      </w:r>
      <w:r>
        <w:t>David Kozak</w:t>
      </w:r>
      <w:r>
        <w:br/>
      </w:r>
      <w:r>
        <w:tab/>
      </w:r>
      <w:r w:rsidR="004C1210">
        <w:tab/>
      </w:r>
      <w:r>
        <w:t>Tomas Månsson</w:t>
      </w:r>
    </w:p>
    <w:p w14:paraId="099E6DA6" w14:textId="2332729B" w:rsidR="00C378D9" w:rsidRDefault="00A214E4" w:rsidP="000A460A">
      <w:r>
        <w:t>Plattform: Node.js lokal server på W</w:t>
      </w:r>
      <w:r w:rsidR="000A460A">
        <w:t>i</w:t>
      </w:r>
      <w:r>
        <w:t>ndows 10 Pro, Selenium i Chrome 76</w:t>
      </w:r>
    </w:p>
    <w:p w14:paraId="61635CCE" w14:textId="3BEC2307" w:rsidR="00D94FED" w:rsidRDefault="00D94FED" w:rsidP="000A460A"/>
    <w:p w14:paraId="6D08955D" w14:textId="4913D155" w:rsidR="00D94FED" w:rsidRDefault="00D94FED" w:rsidP="000A460A">
      <w:bookmarkStart w:id="9" w:name="_GoBack"/>
      <w:bookmarkEnd w:id="9"/>
    </w:p>
    <w:p w14:paraId="18528764" w14:textId="77777777" w:rsidR="00595B37" w:rsidRPr="000A460A" w:rsidRDefault="00595B37" w:rsidP="000A460A"/>
    <w:p w14:paraId="1DE133AD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</w:pPr>
      <w:bookmarkStart w:id="10" w:name="_Toc19124361"/>
      <w:r>
        <w:t>Utvärdering av testerna</w:t>
      </w:r>
      <w:bookmarkEnd w:id="10"/>
    </w:p>
    <w:p w14:paraId="63883A6E" w14:textId="542CB23B" w:rsidR="00C378D9" w:rsidRDefault="00A214E4" w:rsidP="00F25966">
      <w:r>
        <w:t>Positivt: De automatiserade testernas Gherkin är lätt</w:t>
      </w:r>
      <w:r w:rsidR="000A460A">
        <w:t>a</w:t>
      </w:r>
      <w:r>
        <w:t xml:space="preserve"> att läsa och förstå även för oinitierade. Teststabiliteten är under förutsättningarna hög. </w:t>
      </w:r>
      <w:r>
        <w:br/>
        <w:t>Testernas uppförande gick snabbt och smidigt.</w:t>
      </w:r>
      <w:r w:rsidR="000A460A">
        <w:t xml:space="preserve"> Mycket tack vare introduktion till testobjektet via utforskande testning. Hela teamet hade god översikt och kunskap om produkten.</w:t>
      </w:r>
    </w:p>
    <w:p w14:paraId="7C366BD8" w14:textId="77777777" w:rsidR="00C378D9" w:rsidRDefault="00A214E4" w:rsidP="00F25966">
      <w:r>
        <w:t>Testbarhet: Den “mockade” backenden påverkade testningen negativt i form av stabilitet av testerna. T.ex. saknas kod för att automatiskt ta bort JSON-data.</w:t>
      </w:r>
    </w:p>
    <w:p w14:paraId="4ED42E29" w14:textId="49FBF870" w:rsidR="00C378D9" w:rsidRDefault="00A214E4" w:rsidP="00F25966">
      <w:r>
        <w:t>Vissa krav kunde ej testas då de ej var implementerade än. US12, US13 samt US14. Se bifogad kravmatris</w:t>
      </w:r>
      <w:r w:rsidR="000A460A">
        <w:t xml:space="preserve">: </w:t>
      </w:r>
      <w:r w:rsidR="000A460A" w:rsidRPr="000A460A">
        <w:rPr>
          <w:i/>
          <w:iCs/>
        </w:rPr>
        <w:t>Matris – Userstories – Swedenbank – Case 1 Sprint1.xlsx</w:t>
      </w:r>
    </w:p>
    <w:p w14:paraId="3CFBBBED" w14:textId="24ED4509" w:rsidR="00C378D9" w:rsidRDefault="00A214E4" w:rsidP="00F25966">
      <w:r>
        <w:t xml:space="preserve">Teststabilitet: Teststabiliteten är </w:t>
      </w:r>
      <w:r w:rsidR="000A460A">
        <w:t>inte enbart positiv</w:t>
      </w:r>
      <w:r>
        <w:t xml:space="preserve"> på grund av timingfel. Detta är ett problem med Selenium</w:t>
      </w:r>
      <w:r w:rsidR="000A460A">
        <w:t xml:space="preserve"> och det faktum </w:t>
      </w:r>
      <w:r>
        <w:t xml:space="preserve">vi </w:t>
      </w:r>
      <w:r w:rsidR="000A460A">
        <w:t>hade en bristande</w:t>
      </w:r>
      <w:r>
        <w:t xml:space="preserve"> på kunskap vid testtillfället. </w:t>
      </w:r>
    </w:p>
    <w:p w14:paraId="2065558E" w14:textId="77777777" w:rsidR="00C378D9" w:rsidRDefault="00A214E4">
      <w:pPr>
        <w:pStyle w:val="Rubrik2"/>
        <w:ind w:firstLine="720"/>
      </w:pPr>
      <w:bookmarkStart w:id="11" w:name="_Toc19124362"/>
      <w:r>
        <w:t>5.1</w:t>
      </w:r>
      <w:r>
        <w:tab/>
        <w:t>Statistik</w:t>
      </w:r>
      <w:bookmarkEnd w:id="11"/>
    </w:p>
    <w:p w14:paraId="6A8FF5FC" w14:textId="37F1DDFF" w:rsidR="00C378D9" w:rsidRPr="00A33D3E" w:rsidRDefault="00C87DD6" w:rsidP="00271986">
      <w:pPr>
        <w:rPr>
          <w:lang w:val="en-US"/>
        </w:rPr>
      </w:pPr>
      <w:r>
        <w:rPr>
          <w:noProof/>
        </w:rPr>
        <w:drawing>
          <wp:inline distT="0" distB="0" distL="0" distR="0" wp14:anchorId="0D85D8DA" wp14:editId="62DCE0DC">
            <wp:extent cx="5725795" cy="3221990"/>
            <wp:effectExtent l="0" t="0" r="825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FA4E" w14:textId="51CAB02C" w:rsidR="0037067E" w:rsidRPr="00C87DD6" w:rsidRDefault="00C87DD6" w:rsidP="00F25966">
      <w:pPr>
        <w:rPr>
          <w:i/>
          <w:iCs/>
        </w:rPr>
      </w:pPr>
      <w:r w:rsidRPr="00C87DD6">
        <w:rPr>
          <w:i/>
          <w:iCs/>
        </w:rPr>
        <w:t>(För en större bild, se bifogade filer)</w:t>
      </w:r>
    </w:p>
    <w:p w14:paraId="2FDCB6BD" w14:textId="77777777" w:rsidR="00C378D9" w:rsidRDefault="00A214E4">
      <w:pPr>
        <w:pStyle w:val="Rubrik1"/>
        <w:numPr>
          <w:ilvl w:val="0"/>
          <w:numId w:val="1"/>
        </w:numPr>
      </w:pPr>
      <w:bookmarkStart w:id="12" w:name="_Toc19124363"/>
      <w:r>
        <w:t>Summering av aktiviteter</w:t>
      </w:r>
      <w:bookmarkEnd w:id="12"/>
    </w:p>
    <w:p w14:paraId="415B439B" w14:textId="77777777" w:rsidR="00C378D9" w:rsidRDefault="00A214E4" w:rsidP="00F25966">
      <w:pPr>
        <w:rPr>
          <w:highlight w:val="red"/>
        </w:rPr>
      </w:pPr>
      <w:r>
        <w:t>Projektplan skapades i Monday.com</w:t>
      </w:r>
      <w:r w:rsidRPr="00F25966">
        <w:tab/>
      </w:r>
    </w:p>
    <w:p w14:paraId="653D6E11" w14:textId="0BC7E7A5" w:rsidR="00C378D9" w:rsidRDefault="00A214E4" w:rsidP="00F25966">
      <w:r>
        <w:t xml:space="preserve">Kraven validerades genom utforskande testning och testplan </w:t>
      </w:r>
      <w:r w:rsidR="0096041E">
        <w:t xml:space="preserve">samt testmanuscript </w:t>
      </w:r>
      <w:r>
        <w:t>skrevs parallellt</w:t>
      </w:r>
      <w:r w:rsidR="0096041E">
        <w:t xml:space="preserve"> med den utforskande testningen.</w:t>
      </w:r>
      <w:r>
        <w:br/>
        <w:t xml:space="preserve">Automatisering av tester skapades utefter </w:t>
      </w:r>
      <w:r w:rsidR="0096041E">
        <w:t>testmanuscripten</w:t>
      </w:r>
      <w:r>
        <w:t xml:space="preserve"> från den tidigare utforskande testningen</w:t>
      </w:r>
      <w:r w:rsidR="0096041E">
        <w:t>.</w:t>
      </w:r>
      <w:r>
        <w:br/>
        <w:t>Finputsning av testerna</w:t>
      </w:r>
      <w:r w:rsidR="0096041E">
        <w:t xml:space="preserve"> var det som tog längst tid sett till resultatet, men var väl värt det då vi låg bra till enligt tidsplanen.</w:t>
      </w:r>
      <w:r>
        <w:br/>
        <w:t>Testrapport skrevs tillsammans med en matris för att spåra kraven.</w:t>
      </w:r>
      <w:r>
        <w:br/>
      </w:r>
      <w:r w:rsidR="0096041E">
        <w:t>Denna testrapport lämnas för signering.</w:t>
      </w:r>
    </w:p>
    <w:p w14:paraId="0F0E66A8" w14:textId="77777777" w:rsidR="0037067E" w:rsidRDefault="0037067E" w:rsidP="00F25966"/>
    <w:p w14:paraId="00B47D70" w14:textId="77777777" w:rsidR="00C378D9" w:rsidRDefault="00A214E4">
      <w:pPr>
        <w:pStyle w:val="Rubrik1"/>
        <w:numPr>
          <w:ilvl w:val="0"/>
          <w:numId w:val="1"/>
        </w:numPr>
      </w:pPr>
      <w:bookmarkStart w:id="13" w:name="_Toc19124364"/>
      <w:r>
        <w:t>Slutsats och Rekommendation</w:t>
      </w:r>
      <w:bookmarkEnd w:id="13"/>
    </w:p>
    <w:p w14:paraId="07D5ED9E" w14:textId="470FEE0A" w:rsidR="00C378D9" w:rsidRPr="00507287" w:rsidRDefault="00090C7B" w:rsidP="00090C7B">
      <w:r w:rsidRPr="00507287">
        <w:t>Vår rekommendation är att inte releasa produkten. Den är ej färdig. Funktionalitet saknas och den funktionalitet som existerar är i många fall ej tillfredsställande.</w:t>
      </w:r>
    </w:p>
    <w:p w14:paraId="492BCE6C" w14:textId="24EDA869" w:rsidR="00090C7B" w:rsidRDefault="00090C7B" w:rsidP="00090C7B">
      <w:r w:rsidRPr="00507287">
        <w:t xml:space="preserve">Detta beror i största sannolikhet </w:t>
      </w:r>
      <w:r w:rsidR="00C87DD6">
        <w:t>på</w:t>
      </w:r>
      <w:r w:rsidRPr="00507287">
        <w:t xml:space="preserve"> att user stories som har använts ej är tillräckligt detaljerade, de lämnar väldigt många </w:t>
      </w:r>
      <w:proofErr w:type="spellStart"/>
      <w:r w:rsidRPr="00507287">
        <w:t>edge</w:t>
      </w:r>
      <w:proofErr w:type="spellEnd"/>
      <w:r w:rsidRPr="00507287">
        <w:t xml:space="preserve"> </w:t>
      </w:r>
      <w:proofErr w:type="spellStart"/>
      <w:r w:rsidRPr="00507287">
        <w:t>cases</w:t>
      </w:r>
      <w:proofErr w:type="spellEnd"/>
      <w:r w:rsidRPr="00507287">
        <w:t xml:space="preserve"> öppna.</w:t>
      </w:r>
    </w:p>
    <w:p w14:paraId="573647D6" w14:textId="0DC2FA28" w:rsidR="00090C7B" w:rsidRPr="00090C7B" w:rsidRDefault="00090C7B" w:rsidP="00090C7B"/>
    <w:p w14:paraId="35097CA6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  <w:spacing w:line="257" w:lineRule="auto"/>
        <w:ind w:left="714" w:hanging="357"/>
      </w:pPr>
      <w:bookmarkStart w:id="14" w:name="_Toc19124365"/>
      <w:r>
        <w:t>Signering</w:t>
      </w:r>
      <w:bookmarkEnd w:id="14"/>
    </w:p>
    <w:p w14:paraId="47FFB343" w14:textId="77777777" w:rsidR="00C378D9" w:rsidRDefault="00A214E4">
      <w:pPr>
        <w:ind w:left="720"/>
        <w:rPr>
          <w:color w:val="808080"/>
        </w:rPr>
      </w:pPr>
      <w:bookmarkStart w:id="15" w:name="_17dp8vu" w:colFirst="0" w:colLast="0"/>
      <w:bookmarkEnd w:id="15"/>
      <w:r>
        <w:rPr>
          <w:color w:val="808080"/>
        </w:rPr>
        <w:t>Testledare</w:t>
      </w:r>
    </w:p>
    <w:p w14:paraId="378CEBB4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>Thomas Frank</w:t>
      </w:r>
    </w:p>
    <w:p w14:paraId="343B347B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 xml:space="preserve">Benjamin Berglund </w:t>
      </w:r>
    </w:p>
    <w:p w14:paraId="5E590F39" w14:textId="77777777" w:rsidR="00C378D9" w:rsidRDefault="00C378D9"/>
    <w:p w14:paraId="19A9F4EC" w14:textId="77777777" w:rsidR="00C378D9" w:rsidRDefault="00C378D9"/>
    <w:p w14:paraId="2825B4D6" w14:textId="77777777" w:rsidR="00C378D9" w:rsidRDefault="00C378D9"/>
    <w:sectPr w:rsidR="00C3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E78CE" w14:textId="77777777" w:rsidR="00734374" w:rsidRDefault="00734374">
      <w:pPr>
        <w:spacing w:after="0" w:line="240" w:lineRule="auto"/>
      </w:pPr>
      <w:r>
        <w:separator/>
      </w:r>
    </w:p>
  </w:endnote>
  <w:endnote w:type="continuationSeparator" w:id="0">
    <w:p w14:paraId="00D78503" w14:textId="77777777" w:rsidR="00734374" w:rsidRDefault="0073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108A" w14:textId="77777777" w:rsidR="00F43B92" w:rsidRDefault="00F43B9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E677" w14:textId="77777777" w:rsidR="00C378D9" w:rsidRDefault="00C378D9"/>
  <w:tbl>
    <w:tblPr>
      <w:tblStyle w:val="a2"/>
      <w:tblW w:w="9026" w:type="dxa"/>
      <w:tblInd w:w="0" w:type="dxa"/>
      <w:tblBorders>
        <w:top w:val="single" w:sz="1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026"/>
    </w:tblGrid>
    <w:tr w:rsidR="00C378D9" w14:paraId="75F41F10" w14:textId="77777777">
      <w:trPr>
        <w:trHeight w:val="540"/>
      </w:trPr>
      <w:tc>
        <w:tcPr>
          <w:tcW w:w="9026" w:type="dxa"/>
        </w:tcPr>
        <w:p w14:paraId="668A465C" w14:textId="77777777" w:rsidR="00C378D9" w:rsidRDefault="00C378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  <w:tbl>
          <w:tblPr>
            <w:tblStyle w:val="a3"/>
            <w:tblW w:w="881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4402"/>
            <w:gridCol w:w="4408"/>
          </w:tblGrid>
          <w:tr w:rsidR="00C378D9" w14:paraId="1D635619" w14:textId="77777777">
            <w:trPr>
              <w:trHeight w:val="180"/>
            </w:trPr>
            <w:tc>
              <w:tcPr>
                <w:tcW w:w="4402" w:type="dxa"/>
              </w:tcPr>
              <w:p w14:paraId="61BA1D2C" w14:textId="73373533" w:rsidR="0073298D" w:rsidRPr="0073298D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2019-09-</w:t>
                </w:r>
                <w:r w:rsidR="0073298D">
                  <w:rPr>
                    <w:rFonts w:ascii="Arial" w:eastAsia="Arial" w:hAnsi="Arial" w:cs="Arial"/>
                    <w:sz w:val="16"/>
                    <w:szCs w:val="16"/>
                  </w:rPr>
                  <w:t>15</w:t>
                </w:r>
              </w:p>
            </w:tc>
            <w:tc>
              <w:tcPr>
                <w:tcW w:w="4408" w:type="dxa"/>
              </w:tcPr>
              <w:p w14:paraId="3BFE1473" w14:textId="77777777" w:rsidR="00C378D9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jc w:val="right"/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DDTC | </w:t>
                </w:r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EC Utbildning</w:t>
                </w:r>
              </w:p>
            </w:tc>
          </w:tr>
        </w:tbl>
        <w:p w14:paraId="06EABA27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C378D9" w14:paraId="32B7806C" w14:textId="77777777">
      <w:trPr>
        <w:trHeight w:val="280"/>
      </w:trPr>
      <w:tc>
        <w:tcPr>
          <w:tcW w:w="9026" w:type="dxa"/>
        </w:tcPr>
        <w:p w14:paraId="3158B228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44C68B8C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CA94" w14:textId="77777777" w:rsidR="00F43B92" w:rsidRDefault="00F43B9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E168" w14:textId="77777777" w:rsidR="00734374" w:rsidRDefault="00734374">
      <w:pPr>
        <w:spacing w:after="0" w:line="240" w:lineRule="auto"/>
      </w:pPr>
      <w:r>
        <w:separator/>
      </w:r>
    </w:p>
  </w:footnote>
  <w:footnote w:type="continuationSeparator" w:id="0">
    <w:p w14:paraId="1D16F357" w14:textId="77777777" w:rsidR="00734374" w:rsidRDefault="0073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221E9" w14:textId="77777777" w:rsidR="00F43B92" w:rsidRDefault="00F43B9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6F009" w14:textId="77777777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9"/>
      <w:gridCol w:w="2573"/>
      <w:gridCol w:w="2079"/>
    </w:tblGrid>
    <w:tr w:rsidR="00C378D9" w14:paraId="46F53973" w14:textId="77777777">
      <w:tc>
        <w:tcPr>
          <w:tcW w:w="4369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0F535229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73" w:type="dxa"/>
          <w:vAlign w:val="bottom"/>
        </w:tcPr>
        <w:p w14:paraId="0A83A02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76A2AC0F" w14:textId="2BFE0F3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9" w:type="dxa"/>
        </w:tcPr>
        <w:p w14:paraId="59AFC3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243A0F5C" w14:textId="77777777">
      <w:tc>
        <w:tcPr>
          <w:tcW w:w="4369" w:type="dxa"/>
          <w:tcBorders>
            <w:top w:val="single" w:sz="4" w:space="0" w:color="000000"/>
          </w:tcBorders>
          <w:vAlign w:val="bottom"/>
        </w:tcPr>
        <w:p w14:paraId="48A9BA0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Dokumentnamn</w:t>
          </w:r>
        </w:p>
        <w:p w14:paraId="32539DA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TR-</w:t>
          </w:r>
          <w:r>
            <w:rPr>
              <w:sz w:val="20"/>
              <w:szCs w:val="20"/>
            </w:rPr>
            <w:t>SB-01</w:t>
          </w:r>
        </w:p>
      </w:tc>
      <w:tc>
        <w:tcPr>
          <w:tcW w:w="2573" w:type="dxa"/>
          <w:vAlign w:val="bottom"/>
        </w:tcPr>
        <w:p w14:paraId="4CD3DF1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772263D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9" w:type="dxa"/>
          <w:vAlign w:val="center"/>
        </w:tcPr>
        <w:p w14:paraId="7D5E5F23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2874CF1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</w:tbl>
  <w:p w14:paraId="626BFA03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63632AC4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9DA2F" w14:textId="66412F80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2"/>
      <w:gridCol w:w="2589"/>
      <w:gridCol w:w="2070"/>
    </w:tblGrid>
    <w:tr w:rsidR="00C378D9" w14:paraId="040E734D" w14:textId="77777777">
      <w:tc>
        <w:tcPr>
          <w:tcW w:w="4362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14A417AA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89" w:type="dxa"/>
          <w:vAlign w:val="bottom"/>
        </w:tcPr>
        <w:p w14:paraId="762C9F6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28EB6F82" w14:textId="7E96216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0" w:type="dxa"/>
        </w:tcPr>
        <w:p w14:paraId="6B21A045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0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415BD452" w14:textId="77777777">
      <w:tc>
        <w:tcPr>
          <w:tcW w:w="4362" w:type="dxa"/>
          <w:tcBorders>
            <w:top w:val="single" w:sz="4" w:space="0" w:color="000000"/>
          </w:tcBorders>
          <w:vAlign w:val="bottom"/>
        </w:tcPr>
        <w:p w14:paraId="396A0A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Dokument-ID</w:t>
          </w:r>
        </w:p>
        <w:p w14:paraId="342AF696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TR-SB-01</w:t>
          </w:r>
        </w:p>
      </w:tc>
      <w:tc>
        <w:tcPr>
          <w:tcW w:w="2589" w:type="dxa"/>
          <w:vAlign w:val="bottom"/>
        </w:tcPr>
        <w:p w14:paraId="6F42B0F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6C8C7AE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0" w:type="dxa"/>
          <w:vAlign w:val="center"/>
        </w:tcPr>
        <w:p w14:paraId="6452E09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5A7E7BA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  <w:tr w:rsidR="00C378D9" w14:paraId="679C1FA5" w14:textId="77777777">
      <w:trPr>
        <w:trHeight w:val="600"/>
      </w:trPr>
      <w:tc>
        <w:tcPr>
          <w:tcW w:w="4362" w:type="dxa"/>
          <w:vAlign w:val="bottom"/>
        </w:tcPr>
        <w:p w14:paraId="7AED2F4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Författare</w:t>
          </w:r>
        </w:p>
        <w:p w14:paraId="783B4FF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Dan, David, Christoffer &amp; Tomas</w:t>
          </w:r>
        </w:p>
      </w:tc>
      <w:tc>
        <w:tcPr>
          <w:tcW w:w="4659" w:type="dxa"/>
          <w:gridSpan w:val="2"/>
          <w:vAlign w:val="bottom"/>
        </w:tcPr>
        <w:p w14:paraId="1677B82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Ansvarig</w:t>
          </w:r>
        </w:p>
        <w:p w14:paraId="09DFBE81" w14:textId="027F44D0" w:rsidR="00C378D9" w:rsidRDefault="00C646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  <w:highlight w:val="yellow"/>
            </w:rPr>
          </w:pPr>
          <w:r w:rsidRPr="00C646B8">
            <w:rPr>
              <w:color w:val="000000"/>
              <w:sz w:val="20"/>
              <w:szCs w:val="20"/>
            </w:rPr>
            <w:t>T&amp;B – Skoluppgift</w:t>
          </w:r>
        </w:p>
      </w:tc>
    </w:tr>
  </w:tbl>
  <w:p w14:paraId="6B76F367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8D2"/>
    <w:multiLevelType w:val="hybridMultilevel"/>
    <w:tmpl w:val="AAAC30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3B98"/>
    <w:multiLevelType w:val="multilevel"/>
    <w:tmpl w:val="EDA0C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D9"/>
    <w:rsid w:val="0002035F"/>
    <w:rsid w:val="00090C7B"/>
    <w:rsid w:val="000A460A"/>
    <w:rsid w:val="001A2675"/>
    <w:rsid w:val="00236BC1"/>
    <w:rsid w:val="00271986"/>
    <w:rsid w:val="002C6ABE"/>
    <w:rsid w:val="002E30A9"/>
    <w:rsid w:val="00324A19"/>
    <w:rsid w:val="0037067E"/>
    <w:rsid w:val="0037543A"/>
    <w:rsid w:val="00412ED0"/>
    <w:rsid w:val="00424497"/>
    <w:rsid w:val="004C1210"/>
    <w:rsid w:val="00507287"/>
    <w:rsid w:val="00545FCC"/>
    <w:rsid w:val="00595B37"/>
    <w:rsid w:val="005B17D7"/>
    <w:rsid w:val="00634D7E"/>
    <w:rsid w:val="00644488"/>
    <w:rsid w:val="0073298D"/>
    <w:rsid w:val="00734374"/>
    <w:rsid w:val="0077439E"/>
    <w:rsid w:val="007E6F07"/>
    <w:rsid w:val="00831277"/>
    <w:rsid w:val="008E1869"/>
    <w:rsid w:val="009224E1"/>
    <w:rsid w:val="0096041E"/>
    <w:rsid w:val="00A214E4"/>
    <w:rsid w:val="00A33D3E"/>
    <w:rsid w:val="00A426F9"/>
    <w:rsid w:val="00B4007C"/>
    <w:rsid w:val="00B97826"/>
    <w:rsid w:val="00C174F2"/>
    <w:rsid w:val="00C378D9"/>
    <w:rsid w:val="00C41C95"/>
    <w:rsid w:val="00C646B8"/>
    <w:rsid w:val="00C80AB5"/>
    <w:rsid w:val="00C87DD6"/>
    <w:rsid w:val="00C966D9"/>
    <w:rsid w:val="00CF7932"/>
    <w:rsid w:val="00D25D07"/>
    <w:rsid w:val="00D94FED"/>
    <w:rsid w:val="00DE36C5"/>
    <w:rsid w:val="00E04DCE"/>
    <w:rsid w:val="00E371BA"/>
    <w:rsid w:val="00E564B0"/>
    <w:rsid w:val="00F25966"/>
    <w:rsid w:val="00F43B92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57EF0"/>
  <w15:docId w15:val="{3932FA48-4E26-4A42-9082-DED0D30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spacing w:after="0" w:line="240" w:lineRule="auto"/>
    </w:pPr>
    <w:rPr>
      <w:rFonts w:ascii="Arial" w:eastAsia="Arial" w:hAnsi="Arial" w:cs="Arial"/>
      <w:color w:val="B2A1C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lrutnt">
    <w:name w:val="Table Grid"/>
    <w:basedOn w:val="Normaltabell"/>
    <w:uiPriority w:val="39"/>
    <w:rsid w:val="00F2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46B8"/>
  </w:style>
  <w:style w:type="paragraph" w:styleId="Sidfot">
    <w:name w:val="footer"/>
    <w:basedOn w:val="Normal"/>
    <w:link w:val="Sidfot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46B8"/>
  </w:style>
  <w:style w:type="paragraph" w:styleId="Liststycke">
    <w:name w:val="List Paragraph"/>
    <w:basedOn w:val="Normal"/>
    <w:uiPriority w:val="34"/>
    <w:qFormat/>
    <w:rsid w:val="000A460A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7329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329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32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Christoffer Sundman</cp:lastModifiedBy>
  <cp:revision>3</cp:revision>
  <dcterms:created xsi:type="dcterms:W3CDTF">2019-09-13T12:26:00Z</dcterms:created>
  <dcterms:modified xsi:type="dcterms:W3CDTF">2019-09-13T12:36:00Z</dcterms:modified>
</cp:coreProperties>
</file>