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FB1C" w14:textId="4F862A6F" w:rsidR="001E6F09" w:rsidRPr="00A21CC9" w:rsidRDefault="001E6F09" w:rsidP="001E6F09">
      <w:pPr>
        <w:rPr>
          <w:b/>
          <w:bCs/>
        </w:rPr>
      </w:pPr>
      <w:r w:rsidRPr="00A21CC9">
        <w:rPr>
          <w:b/>
          <w:bCs/>
        </w:rPr>
        <w:t xml:space="preserve">Highly </w:t>
      </w:r>
      <w:r w:rsidR="00A21CC9" w:rsidRPr="00A21CC9">
        <w:rPr>
          <w:b/>
          <w:bCs/>
        </w:rPr>
        <w:t>Correlated</w:t>
      </w:r>
      <w:r w:rsidRPr="00A21CC9">
        <w:rPr>
          <w:b/>
          <w:bCs/>
        </w:rPr>
        <w:t xml:space="preserve"> Data</w:t>
      </w:r>
    </w:p>
    <w:p w14:paraId="076A7E98" w14:textId="5ADD6F35" w:rsidR="001E6F09" w:rsidRDefault="001E6F09" w:rsidP="001E6F09">
      <w:r>
        <w:t>___________________________________________________________</w:t>
      </w:r>
    </w:p>
    <w:p w14:paraId="1B87486A" w14:textId="77777777" w:rsidR="001E6F09" w:rsidRDefault="001E6F09" w:rsidP="001E6F09"/>
    <w:p w14:paraId="06106A15" w14:textId="67FA4FCC" w:rsidR="00A21CC9" w:rsidRDefault="00A21CC9" w:rsidP="001E6F09">
      <w:r w:rsidRPr="00A21CC9">
        <w:drawing>
          <wp:inline distT="0" distB="0" distL="0" distR="0" wp14:anchorId="08D423F9" wp14:editId="4D74B949">
            <wp:extent cx="4747671" cy="4282811"/>
            <wp:effectExtent l="0" t="0" r="0" b="3810"/>
            <wp:docPr id="18194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1DD" w14:textId="77777777" w:rsidR="00A21CC9" w:rsidRDefault="00A21CC9" w:rsidP="001E6F09"/>
    <w:p w14:paraId="2FF1D104" w14:textId="3EC267EB" w:rsidR="001E6F09" w:rsidRDefault="001E6F09" w:rsidP="001E6F09">
      <w:r>
        <w:t>Duration in month ~ Credit Amount (very high)</w:t>
      </w:r>
    </w:p>
    <w:p w14:paraId="6AEC5D5E" w14:textId="77777777" w:rsidR="001E6F09" w:rsidRDefault="001E6F09" w:rsidP="001E6F09">
      <w:r>
        <w:t>Status Existing Checking Account ~ Cost Matrix (med / important?)</w:t>
      </w:r>
    </w:p>
    <w:p w14:paraId="08C6D3F7" w14:textId="77777777" w:rsidR="001E6F09" w:rsidRDefault="001E6F09" w:rsidP="001E6F09">
      <w:r>
        <w:t>Credit History ~ Number of Existing Credits at this bank (high)</w:t>
      </w:r>
    </w:p>
    <w:p w14:paraId="4EBE6519" w14:textId="77777777" w:rsidR="001E6F09" w:rsidRDefault="001E6F09" w:rsidP="001E6F09">
      <w:r>
        <w:t>Present Employment Since ~ Job (med)</w:t>
      </w:r>
    </w:p>
    <w:p w14:paraId="79395D06" w14:textId="77777777" w:rsidR="001E6F09" w:rsidRDefault="001E6F09" w:rsidP="001E6F09">
      <w:r>
        <w:t>Personal Status and sex ~ Liable to provide maintenance for (med)</w:t>
      </w:r>
    </w:p>
    <w:p w14:paraId="28B2B36E" w14:textId="77777777" w:rsidR="001E6F09" w:rsidRDefault="001E6F09" w:rsidP="001E6F09">
      <w:r>
        <w:t>Property ~ Housing (high-very high)</w:t>
      </w:r>
    </w:p>
    <w:p w14:paraId="066BBD31" w14:textId="6E45A224" w:rsidR="00A21CC9" w:rsidRDefault="001E6F09" w:rsidP="001E6F09">
      <w:r>
        <w:t>Job ~ Telephone (med-high)</w:t>
      </w:r>
    </w:p>
    <w:p w14:paraId="3C96D0C9" w14:textId="77777777" w:rsidR="001E6F09" w:rsidRDefault="001E6F09" w:rsidP="001E6F09"/>
    <w:p w14:paraId="7DC1ABEE" w14:textId="77777777" w:rsidR="00A21CC9" w:rsidRDefault="00A21CC9" w:rsidP="001E6F09">
      <w:pPr>
        <w:rPr>
          <w:b/>
          <w:bCs/>
        </w:rPr>
      </w:pPr>
    </w:p>
    <w:p w14:paraId="00D48D5C" w14:textId="11F4F758" w:rsidR="001E6F09" w:rsidRPr="00A21CC9" w:rsidRDefault="00A21CC9" w:rsidP="001E6F09">
      <w:pPr>
        <w:rPr>
          <w:b/>
          <w:bCs/>
        </w:rPr>
      </w:pPr>
      <w:r>
        <w:rPr>
          <w:b/>
          <w:bCs/>
        </w:rPr>
        <w:lastRenderedPageBreak/>
        <w:t>Features to use, amount of values and total columns post one-hot</w:t>
      </w:r>
    </w:p>
    <w:p w14:paraId="2A982B44" w14:textId="264A82A2" w:rsidR="00A21CC9" w:rsidRDefault="00A21CC9" w:rsidP="001E6F09">
      <w:r>
        <w:t>___________________________________________________________________</w:t>
      </w:r>
    </w:p>
    <w:p w14:paraId="753FA9D5" w14:textId="77777777" w:rsidR="001E6F09" w:rsidRDefault="001E6F09" w:rsidP="001E6F09">
      <w:r>
        <w:t>1  Duration in month</w:t>
      </w:r>
    </w:p>
    <w:p w14:paraId="26633F0D" w14:textId="77777777" w:rsidR="001E6F09" w:rsidRDefault="001E6F09" w:rsidP="001E6F09">
      <w:r>
        <w:t>2  Credit Amount</w:t>
      </w:r>
    </w:p>
    <w:p w14:paraId="48769FAD" w14:textId="77777777" w:rsidR="001E6F09" w:rsidRDefault="001E6F09" w:rsidP="001E6F09">
      <w:r>
        <w:t xml:space="preserve">3  Property </w:t>
      </w:r>
      <w:r>
        <w:tab/>
      </w:r>
      <w:r>
        <w:tab/>
        <w:t>(4)</w:t>
      </w:r>
    </w:p>
    <w:p w14:paraId="09D89468" w14:textId="77777777" w:rsidR="001E6F09" w:rsidRDefault="001E6F09" w:rsidP="001E6F09">
      <w:r>
        <w:t>4  Housing</w:t>
      </w:r>
      <w:r>
        <w:tab/>
      </w:r>
      <w:r>
        <w:tab/>
      </w:r>
      <w:r>
        <w:tab/>
        <w:t>(3)</w:t>
      </w:r>
    </w:p>
    <w:p w14:paraId="54C2041D" w14:textId="77777777" w:rsidR="001E6F09" w:rsidRDefault="001E6F09" w:rsidP="001E6F09">
      <w:r>
        <w:t>5  Credit History</w:t>
      </w:r>
      <w:r>
        <w:tab/>
      </w:r>
      <w:r>
        <w:tab/>
        <w:t>(5)</w:t>
      </w:r>
    </w:p>
    <w:p w14:paraId="3224BE6D" w14:textId="77777777" w:rsidR="001E6F09" w:rsidRDefault="001E6F09" w:rsidP="001E6F09">
      <w:r>
        <w:t>6  Number of Existing Credits at this bank</w:t>
      </w:r>
    </w:p>
    <w:p w14:paraId="46AA3908" w14:textId="77777777" w:rsidR="001E6F09" w:rsidRDefault="001E6F09" w:rsidP="001E6F09">
      <w:r>
        <w:t>7  Job</w:t>
      </w:r>
      <w:r>
        <w:tab/>
      </w:r>
      <w:r>
        <w:tab/>
      </w:r>
      <w:r>
        <w:tab/>
        <w:t>(4)</w:t>
      </w:r>
    </w:p>
    <w:p w14:paraId="0B5AD528" w14:textId="77777777" w:rsidR="001E6F09" w:rsidRDefault="001E6F09" w:rsidP="001E6F09">
      <w:r>
        <w:t>8  Telephone</w:t>
      </w:r>
      <w:r>
        <w:tab/>
      </w:r>
      <w:r>
        <w:tab/>
        <w:t>(2) *binary</w:t>
      </w:r>
    </w:p>
    <w:p w14:paraId="36B00C90" w14:textId="77777777" w:rsidR="001E6F09" w:rsidRDefault="001E6F09" w:rsidP="001E6F09">
      <w:r>
        <w:t>9  Status Existing Checking Account   (4)</w:t>
      </w:r>
    </w:p>
    <w:p w14:paraId="1ADED086" w14:textId="77777777" w:rsidR="001E6F09" w:rsidRDefault="001E6F09" w:rsidP="001E6F09">
      <w:r>
        <w:t>10 Cost Matrix</w:t>
      </w:r>
      <w:r>
        <w:tab/>
        <w:t>*binary</w:t>
      </w:r>
    </w:p>
    <w:p w14:paraId="70F260D8" w14:textId="77777777" w:rsidR="001E6F09" w:rsidRDefault="001E6F09" w:rsidP="001E6F09">
      <w:r>
        <w:t>11 Present Employment Since</w:t>
      </w:r>
      <w:r>
        <w:tab/>
        <w:t>(5)</w:t>
      </w:r>
    </w:p>
    <w:p w14:paraId="1D7A3934" w14:textId="77777777" w:rsidR="001E6F09" w:rsidRDefault="001E6F09" w:rsidP="001E6F09">
      <w:r>
        <w:t>12 Personal Status and sex</w:t>
      </w:r>
      <w:r>
        <w:tab/>
        <w:t>(5)</w:t>
      </w:r>
    </w:p>
    <w:p w14:paraId="74F147BE" w14:textId="77777777" w:rsidR="001E6F09" w:rsidRDefault="001E6F09" w:rsidP="001E6F09">
      <w:r>
        <w:t>13 Liable to provide maintenance for</w:t>
      </w:r>
    </w:p>
    <w:p w14:paraId="385B1787" w14:textId="18796562" w:rsidR="00A21CC9" w:rsidRDefault="00A21CC9" w:rsidP="001E6F09">
      <w:r>
        <w:t>14 Age in years</w:t>
      </w:r>
    </w:p>
    <w:p w14:paraId="675A4BA4" w14:textId="77777777" w:rsidR="001E6F09" w:rsidRDefault="001E6F09" w:rsidP="001E6F09"/>
    <w:p w14:paraId="0E14CA18" w14:textId="378A69F2" w:rsidR="001E6F09" w:rsidRDefault="001E6F09" w:rsidP="001E6F09">
      <w:r>
        <w:t xml:space="preserve">Dimension / </w:t>
      </w:r>
      <w:r>
        <w:t xml:space="preserve">Total </w:t>
      </w:r>
      <w:r>
        <w:t>columns after one hot-encoding = 4</w:t>
      </w:r>
      <w:r w:rsidR="00A21CC9">
        <w:t>4</w:t>
      </w:r>
    </w:p>
    <w:p w14:paraId="4E99A354" w14:textId="77777777" w:rsidR="001E6F09" w:rsidRDefault="001E6F09" w:rsidP="001E6F09"/>
    <w:p w14:paraId="5B845A85" w14:textId="0C6B70B9" w:rsidR="001E6F09" w:rsidRDefault="00A21CC9" w:rsidP="001E6F09">
      <w:r w:rsidRPr="00A21CC9">
        <w:lastRenderedPageBreak/>
        <w:drawing>
          <wp:inline distT="0" distB="0" distL="0" distR="0" wp14:anchorId="10D01066" wp14:editId="1911CC75">
            <wp:extent cx="5486875" cy="4633362"/>
            <wp:effectExtent l="0" t="0" r="0" b="0"/>
            <wp:docPr id="20100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2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896" w14:textId="77777777" w:rsidR="001E6F09" w:rsidRDefault="001E6F09" w:rsidP="001E6F09"/>
    <w:p w14:paraId="7D8541FB" w14:textId="77777777" w:rsidR="001E6F09" w:rsidRDefault="001E6F09" w:rsidP="001E6F09">
      <w:r>
        <w:t>Numerical</w:t>
      </w:r>
    </w:p>
    <w:p w14:paraId="7C41452C" w14:textId="77777777" w:rsidR="001E6F09" w:rsidRDefault="001E6F09" w:rsidP="001E6F09">
      <w:r>
        <w:t>1 - Age in Years*</w:t>
      </w:r>
    </w:p>
    <w:p w14:paraId="6F07A716" w14:textId="77777777" w:rsidR="001E6F09" w:rsidRDefault="001E6F09" w:rsidP="001E6F09">
      <w:r>
        <w:t>2 - Credit Amount*</w:t>
      </w:r>
    </w:p>
    <w:p w14:paraId="13A1EBCF" w14:textId="77777777" w:rsidR="001E6F09" w:rsidRDefault="001E6F09" w:rsidP="001E6F09">
      <w:r>
        <w:t>3 - Duration in month*</w:t>
      </w:r>
    </w:p>
    <w:p w14:paraId="45E01E91" w14:textId="77777777" w:rsidR="001E6F09" w:rsidRDefault="001E6F09" w:rsidP="001E6F09">
      <w:r>
        <w:t>4 - Number of Existing Credits at this bank*</w:t>
      </w:r>
    </w:p>
    <w:p w14:paraId="42018D9F" w14:textId="77777777" w:rsidR="001E6F09" w:rsidRDefault="001E6F09" w:rsidP="001E6F09">
      <w:r>
        <w:t>5 - Number of people being liable to provide maintenance for*</w:t>
      </w:r>
    </w:p>
    <w:p w14:paraId="6E55A5FA" w14:textId="50A2EAA5" w:rsidR="00CE657F" w:rsidRDefault="001E6F09" w:rsidP="001E6F09">
      <w:r>
        <w:t>6 - President Residence Since</w:t>
      </w:r>
    </w:p>
    <w:p w14:paraId="7F6492D9" w14:textId="77777777" w:rsidR="00A21CC9" w:rsidRDefault="00A21CC9" w:rsidP="001E6F09"/>
    <w:p w14:paraId="6F0ACA1E" w14:textId="603D6C58" w:rsidR="00A21CC9" w:rsidRDefault="00A21CC9" w:rsidP="001E6F09">
      <w:r>
        <w:t>* - using</w:t>
      </w:r>
    </w:p>
    <w:sectPr w:rsidR="00A21CC9" w:rsidSect="00AA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9"/>
    <w:rsid w:val="001E6F09"/>
    <w:rsid w:val="00A21CC9"/>
    <w:rsid w:val="00AA256A"/>
    <w:rsid w:val="00CE657F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872B"/>
  <w15:chartTrackingRefBased/>
  <w15:docId w15:val="{5F352DF7-24DA-4432-A980-521C03C3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rcvb8924@gmail.com</dc:creator>
  <cp:keywords/>
  <dc:description/>
  <cp:lastModifiedBy>rcvb8924@gmail.com</cp:lastModifiedBy>
  <cp:revision>2</cp:revision>
  <dcterms:created xsi:type="dcterms:W3CDTF">2023-04-26T12:13:00Z</dcterms:created>
  <dcterms:modified xsi:type="dcterms:W3CDTF">2023-04-26T12:20:00Z</dcterms:modified>
</cp:coreProperties>
</file>