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3AC9" w14:textId="292CA00D" w:rsidR="002460BE" w:rsidRPr="004C45A4" w:rsidRDefault="002218D6" w:rsidP="007854EA">
      <w:pPr>
        <w:spacing w:after="46"/>
        <w:ind w:left="9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D1BC7C" wp14:editId="20D9719B">
                <wp:simplePos x="0" y="0"/>
                <wp:positionH relativeFrom="column">
                  <wp:posOffset>-872490</wp:posOffset>
                </wp:positionH>
                <wp:positionV relativeFrom="paragraph">
                  <wp:posOffset>-101177</wp:posOffset>
                </wp:positionV>
                <wp:extent cx="6858000" cy="2861310"/>
                <wp:effectExtent l="0" t="0" r="19050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86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25103" id="Rechteck 1" o:spid="_x0000_s1026" style="position:absolute;margin-left:-68.7pt;margin-top:-7.95pt;width:540pt;height:225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sioQIAACoGAAAOAAAAZHJzL2Uyb0RvYy54bWzEVEtP3DAQvlfqf7B8L0m2QLcrsmgFoqpE&#10;YQVUnI1jk6i2x7W9m93+esZ2NlAePVSVekk875lvHkfHG63IWjjfgalptVdSIgyHpjP3Nf1+c/Zh&#10;SokPzDRMgRE13QpPj+fv3x31diYm0IJqhCPoxPhZb2vahmBnReF5KzTze2CFQaEEp1lA0t0XjWM9&#10;eteqmJTlYdGDa6wDLrxH7mkW0nnyL6Xg4VJKLwJRNcXcQvq69L2L32J+xGb3jtm240Ma7C+y0Kwz&#10;GHR0dcoCIyvXvXClO+7Agwx7HHQBUnZcpBqwmqp8Vs11y6xItSA43o4w+X/nll+sl450DfaOEsM0&#10;tuhK8DYI/oNUEZ3e+hkqXdulGyiPz1jqRjod/1gE2SREtyOiYhMIR+bh9GBalgg8R9lkelh9rBLm&#10;xaO5dT58EaBJfNTUYcsSkmx97gOGRNWdSozmQXXNWadUIuKYiBPlyJphgxnnwoQqmauV/gZN5uOg&#10;YA6p1cjGgcjsmNkumzRw0VMK+FsQZf5HXCw7Bi4i/hnx9ApbJWI6ylwJiX1DjCep3rGAl1D4ljUi&#10;sw/eLDk5jJ4lYjv6zli+4Ts3Z9CPpiIt3Ghc/imxbDxapMhgwmisOwPuNQcKGzxEzvo7kDI0EaU7&#10;aLY41Q7yunvLzzocrnPmw5I53G8cSLxZ4RI/UkFfUxhelLTgfr3Gj/q4diilpMd7UVP/c8WcoER9&#10;NbiQn6v9/XhgErF/8GmChHsquXsqMSt9AjixuHSYXXpG/aB2T+lA3+JpW8SoKGKGY+ya8uB2xEnI&#10;dwyPIxeLRVLDo2JZODfXlkfnEdW4PDebW+bssGEBl/MCdreFzZ4tWtaNlgYWqwCyS1v4iOuANx6k&#10;tCvD8YwX7ymdtB5P/PwBAAD//wMAUEsDBBQABgAIAAAAIQB7rkcW4QAAAAwBAAAPAAAAZHJzL2Rv&#10;d25yZXYueG1sTI/BToNAEIbvJr7DZky8mHZpi9QiS2OMemwiGs8DOwWUnSXsFtCnd3vS20zmzzff&#10;n+1n04mRBtdaVrBaRiCIK6tbrhW8vz0v7kA4j6yxs0wKvsnBPr+8yDDVduJXGgtfiwBhl6KCxvs+&#10;ldJVDRl0S9sTh9vRDgZ9WIda6gGnADedXEdRIg22HD402NNjQ9VXcTIK4uSj737GJ7afN3M5vcgC&#10;j4dCqeur+eEehKfZ/4XhrB/UIQ9OpT2xdqJTsFhttnHInqfbHYgQ2cXrBEQZ+Jt4CzLP5P8S+S8A&#10;AAD//wMAUEsBAi0AFAAGAAgAAAAhALaDOJL+AAAA4QEAABMAAAAAAAAAAAAAAAAAAAAAAFtDb250&#10;ZW50X1R5cGVzXS54bWxQSwECLQAUAAYACAAAACEAOP0h/9YAAACUAQAACwAAAAAAAAAAAAAAAAAv&#10;AQAAX3JlbHMvLnJlbHNQSwECLQAUAAYACAAAACEAbmLrIqECAAAqBgAADgAAAAAAAAAAAAAAAAAu&#10;AgAAZHJzL2Uyb0RvYy54bWxQSwECLQAUAAYACAAAACEAe65HFuEAAAAM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D0659F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B4BC8" wp14:editId="3004CCA5">
                <wp:simplePos x="0" y="0"/>
                <wp:positionH relativeFrom="column">
                  <wp:posOffset>-297180</wp:posOffset>
                </wp:positionH>
                <wp:positionV relativeFrom="paragraph">
                  <wp:posOffset>16722</wp:posOffset>
                </wp:positionV>
                <wp:extent cx="2098675" cy="2623820"/>
                <wp:effectExtent l="0" t="0" r="0" b="5080"/>
                <wp:wrapTight wrapText="bothSides">
                  <wp:wrapPolygon edited="0">
                    <wp:start x="0" y="0"/>
                    <wp:lineTo x="0" y="157"/>
                    <wp:lineTo x="2549" y="2509"/>
                    <wp:lineTo x="2549" y="21485"/>
                    <wp:lineTo x="21371" y="21485"/>
                    <wp:lineTo x="21371" y="0"/>
                    <wp:lineTo x="588" y="0"/>
                    <wp:lineTo x="0" y="0"/>
                  </wp:wrapPolygon>
                </wp:wrapTight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623820"/>
                          <a:chOff x="0" y="0"/>
                          <a:chExt cx="1423670" cy="185177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9006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D4748" id="Group 898" o:spid="_x0000_s1026" style="position:absolute;margin-left:-23.4pt;margin-top:1.3pt;width:165.25pt;height:206.6pt;z-index:-251658240" coordsize="14236,18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MmqRRAMAAOcHAAAOAAAAZHJzL2Uyb0RvYy54bWykVclu2zAQvRfo&#10;PxC6J7IUx4tgO4emDQoUbdCkH0BTlCWUIgmS3v6+MyNKdpIuQZogCpdZ3rxZuLg5tIrtpPON0csk&#10;uxwlTGphykZvlsmPx08Xs4T5wHXJldFymRylT25W798t9raQuamNKqVjYET7Ym+XSR2CLdLUi1q2&#10;3F8aKzVcVsa1PMDWbdLS8T1Yb1Waj0aTdG9caZ0R0ns4ve0ukxXZryopwreq8jIwtUwAW6Cvo+8a&#10;v+lqwYuN47ZuRITB34Ci5Y0Gp4OpWx4427rmham2Ec54U4VLYdrUVFUjJMUA0WSjZ9HcObO1FMum&#10;2G/sQBNQ+4ynN5sVX3f3jjXlMpnNIVWat5Ak8svwAOjZ200BUnfOPth7Fw823Q4jPlSuxf8QCzsQ&#10;sceBWHkITMBhPprPJtPrhAm4yyf51SyP1Isa8vNCT9Qfo2Y2zq8mU8gcamaz62w6nSCqtHecIr4B&#10;zt5CGfkTU/7/mHqouZWUAI8cRKYQTkcU3TPYEy0kM5DkCw98vZqh63EMkowN4fFCbH24k4Y45rsv&#10;PoAvqLOyX/G6X4mD7pcOCv+vJW95QD00hUu2h7wgBDxozU4+GroKmBq6YH1WAdpJQOlzQYjgTKq7&#10;A3F0QBkbnMLheVhKo/+rjCqEwxSoFA8EBRpAl126lQYbmN+OVlqFo5KIU+nvsoIqBrAZ6Xm3WX9Q&#10;ju049P14hL+xakgUdapGqUGrC/yJ1oh+yBpXtuadrd5MFKWwoiU0KmnkPDcrIppu7kD3AlH99AEq&#10;BiWCZXQY9DXMTMJ9Fi0u16Y8Ui8SIVDwq4VtRAF/cUbA6kXl/3uWglbYOplEI+2rbLTc/dzaCxhn&#10;kN5m3agmHGk0A3UISu/uG4GNgJuzJsr7JoJr9MqmOYbaS6EOJh73T0ysVWM/Qe6QLFxHsMDts5n4&#10;m3i7eXtrxLaVOnQPiJNQbPB6+bqxPmGukO1awjx0n8sMAfHCByeDgBLui0ZgD0LihgtCeQKGmP/Q&#10;/Nl8PB/DIIQ+mcPz1Tnox2SW57NpHsdkNhvn0260gKt+ylrXTQOGCwAJfd6VaJwMINqLRPI6IIQQ&#10;cMEhDkx4TSiC+PLhc3W+J6nT+7z6BQAA//8DAFBLAwQKAAAAAAAAACEAwJZhEMTBAADEwQAAFAAA&#10;AGRycy9tZWRpYS9pbWFnZTEuanBn/9j/4AAQSkZJRgABAQEASABIAAD/2wBDAAMCAgMCAgMDAwME&#10;AwMEBQgFBQQEBQoHBwYIDAoMDAsKCwsNDhIQDQ4RDgsLEBYQERMUFRUVDA8XGBYUGBIUFRT/2wBD&#10;AQMEBAUEBQkFBQkUDQsNFBQUFBQUFBQUFBQUFBQUFBQUFBQUFBQUFBQUFBQUFBQUFBQUFBQUFBQU&#10;FBQUFBQUFBT/wAARCAJbAZ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M9eaM9OaU96PSgBAeetG73pV60lAAT70Z6c0rUgxxQAd+vejdz1&#10;o/i/Gl/ioAAevNJu4604d6bxtoAAfejdx1pVo/hoATPTmgHpzS+lA7UAIDz1oz15pV60etACbvel&#10;B96PSlXpQA0HnrS596F60q9KAG5680bvelPQ0lACg8daTPTmnDpTeOKAFz70m7jrT6b/AA0AJnjr&#10;2oB96X+H8KB2oAQn3opT2pKACkIpaKAGUUpGKMc4oIEoooqxWAiiiigLIKKKKBCfdpKcRTaCBD+d&#10;J60rdKWgmw3bTSM08jNNqkS0Nxg80MBTqCKCLWI2XFJTmpp+7VInqMop2RRTGXyOtHpSHPNHPFc5&#10;6Ao60lC5zSf56UAOIpAOlFIO3+FAC45/GlxzSf4+lFACgdaTHFKM803t/wDWoAcBRjikooAUjpQB&#10;0pPSgZ4oAUdaPWkXOaPWgBfSgCk9KXmgAHWgCkXOaXmgAPQ0baT+E0UAOHSm46Uq5xTfT/CgB22j&#10;HFHNJQAvb8KAOlJz+lC9qAFI6UbaQ9qKACiilH3TQAlIeaWigBlFO20baCbDaKXaaSncWoUUUVRI&#10;U2nde1I1BNhKTpmlooENbtSU70ptNEBRSA0tMncZSFeKceKazYoJY3HvRS0VYi7RnpS80np1rnPQ&#10;AHmjNC/jS80AISaOeKG/Gj060AGTmjJzR/F3o/i70AKDSc7aX86T+HvQAAmjJxQv40fw96ADJ4oB&#10;o9OtC/jQAA80ZPNC/jR69aADcaUGjmj86AEzzS7qT+LvS/nQAmTzRuNDfdPWqep6tZaNavc395BZ&#10;Wy/emuZVjQfUsQO1AF0Gk54rzTXf2jPh9oDPHN4iiuZUIBSzjebr7qMfrWB4k/a3+Heg2KzQanNq&#10;s7jKW9rbsrd/vFwoXkd+faqUW+hHPFdT2vdSZOK+aV/bm8JQyQx3NhNG75aVY5N/lDPAJ2jcxGTg&#10;cDjJGat6p+3F4Eto5PsMGpX5UcOY1hjz6MWOR+AOe1Pkl2F7SHc+i6ATXz14b/bS8F6lM0eqw3Wi&#10;oSAk2DMhGccgAMv/AHyRgda9d8G/Erwv8QI5n8Pa3a6oITiRIWIdPcqcED3xik4tboanGWzOoyeK&#10;NxoyDjml5qSxMnNFH8XeigAJoHNDfjRQAUm2l9OtFACEU2nntTKCWFFFFAgo6iiirJsNobvS4+ah&#10;qCBv8NJ96nUh4oJsNxg0Up/I0lUSxHBI4qN+gPWpaaRlaCGR8+lFO/CirEXG70elBzzRzxXOegFJ&#10;xSrnNJzQAtIMcUrZpBnigA/i/GlpOd340vO6gA9elJxThnmm80ALRQuaOdtAB6UL2o54oGeKACj1&#10;oGQaB3560AFMkmS3iaSR1SNRuZmOAB6k14B+0R+09Z/DG2udH0GSK98SDCyTOoeC0ypJ3c/NJwuE&#10;6DcCfQ/FXjz9qbxV4/skt9Z1Sa9RozG9orGC3JBIDNHFt355zzg5wRxitY03LUxlVjF2P0j1X4xe&#10;CNFYpdeKdK85QT5MN0s0uB1OxCzYGRk471gt+0b4NZGa2ubq+2jLJb25LqMkAlSQecHt2r8v28Za&#10;pJAypKsMYff5dvbpAoOMZO0A9uhzXOah4gmmk892BKcgqpHfnp0rRU0YutI/Qn4jftl2tvcXNnol&#10;pIkETiJ5JTtml+9uMbKWRF+UDcckhyRgivlf4jfHfVvG135l7Ogt7VG+yWVoT5VsOMnLZLE/3nyx&#10;znI6V4fceJmeLJk3lRgLjseB+f8ASsibUZHQfvNxY468fT8uprVQtojGU3J6nc6p44neMEFPtDnA&#10;8xi4Uk5J57/nWbNrVwIzdTM9xMTtiQ8cnuR29fQAVzlqqHEsw8wqxxn+Hnjj1J/ID8kv79xCkK7V&#10;MineMfw7s4Prk849hT20JXc0rbUmuX86ecuCRjAwG9wP8k1ty+KLRI/IPmSzQpxGpLbDn+LHC+wG&#10;TXLxwtBi5mBAAG1EZVxjtubt7gGqz38RZhEpJwcRQAqBn3xkn3p2vuHkdTBqjQr5/AUEbhExY9eh&#10;7j6Vs+G/iRquj6tBfWepT2c8JLR3NvMY2hXvtdTkDHp1rzu2iuG8ty0aqCMhfmA98nof61sWtzbW&#10;CZba7kcbgeeOv/6gBTbS8wsfZ/wh/bW1zRdQhh8V3cuv6TIUUyskazxAnDMuFBc45wTng+ox9leB&#10;/in4V+JEEsvhzWIdTMShpI1V0kjBzgsjAMOhHTtX48WPiOWFj5ciqrHBDRhQ3qOTXY6H45l0ox3F&#10;vqV1pV3GCFmhmKhh3BHfPoOPrWEqalsbRquGj1P2DoX8K+Lvgz+2RdWcltp/iwrdWJcIbyCCRpIl&#10;IxlssSQDgkAE8nAAwK+v/D/iLTfFGk2+p6Tew6hp9wu6K4hbcjjJHX6gj8KwlFx3OqE1PY0qRfvU&#10;pJpFyDUGgvpRRzxSc0AL/CKZT/Sk20CY2inbaWgVhu00lOam0CCkalpD3qyWhKTOaWk/ioIEakpW&#10;pKaIYUjcc0tDd6ZDGUUu2igjUtUelLgc0YHFZHoiUvP+zQAM0nHrQAN+FHp0oOPWgY45oAP4u1H8&#10;XajjPXvRxnrQAq0n8PalAHNJxjrQAL+FH8PagY9aOMdaAD06UcbaDjivnr9qj9o6L4T6L/YujXcY&#10;8UXi5Z8hvsEB6yt6OeiA+7EYGDUYuTsiZSUVdm98Z/2nPDHwiuP7OJbVtbyA9lbOAIM8jzGPAOOQ&#10;g5PfA5r40+J37Zni3xg89i+qSaLa4INppsRgVwezPvLNxxjcB7V8/eMPG5129uJJS8292kebBkd2&#10;JJLncf4up5/Wubh+yagoEV9iQZK284IYewPII9sg+nNdsacY7nBKrKe2x0Ws+LptRYylzhiVzGdw&#10;4/2c1yt9cGYiWM4MZJABzn1+v4+9SXdrECVUGO72b2jV9xdeu+MgYcAdR17joRWdDOVkQPhnYjy5&#10;4+A/se2e4Yf1qrE6m7a3pvbXzbWXyZlGWiLcZA6j2/zxWfe6nOZf32fNXoGGD364+8Pf2qSWyJaG&#10;VchxyrqMNjrkHoQSfpWVeXjpIQyOFySvGOR3X056ihWFYjaUnYNxO9+p4JGKv2yK2x2OEzuBHbJG&#10;fyGPyqg4jb7FNtxC5JVueBtx09ulaQhJsWKSYLS/Zlx6Yyefy/OhsaRJaPi2nmUlUYssajj5emfz&#10;4z9aa3lqoMjBIoY9xIPU/wCc1etoc2kR2KIXRyjdSFUdf8/3hRHaxT43RqqoAAshyGcDJJ9hwSD3&#10;HtUX1G1oVJ4Zr3ZHHE0UZICg8ySE9M9fX9OBU0Vizu0KD54z8w6/dOGLN6A59cnAHTixZmW7gLxS&#10;i2Z3+WZ2G4gcs+eyjOfyHXAq1b6g06xRaWGttMgPlNfzgeZNLty20dN/J55EYI6tTu2IxpjJEzDc&#10;Qg6LjlifYcj+Z9hVNZ3gY7BsOfvHlvxPQfhU96v7l2t12xZP+kSngc+/J+uckms3dt3FxjYAAGOM&#10;+gwOn0rSKEy/BMVbcMl84Lnkn6nr+VaVhqPk3By+ZEOf75B7dOF/E1yk9/g+RCxuJQfmUHCqffH8&#10;hV23ikhhLyybtvJP/LOI+gHdj+JrXlIbPQrfxJJbygeXNdOyjK7sDA9Txjt3/Cvdv2bf2nrj4YeI&#10;GMsUs+h3W0XtgC2T2EsZbgSDpyQGHBxwR8oWlw7q5OEHBMbdge7e5weK3LDVLhURiwYsC4V3G4DO&#10;M4HI+lDpxkrMnmcXdH7X+DfGmj+PfD9vrOh3qX9hPkLIoIKsOqsp5Vh3U81vL+Ffkf8ABP406/8A&#10;DjW4Lmy1K8t7cyo0ywXGUljBXcjRsChYrkKxHBxk4r9WPCnibTvGXh+x1jSrpbuwuoxJHIpB+oIH&#10;RgeCOxBFebUpun6HpUqvtF5mx6UUuBxScetYm4elFHpRQAUhOKUYApAaAEbrRk0rU2ggKCKKKsVh&#10;tJtFPpuMUGbQhWmkU89aRulFyWNoo6UY4NUQwooooILPHNHHFJRxxWR6AoxmkyKBjNLzQAcUmRxQ&#10;340enWgBeM/jRxSfxd6P4u9ACjHNJkYpeKT+HvQAvFHFIv40ySRIYy7sFRQSWY4AHfJoA4r4wfEm&#10;z+GHgjUdWlmhF6sRWzt5GAMsp4XjuASCfYGvyO+Jnjy58SazeXc17PcSXMpmnMh3eZIesjDux/To&#10;MV7v+2D+0IfiF4sex0m8WbQbM+XZorrib5RulA9WyQP9kL0JNfJuoTfvZBG/lvnJw25fphv8+9d1&#10;KPJuefVlzuy2EOswxvzbxK3RWEZ/XPT6VVu7m4No8cEimLPSIlCPYjvVW+muCyYleKTsSilf0Xke&#10;xz9aksmSQAzqHuOhZWEOR24JPPX9K1emqM0jGE1/axeWY/tdsziRMSFtj+qkYI/Crlnqay5huEkK&#10;MuULna0bj3HBGee2CenWt2GKL7QyxzosnaG4yrZHoejfhz7VauJjC4XU7ImBwQk8ki56dFkxj8Dk&#10;eoqXMpIrWmqGE2qTfNYzhigkP+pIPzpkfw5ORj7vGODUmvaYZ7ZJ4d+75m2Y3BsYzz64/TnvUcEA&#10;lQ2sEzXCCUzCKSARzxuBg5QEqwK5B2E544HFdH4dhSPTp7aeRZI85QrJ8vAG3kcjjdgjoMdhWblb&#10;VFqN9DktNtvtGmywtkJExcMOgyQSP0J+ma0bjzLqyjtkUZdxIOuCWUKT+rGtqz0pbaS/WFzJbyRr&#10;uJxuUhsjcM9eeccEE44qzb6UrXMcUabFXIAAyEXLcD07/nUuaLVNhc6KqDS7YSYW6VXY91iVmAz/&#10;AN8596x9Rui73HmB4YHG64CcOI8/6tSO7ZOT/OvQDpovZyjfMsAWNVZRwuI3J987j3HWuVn01LeC&#10;SaRWNxHKJZBgEGTazKoHovyj6nNZRnfctwMmS3k1eRraRY7VR89ykQ+WOJPuwr3OGKqF/ifcScZI&#10;sTXEMNvK6uYBBGYo1tzuWNBwVTtlmOAccklumAJ5NLbTtJht2R/tdw+ZnAO7qc/Tjf8AiKqPC0Ec&#10;N1Km0lBtjHZsk5x3ADHA9WX0rVST2MnCxmjSriZo5LtxbEKJNueLaLGeM9GI7nnknqRjJvkLCOMA&#10;xQlWa1hVP3hBPEjnqS2DjJ4GOORXY6dp02qCI3Tho7nMkmeAVBIXn+7nj3APTqLc2irHPPKBIshV&#10;WkYIPMyVGWA6BgOFXoMg1anZkuBxVnpAsLddysW3FRHFgEkDkZ7YyAeOM+uBV2W3nNlG8giQBd0a&#10;p0XOc4PY8Y9TWlaWMuo3ZuSFtAw2BEyfIiHCoDjqQTzyzEluprTOktPeSNKjnywBGjsARu+6f6n2&#10;FX7SwlBs5q20xorF5SQN75yw646/rx+BNWrXUbmV5IrK13W6Dy2mO4Bsc89B155546Cuzu/DXmIs&#10;dusjEquXKlcLggADHfDHPsPXilqfh2Wxt7d1DR2jp8/zhhGuRk49SO3UnHanGqmEqTSuZtjIFjBe&#10;NXJONytgk+uPT6+lewfAv47ax8H9etr61kdrF5FS5t3ciGdO6uBnkDJD4JUjjPKnx+01JWkligji&#10;QuSued4X0OBx/wDW96er+XKoEYVlyPmO4Y9ew7/yrbSSszm1i7o/Y74W/EzS/ix4XGsaYskIjma3&#10;nt5sFopFwcZHBBBVgR1DDocgdpxX55/sl/Hb/hCdXtrC9nkn0KYxWF0fNDR2hd2MEiqeR87Sh+3z&#10;diMH9Cga8upDkZ6lKftI36jjjiko9OtHG2szYbyaUDFLRQKwjLim07602gTCiiimiWFNp1JtqiWJ&#10;RRRQSMozinYzTaaM2gzRRRTJsWfXmj05oJ69KM9OlZHcA69aTd70uee1Jx7UAKT70menNL+VIMcd&#10;KAFzz170Z560nGe3Wl/KgAHfmk3cdaUHr0pONtAFHWNWg0TSbzUbksLe1heeTYMttUEnA7njpXwT&#10;+1d+1HrHiCc+ELa2Ph7T42LX/lXy3LTqeBG5h+UbTkOgZvnXbkgHPr/7ZnxmvPCeipoNjYSvZzPt&#10;vL2SLdE8qoZY7YAldwJCNIc8LwMkkD829b1v+3NUmlltLSxRlRFitEEK/KiqGBOSWbbuZmOSzMe9&#10;dVKH2mcdabvyoq+IJxcss8lz54c8BVxKrewP9DWKsSSQjzlZUPCSSMAQe+BnNOd/s0jMkiMFOMbQ&#10;5H1XsfetrRtKj1ANOGSGZSQI8rkY9SAMcnqevatZSSRlCDk7IwVheIMN0qDBJIBdSPdT1+tOj0G5&#10;u9skKieI8DgJj2wcivVrLwVfvED5KXqt8xikmEbKD0+bgn6cj2qE+Abm2vCbdooXjALQ6mvkuoxw&#10;ExkEHqCPw9K4niVsehHCSavY4GPQbgYDWxCZG9WI5x25IrVs9LntGJt7sRFxh4pGV1ZT2Zecjp1H&#10;416Pp3hbU7iFla4it4m522sDFj6fMxyenXA9q1LPwDJnLpczccqZASeueMdfesniDoWEfY8yHhW4&#10;nYMkaxumDthw3Tpgf56cVq2elSLbCORHeQHKkfKxU/xD3BJ+oyDXqlv4B3quI2cKOMttKj6dPyAz&#10;j1psfgWR5XDWw2K3+sdiW69SD/MVj9YuarCNHlY0SSB5FRi7MhT5kOAccZwT6/Xn2robPT0S5a4C&#10;FBLJKcEYC5LY/wD1e1d4PCiQyDaAsrf88gAMjuSOVp76JvgljQBl+8UDDKtz39Dk/nUOs5G6wtkc&#10;rJpLQSKzKFMsrQyGPgblRB+R2j86yBov2ieMJG+DK0jjA+/tUAHoOteimwe4lQKuVfaSzcAZ4J/L&#10;8sVKnhSSKTARShdssctg7iefboPwFT7RoccNfQ4LU/DaSX1vHH+8itozK7Y4OUHT/vo/iTXL634R&#10;kikjifKxbVjifHB+VSx59yfy9q9v/wCEZuJIWPlNgoFC4A2jKrlj6deKiuvBkrJvw+5BtBQZIJ6k&#10;cc85qo1nEl4Rnk9rpnnBfJiYW0RAVIx8xwMDJ9f5ZNWdV0CG0sZxOgkyFDYyVDk7nPq2cKvHox4z&#10;Xrul+CFSRd0MafxqrPjPOPT/AOvU+oeArRl2GJLpyf7uWOT93BBA5p/WLMX1Ns8W0vSWjfZHE5mP&#10;zOkceGIz93JOcf7uPrWnBax6aAnlx/aGXJ3fMXJ64UZJIAAHPb0NepQeBYYoHLmSVwQVAJEa+/8A&#10;tHJJ7Dp9asTeCbT5WNsZFG7EZIJb6sOvT2pOvfQtYO2pwujaYl5A011FI1zcjzFypDsTjgLjOAoQ&#10;dhgHPWszxF4cS30yWJ7WWLGeGPIZiceoz9M8c59PYNL0i2trFfKcBQAqhMnanZOecf59KwfEOmWt&#10;uWkNtCVBIXem0jPJwxGB6VMKzUrlVcMuWx83alYy6S7xJcbU27ZIlZhgH9COnSqEbwRzK8O5Y8BD&#10;vYHDevOMD867TxV4dDXUjwOka7iVJfawxz2zkY71yV/ZGwZEQkSP8yhXDA5+gz27gfhXv0p3R8vU&#10;hyuxqeH746dcSTKG3XK+U8auEEg3AgZ7fMA2fav1o+AvjGTxt8MdHuroyf2jap9ivFmQo4ljAGSD&#10;/eUo2e4bI4Nfkra6S1hNZPdXMVvaTECV7X99JCM8HZkbyRzwfavt/wDYW8fRWF5e+FtSn/0i7hh+&#10;xSRzB4GaKPLRKBxu2EEHqRGyn7gFTWinG6ChK0rM+0s9OaPxpMjilzx2rgPSD8aSlU0jf0oAQikI&#10;xTqRqAG0UUUEBRRSfw1SJYvNNpWpKZAn8VNpxGaaRz7U0QxN1FLsX+9RTDUsEjmjI4oz16UenSsj&#10;rAEZpOKUHntSZ+lACtikGOKUn6UgPTpQAvH60cbqTdz260uee1ACgjmmnG3inZHPSopN3ltsID4+&#10;UkcZ7ZoA/OX9rfxNYw61b2KXi6hLBf63cXMLYdLa5knEcMjDuVhU4TJBKJkYJJ+U3tZPECtMWjiu&#10;dxflFXbk5I6ZPU8AADjpXt/xc8PxTa1rcN/JcT6s2tkm4klR40t1hDSAquSZWnnwcHC+QynnNeG6&#10;5o32XVZGsX2CMks8kg+X2OeD+HSu26Wh5u7uU7fzDeCG6tDJj5D9nXeGPoDyefQ5+uK9R8E6HuuQ&#10;0kYQFg0cTAAryQAQOP6H1NcNo0kj3ccszFpQMZVtrP8AiCePUjpXuvgaFZbVvOVfMkGPLU8Z/wDr&#10;Y4rz8TVsrHrYOjzSR2+lW8Jtlili3oMfdXILfU4OafqOk2d9JHbtZiVF+f8A0jLCPORhc5xnvirl&#10;miQRBVTK7erc/wA6sbVBJPPevEc9T6yNBJGVHodrAf8Aj3UKOmSTWnbaYlvEpiiVWIxk4AP071PE&#10;qSS4Izjnn1ArZsbdf9YwwAOT14x60+ZlqgkZMejvKuWxG5OSF4wPXOB9aemlFCzEfLxggYP8uAa3&#10;mjIVSFLh2BIbjH4UyS1Lk5RgD6rzU8xfs4nPT6ahdkRVYkfNnnGP8/X86ZN4YFwrOFC7iGfPBPp6&#10;exrp7e3aJ+SFHXIXn/8AXUk0WI1wwKbgBheM+lHPYqNOLZzlnoMCMwkjUEgBinAYZ/nWgthDCW2q&#10;rfjyKvLFtQgADPQk8/SkjXLnCAsO+KHNs1VOKKpsRK7E7SoG3BHUYpI9NiLLjjaoHXPOelaCpuIy&#10;MgggDHT6CiGIqwJI35OPlBOemeaXMJxQqWULxfOm4MSChA5x26c9fxqK5t4YI3A4XG3aBx/PIq6W&#10;9FDcc5IUkdv8/wAqhnRpBjcrLg4I6/4/jRzEcquZc0aI/A4OM7OMe30qvJErJwAO3Bxj/CtC+hdH&#10;2uQ2e4yPb0+lZ84BVsZbI64Gc0uYTimZ7gwH5VCqeeO9U9QRLu2KlSCB14OD7VpzRsw46jGKpycL&#10;6cenWqTMZQVjxjxfo0AcgxB2U5USHhl744H+IrzTVoU0i5PlRsGI+YFA6MpHTI6jrXuvi3SysrsF&#10;fa2TggsAfpnr/jXk/iHTCLsFEwqt25OMZz0Gfxz9a93DVNLHyGNpWk2jmtJt44pPtVymwupKoq/d&#10;U9xn/OB1r1P4N+PZfA+tvdWszIbeJp4VCFleVSjRxnIwuXQDcOgJHeuF1i8S7tUgceb5eXaSSPLb&#10;j1OR+WPQAVT0+/SRkjhKOhxu4yWx3DA8EZPNeonz7njP3dT9nND1VNd0TT9RhKNHdwJOhjbcuGUE&#10;YPGRzWlxivAv2Pda1jVvhvPDqVxFdWun3ItbO4ihEXmIEUk4AUHqMEqCcknJOa99yMdq8+Ss7HqR&#10;fNFMRcUcfpQv4UZ+nSpKFam/w0tFADKKfTKCBdppKKKpCYjUlKc5peaZDG01qdTSvFCJYlFFFUTq&#10;WKX0oOeaOeKyOsF60lKM5pvNADmo9KRs0gzxQA7+Kj+Kk5/WjndQA5elZ2s3sWm6XdTzTm3jjjZj&#10;IMZXjtnjPoK0BnmsTxhZrfeFtWhe1S9D2smLeQkLIQpIUkcgEgdKa3E9j8gfjR4gl1XxxrN7LLLJ&#10;FcXLzR+e5cncxJZyDy3PPJx0rhbK+WOMiO0il9W2gDHtxmt3xz5s3iS8EoVIrmR5tiRkLG8h3/Iu&#10;PlALYA9BVKz002ZKmLash5jJG/8ALuPwrqk0kcFNOTOq8HxTyMoCrHE/TahXOR3ycngD+XFeyeG4&#10;Y7eCPBwcY2oMCvNfC9tHbKAE2OuQEGQDz0xXpfhx/MX/AGV4Lds189iJczdj6zBQUbXOqikMigrx&#10;weW7Cp0J6KOnf1qODbJGBxjOAKtrGqqMHJ9T2Fedex9IloPs4QuSe55//XXQ2CABQBnGcAnk1jW6&#10;7cDHXt6n2rcsCVDHcC5XOMdDWiYpGzbWfA3E4PzYAxUk9ruBwdqvk8djUdvKVQB3JkIwasiQF1Od&#10;ox2xTbMzNEXI4yCQDnrnPpVe4byl2gcjn5Wzx06VcuMvkBQw54P+f85qBUdVdpCrbyTkHnH/AOvF&#10;ZJmpUyHz8rbRwAOAfwqSCM3DYCtkBjwfQdacqYKk+nrxzVmFBG7k/OBwM8Z5/pRcTaRAIlR9q4k6&#10;HkZAA/xpyxh2GQw3DdgDoPpVxE3J8xIb689KcoTcu7oeOB29SadyLlUW5hbB6biWjbqT70+SL5Rl&#10;sYAzk8/rV+HackAqo7k/jSOMSOFIBHJGelaLYi5iXkJUEHPTr05+lZrR/vT7kDH6V0F2qt8rLlSM&#10;8dj6VjyoQxUHOOMjms2O+hmSIMcnjHGD71UmwCSBkdx1FaVxGyqxU7jnjI49+aqqu5HIOc8gD+VC&#10;lYmWpy3iGFPLBHzBeDx94dOPevMfEEERb94jhM53bcsPXkDkV6/rEbGEtkog6NjKj0B4rzLxLaNI&#10;7Kjkxk4JKgjHpyMH6ntXo0pWseFi4c1zzTWrVF3uQLVgCqLH8vbO8N3J4/8ArHry+kyedrMYdtsr&#10;OMtnAOe+B0Peuq1ixtmhuba5za3AOYJVfh89cdjzk4rldMDi+kQ8OiuXbOOADnHbn09+DX0VCeh8&#10;lWjZn6zfsp2v2f4L6LL/AGedP+0jzgWLFrhSAEmJbqWQL04wBivYv4a+df2H9eOq/BiGzZr2STTr&#10;gwPJc4MeSAwWI5ztCleD0Jr6J5rlmrSZ3U9YIFoahc0nP6VBoLtpKXJpKAExxTafSEZoExtFFFWT&#10;qFI1LSbaCGLzTW607mmHvQQxdvtRRmigklx1ox0pT3o9Kg6xAOaKVetJ+fSgAIox0pW/HrSDt160&#10;AGOfxoxzR+fWl/i70AAHWmtjbz075p69/rXMfEiG9m+H/iNNOkjhvm064ELzMFQN5bY3E8Ae56U1&#10;qwPyx+Lb6TL471ltPVI7E3kv2Iq5cLAHPlpnuAoAHoAADxXDxFGmDylWHVSBgqPf/wCtVjU7tdV1&#10;mSFCVsyQOoPGOPYYFV4NAu4FimjCeUw3B2OMDGc9PT69aurojmo6yR3OgFJ8OoJXoFYFWI9uOB79&#10;xjHrXoOiZCLwvqFXhR2x7153oJePKypKhX5S0o5Y9+T+ePz9K73R5AkSjopPAH9P8TXgVGfW4ZWR&#10;2NrxjI4AxzwTVtJhuCkgn255/wA5qlZSbYk28Y5IHUGp4SPPIHAyOAPu1wNnvR2NuzyVOAARzu9O&#10;1aNmqpgMSEzjryazrWQKi5AwOBj9KsxTBCM8sOSRkgVUWZyNhZdzMDg59OtWI5D3xjPXNZUUuVLY&#10;KE9Pl7VMk/GC3Xr6VYrXLbHcpAckkk5PX8qjEpB45GMljnn/AD+VM3dd3BKgFhjimKHikK5ypyOv&#10;r3qCmTcBlIXnIIHFW0G7cW4yMnJycA9Py/lVFdyMPl3DrwP8+9XM5AOMDrwOSO39alGbY1SQo7gg&#10;D/P+e9SrMB3HTPJxjnrUJdcgFsMOOKPMABBAOTx6U7isXYuAdvOD1B4xSMwzwOMDOeM/5xVVrsBQ&#10;vzEnqOo7U2S4dlIUKxJB+YdeK0T0FysfMVeM8/MRxx14rKuOJcctzkg4+WrtycDhG+XOcMSPxqhz&#10;ITtUhu5Hr9OtZNjRDMqyHYy4c8dep9/8ay3fyWPXcDtweOa07iMMpKsVOSwPY/X9ayZBk7SV4PUc&#10;fSpvZgyOaPAYhQ/X5e31rivEELxLMxj2kfwhh0GemK7RpsNwOMZB5rm/En+qSRiFJzjPIPt6110p&#10;anDXhzRueMeLoo5IpY3/ANWwLAt129Pz7f8A1687011hupGyN5Xbu74z0P416T4sgiu7QqZMxscK&#10;QMlXyeh9+mO/Fea2+nyJqLQ4DuzAKSucn/PavosNLSzPjsVG0tD9DP8Agn7NO2j+J4mlmlgX7K33&#10;90QciTP/AAPAXOOMAV9d18YfsA6psu/EViZDtmt45Y03YDeW5Vm249HTn3/L7P7GrqfEKl8CEAoI&#10;pVpPz6VmbC7aSnH6U2gBNtDUu360m3BoAbRTmptNEMKKKKoliNTW6U7+Kk+9QQwz7Giiigglox0p&#10;T3o9Kg6xAOaTbTl60lAARSelOakXtQAmOaXHNH8X40v8VACAVkeJvD9h4q0K60nU1eTT7sCOeJZD&#10;H5ibhmMkEHa2NpHcEjvWyO9ZmuWf2/Rry2EZmaWF0VBIYyxIOMOOVOcfMOR1oW4nsfjz4+v9/jPW&#10;LlgsDNdSl0RAqplyAFUdMKAoHoKgj1yR5o9v7xwAEUEDH0zx36+1SfEWOzXW9RNvpZ0mQTSONOeZ&#10;pfs5BwYgW5OwgjLHJArlNLunaaN5Pm+bcd3C+/HfArStG8TnoSsz0vR3IVJJlUuxwiA5B+nsOT71&#10;3ejTfaHUEAkEAkN1PpXnehMs7bwSTIBvbGCw/ug9uv8AhXpXh63zsc4AHZRgD2FfP1dD63Cts6qA&#10;+VBg8dOlWbWQIzsQc9SBVBm2bcMPfuakhky/LHGc4Fec2e4tjchYtg5IxwRV+NyCCoIPqD1qhYRm&#10;TBI4FbUFoz4PUD86ED0IS+1gWIGO/f8AKrENzuIOCfccVONO2qMjI/hHSpBaFFJKkj0UnmtNUNNE&#10;KSsdw2YUjAOSSR/k1Kfmyykkc8HtUgtTtypPzZ4GOaRozu2hTg9GHFK4nuCNuYBCTk9BU5ZkT5eM&#10;dM4xTLaFw69Ax4yKlnVmlA2njoWFQZy3siBmZfmOVH9fao4C6sMgkAbjxyfarLK28DHPof8ACkWF&#10;mlVlJUA5XAHPtTuCdxo+QqvzI+3cc8HnucfhxT4kJkBG4Ej7vODWhZWXbb1HODgdM+latrp4IYkE&#10;Hrn+8egGfw/WtCXJLcwRZNwH2JwRgj/P8hUb2bIFIBCnpjA/l16V1S20auyDb5i88dFx3z9fWo30&#10;+AD5wFU/NgcAtnA5GKOUx50jjbmzYxl1J6dc/wA/WufvLcpKRggDk8dPevQtQs9gIxtIJGT/AC+t&#10;c7e2ACkY4GRnGKzasWpXONmkdJFGAQPSsrX4mmsH2ryo3KPStrU4/s8gB4BPFUCPOt3XoMEH8a0g&#10;9bmctVY+f/G1ybCe5UqWhkPmoF4IBOHXP1wR7muctz57tcl2djxHhSrHPHbPuM4x19q7f4peHlM0&#10;3XaP3iKTgc9s9ulcBo7rFcwI5UBmB2kHjnGeD/UV7tGVrM+TxcNWfoj+wv4KTTPCeq6+4Cz3Ei2U&#10;cKgkRogDsQx67mYZHbaB9PqSvB/2avFHhbw78EvCqy6xa2lxfxSXDx3M6LI0hkZWIUHIUFcA+gGT&#10;mvcrW7hvLdJ7eaOeGQZSSJgysPUEda7JO7OaMbRRMBSEU5aRv6UigINJjint0ptACbaWjHFDd6AE&#10;amnrTmFJk0EsSiiirJY3qaMdaVhtNJjigz2Cijb70UEEx70elB78UenFQdYL1puRTh16U3147UAK&#10;TSAjilbp070g7cd6AFzz+NGeaPw70fxDigBR35pueKcvfjvTW6UAfmZ+2x4NTR/i14jeANbQXgiv&#10;gWyFLSIC5z6lw/8ALtXy8brZKscmVcE7u+5eOcj+dfq5+1r8F4/ih4FXUbSPOs6O3nx/IzedB0lj&#10;IUFuh3ggE5TGDnFflTr+mRaXqYjjdbm3VmMckRDB1zgc49fzBB71q2pROblcZHofgMHUHiRjxgMc&#10;fyH+fWvbNMtlFtlCqgc49K8U+HDBrmNEXC+rAjj0/mfxr3ext/JtV9cbSa+drqzPrsH8JFcDaG56&#10;gdBUtmhBVW6nmmXYDYx3GOO/tWlp9iTsyDjHOOOa4bHrqRu6XCSowM4xxXTWduCCWUknp9e2RWTY&#10;7LZVzg56DpW1a6jGGBAAyMDB/SmkYyl2LsdqBw/PHGcE/wCetKbfYT0XaflPY037TGdhLKCORzT3&#10;mRUGXUFu/wD9etbaEqpYglgVXBwTn0qLyUVcLgZ/i60y51NIlL7lyAcjIPP+cVVj1JHPXaDyQeCK&#10;zsN1C7CypJ82EwMBsd/88U+4tQCCDhev/wBaqa3SueGJBPAPJHrzU8czt8qkEY289vapeg+e4SIw&#10;bdkDH6Zp6jYWJIbt1PH0qNWwAxDbsHI649KrXN4FBKtgY55xRa4c1kbVvKqnpvPTGegzVxb4JuHd&#10;sZU8n/8AXXnmqeL47IDkDH8XXHr+lcnqXxea0b90xQc4Vvl/Enn9Aa2UWc8pnt41AhTvcIfRiOn0&#10;qlP4htoW2GQHjAVe/Oevavm7V/i/rN4xEEkqRt3Cbc4/X8s/nVGDxdq1626USojYJ+VlBPqAeT9S&#10;c9fpWnIYOqfSMviWzuYyqzowHv0PuO3FZ91q0DIc/Kc457mvHNO8QajLaqjrJJkE4KgYPUfh065+&#10;tTxXN9MiF2kimA2lzhcj03c/yqXTRpCq0dvqk8F3C+x1bGeQOh/z/KsOCYbWTPXnnvWS97PECHkZ&#10;i2ASh3qfY46H9Ku2K/uR8wz15BGPao5eU05+ZnDfFayM2nCdSU2oQzFc45yD9Ox9jXhtrHJ9oXfE&#10;VUEDhuV54xnGccfUV9JeNLM3OizOFy0fzBSOo5yPoa8Blc2GpER7o4JGxHIp2kBvuqe3Xjnjj3r0&#10;6LvE8bEw/eH0d8ENPMHhO1nyqySuyyGPjlSRj/PrX1D8D/FwttUTTVulns7zIAVtwWUchhj1wQfw&#10;r5mQ3WmeDLmDT/kkdSTInRdyKp2n1wpJPqx9K6D9n3WJLG8RQShgkSVV9CrD/CsIzcal/M9Sph1P&#10;D2XRH3wtIT/KlXpnrSH6dq9o+VF/Gm5GKe3SmfhQAAilbvSDp0pW70AI1Np5HFMoJYHmilbrSVYg&#10;pp4zTqaRwaDNhRRRQZ6kx70elIR1ox0qDrFXrTd1KBzScUALSA9KUikAHFAC55/GijAz+NGOaACs&#10;3xDrEfh/Q77UJRuW3iaTaP4iOi/icD8a0q85+OeoNY+CvLVsGe4QFc9QoLn9VFRJ8sWzSnHnmo9z&#10;5m+IXxE8Z3t9Pdx+I9RsLnO5BZXDRJH6BUHy4HuDnvmvif4k2d9eeKb+W6QCeWczTSoAoZ3bcZAO&#10;ACdxyBx6V9RaXrEus6xqUFzJvTduh77ccFR9ev1BrzP4q+ELezu5tSY7nuYiAGOBuTGCPTkjP096&#10;8ulWk5avRn0WKwcI07pK6OD+G2oeTeJuyMHkrxgZwPz5/KvomzuPOjjU4DMocjPb1r5t8LN5Gp28&#10;Sr8isI8becAkfj9fevojTpClnGxHzlBU4hdTHBuysXJMLcx8/KDxj9K1TqsVlCxzkgZ4BxWHdFpG&#10;BTAb68CqSRSl/wDSR5pyeDxj6YIriSuenzWNZ9aFwJJRM567fMyNvHtx/PvVS88YNbI8qSvnGxMr&#10;wMe24H+VULj7KitJMo8tect/D75zxXDeI/H+k6WskNraz6jcCJ5jDaKWwiDLMxPAUep4reEeZ2ij&#10;mqT5VeTsdBqPxH1NipF1KGHBC5Cn8BxVAfEHUdoc3ErKB0kQqFPrnjNeLeO/iX4is9Jgv30x9Esb&#10;iYQwuozJI+Gbb0znaMngUaX4Vu/FkPh2a9gttRg15JmtZhegyFkYhldMkxnKnAcDIwRxzXd9Una7&#10;R5P16lzWue2r48vLkZd1J5+ZJc5/X9K6XQfEkxKkPgDnGfyr5of4d3fhfVDLp/mWtzHgtA42nHXa&#10;y+/qM13nhrXJpnUOrxyggMp4IP8AhXHKFtj1YNSjfofSGma8l0qgkb+nHTr+ddZYzZhG0gZ7MOte&#10;TeEJZJiu4jJ6ZHP1r1jSIVaIGRskAkEDocdq4Ju251xjfYleTBJ4+Y5PGM1y/iO8kMTJCCT3wDiu&#10;8s7SF4iCQfRSeawNYsRNC+3G7kZPapUr7DcNdTxXXdYeLKt88p+UA4/pXl/irWNWku/stkyQMPmk&#10;mCBmT0Az39Tzjj1r2rxH4Du2u4RblJZrgEqEOSmOSzegAyfwNcLrnhh9G8m5dUk02RzG06MC7ye4&#10;7Z5I9Ru9K7IbpGDXMm0ebR6XrWp31lYWIudQ1C8WR0nvJ3SLagyzbQQSB+A9K5D4f+KJfFvjyTSt&#10;V8Up4YsooriT+0JLN7gF41BEYhRgxZ8/LkjOMZyRX0RceHp9VsLG/sZRbarYv5kIYkbxkZQkZx0B&#10;Hp3GK5XT/hW0mrTPH4dmtbiTgSy+WkPXnL5yABznB+le1SdKKWid/Q+VxEsQ5u1/lcwfBF14pvtN&#10;u7xraS6js5limFldMk4yueI2yH49Mn2rt9O8XSTWX2yGX+1rQAl1VdlzEB1+UcNgdRwev0r0HRfh&#10;6PC/hcafaBbyd5PtV5fbTHG0pbGF3YO0YVQPT3Ncwfh+bG+e5tmkgu3YyOw4B+q9ByO3PrmuPE+y&#10;Xwnp4KNdr94b2izxanbJPbuGilUFWU5VlPSuh+y7kHYDjA4FYWhaZJpzFAgjRzuaNTlQxOTgHpk8&#10;4rsrdQ0YJBVsYFePKWp7UYmBf6etxbyRONyupU4X1HWvI/DPw/fXfiC2nTRf6BHuubgngCJSSMfi&#10;y49/bNe6XsIZCMcGsJbiLSFu7gIN8qhGbuwz93P1P61vSquMXYyqUFOUWzrpbVG01FxneQ2GHIBG&#10;AvvgYGe/1rM+EGkeX4muoM7Dv8vjoctj+taOna6uvKGnjSN8BRtwNuBgdPaul+E+gg+Pok2nD3MR&#10;IHcbgx/QGlSbclHuzsqtQpS6WR9fr6Y4FBP8qF5oIH6V9MfDin/PFNzxTiKbgYoAAaX+I0nFL60A&#10;FJ/FS0hOKAEPFJRRVIzYUjDrS0NjaaZDG0Uv50UGZJxzRxxSnvxR6cVB1iDGaTbTh16UlAAQKT0p&#10;3TtSA9KADAz+NGBmj8O9L+FACcc14/8AtKGRfCdqYyQPMkXp3KHH8jXsHrxXmvx8tftXgXdjPlXU&#10;bf8AfQZP/ZqxrK9OXodOGfLWg/M+J/CcQ+13LHr5g5P41s+KPDdp4l0/yJ4llmgbfGzAnPIO36Eq&#10;AfajQrA+dKdu1d7MWGM4PT+VT3epWlrqFvYguk8pKiQn5d3Yfj0/GvA5mmj7SolO54ZZ+CrrTvGE&#10;tsYAqoUlDhTtZMdQfru9Oc17BaQkWsYIC4HX8P8A9dWNTjiNzDLtVZCpRmxyQDwD+dOtY9+c/Nj8&#10;qqrPmSucFKlyNpCpZEgnO3Ix/wDWqhqaeSrnnHU5FbOQP9kdeKyNWtHuQY1bAYYJrlUjdwPH9dvt&#10;R1u6njiBaNSRAhGVOOsjDoeeADxwTXWfDTQ9GGkXVnqKn7VqMbR3hnG15VZSpXd0wATj3rorLw/F&#10;blhty7YG8DBx2A9AK1bLSQHkVfmWTBORwcfXiu+hiPZvQ4q+FjWjaR5L8QvA+oX2hW2ieIdOXVLO&#10;zlDwalaxs63G1dqs2M7JNp5Hc5IyDWr8Ofh3Bot7b6hLiws7JGNvDIhDyyMNu8r1VQpIGeSe2AK9&#10;Oks5Iw5+RW28ska5PJ79+9ZOoyTQqQ0gDNyVIHPpwOf5V3SxbbvY8ynlUU9zzX4mxnWr+2t7Pkh8&#10;SXUYJEYxkEAc9eMdc+3NaXhjQY9R2GeJ4LuEK8U84XMnJGHAJyCMEnjkke9aMlhNdMGQZA6Fug+n&#10;vWjo+hTw3HmuRkdDjof61xTm5ntU4KnD2aOi0O28q9bAVQoAbb0B68V3mmakVXaGIByPrXI2NsI2&#10;Bzlj/F6/Wtm2dY2DEKcD8q8ycuZnoU6dkdVb3pkAwwQc8etVbi4CSsp4B4x61nWkxkdMjeM85PFT&#10;yNuBOAB0ORU7LQ3cLvUoXc8sCTFEVpQMYyVyPTPrz/OuEvNIjdDvskibp5ixjj15r0GeQPgbCD0K&#10;ntUZhWMZYAg9QOh/w7VrCauc86LW2p5laWEccoUE4AO3a/AI9uua6jSjFbwrGzShh1dZChbkYDYP&#10;pkcevSti48O2V8Wc26Ej+ILtP+c1Gvh61t1YhZEA65c4FdnM0rnG4JuzROLnTo1VxBGzgY+bkjkk&#10;5J+9wccg0yW7WfiJGA78cU6LS7ZVZ2jXKjjeM9KmcxwMBGiBccqBjOawnJvdlQp22RDFbbCvG5R6&#10;dquRHbFt/hPeo44yTuADfMODVnygEJBDnqfWuZ6G8UZeoOVU9Cp5z/n3rmL+0l1BWES7tnzkdOnF&#10;dPqsZK9PmGPxqn4YjWbVZVY4BgbLemSB/wDW/GtKZM90Y+hyT212EY8Z7mvob4P2u7xzp7MASyeY&#10;fwjfFfPspMF+B79z0r6G/Z/3Xfii0kfkx2Mp6/7QA/8AQjXVh1esjHHaUGz6NoIH6Uq0hPt2r6M+&#10;MF4puOKefpTc8UAJtpSOtANDd6ACmt1p+eBTMc4oEwbrSU4rzTaaJCkb7po3Up6VRDE/z0opeaKC&#10;SQ96PSk9aPSoOgVetJj3opPwoAc1IO3NFJjpxQAv8X40v8VN/wAaWgBRnmuL+MEPnfDvWMDJREkH&#10;/AZFP9K7P1rF8ZWP9peE9YtdoYy2kqqD67Tj9cVMldNFwfLJM+I9RuV0nTWbAV5GYAj+6DivPtbv&#10;P7Rk3hiGBGCpxj0/Gum8d3/+iQI54ALjB7En/EVyOgyR3N9EsgDAN0P19a+ecbn3VP4VI6lp5zb2&#10;slzgytyxHXJGcn0JxmrEFx97OMZyMnt60a0A1qZUAXbKHYL9Sv8AUVUt5htxjHbFYz1RmtJtGok2&#10;88HB7k0y4iL89x2qCFmYgZ59hV1csA2O3p1rA3smUEjCYDKCDz8ozVv7O6ch8AHIJAwfwqTb8uSB&#10;lueB0pkrTDo2D2yeKqMktyHSe6IJ7K5l3g3PcAhcVRbSVD4ZjKR/Ca0jcszl+Qc4OFPJ/wD1VIsF&#10;xcYG0L/ETxn6it3NdDNU5dShHYBBkqu0nbgDvWnb2OE3OABx7d+BVq002GGf96+5wASx/wAKs3EA&#10;jk+TLIUOQxzn6fzrOTbNYxUWU4oVjl+8MAYHP61cglAuBklU5XgdM1WkkESenHHPWmQTDzR8xB5O&#10;c9a5zqjZm/bW+XC7cHB2leuf89qWE7HGCdoJznntTYbpYwGbKDswzmpC4WckgAN36YqkazXUW5td&#10;8bMoG4jnafaobeISM27hfYD8/apjMGBXJAbjr0p1vGAVIXOWztH14qdmZ3uiRtNUxBkYgdueSPX6&#10;VA9lInzBuo4rRdlQBwwUk85HfBxUEUgkAOBzgYYY6D/JrboY+pjzW0oxg9scdqihsJFkBZsDOQcf&#10;411EdmksAJY4yMZH+fypzafuXBO/6rnGf8/pU6l3T0MZLQxAFh0wOBT5AAOoOeMmr8tqVDcgY4GD&#10;1/HtVKZSAeTjOc1m9xuKsYup/Knc+maytHmW0t9XuCcbLdIx9Wkz/wCyitS/YyIQT83ODis/S9MG&#10;qafqdorYaWWHleuF3kj9a0homcNT4kZ+m6PLqt7FcyzAx7vmVV5AzX09+z3paR31/dIgRY7dIlHP&#10;AZifzOzP414zoPhZNDtyTKQSDhDzyev+fevpH4H6b9l8Im7ZcNdzMVP+wnyL+qsfxr0cDBufM+h5&#10;uZVUqfImejrSN/SikI/lXvHzA85pv8PWikxx0oAVfrSnvTdtB70ALTW60pbgUn8VAmDdaSiimiGB&#10;FFFFUIT86KWigixIe/Wj060lGelQdAvfvSbvrQDzRQApP1pM9OtBNGelAB+fWlzz3pM80Z5oAUd+&#10;tNZQy8jI9DTgabnigD4X+MXgGS11rVNMQhHtZWEIbq0Z+ZT+CsteJNp954bZ5JpY1w2QBkn6mvuj&#10;9ojwaZra38R2yEmLbb3YUfw7v3b/AIElT7MPSvlnxp4Rk1eZvLHToBxXi4iDhJ2PrsFiFUglIi0m&#10;9XWvDMbKdzvCyNz/ABg//WH51RtZs4YHCcEetX/B+kPoOlm2nfkTF49w+6MDj9KzZIxZ39xAOI1b&#10;5e/B5H6GuG100dNR2kmbFq/mKFU7cdT+tXkxhFz7Hisq3fav1HStGGQlQFyR0rnaOmDLsTB2yRuJ&#10;GDjoKnFoGQAc5zwKZbKWbhgWPOa0wpQZLBeOSBRa5unYoLYLEN+3jbjkdvwpWdYMuGVsHnP86uuA&#10;Y2GN3y4xjj/PFYk90sOQowp55PStVoRM0rWZmmRgR0yDzjFSzw72dtxI6Zz29qw7LUFgVyTnGdo+&#10;prRmvvtKtISclcMO3/6/eiRlFq5WuoC0xwTgqFyTkYye3+e1Pt4y8owFJ6Fj2+lV5bhlTdnIx0Pp&#10;S2Fy7XJAJVTx/kVDSsbxvc37Xc0+FO8jHUYFTzRssm0nBxnGP85qG0UrLGy43n3xz7D9akuzsnw7&#10;kEdh6VCN6mq0IpZRuAzksCetLYah5Plo3zgD72P1PvUIXe20EkdPm644pVt/LYluCOw9KkytZGre&#10;3KCPAbP8uhqrDf4+UEY/ICq9/YTvCrw4JyOCcZ47Zrno7+aCVo5NykHJX0rTVGDaO6tLxJflHUcZ&#10;B5rWgkXywxORwDzweK5CzvdyIc5B5wccGtRL5WXaB8/pngf59adxcxoz8hgO/GB2rJvHIBIOcVYm&#10;mJUsOT046Vl31wd/PIPBBFZtamnOrGbdN8pHYY9sVc8HwBLa4nIw0k7L+QH+NZ0mDnvk5NbfhbYm&#10;jhXZU/fyMNzYzyBwK0gm1ZHFKS59TfA8yVWY8Kck9sV9P+BdPfTPB+kW0iFJI7VN6HqCRkj9a8o+&#10;Fnwxn1CeLVdWhaGwXEkNtMpV5mByGZTyEHBwfvcduvuq8V9BhaTpxvLqfNY6tGpPlj0F/OkJ+vSg&#10;Ggmu480d+dNzxSk03dQAtGetJuo6NQANS0jdKRetBArU2iimgYUUUVRIUUmT6UUE3JSOtHpQe9Hp&#10;UG4DrTdtOXrSfn0oACKQL0pzfj1pB269aADHP40Y5o/PrS/xd6ADHXrTdvFPXv8AWm/w96AKupaf&#10;Bq2n3FlcxiW3uI2ikQ91Iwa+PPFGhzaLqlzZTgiW3kaF8+qnAb/gS4b8a+zPzrhPiH8K7Dx2v2hZ&#10;Dp+pqu1bpV3K4HRZF43D0III9e1YVqftFodmGrKjL3tmfHepWjXEmFYjuCK5zWbdopIJGOeNhI/M&#10;f1r2bxL8G/FWg3BU6NPqMO7ifTR56keu3hwfYj8TXL6p8KfFd5azFfDerGMDOTaMD65A6n8BXlOj&#10;OL+E+gdejKF1JHBK3m2hUNsLKVBHY461es5eWXOcetUY4XtiY5EIKkjBGMHoRz78VKkhAbkHnHpn&#10;61xTjZ2OujO6Ogt/n4yU9zxzWzFhYwGPIHG+uYtbtu+NxGeelbMVxiMknOR19DUpHU5C3tyscDBy&#10;cA4BJritV1bymwSQ2MD2rV8Q6iVibHHPBBORXFmOTUZRvzszjnvVWMZzua2nTz3rAjKrjqM5NdXb&#10;oYoxGxO44yTnmqWjWqQxIMcDjOPzq/fyBbcOjHgcHt/nFOwQetxJtpBzgnJxn0qXSJVRzIw2gnFc&#10;/c6ndQsG8gTxEYLglWI9PTNTWl95a5OEU4YFxg/l/npUcttTpUu52UEp80HoxIOfSrmoxxvHvUhu&#10;5Tp+VcdJ4mhgUjzFbtwRzViTxes8JjjjEjEcFO1R7NjdaOxqwXi2xwxGSflz/nmrK6jFJHsLf6Q+&#10;QsQPIzxk/hXOixXUIG+0TOJJP4YTsxn36/lirvh3RLXR4ZEtIVgDvufyhy3Hc9SelL2Y+fm12Oyt&#10;mjZRCMtx94jJ9P6VheINHjkPCfPk7RjP69q1LcokQbPzdCO1RX9zvVlDYIwdgOSff0rSMW9DnqtL&#10;U5a2M1pGUwjIDggjJH+cVpxX33ThcckAdvrWNqX2+GXNuqysp+6xAqlbeII5F8q5t3hckDaR+uR/&#10;+qrdJo4fbK517XqeVhW79CelUrhvMDKAc1nu3kbHXc8TnAf09Af8a0I0/drk8noR0rnluaKpoNRP&#10;OwMZJ4/Ovq34MeF9M0/wLo15Hp9st7NB5j3HlL5jEsTktjPTH5V8qoQJtqj7p5/n/hX2r4Psv7N8&#10;K6Pa4wYbOJCPcIM/rXsZfH4meHmE72RtbduKXtjmk9KX+H8K9g8cFFIR/KlWk/8AiaAFI+tNxxTy&#10;abQAgFK3eikagBSOKYOKdnim0EBRRRVksQc9aUjGaOaG6UECfnRR/npRQBL60elBxzRxxUHQA60l&#10;KMZpuRQA4mkz0oOBSAjigB2f50Z5pOP1o43UAKCOaTPFKMc03IxQA4GjIxSDBo420ABxxRgenNHH&#10;FKMcUAfH/wC0Z4OHh3x1cXsUe221NPta4HAkziUf99Yb/gdeOxrkjOQfSvsf9pHwyNc8Am/RAZtL&#10;l80k9fKYbXA/NW/4DXx3JGenII9DXi4uFpXR7+Cre7Z9B8UrIFIGB3xzVpr1inA49z+VVcbI29B0&#10;71k3d/8AZwxLbSMgk9j61wRV3Y9KVSyuXb/a23eQ5bglm+7WZE3muqRr1P8AD0oigl1hVMOQZB94&#10;jgL0HHc9TXQafpUOnxwpgs3C5OCSe9dSgkjldRyehZtBItumTnjOMZ/IVPKplJjyQmPvD3xj2q7H&#10;bMUAjAwFB56n6VOulSSKxA2kkgEDOOPyqrI0VR9DnGgkQEFSAzfKpy2OMGqt5p88mMEkgFflPNdw&#10;uhZkySXYqF9D9as2/hgMyo0W4Z5AXgH61DlFItOcmeXyeHndQDFubP3qntrWa2mWMpt5xwTXq8+h&#10;wLGxARMYx83X1rNutAgmQFlw2PlHUsPYVlzxZfs5rUx9N08GItg/MOfm3D/PvW9Y20mCfJOVUAFV&#10;wAeOPwPU1Y0jShCPLd/lPbGTW4sEcEJZ5PKAGzAfg/8A1vyo5lYXvJmA0zeUqKeGT5t3IBzg+1Ru&#10;7xOuMnIww24OM9enWtLdaW7icFF4JKFuQK57xJ450rSoDNeXMcSr8pHfd2Ax19gOTQpJ6ILTe4Ph&#10;NpIKMTkHjP4Z7dKwvEKWZtZ5Zd0Xlqx84MPkwOf8cVyera74g8SXCyWOky2Wn7gZLmS4C3Kg9P3W&#10;CF+hbI9KyPFyT2ujSQSXM0ss0bRs0nJ9DWzlZ2ZySg9zrPh5qs3iDSg0uNrIrEc9T/8ArrsI/wDU&#10;hc7nxkD155rj/hnppsdLiPA3L0Xt711VyGhDFHJYjCqD79R+lcTjdl3sjX8M2H9sazaWa/MbiZIs&#10;Af3nC/4/lX25GojUKBhRwBXx98FLrT4fiBoqajeQ2oaYiHzn2iWYK2yNSerE8gd9uBzX2ECMCvdw&#10;ceWDZ4mLlzTSHelGRik44peK7ziAGkJpVwaTj9KAFzxSUUZGKACkbpS0etADei0lFFBAUUUVZLEW&#10;lpFpCetBA6ik/wA9KKAJT36UenSgjr0ox06VB0B37UlLjntSbfpQAN+FC9qUj6UgHTpQAfxfjR/F&#10;2o/LrS457UAA79KSlx16UmPl7UAC/hR/D2pQPpRjjtQAnp0pR26UY6dKAOnSgCpqWnwatpt1Y3KC&#10;S2uYnhlT1Vhg/oa+APGXh+68LeIL/TLnP2i0maJiON2Ojf8AAhhh7NX6FDrXz3+1N8Oftump4rsY&#10;/wB7agRX+0dYv4JT/uE4P+y2f4a5q9Pnj6HXhqnJPXqfM8bCSLDc4HPNYXiCzZrZ8DJOSAOce9X/&#10;ADPMLI2VfpjuKttCbyJQ/KkY4HPFeLy2dz2m+ZHOeHtXms7Ly2ALRMdpYkHaeaq678WtM8M5uNVl&#10;+xQKwHmyZbk9NoAJ59hVnUdMNrMxxwy45598isXUvA9n4xurUXkaNDEx3IRndxitOZXV9hU49Dp/&#10;CHxu8OeJdsdhqtrdyg/6mN8SL/wE8/pXZr42triUMMsxTGF/z7V8reOP2eZYbmSXSj5dwDuiY98c&#10;qRjkEY7c9+a9c+B/iHTPF0emeF/EazaV43W1kWS2jclrwwjJnQkFXDJhsjnO4EZFaummuaLOmTVO&#10;3MtO6PWE8YSSq3lRMFwOD0H1/wA9qfJ4olMREshHHIB4GfU1Jd/CN4tJa9XUZ5JgxwhjEYI5HI55&#10;rtdV+BOkN4ZmuLUzRXEcLs0hkLfMoJB5PselcnMr2USvrVKFtTz2TxnGgZPtZTYu1RgY9ePwxTX8&#10;f3UigSyxqm3BMfV8nr7Y9vWvV/DfwB8K61omk3q2SSG7tIbjzzK7B96BgQC2MYOfxqt4f+GHhm3+&#10;MPibws+nRv8AZNI03V7YTfOCk8lxFIAD/deAc/7Y9Krkbd0g/tCmk1Y8rfxkk0jH7QxK4Cjd97g5&#10;5ofWpp/u/aJSTgbY2wW7c45zX0f4n8FaFp/huRjaW0SWjxzKRGq7QJF3c46YzWV441jRdC0Ym7mj&#10;jSGZQzNztAYZJx6Ad/Yd6Hfscv1/maUYnzb4slvvDHhy+1nW2uNP0m0jM9xPIcttBUELGCWZiWAA&#10;4yTXiXwi0nxB8SNYu/FniSaZraeU/wBm2LZ2W9uGO0BR3bAy3VsZJwRj2/4v/YfjZf2NkkTSeHLX&#10;97++i2G6lyMNg8hAFAz35rX0HRYrDybWEbokAONuAp7HH8vaqjNKNrHqUqdX+LV07L9Wb+j6ZBBp&#10;IVoVVpDvcAYUHHAAyeleV/EmDGtWNmAf4nYZBHJ4P6GvdEgWOFMgDGOucg/5ya808V6R9t8QCd9r&#10;tGoXd2+n865HK8mzCpokXfCMUcVmV3qpQbec8VLqcm2Tyxt3jnI4xU2nLHa2ZU4jycAg/e/xxWTd&#10;TSXl4RCodppBFCf0z+dbLV3PPlfY5P4vyy2Pw5k1JZNvl39sqEnAxlgf/HiOnPy8V7l+zL+2RBqV&#10;tZeG/Hl+En2qlrrk7cPngJcHsewlPB/iweT5X+0FpKWvwc1mKIb1tBbSK3TcVnjy3Hc7ia+TrfxA&#10;1ncWhRsBEx6jBJ/of1r3svtVov1PCzK9GsrdkfuZuDBSCCOxpwr86f2a/wBt4eAUtPD3i2Wa98Mq&#10;RFFdKrST6eO2B1eIf3fvKPu5A2j748J+NtA8daUmpeHdYs9ZsWx+/sZ1kUexx90+xwa7JQcNzmhU&#10;jNaG9+VJRRWZoFFFH8PagBP4aTJpW6UnrQSw/hpKKKpEsG6UgNLSfdpksGpCadzTaCWLuopMn1oo&#10;JuS+vFHpxS+tHpUHUIOvSjPtSjrSUADfSj04pSaTPSgA/DvR/F0ozz+NLnmgAHfik/h6UoPWkzxQ&#10;AL9KP4elKDRnigBPTigduKM9Kz9c8RaZ4Z0+S/1fUbXS7GP79xeTLFGv/AmIFAGgv4Vn67Ywapou&#10;oWdyVW2uLeSGUtwAjKQc+2Ca+Xvi3/wUF8HeDY5LbwnAfEt9yBdykwWaHHByRvk/AAf7VfDfxm/a&#10;u8c/GHzrPVNal/s+YFF020HkWoznGY1Pz9erlvrWsaUnuYutGO2p7Bq0T6ZqBhLZG3cG67lGOa0t&#10;Nu1Cow+8pye4PoaxdEu/+Ev8CaHqBYNPNYwTK2P4wgDD6Fgar2GoPA4jkBBDEZPGPY/SvnpK912P&#10;po6JPozoNW2XMo2rjKliMcD0NR6XbiCTaCFDfNn05zThc+btwh2qfWrNqNq7js3ehP8AKseljWL1&#10;ujVltv7QTcY/mUfKQBnj/JrlfEHg6x8QIqTW0SyxSLJFIcq6SDJ3oQQVYdmUg12VqzCHIyDjn+lQ&#10;6lZma3aeMbZQPnwO+DzRCf2WepCZwVqvivw54N1DwvpN/IdHuzKVDs3nQeaCJRDNncu4ktk5IZmI&#10;5Y13lt8evHdlaHT7vQorqyuLGazmniU+csjIFWRdrlTj5jgoMkg8YwZ9AvYP3cF2FCj7hI6itrUN&#10;MtFjEsZHOCzA4Fa2a1TNvq2HraTjb0L3w0+Or6B4Z0bw/Lpd/jS7GGzhuZm2+asSLGm47OG2qufX&#10;npUjfGBL34lS+Io7GG0vI9Mj0wyDdMbiHzGlALKoxtckhfzPNYrPDGQoQDOeN5H0q4t1bw2hU8Z6&#10;EE9c5/xrJuW4nlWGvfmZe1b4ieIdfgvYJbZTBKWCqcRRvHnA3DJY+4zXM2/hfUvEf2eC6lm1Vo2A&#10;itzHiNW7HaOCc9znHt1q+utxnh2ACjcAe/tW3Z/FJ9BthDpsIMhDKlwQC6huNp7AcdsE01beZusL&#10;Sw+tKN33Zka3ojeF5jb3Rj+2lVZo0OTGD2PoeOnvVrwxYG4WeZ8ISSB/s+n88VStoJ/EF093dsSH&#10;Yszs2WkJ55z/AJ5rsLVFtbVIfLKkkP0/Mj04FZ1JJ7GNWo37repFdR/Jjj5Rt+YdcD/9dcvqdp50&#10;0r+YrMwHDYHPOPYcV1UkG8HqUUFm+Yc81z2pW6rGhRNzTYG4HDBTnJGenb865oo86rLU5zUXCwrA&#10;rMHH3tuBuY+/6cVY8EWAm1IylSI7RDtOeBIR/RSfzrO1CQo2AxbblRk/lXb+FtNFhpCKy/OxLOT3&#10;J5NaTfJC3cxox9pUu+hwf7Skgg+C3iXC7i0UKHPfN1COlfCskhEpAHPIAxkHn1719r/tb6h9h+Dk&#10;0Sg7r/UrO2wOMgSGVuPTEVfDhcs7kAgtzgdSe/Wvo8pX7lvz/wAj57OWvbpeRbW8YMAG4Oe+MfSt&#10;vwj8SvEfw71SPVvDesXulXqfeks5TGxHpx94exBBrlndyCAWAB3AE9P85ppkJX5WIU8HNe7ufPba&#10;n3T8LP8Agp7rVhbxWnjXSLfWlA/5CFl/o8+PVo/uMfpt+hr6x+Gv7Yvw0+JSxRwa3HpV2+B5GoHy&#10;xn03dB+OK/E+5XDkhjj69Kks9YutOlDxTOhHcHBrJ0Ys3jWnHzP6F4LiO4jWWJ1licbldGBVh6gj&#10;rUueK/E74UfthePfhbLHHp2tz/YwRm1lbfE3/ADx+WK+3fg3/wAFIvDniVYLPxjZnTLhsD7bajch&#10;Pq0fUfVc/SuaVGS21OmNeL30PtKisDwn468P+OtPW98P6xZ6tbH+K2lDFf8AeXqp9iBW/WNrbmyd&#10;wooopiCk+9QTSA0ENhSN0oJxSFsiggMGim7qKqwalrnnmjnjmk2/Wj061kdYoznrSc+tAHPeigAO&#10;fWgZ45oZc+tGOlABz696Oc9aMc0UAL6800tgda83+KX7Qngj4QW8g17WIzqAXcumWeJrp/8AgAPy&#10;j3cqPeviH4yf8FEPFHiATWXhSKPwvYHK+dGwmvHHqZCNqf8AABkf3q0jTlIylVjDc/QfxV4+8O+B&#10;bX7T4g12w0WHBKtfXCRFv90E5b8Aa8T8Yft5fCzwzvSzvr7X5guR9gtWWPPpvk2j8QDX5U+I/iPq&#10;niDVJb2+v7i8u5Tl57iVpJHzycuxJP4mudm1ieZSWkJz0Oa6VQS3ZyyxEuiPuv4kf8FJvEWqpNb+&#10;F7Gz8ORnhZ5ozd3A98sAi/8AfDV8o+OvjJ4k8fXxvNb1y41i5zkSXdwZGUf7IbhR7KB9K87N00gJ&#10;zxkd+3es+TLFx26/5FbRhGOyMZTlLdmje6pcTsWcsxJ7nnrTI5Wt1y6kynhiP4R3A9/Ws+EeWyvy&#10;T2HXHvTzKNp7fjQB9a/s86odV+FtjE337C5uLM46BQ/mJ/47Lj8K6vWLE4MyqNpx5ijvjofb3ryX&#10;9lXWFay8UaUXw0clveovsyvE36rH+de53VusgPVlcEEdvxr5TELkrSPt8Larh4+n5HP2ckqjBkYo&#10;y9ByQOgrZsWe4G1lVj/dDcY9s96w3U2NxtIIj3ZXB6e365rXtJzJGh43j5QR1waweuwkrPU6jT2P&#10;l7WyO3A4rShAViMHBGQRxms7TG2xrhSG5O7PU+o960Qkj5TJXbgqcc+vr9PzrFqzO6nK6sZWq6TG&#10;4MsLhGJP0z9fzrCnvtSs1MfmOY17M3HH412cQfayyKJABgZ9O1Z9/wCHYZSXBKK3I54A+lVzRN4z&#10;qQ2OYGrXjspZflyP4jUpvrqRV3yhRt4JzjPTn9Kuv4X3sCJS38IO78vx6UweDGMm5VZto5ZWzx+V&#10;UkmtzSWJmtClbSvNgCTd0AUc59a6PSNKe5IZleTjPzn8q0NL8OOioBaliCGDNgAc9fcV2uk6HK0O&#10;9ioXo+eoOOeRUSstiPa1J7sh0nSTFjIAwOgAI/8A11t/2efLbADMANqjjP4/WnWkCQvHucbs7RgY&#10;57Z96vrBsK48zYWKZPJH+Oea525SZLskZcoMMAjjRdrJ9/Gd3rnPpXG+I5o44vLVxgMqY3cAgZwC&#10;Oa7TUnWGJ8nZ5YO04yDjnFeV67qTXd08cXyvISFJ5OPWtoxPOqSINPi/tDUWmdThSdoJ6nnnHp7f&#10;WvRtPg8q2XgtgEKGP+eea5bwzpg8r0OOWUY+mPWu2tw0aJIoPAGUzz7VyVp80rI9HC0+WN2fL37b&#10;+tbLXwf4eQ/PJNcalKo6hUVYUzj3kl/I18nknaeSRjOMA/TNer/tR+Lf+Eu+NWvLFtlttIjj0aEh&#10;iQGiGZiPX97JIP8AgNeSPL+7AIIPUd+3QcdOnHavtcBS9nQin/Vz4TMantcRJr+rDLiQOCAeAMZK&#10;9+4wSaqsx2EEgY5PWpNxOPlXrxjkEf4f4005Y/cOQOAB0Hb+VeieaUZcnnqelVJAVxWlLHz3PGPr&#10;gVRlXBI9OCQc0AUnP5VNbXMkJBVyvfg1G6dSMn0pvlk89c9h16U7hY9A8GfGPxH4Gvo7rS9UubOZ&#10;OjxSFT9Mj+VfXXwn/wCClniPSWgtvEsMerwDgySDEn/fQ5/n9K+BHJ55x7mofOMTAglfpUuKluUm&#10;47H7mfC39rr4e/E5Io4tUTSL5+BBfsFQn0WT7v4HafavaVYOqspDAjII6EV/PLonie/0mZZLe4eN&#10;lxgqSDX0f8F/23fHXwzeGFNSe80xMZsrr97CR/unp9UK1jKh/Kaqt0kfsbRtNfNHwc/bq8C/EqGK&#10;31aZfDmplRnzn3W5P+/jKf8AAhj3NfSFreQX1rHcW08dxBINySxOGRx6gjgj6VzSi4uzRumpK6JW&#10;pKKKBBRRRQTcsE9eaM9OaU9+tGOnWsjtEB560mfenfnTeKAFJ96TPHWvNvin+0J4E+D8LjxHrsMV&#10;8F3Jptr++u36YxGvK5z1baPeviP41f8ABRjxF4ijmsfBVt/wjFg2VN0xWW+cY/vcpF/wHcfRhWka&#10;cpGUqsYn3P8AFL44+Dvg7Y+f4k1mK2uGXdDp8P7y6m/3Yxzj/aOFHc18H/HH/goR4m8Vefp3hPPh&#10;XSmyvnQyb72Ue8vSP6Jz/t18g+JvHmpeIb65vL29uLy5mbfNPcSNI8h9WZiSx+tcxPqRdiC24g9S&#10;MZ/wrthSjHV6s4p1pT0Wh0mu+MLrUZ5ZZp3dpGLOxYks3qSeSfc81y93qskkhJJJ7/WqFxdE5OTk&#10;e351UMxLYzj3zitzFKxorc+b8pxnqAemaBMwI6lelUo2JYYJyegq0HBJPcjqeMUATb/pgdwc/jTt&#10;3GQRjgZ6/jULFcbSenekRiyE8LnoKl+Y7ErsCABwceuc0ZyDhgwPOcf54pgJPJGeOTjnilJDDDZJ&#10;znB7ioexR6r+zVrf9l/FGK1fATUrGe16fedQJlH4iJh+NfWLIMgdB/eOcA9j+VfCHhLXW8MeN/Dm&#10;qR5Y2epW0rKDwymQK4/FWYV94RgruhDZCOUyAMsBx+dfO5hC1RPufWZVPmpOPZmNrFqX2lVJIPJ2&#10;/wCfX+VU7KYW8qsMkHkHPQ+ldHcr5gAwCOh4xj61z0tv9nlO4HaSc4GeSf8APavOi76M9GrDXmR2&#10;Gm3CzxxJgKGIBxg4H9DXT2DxthUPRssQM+2c/wCelebaRqBsbjDnfATjr/n867OwvY7ho/MypGQe&#10;e2e1NxuTCpbc3/sC8hWLNk/KjfeHt61LFDHkrKQAPQcn8/r0p0N3FKpO5Qu0EZxnt0qwY/Mwzghy&#10;c7wT8vesHE61MT+zUhYFdoU5IDcj/Cp47RArO0WGxlcjCsO3/wCqk2hoSgkEgHPyjA+nFTKqwyPi&#10;NcHou7qT1+lQr7FOSauPhlZFPmgK+F4C/d7c1YgYiXJJ2k7SCOvfB7VTS6PzOBkoMnBB9cD3q5aX&#10;9qg/0hSFVdxwBn0Ax+X5UzO/YvSyKAjxKJIFJXJOT6856ZxgVeW8EUHllvLaVcqCSNpPt0OB/Ksa&#10;5W1jYOjyEMM/dATJ9+uPr7Viaj4hMSpuZm/uoxAB7dB/Ot4xMZzsM8Ya19ltbjJUHOAqHvjk46+n&#10;FcLpsLTTu7hi5Pp0Hrn1qTW9TGoXojaQvtxu2g4JzW1oloWhLMAqtnYvcj1NZVZqKsiaUPaSuze0&#10;cRxx5RCSSAAB83+ee9L8SPHcHwx8Ca14lnUPHp9t5kSEcTTEhYYx3+aRkH0z6VbsVwy42sAcKBzx&#10;64/rXyf+278Uhe61pXgCxlBt9PMepalg/enZT5ER/wByNi5B7yJ6VnhaPt60V06m2Mr/AFeg316H&#10;zc09zNO01xI8tzPK000pP+skYlnb8WNNnOxtyFwTgrtHPQgmoYpFKhdgU5yWUYz69e2fr1pXmdlX&#10;oep2KuO1feR93Y/PJNydxska57jk/eGD9OailGGGQeR0H5Y6/wCcU9mMyZDBcc9cA/kPpUuHOFWR&#10;3Td0CE9uvb1P5VaJsVZImGFIOewP1qhOvJypB65rVkQjB+d8gEbsAHnHr9Kz7yMKzDOfT3/GgClg&#10;FuMfQ4AprIVbHA+nPpnNTvgA8EACoXYFeRk44/SgaIZEX6HOCDVWVOeOfpVxiGYHOcn1qGRQeQP/&#10;AK9NCK8bFTgdOnNXYZiBnoffqaotHg84xnGKkh+6O/t6U7jsdBp+rTWUivFM0br0Ibp+Ne4/B39r&#10;zxt8J7pDp2qzNaFgZLSYeZDJ/vI3H4jDe9fPEMpDD3x78VZhnJJO7jHJIptJ7k3a2P17+C/7fXgz&#10;4hxQWviBf+Ed1JgAZVJktmP/AKEn4ggf3q+nNP1K11azju7K5hvLaUZjngcOjD2YcGv58rTUJraS&#10;N4pjGwOQY2wQfrXtnwe/a48afCu6Q2mpztaggvCTlW/3gcg/iO1c8qN/hNVU7n7V0V+e9v8A8FPJ&#10;vIj8zTLYybRu/cnrjn+OisfZSNOdH6I+tB7V478av2p/AXwLheLWtS+261s3R6Lp2Jbk8cFxkLEv&#10;u5Htmvz5+PH7f/jj4mR3Gn6TMfCOgyAqbTTZj58q88S3HDHIOCqBR65rGNOUjrnVjA++/jR+1x4A&#10;+CwuLO+1E6xr8YP/ABKdMKySo3OBK5OyLp/Ec+imvhH4xft/ePPHzT2elXa+E9Ikyot9Lcidl54e&#10;c/OeD/BsH1r5Lu/EE10cs2VJJAHf1/Gs6e+LHlsEnt/SuyFKMTinVlPbY6XVPFM9/JJI8zGR2LOz&#10;HJZvUnqT7msOe+Y53OS3p2qhJOWJxkE81WeYsxyxX6VqY2LEly2ck5zVdpyOCcgccHrUbESMisQN&#10;3UnoB+FRen5ZHSrAc8udpzgfWmhxnrnpwDxUTqMYx+VERIbOMkcDjpUAWo2BKj06lqtxsqkcMOw5&#10;wRVOE8k5I4xjrVsSD5ctj3PagbArub7xYDnOP6VIGHyjjceAPf6U3O8dSAnc1IgZRhhkDoKBocEJ&#10;P3T6cUP2PY+ooGDu25HIzx2/GgbjnngdfekykK+I72zlyAEnib8nUmv0l8Z6GND8W6paRbhEk/2i&#10;Ef3opFEgB/76I/CvzV1BWkhcBSshjO0EYOcYH64r9UfHfl+JPCPgLxlaEPb61oNnIZF6FvJVufoS&#10;w/CvHx8LxTPbyupy1HHuefMFZ06tjgk9ORjqKoajaKyqDyjEjJOOT0xWnJG3mbgCVYbZD2BquoDb&#10;1G4KrFXTGBkdgPTvXgW1PqZK6OY81omMcvLjK5x1HbP+NaGn621tKoLgbTkE9if5VPeWpd+Swclg&#10;GPOfY4/mawbqBoc8s6kjAI5+o9/XHWtIs4ZQadjto9aDqVVlAK5Ug9fbr2rTg8Z7HEchVgFBWQqc&#10;geme/IryxL1rZtyFd/Y461AfEVwiOH3u27OOMYxitdJGSbiz2ZfEQkIIj2kAfdbPbv3qaLxRbx/K&#10;0iqoPUnk+1eKReNPJBD74wM9B0p8vjy3lAUoQ68gjcTWbhfQ39skj2JvEqpIrmUEZPPrg/rUyeI0&#10;lk53MG5G5cYPTkH8a8UuPHojRdscrP228An06U2DX9V1SNljCoM4Z5Xyf++R27ZqlTM/b62R6/qX&#10;iSOC2YSXI2hyWUsfm/D655/CsF9efUZFMeFTJw2ck+pX+Wa5yw0eS4lWaWVpSH75AXaePl6f4iuk&#10;0yBEQbkyioW3Z4x2yfXvxWcpKKKinUepNpcLLMWZBHkZO/kkf5/zzXV6dJJM4dxjjAU81nrahpY4&#10;UQryclmyxAx3/H9a37eLy2LE9TnjnaPp+VefJ82rPRglBaFLxr41sfht4J1bxLqREtnpsBmMGeZp&#10;CdsUIPq7lF9s57V+aWoate+I9WvdX1Ob7Tqd/cyXV3cMM75XYlj7DnA7AADtX0N+2z8Sjd6tpXge&#10;zm/cWjLqOo7TkGUgiCM/7oLOfdl9K+coyxABO4HAAJ+vv9a+nyyh7OHO93+R8rmlf2lT2a2RYVgr&#10;gsNuPzPp0/GkQ5woj6n7qc/UD2xTFfyy+cqTyf8AP4YqUpkDEhLEbW4OQOnP4V7h88R7WBGckjqA&#10;RkgHH5cVOEYDHVscc/4/046UCLcwEjMuc4YnjPr/AJ9RT4bdZjkSRhgAf3jD6H34IqtQIpSCjElQ&#10;F45Ocg/yqlcIWw2B7gAmtAqFIJxGAB1BOP5VBIikElsg92PXH/16LgY8vGeeevFVnOccVoXMYZSR&#10;jOfXPeqbx7Sc5PfpQBAeB9OgpN2QQSPcVI+CGx07ZqA9ODn2PTpQAkg3k4+bjFM6f0A6VOoBxv55&#10;7UHoCOvc+1O4DFkYHkjn2x2qSOch1xgtzk9PpUflkcj5j7cd6cm3d82AMdOoNFwLKzdd6uAB90Hk&#10;jrilEu5QWBGc/fFRNwvA4xjPbPpUaP8Adb7qjOBnBxTvoFi75LN821znnoaKgWb5R+9P60UXA39S&#10;8RXWozPK7ySOzbnkdiWZj1JJ5J9zzWLc3JcZ3bSOMY/U1BLPw2B34ORyO1QMSWH3tv5VGgFjzsfe&#10;Jb6U55CR8u1e4HaqjEHoQCe5NTRNvZt2Mehp6bjZKXIU9BzxkZqMkHJJ+maVjjYuMY5I6Yz/APW/&#10;nTWAYfT+9QHkNbJ5A/8Ar/54pGAAxyOe9KSewBx0x/n9aQ8Eg54HfkU7giPGCdvJ4AGaQMNw44yO&#10;KC+DgEFR/nFIM9CQR3Pt60rlIsREYCknP+etW4sZLFgB2wM1Utsu7FvmCgcHv9atcYCkAL6k8Glc&#10;CeNAEwSVPHGOfap/MLACRgxHqf8AP6VEqBTkqWAP3T39simqzBsj5T1FG4FlshRuTbk4APSm8ZJK&#10;855oibDkDof4sdB+HSmtLs3YAJztGO57Cl5AKfmmULIRtwzdvoPbNfp3+yLeD4s/sZ2GkLhtU8MX&#10;VxpisTyNj+dDn2Mcqj8DX5iKvzLuOT/ESSRk19rf8EwfiWmk/EXxP4HunVIdfslvrRWPH2q2yHUD&#10;1aF8/wDbGuWvDnhY6cPUcKiZ6CmHCqP3bHdhJOqFThl/3gQQfpVC6Cy3ezbuVostgY79cenHFek/&#10;GzwZ/wAIL45GoqmzRNXlVTIfu2t0SAjH0WT7h9G8s9zXGyW+Jm3qy7MZxkHjP/1+K+XlHlk0z7iE&#10;1UgpI5y4cpKckKoGcMOoPbPaqLwBgFyWKk53dSO341tajarGcooOOqt2XP8ALn9az9hlZhnlnYFx&#10;/C2AR9enP4GkthSV3qc5e6b5jEKpYnk7h19/rWFd6a6jO1mI6EdRXfHecLNhie4GRwf/AK9VZNJj&#10;bc6nJHUAdPrSUrGTj1POZ7SYr95s+ucVVXR7h2BZJT3wOOPp6V6PNoP2lQ6IHI5IHf8A+vUdvoLA&#10;xiPazHsRux65FaKTOaUVfY5PT9Ct4ZAZlYyBTjeM/Xp2rsNJ0YpKm5S+fuxoucDp6en5V0Nho5JU&#10;PGkQGMSIBn/63H5VtpY+VNxiXJwTu+UdCASD6kGs5VG3Y0jBLVGfaaXGcqUzECA27OTjt7cnHvg1&#10;sQWZlmXaQEXJb/D27flUvlJb24QIFJ4cqo9+9W7EQQwyKkO0ggF8kH865ZybO6nGyuS2sIikchsq&#10;54J9P8Kq+N/GFr4I8J6hqs7ZS3iOxehd84VR9TW2tn5kRZiNjD5lyQG9vpXgX7SU95r+m67BbMsO&#10;l+G9Lk1bUbojIRsFII+vLySFVRfTLHheXSh7SaigqTVODlI+Mdf1q78TeItS1i9cy3d5O80p9ST0&#10;GemO3SiGfeoKZIJ3ENkYI65HQf8A1qqRx5jVTKHKqM7+uR0AoBYSZj3EtwI2P3h25yOfQ19vTiox&#10;SXQ/P6knUk5S3Ze27DljnnlRxg+lWY4zIrBc7hgjrgD2+npzVXes8YdDkHghl5yOox6/h2qQErIG&#10;yyjgggdj1P6VsYFgx5R9vzDPIU9j1/nTgdkZJB4OcHpjHPamKcFSZGVSOOvy05QijcBlc5ZvT/Oa&#10;EOw9kZCjHcpHOecA+v1pgKl/4ee2c4478/rU4jAeRkQK6kHD45+uakyrqCzYJHTgKSOfSqEZ80eQ&#10;wAPB+6R+H+FZk0e7oOp4zxW3NgAhTkE9ASePr1z2qhcQkqT5bHjjJ9809wMhh6j8cUwxnOCRz3qx&#10;MMgEnjsahGQOOvsc0tR2GjLL8i9OTjoP85oABBA68jHWpCvs2O5HTtzQwLgtkZ9B0/CjURFsznjA&#10;6nBH5Ch13cKGIxz+VSYwMdj3OKVW27lHzJ12HoeuM0AV5AnlDnB6etRNIwZSSBgY6Hn/AD/SrMkZ&#10;8s8jaTjAH6Y/z+NUpHBHU9RwT2pXLHNcAsflf8qKj8w/88j+Qop3CzJ2YINmSuDtwDwKTdhD1xnp&#10;6VEr85VQRjg+/YU9gQBkEnJzz1/zmjUBc8Yxxz+J/wA4qWFQTgZA9+v4VCAWOAMkHqT7+h+lWIEM&#10;asfmBB5B4pXE9UWTGGO8g8nOcZ4qNkyeT0PJqZHOOuRjq3PPpRIu8ghwR13HuPekJIrScgFQR64F&#10;NcEDuSTk7s8D/P8AOrPlZKgJkHqB0I+lRMpYsCuBnGB9f8/lQUVHwuCRjdk5IzSR5LA4IHXB5qWR&#10;VUMT97OQKhcbhgHA+nSgEWI5QCBwQeSDkE5q1aDexUgk9Bj1rMDEsScYPStXTpAMgrtA54GcUB5F&#10;oRlXZe6nkdcUbSOVBOTxjnNKBlQQTuJ4BGR+FMjcrzjaCM8jOPp+tQA8uT8wbJPUdP0pFcXDMSoK&#10;jJ45yfX/AD/Wo94LgHI7sO+PQCmk7H5+XHrgf/qoAl3kZXqB0ziui+HfjzUPhj498P8Ai/TdxvtG&#10;vI7xEPSUKSHj+jxl1P8AvVzGdhXgc9iOlSIcHC5BGc4OO/GSenND10DY/dS80/w/8d/hlDNF5eo6&#10;Vq1ks0LnpJFKgYdOmVYZ9CPavlebSdR8I65N4X1yR5NRt1Z7O9k/5f7cYAcnoZE4WQd8q44bjJ/4&#10;JofHOSfw7ffD/UJi0ukO1zp6sfvWrnLoPZHJI9n9q+vPjF8JbD4peHfkZrbUICJ7S9gAEsEoB2uv&#10;vyQQeGBIPBrxsTQ5tVue9gsVyaPY+TbqONnJZQshVgQB97+8PpnFYF5bBVkKsxB5DYxz0BFbN7c6&#10;hpGp3Wha5Yra69ajc6RZ8u5jBwJ4M9VPcdVPB7E07oMsbHJZGOVJ5z3x7V5G2jPon73vIpxFJlBI&#10;Bdfkcngge4/z1os1PnsjkZHC+Yck0wDyZFYMDEV4OcjHUc/56VZ05d7sxOzvkcZ9D78UOJMZdCYK&#10;kLLmPKAn7oGQB3IFTpCOhBI4OcY69O/6datLYQSSpIwYlQWzk854PHrTIbLfIA6p5b55izjJPrx2&#10;6n60rWDdFiBUhQFWDsMYAUsSegHsf5VZtFdouUZSDzkjcARkD2+lVfLFrhIWWTIxwScn69x71fim&#10;kfLf8s8fIqndtHufX8B1qXHqhR3sDsGuFRm92OeDWvZLJJMoVWZB83GMHHp/LP1rIsLUy3LMWCkc&#10;BQMkn3/Ot21W6W6srCxtPtuuag5S0soW5ZgPmZmP3I1HLN0A9SQKw5XJ2W51/CrvY0JLK/1G7tNJ&#10;0mJbzWL7K29u3RFGN0srD7saZyx78KMkivFf+Cgljpvwf+FmgfD7S7hrjUNdulvtVuWGJLoxne0j&#10;AdAXWEKv8KqAOlfd3wr+GEHw802aa4mGoa/fbWvtQ243kfdjjB+7EuTtX6seSa/J/wDbs+Jh+JX7&#10;QmuTxS+Zp2lY0+3Ct2T7x/En9K+hwWFVNc0tz5bMMZ7X3I/D+Z86biIwcHd1Hr0HfNSLIo5CoVA2&#10;gYz14yfwP6VE53EkE8kE/wD6qQMuDuYbjyMHO33/AM+teyeAWIuSGVjyNpQnt2x71egcsruI0DdC&#10;WBBU+nXj/wCvVGIKXLc7Ex82RuA796sxytFgr8zk4w4xkbePx5zn/IBWLcXEZAWMkYAAHfv0+v51&#10;L5kjKQH2JxuYdBjv79KiUKxDRsSCCDnIII9QOhAzQyCRiTkEDcxByDzz9PTHt2zVktFjYJIwDhyc&#10;8jpn8KfEAuTkPxztBPXg8nv70xeMgZLhiwKckEDoOOvSrUVukWQSjEjk5ztHtnGMdPck0AMZSVP8&#10;PQknjAI9KzbmLaDkLggEcknpnvzWlHdbSERWKAEBs4HJ5HuDWbeMSpbjp9MVQvQyrhVyB/WoI1Up&#10;ktyScZHWpLuXL+oyRzzj2qKNihK9MUalol2lgFJPDYAJ9xSFNw652g0gwUYE+nAPB7VJDH5h2DLZ&#10;4z68VIxEh+UHfzgEgH/P+TSshmUAnPB4PA6Ht2/+vVtUMikqMkcYzz+JpkkBEYAYrtJBIHAx+Pv+&#10;tFwM25YbtxbrjjGM/h/nrVKbP3ScopOMcd6vNGDx95Qcbsfl/j+FUZkKF9yEHGGGMc0BYi3L/eP5&#10;Gin5f0b/AL5NFFguhm0sCRwP7o/z/nFTRbm6nGOhHXP+PSom/wBYqnIzwQOuaSJf3g6rzkZx270D&#10;3LigBST0PUg47dKsqNoA9WJOMjvVeDggjGDwOOtWEwh+UMxJ+vp+tA9SRc7upHGcH1p5DMrbWH0O&#10;QR9KVMSclnBHOfbuaI03uDjsDz/nmgNRq5242dAM4J65p0h2sVxz3z29v505ABtwNwPPOKNpAG/j&#10;HORn1oDUoTqHbsCO+fyqBh8pOSQcnn9TWi8Tc44XvxiqsseQCuTwCM/59qgNSlgocMMjHrkVPazu&#10;rb0JDE9/6/rUVxHyCCGz0psMgXbkgk+2fpQBvLKGXcPcjH8qGkZXba3sBnIH1rPtbhi+0AEeg7D1&#10;FXXRkUqWwWA3be/1P+elAailwrcZyeck59jn35qu8g2kcdeWx/MU4yb9qjjHv1Hp/Oomy6sMfMDj&#10;jvQGpI8ny4BzkchealgkLBAfm5HBNVGbgZw3oeemM+lPjlG/gbUJxjqRQSet/s3+O5Ph78a/DOsR&#10;TFInuFt7g8gFHO0j9c1+2+hXax2sLq4a2mUOp9M1+AFk7RssittZDvUg87h0461+1P7KXjxfiR8I&#10;dGu5W8yZYFRxnncOD+orGaNqLs7Gz8bvgfp3xU0feC1nqtufOtL+2AE1vJjhkPf0Knhhwfb4y1d9&#10;Z8E64PDviuCOx1MsRbXm0/Zr5B95oyejYPKHke4wa/RiNZLJsZLxH161xnxT+Dnh/wCLWgT6dq1n&#10;HMsnIY/KVcdGVhyrDswORXmVsOqmq0Z7WHxcqTs9UfEEkJdEIAkIb5uxAI6n2+lMcPAmAzDy/ut6&#10;e2Ku+Mvhz4j+Al60Gt+fq3hLfiHWwuZLUZ4W4Udun7wfKe4XvPDCLyJLiIo2V+VkOVYfXv8AWvNc&#10;XB8sj2lKNRKcHoJb38zwY2vvJ6YBz9eeDVuFhJcbSqF9oGFQ/Lj+92HWomsGXcY8rID3P51PpaNJ&#10;KEmQbBzk8Efj/Siwr9DSkiT5fMZ24Bx1H596t28BeP5kKoACeMnHJA/+t9KmFlGnziMEkZOScn8K&#10;tSPd3l5aaVpNodQ1m9Yx2tmrbSxA+Z2P8Ma9Sx6D3IByleWiNIxVPVlW18+TUrfT9NspNR1m+YJb&#10;WcZ+Zj3JPRUUcsx4A/DP078JvhJb/DuzmvbyRNR8S3qqLy+C4VVByIYgfuxqfxY/MecAHwj+EVp8&#10;N7GS6uJF1HxHeqovdRKY4HIiiB+5EvYdSeWyeno1enh8Oqa5pbnkYrFur7kPh/M86/aA8eL8OPhP&#10;4g1gSiK4W3aOAk4+dgefwG4/hX4U63qEmqahcXkzF3nleUls5JJJOf5V+pP/AAUo8aHTvh5Fosch&#10;Vp1UFV7mR9v/AKAsn51+U144JbkAHt/9avYgrRR87UlzTfkRlSGYEYAPzdyMeo6//qpisdwYMpHY&#10;Nj1GOfY8UjNnAJOCO3fn/wDX+dDNuYMyhs87ucn/AD71qZkquq7fcHn8exq4pI+9kqAckDnP0rOV&#10;wrLhtwU9D6++auwNsIT7xB3dx+n6UAXI5A25gAAf4TkkfjjjjuauvNHuUkBFBJIfrjHpnA7VSji3&#10;Rp0bAyVXg+oGe/Xr9KWeE3SoHjZz1+70HP0GMdQaALJ1JFBSM7nYBQwOAp69enUn+tLAGnyWz94E&#10;Jk49+PU1RijaKZQOGznIOOMcf/qq+WYKN42kYz2K8/z/AMasjYWZgpDfM3TBx3469/as26lARgMA&#10;46BferN5L+76EZHUjGR/nms1myzADGfWi4FeQbuQMEnNJ5XzEYzzUuBkZ44/OnKuD1+UUtyxix/J&#10;0HGe9W4UCsoChuRx1z9KRFHCheuck84+mKkTYGITLt1AGCcg+tMById5A3DDEc9sdf51DOpYLhQc&#10;nPBzjPqBxV2b5W2kKEYDHzcnr+v/ANaqlwQ0W4Z78bTxjv8AkfrSuBms2TkrgjHIHbp/h1qoQAC4&#10;GFzwT6j/AOtVq4IActlmPQkY54zx9MVXbJk2BcEMeCenNLcaE4/ufyoqb7Orc7l5/wBk0VQFJ9y8&#10;7duOcLxg/wBaSCMqWYckcsew/p3p8q4QcjnJO3k5zTEI8zd99c+/FQMv26YxuGc5PT8/w6VZjcNL&#10;kggn5jyD+OfyqpGWcd1I+Uc9Pz/lV6BgcyOykAfKu3qccj2/rQGpInK8EAZySec/nUrfMoYFgCMc&#10;80yL92VbI3Z4PKnjv0qVYzJIEZT8vBGe9AajNgZSpAwTtz7fl9an8v5RxknGD6dzn1pqAuuzBLdm&#10;wMn8O/WnoCWO0A49snP+QKBIhkiAIUADj731z3+n9KrNCGcHaPYH+X8q0lU4PyYcjHIOR6/oKjaN&#10;VVsnZv8Al68kd+e1A9TGlgKRsxzwep6iqccElxJsjG5s4HPetmaBriTjKoMYLA5/Cp1gSLCqowCf&#10;lHJ+p45oAqWdktqrhdznP317DofpT/mAYdh0A7/49+asOhU8Y4PX8M8dqjmBRmVRtYDqB0Prn6Gg&#10;NSpJ8oORtYdR68+nrmmSN1wRyCOnNStGRJ82SCcEdz/k1EQCCCxAPIBBO7t19aA1K6nHA25A69ce&#10;9PE3YKD6E56UxlIAXkD0I75pVjHl5CkH+MAevTmi5JpWMhGxsBjnkk9x/wDqr9Kv+CYfjj7Xpes+&#10;HpJBvtpBKiZ52N/9cfrX5mae6u4UEHrhm6V9U/sK/EEeA/j/AKDFPMsdprKtYyHdgb+CmffPFTJX&#10;Q4u0kz9hSoYcioxFs+709KlByuR0o/wriuenZMztU0a11q1kt7yFJ43UqyuoIIPUEHtXzT43/ZTu&#10;fDF1LqXgPyv7PYlpvD8r7YR6mEn/AFf+7yvsOo+qAOKT0qJRU1aSNKc5UneLPh6HTFvZ7i0lSax1&#10;S1AFxYXcZS4iB+6SvdT2YEqexNVf7LeymO7dgngLxj1r7B8b/DXQ/iBaRR6pbMt1bktbX9s3lXNs&#10;x7xyDke6nKnuDXzZ4m+B/wASW8ZHRrI6be6U8XmL4iuJhCqrnBWWBfn80dfkGxhzlOg4KmHl9g9m&#10;ji6cv4mjOYt5LrU9VtdG0a1bVNcuc+VbIQAFHV3boiLxlj+pIB+nvhD8I7X4a2Et1dyrqXiO9UC9&#10;1HZwAORDEP4Y1PQdWPJ5wBP8J/hHpHwv0lorNWudQuMNd6jcKPOuWHc/3VH8KDhfckk+gDtWtDDq&#10;nq9zixOKdV8sfhD0ooPb60HtXYcB+XX/AAU18WC++Iljo8cgPkK0zKf9lVRf1aX9a+GZywcls5HQ&#10;njHoB619A/tqeMv+Eq+O/iidGLQ20n2ZGB4IyzN/6Hj8K+e5SzlcvvBOAwBz2H59vwr0I6Kx5N7u&#10;5CWOdwOCFwSRyc9fboabuwgJ52LwW6ZA5/THvQybn64wMEEdfwNKrFeq7xz6GgvUfGS5UA7h2wOK&#10;sRu5DlMEn0GTjHTH9KrBQAR91icFerduv5mrG2RXC42jgDHQ8UBqXrdgmG2nJG7IXJHPY9RUqlQh&#10;yVMhwFyTgf48Z9KrRzYcKGyzZDFTz/L0z+dTMSq8KOeo3fMfrQSW7d94YMqsox1557fhUjArEQrs&#10;Ux90rxn6DgcVWjk/0cRspQ53dBycDGe/TPHvVlTkRhwFKjIH1p3AoXgzklzjOBkDj147dqp7T5h9&#10;zWncRKykqeSegPXrVAYLZP3frz/npRcSIGG0d/SnA/OcYGKJSBJgEAHpjmmIcsvHVuh/Oi4y3DyA&#10;GB2nrxUiseC20Y7EDPTr9MVDHuCrnnP3Rnk1J8oYA5Ozs/OQB29aQD3mCgBYgrcZOAMn1Ix26cVU&#10;fLSHJwoO0sOvT/61TzSlY0+6xU53Adv8n9apTyttdVAyTk5Gcdcc07gVp8OMswxjBxzjn/8AVTFI&#10;Z9wUckk+9Dtu27jnORj3qaEZlDAHnnkj3yaRXQFtflHK/lRV7dt42OMf7H/1qKepOhhkZcdG+Ydu&#10;vvSgKSM8Z9+MduamQfKcMNw6ngf/AFqa6qFzja2MZ6ZpFD4cjZ9Cc9qvIpBVT8oxu557GqcMRaUA&#10;fNknGzp+FXUyTtwAMjBbH60BqSqq71HA7lsZHWp4FPnMQUVj0J7+o/Koly0xBjDknIPf8MVPHMIn&#10;k2jJBx04yPX8s0BqKE6MCNxz0PH+eakVQzHsuBjnuOP55pFI2rlTt4BCn15xSpwjBHDdDy3XJ6Cg&#10;BU3DcDnhTwhB7D/GqrSNLOsYPAXBHBz17+nWrEkoEUhwAc55wTyT/LFZ8LgXAbIOWx8w9qANBY1C&#10;AhVPOO5z+NKqOjK7ZVFYjOAOfQevXrTsqFXIGOu1u/X9f8KRsBjnqwJK5468igTIiqx4OS2Bzntz&#10;iq7KQ43EkA8cZ9vzq28eW52qhBIGT0/r61C0WCpGd2OGLDjn8aB6lKRd21kXhRknOSOf51FKBGzB&#10;Rk5wPqavugkhUFlCL7DHpxjpVV4gFZQDznDHsRz0oDUq+STgEdO2Ocdcfz61GXLuBsGSfugZ68VN&#10;uJViDwwwCD/nNQSAgAYwCucf59xigNR1s5jZVVsnHJHY+n54rq9K1m40WS21KwlZL6wmjv4XzgBk&#10;IJx+o/CuR75z3ByBjB6c/pW3pEqzLs5JYFceoxg4Hfg/zo3IZ+73wH+Jln8W/hT4e8TWbhlvLVGk&#10;XPKuBhgfoQR+Feg1+af/AASz+Mz6fPrPw71Cf5Fc3NoHbp8211H44P8AwKv0rVtwyK4pxsz0KU+a&#10;I7tTWYKuWIAAySeKbJIkEbO7BUUZZmOAAOpJrwn4k/E+6uNcTRWt5tO028Cf2bcuP3WqsVyyhv4W&#10;HaBsNIvzjcAQCMeZmkpcqO51z4jfbdKW88KLZ+I4SzqViu/LFztJSSOGUZVZVIPDYGVwSudw8509&#10;VtdBnvtPmvbrw5HcMZp7NGTWdBuFbLieIZM4Q5LAhpADyJkO6uasdDvtNv7jWPD9zFaapcMGvbO8&#10;LfYdV2jAE+35o5do2i4jG4Dh1lUbR1Wg6tB4t1RrrSribwr460+JFubW7jEkoiztRbiNCFu7Usz7&#10;JYiAv8LI25K15baIw5r6s9Q8I+OotUjsrW+uLZrq6jD2l7auDbaim3O+FskE45KAnHYkc12IP0rw&#10;GOxkvbvUI9O06LTNalzd6l4PuJttlqY3ZN1Y3AACSE4JdcDOBMisRIOv8M/EJrHTzcX01xd6JC3l&#10;TXt1FsvdMlAGY72IAYxniRcjGCcqQ5zlHqjRT7np/pWB4819PC/gvW9WkcItnZyyg/7QU4/XFbcU&#10;yXESPG4dGAZWU5BB6EHvXgv7bnixvCnwE1Z0kEb3ciw8+gDOf/QBSgrySHUfLBs/HT4haw+teLtV&#10;v5Tkz3MshLcdWPr2xiuVYhCrlmDKMZxjn2P581evXLzMQHIb5j657HFZzMGUZbYSNox0B9a7Wecl&#10;YajbmyRnPOO+PrT/ALxBDZz03YB9Ov40mVCZ4bq21W4HHb3460gTap2KMnggD5RzQVqSrJsOwcou&#10;Djbg1ctz/rXJ2krj5hu5IwDz6DPeqH2l1XkgsW+QNgBmxjGfz44qxaSr5YGEA5JKMeTjoR+WfTNA&#10;F0M7c5wpIBOOhPf26fpRF9/O5eSVHGexHHI7c1EvIJX5s9CDjk1Yi8sxuzNhXYqxA5AIGPbtQGpM&#10;oGzAHI7Y6/h61Z/hYnqcDIH1z7etVYl5yxDvnG0Ad/b8hU6tuRVyhC5JYdD/AIHigmxHcSEqRjaR&#10;jHHWs9TweCSOav3m6RjubnqQe2aouu7tk859RSZRXuGBIIx+FNj7gdTRICwJx+faoQWAJJ4x+IqQ&#10;1NCJg0agggggYAzn0/nTySrq3BA/D8KhiZcMBnBJ+gz3xj2qSRvMiBHzDpj0PXHt1qwIZHMoO5iA&#10;VyAemAOfr9PaqruI8gEMTtIPQdvSpJ5iBuBLY65GeB/Kqsswx0BGORnnt+lACYIbBAOB0Iq7aIgC&#10;naruDg56HJ4//WapxbfNYcBc54HbnNaunxmNcMu0Zwfl7UAWPsoT5fLVscbtg59+lFan+jn7zNu7&#10;/vGooFY5XYckuqnJ3Hvn6/nSmLO4g98nv/nmpEiLJgE56cnkgev/ANelKblHOVYkLu4Jx/KluPUi&#10;twUfgZwMgrn5v881ct14LK5yvAz3/wA/1qJQVHbcSRt6DrVlBgbXCgDgH/69MNSWFHUAoeeArA4P&#10;Xn6GnnJRlA25J6fXuR/WlEasuRzxwcfTn36D86YidWJyTxkdzS8wsSbR5m3CnoQM/wAifypxzHER&#10;go2BkkYHJ9PpUagCc9WUkZHXjvSujSdWDKMDJIOPzP1qQI3HyAA9D83r/wDX6frVN2KleQGPzZ61&#10;dlVTkZJ4xz1B9CPyqncLlyRwT1APb86ANQICqs49sdff/P0qRmZ1OCwC8tg5Hv8A4/hVSwk3RdMH&#10;DKAOM4P/ANerjjaIsk5buDnPtn65qwIn5C4C/KxBYL17dKjyV4GFcEdvTofUHmpeJFIAwrEHcTgZ&#10;x659jUDAMpycq4BPmcdfr9aV7BYZJ8u4HDZUdCDgH/INVmDxcltuOcpzU+TI6gkKmNnzdDwSBz1q&#10;JgHXCrlSccnHXpUisVXJKOCxG059fxIqGePysjcCFOMbsj8/89atEMX53Esu3k8fl+tNZVeMOCTk&#10;ehGOOP8ACrHqUvKMhLNkvgfK3X61f02ZbeQ89TkFsH8P8/lVRsqHAXaF5OW6/hUtsRE6qW+9wzHJ&#10;I59elCIZ6L8C/G8nw4+O2i6sjmKJriPzMHaCjgA+nHev3O8J62muaFZ3itu82MEketfz36pIba90&#10;64TCHbtyBg5DZH6Hiv2P/ZZ+MFnqXwDtdev5/wB1p9j59wxPQKuCM/UGspq5pTlyu5rfHr4lS6tr&#10;tx4K0PV30ufTUgu9QvbdElKTud9tbPG3DowQvIhxuQquRvyMnRfHVp46VvC/jLS7W01e/RwbOVml&#10;stVVfmaS1kOGYrwzRHE8Zxj5QJK+J/hn8fH8SfE7X5tfcwzeJ9UkvrTU1G57WZziOCRf+WsLIEUK&#10;eUZRsILV9P6Ld2vie0n0TWrGKWJjFJPb722husU8UqkHqN0cy7XUj+FgRSUVayNOdt3O31Wy1jwJ&#10;ayTK154i8PoCftIBn1KwXjiUL/x9RjIy6DzY1HziXlxiXdrH4nh0++jupY5YR9o0zWtMdTNbF14l&#10;glGVdGGNyndHIOGVq6TQfGF54DubOy8VXxu9GlkSHT/FkxCFZGbC2+oFcLFITgLcLtSdjtYRyEb9&#10;jX/hbLpV1Jq/hizBjkkMt/4fVRGkrsRma2yQsE3UtFwkp67HO80nbcbT6C6D4j/tqTTvDXjeCK01&#10;7mXR9Y08NDFeso5ktHOWgnVBl7bnKk7fNjJA0da1K7XWIIZbqDRvGSxsunaq8ZWx1yJV3NbTqpJR&#10;wGJ2Z3rzJFuUOlZHjLUvD2vfDRbd9uo6dOArRMWgkhljIbBVtrwTRsAeNrxtjpXEeAfFkPxOjvfh&#10;/wCKriW81NIvtNjqUYEM+oQI4P2hChIjvYHcMxTG7ckowC6CUlfUTb1sVLz9o1fgRd2mrT2My/D+&#10;7u3s9U0NfnufDt4uGkEIXh4trB9i5V0IkjIDBDgf8FHPiFpWt/APwtfaJfwappOtXDSWt7aSh4pR&#10;tABBHXhm/EEHmvkf9oj4iarrvi/U/DT3KTLp8wstUnhUCO8vLWSaPzUxwq7Xbp/e29EFeXeM/FGp&#10;6Z8O7bw39sc6NdakL0WrKGEUyRtmSPP3C24BwuA2FJ5UGtqlOEZ3g7ozU5OPLI85nmEshO4qV78k&#10;AZ/xP6UxmCqNx+YcDrk5PB9OlRqxPJYdQc9xwf8A69DKNoQMQT04/i7/AF4oFqKcLlc9uhGCB/X8&#10;KVpiH3DOc7se/wD9b+lJuVfkyNqckKcdBjH+etM3lg7cAnsSfloDUmC+bneXL9f3eV2HsePrSPEY&#10;Ji0cjdlEwOSMep4z/PHftSR/vJOuHzjPTH17VahYiQOybhgHJzjHb+QqAJoLlbl0hcJHKM8jpIOv&#10;Xv3/AE4FWVQsxR8l1424wVPX8aqrZ+fkxbi5O4ovT6g/wnPHHb8qmtLhjGY5SCB8iuDhwRg4x7D/&#10;AOtVgWYAZGyGQZ+YA8E4PGB/+qrURDgs5OCMbsYJGOf8+9UYwQpcgbRgZ9M8cflVzhgFJG77oOQQ&#10;3Ujp1oDUjKl5NwUk7uQeDnNROqbeOn8OOankJHz/ACnjuP1qGYgjj9TjJ6nv2oJKzL8pyGODwRwa&#10;pTIGkXK8Dg9z1q853AnAbIzwOetULn7pPGPvD26j8KB3J7R2CEcHIDYAyCRnApZ5FCfLjI4O454q&#10;EDy3CoRtYEZzgH/OKaZDnKsAdpB29OD1pbDIp2/dqASVHX1z6D8KrmRSMAYHrjjNLOcoqlsk9AvU&#10;8/15pEILBsZ5BwP04pjRath5jxL0xuxuOM9eua2LVSoCrja2ec9Dgce30/lWRZsV+6o4IZTnpjt+&#10;PpW3p+YZQQx3Kc/LHgf40CZe81P4XYL2G8//ABNFKySsxYvHknPb+lFVZEWOcjLMM4KEcDHQemP/&#10;ANdShvmYKQqhcYbj/wCt0piSbl8zqznPXj8OKkAJJLEFVJJ9Mcen1rIvUeqDYBnbjue+O2ak2tls&#10;nHGefT8KT5Aq+UGU8sRnK/lipIw8a7R/qzjO0cGgB7gtnJA5zt3ccCkaEyEbeNvGM9M9s/h1qZA8&#10;hVdxZuWCnt16ehx/OmtskHLBUYkgBhwenT0oAhCkuwAx0yfx/wA8UpZjKGU7cnII7f5/pSOXTfgd&#10;wAVBx/j9KcRx8rnPPU4FWA13Oz7pIPAY+3/6unvVSRdrDIzzgj+WKtCV/wCFmAPUZOPb+tRSQZLK&#10;BnB5PIIwO9ABpcn+kOhA2sM/Muc/QevStJiexKsrA/MvPbH1+tYFuTHdpuIw529cDn/9db68YwwC&#10;4x06+2CeR69uKgAToWZgcE4+XJJ9AOv/ANaqsilQNoAcnv3+n51ZlI3FXBPqWxxz+vfmoA0algzc&#10;MRu4JwAOv6/pQBAqjDHlsYGSw/l37f5FKWWOFlZQXOc56Yxj8T/gKPvliwAVxxu45+vtnrSXDB5E&#10;dYxn7uOp69jnrmgCvKrKzKRjBzxjrzjkfjUZbkMn7xyN2MegOfqOuakuMyTZJ/2enTHf9ajLZQr1&#10;AOCTkZ9P8+1AakTllcOzqu3off2/lTfMDYVeiDaGH3sDqPSlckbhkjng9+lRDAfDYzt7/N0/z/Kr&#10;DUXVWLWMbAcRSBsk4OCCOn5V9GfCn4v3Og/sv+KtBS4KTaheraR5znyyAWH4ZJr5xu0Mun3C8sQh&#10;bOeR3rt43GneGtF0yP8Agi+1Tc9ZJOf0HFQxLUAwaYLj5D6cf/qPvX2n8CfHMnizRbW1vbqOHxFp&#10;uPIvpl4dXIHz7SC0cjbVkUHKyCOQcvx8SLMFkX6/SvfvhbqB002d9GhlEWN8QbHmRniSPPbcpIz2&#10;OD2rNDvY/QXQLy28SaDe2t5ZJ5iK1nf6XeqsuwsDuhkVhiRGGcMMpIvI9BX8Mahq/wAGtMElwbjW&#10;PhvDwJJS0974fTpliwL3FmP7x3SQDqXjGUg8N6TN4ktFhtNRhtPFem2yPbX8kZMOqafIcwtKgPzw&#10;vypC/NDMJCpGQH7Tw/4sig8L3tldWsmk69ZDN7pdwVaSEnGHUgBZYjkASp8p6HawKgvdG+25yXx2&#10;+HsnijTpPEfg9ln1qWKOWSyhlQwa1CAdoBOVE4UqY5f4xiMnYQU+FPF3xa1TwNHpmu6HMtvqpmke&#10;wlePbJGXtpoXfGcgxiboejgA9DX1L4V+JUPwx8SPpM8wt/AV3OVMLZEehSyNgSR5PyWrORvjyRES&#10;HQqm5R8qftqabDp/7QGt2tvKTbKkN39mIwLaa4Tzp0H1cl8/9NParj2M5PqeJaXYjy0zk7eCWOSf&#10;qe5PXPc1mfFgeSdAtlIBMc8x3ZAPKKM/ka6nSol8tORjI/GuK+Mdx5niuzgz/wAe2mxDPTBdnc8/&#10;QitUtDJbnGKzfITkOTxnsAPX8qlcOAN3zd+vHPB4+gpi7vuDkkYIbGR9PWpCdxOGOwsCA47ds/lU&#10;srUi34QoDtUnOACc/wCH/wCuiT5zl2wxHzHkjsB/n2pUxu3MPu85/p7/AP1qRvkY4Ybwdp2n6557&#10;1IEjFih3HA4Yhf4c9v8APqKkjyfmAODyT7DpzVfIAUptX+Lrz/noKsw4Mhj24k4UY4x+FAGgq79z&#10;EMwJABzwPxA9xT0RQYy+MZ3HsSP8nqPpUCuIgGUE7Tnb0Oc9cemRU6kM52qfLPXbjsffvViuWIEM&#10;QUEbiOuOhzjrj3NTkkRoMBmUgFQ38Rzk9/b86it9rLne3HBwCc/h24qeCT03qMHAU8kE+vb/AOtQ&#10;SxqxbQ2fnTHzZPb07/5+lQyLnpvLY5PPPrUySEYU8gjBIUE+/vVeaWMsWVQPbHApNjSK7ZKAEc/3&#10;i1Zs/wAzOR97ace3StIyBVYHaeeu3/PWs2b1HODgH1/CpK1I4nwQ5JxnOfT1/nQ0m5wQeM4HPJ7n&#10;rTFbYGAA5GAexpI1LkKSvJxzwB9e1WAxyyMpHysozkH8fwp8JVCrbTvDdj8v+PrTGPzNgbjj6fnU&#10;8YKfMuCQw+f3zxUAW7KPARoyu7OMHr3/AErZtCVkiPLgZGScgL1xwDx+fWqFuUffjam05ycE+3Tj&#10;v+PFaFmW3YBjUDnBBOB07deOPxqw1LLWasxIt+vP3x/jRUn2jbx+6445Vs/zopXJsc2sLEDDBsDZ&#10;xxgdDx35JqRQojLncQ3yqMdB6n8Oe9Rx4RR93JHIPOcf4k/p7VOmc42jKr0AznPGSeo/+tUlWFVS&#10;23D4J6epPQVZhgZgSqgtnAYjnv8A5zUAbnDhQckbj9O/6cdKsQkwRnaB0xwAQeuT/L0zzQBIxVTI&#10;x3bemMZ4/wD1/WlKuY1GG4G5sHg8dvXqfzpI0ZNyMgxgckEAA+np+NE+10KnDcfeDcHnqaAImDgF&#10;sDOeR2+tKpkCDGACCMD/APX9KRskoq5KhcnjO0f5/lTWJZAOXQ55HUjrn9P0oAjXa7fMAxJLAcD/&#10;AD/9Y0iqFHBL9iVA657fkOaVowqx9Rz0ZeevelkWPYCzEnqT+P8An8qdwsZVycOgBKsBkkYbBA6/&#10;ma3bKYXVqDtyeM7uAM1hXiABnB5PHqTx6dqvaBdGSOSJm+ZOVJHIXJ5/n09KQM1HYsnzjYQeFT1x&#10;n/JNV/mWPdGrDBK7j261I6LJEQQF52kfe4x/jiopGRuuGB7yA8dO3+elWGpFIrDIQgjvjnkdvwOf&#10;/rUxhuCZbfznd+HSnlWkj+4pIG4HGf8A9Y6U4KG8sBiWA3blPUHnk+uf0xS3DUplVK8nc2MqR1zU&#10;TjKgAFyw+vPbirVzGUfkbCuBlCNucA9RnPb86qSKcHYmCeVwMHB9aYDJGLDgjGfl7cdj+dNLBFwR&#10;yOcEY+X0x37fmadKSq5C7F4+/wB+uCf8aiUAOoYADPU+nfFQGpMpV42U4bIK5PAwR7en+e9aFhq8&#10;2rFppwgk4QqgwABx0rKts8sQNy8HBzn6flml06Uw3tyh4yxYDIOM0MEbk82xgwxwa93+EF1a39i0&#10;d7dCyskjZ5pwNzKgHOxR95ySFVR1ZhXz/PNuT+levfCuDzPDNnDn/Sr/AFBJpGdgsdvaW4LbnJ4G&#10;+XDc/dS33HhhUpXdgep+jXgnxNpmqeF4kvru60J9LWXUtO8QpCH/ALGZhunhnwSr25OWI/1ZU7cq&#10;Y0eujuPFmjfELw4tv4n0TVYrm1jjlstf8P2k7QkSkKj20rIHjLfLuhkUg5APmjBPD/Av4ay+KtEs&#10;dS1+NofCsYS5tNKugUbUtvzJc3an7tuNu6KFgA5USycbFX1GTxQdaktvFU6TSeGbWdf7B09SVm16&#10;+kBWOZQTxFyfLDAZO+Y4RENRpc6FeyR4L4m+Guv6Jc3/APakcE1naXNvaC4ddhuBcKMK8OGCMoIE&#10;ihmQhht2hsL8X/GXSLjQPGM8NzNLch1AhkmZmbykSMRpuPUIjRxjk4VFBOa/Ujx94fudbtdO0zMd&#10;xewltb1GWAZRpMMkeMjO0yN8vP3YK/Ob9s/R30Dxtp9yU8tWNxavxglohaoTnA/i3DqR7jpXRFLl&#10;uc8r3seU6ddbYz1OP0rzf4hXpvvHGrS8YR0gx7JGi5/Q111heBnX3475rzu9l+2ape3BYBpbh35P&#10;qx/wFF7oEtbgGKh1BVj055O4j8iaeEEZKqQrZ5Vvl9sf0pndV53ckg8/Tr705W8luDwuSuRx/L1o&#10;DUfISrEbgABuIzkHA9PWoCuMHGQBjOenPJ47/wD1qeSyJxlQWAABzkf/AF6jcgLkg5wQu0fKPaoA&#10;czFnbo4B4+XBP1P4irNuxjAAKrnjBOMiqZyrBVIJ6DHf9a0YlCFQRuZcAozA49c+3T3oGyaNVOEG&#10;VYdTx1NWoSsfmfLkZ2qXHVR39+1U4GC7uTnoPcnjk/iatwyAlQDxyOuRj2+uf1oFqSzfLwcMwBLZ&#10;HIAPA6fSrKqBIxAIJ+Y/Nz6nrVFmWS4YjKjJQ7cZz9T75/KroOAXThsD7xAyccnApoViKd8Jkc4z&#10;/F34qrMGDsDkEZz64qeeRsFucHpjgdKpsQWA7/WkyrDt/CkcfQ5qjON341YaTqTxn2qpISWA4A68&#10;GjUGiOTaq9hyfbHT86ajBiwb5SV6jtyO34U1iRg5BwSelKoGSduSOQDnn8aBCIny4AIGchT/AJ/z&#10;xWhbQlWQYOCmVU8luQMdP0waiRSCQ24kFSQvPb6/5xU0GVHBIbhiQM+uO3TkUAW4SYWCpIIwAR5h&#10;ySD3Pr6dK0kbcrlk+XGdpXGBxgDPfp+VZ6EtKEdThWyQBgg56560zWb0afo07owJiQ4fGDkZGOfr&#10;QBxV34tK3UwX7odscL60VpWuh2628QkTMgQbuO+OaKfMVzRNsD5hysa9MHscAn+dTISmCoxuOMdN&#10;wz0zVZGIHDEbRnGeh/8A1/54qxHcFAwbB4I9R0wOPz5pEkiMrScjco4744BxVhSflUJ833jkYwPc&#10;j8Krp8rEMqjnByR2xkY71YVW8t2GVwMc9P8AOBn8OKAJlO5Qm4/McHqf5fSlmO9VGCxJBB2gBcnO&#10;R/nsOlNaQP0IO45wAOmB0x/gOg5NOVwshlIRwPnBZf8AvnP5dPencCPDxyt1Qg4OQR0PP06U2WRO&#10;SqkrxnJzznrkD+dNQgqV456/NgHqf/rfjSNhvl5LdCxHb/P8qQDmVcBRkEHrnOfX8M5/Ko5RuO7L&#10;OoGASBk8f5NDIGlXavJwSDyDk55wPpShgw+UgkDgevt6GgDP1LaI26bR3I5xjjnp9Kz9OuFtb5XX&#10;aRna3pyf0rXmHms2ScM/b68Vzt0nlyjcwOQGHqCf/r/yoGjt852lQUO7q3Uk9D161BcRBSQc7tue&#10;e5OcDj3qDTbz7VYRyqCdy/M44O4VPPyqhsnHUDv1/OgQhUF128xDt6c9OO+fp2qufLimzy3qVGAw&#10;z1//AF96Vn3KoMoBUcEdc+w/L9aSVdw+X5gBy3v+FAajGj4AIwM8gAZz/n+VQB2U5OS2MfJxjnr/&#10;AD61cd2MKks2ACCB39B/n+tQyrltzKzsecFeoxnPBqw1KbKdhUBcdOnQHB/pn8KiZAuw5ywJ3Y5H&#10;4f571akVRKEAXDLyd35EY9eKhwyMASF3KQyjjOOgPH0qAGwvtbHHHQ4J/X+tQTN5F7E2fvptYkYz&#10;j/8AXUuzyioIxnhuDkY/TPb8KNTjxZRTEksjqTls7gRjIoEiZmlnkjSMZdmCqD6k4r7r/Zp+C+my&#10;2UWsa/HBH4T8PKzzG7+WC7uY/wB5IZScDyIcq8mThnKKcBGr5I/Z/wDh/efFH4o6TpFq7W8KuJrm&#10;7Rdxt4wcAop4aVidsa925524P6caDDpFrpOkC005pvDNhJHaeHtCs2Vm1a6jyySZb5WjjO51kf5M&#10;iS5fb8imL6GiR30d5DrukrrXi2O6svCTTILLw/LCWv8AXbhjujE0P3sMQGW2ADNt3zYHyLqa9rn/&#10;AAjW7xt4xD/2spNrpmi2bCVrUuGP2W3IwJLqQR5eQ/KqhlBEauzZ63EPgvyPEfieY634mvC1pp9p&#10;pq78FsMbSwSQjggbpJ35cZd2RAqDNu9GvNSaXW9eeG512aBra3gtSWtdNhcKpt7fIBbcXG+UgM54&#10;wqBUpJam17I6X4ceM4tG8L+LfEfiVo21JA+oagLXLpEka4W2i4yyRgbAcfMxZsDfivjP9uvwXcx+&#10;FfCbXSg6kbO/ub4oFwJ5p45JOVypxJI4yD/ByBjn6P8Ah5p8/jTxPM6sw8M6TeedcuBxe3yyGWKE&#10;esUJkjd25BlVE/5ZuKzP2mvBJ+Ifw38SeI7ZPtENrKNPt3PO+OHeJHz3/fMy7snIiB71rG0W7dTG&#10;V2vQ/KWz1MxOhLkB4hLkHAOVz+POa5S3G5RuBbeAQCM9Sfeuht4Y7rw5fucebb2kEyFu37xkYfir&#10;+vYVhR7NpJPQfeUfzH5dKSZA9QDnGGwMEHPbvT/K3lSuOh5HIBA/lyKaEwAEbeoAxtBIJA/z+NSx&#10;MwhGHbdnqOmAcnPv06UARzZ2AqUICjJHqf1/p3qFmXcF528ZAweMe1PZ92SwxkE5X6f5zUDNuU5P&#10;zHByDntQNEsZMbbiTuA5x0Pv9e1W43DKo2u2eAeMfTHrmqcLFUCksACAABjr/wDWqyoQyfdJU8/N&#10;x/ntQIuQuV27SQw6YHf+Y71PJMtpbO6sPlGRnjke3b+uKghBKcMeuBzx/n/Jpl1KXkWBz8vDlAAe&#10;SDg8dOKaAt2aCUFiV3jGW7gn2/Or+8kbS6kcdef1qnahg2ScFcctz+lTuxDH5unHzeg/yKNgK0xw&#10;uCQc9cVXOcDooPIHpUklwxiKg5QfMRjp+NQOQSef+BE5wO1IsbI2UwOG7ZqvIodzhge9TnJI/hHq&#10;DnvUUhGWxk5HfHHt+dAEbYYJhSxx0P49KktnCxN94s6lfl4C89T65GKaIWmUKQpUsATghc1LDAyo&#10;mHG0nOCeQOMHGOn+FAEiKuSY2O0kgbeeOPf6/pU8Eay+WrO23nJQbiB14H0PsKWBFRx8pLYxu6AD&#10;jHT6DqevFPjKrhcnIOMKo557Z6+tBBNGhCsGZTvU8gHgf0BIHXpVHxhLHIlrapIXaecBsN2BBPA9&#10;hWpBGJ5AxBIYAjPy+nqfr+dYuqf6Z4kgiA4t4S5PUbmOPywDQPqTrAm0ZeTP+4f8KKt5f1H5n/Ci&#10;gLoqOxeZ5MqNzFhgH144wKfFmQ/fGSOdx6jHeoba6Vo1jfcAAenPPqKnXh3DEcrgAdfqfTmgRLCp&#10;V2IUMCM7yBj8vWp48FW2sVBXPyjnPUe3+RUDKFdwqkDkkAZ47/05qWKQZIDDPGTwBj1OevuBQBYV&#10;hggYAB6MeOfz9R/kUku50LcBy23GDkjngcdOB/8AqpFmLthFwzHA29T7D8aPNTaxVgAuSMdc+/TA&#10;575oAYoba3cAAdAPXP5c07zPMlLBSE52qDnaemM4/wA/hTFlXy2JZiw7g+pGM57fzp0dwEQrhiWw&#10;Mde/8sUAMCkk7TlgASOvfHHvyOtB3KSTmPG37wyen/1+lS+dsyPMO0LtbzFz17Ej8+vpUKhhnBBw&#10;OCq7QD39KB3GzR7QFJG9sEkj88+lc7qUZXc2AoI5+YH65966SQF4HOznYCT0xnOc1ianAdgODnGQ&#10;On+eKBob4cvTbyzQkrggyJ7kf1xXQphGIVlUNkDgk+3+frXDQz/Z7pJf4kfcvPXnnj6V2ME3mxKy&#10;NtBxjjlv89KAY7dz8xweQMdsDg0jRugZOVK/Lyef88CnuwLfKVUg4yoxg88f560xVDbFAYjGOvIP&#10;v+v50CZHGzKrgYBBGRjqPT8/5iknUqvllQHXGAewA579etJI3zDuRycdhnr/ACppZkcZACE7fLzj&#10;Hv8An/KgWpDKyoiLhgw55z+dQgsGYDKhSG56ZA6fl71M4MbgEbSvIAHvx0PufyqPayckcEllJweh&#10;9KsNRVkG1XEf8PUHv3P1zjp60+aD7RYXMYkTe6ZCZwTgZB/TGKbBiMvsGSeVbA9Ofp6/gOlSW21J&#10;0JJIJDdAWP8Ae4qA1PXf2OdQtv8AhI9Rguy6afLEgvTAheadG+VbSJRgs8zEIVzgqSPlJDr+kEOq&#10;R+Abca3rtp9q8U6iPsOm6JaSqDDHwws4XxhEXCyT3OAuQpyY1hQ/nR+xnq2keA/H+ta7q+5hpyeX&#10;YJBzKZXYqFhXIHnyBiqkum1S2TtZ6+ztIv77xBrsmtas8bancIEWG3JMFpBkFLaAYHygnLPjdI/z&#10;HgIFm19DRO2p634R0+6ub+XXNUuE1LX7yIRS3UKFY44s71trdCSUhBwcElnbLuSSAtyZb74j6pPo&#10;Wh3Utpo9nL9n1jxDavtMUgI3Wdo/Q3G5V3yjiHlRmU/Ji+HotR+I17daDoNzPYaNZStba34htWxJ&#10;vX5ZLGyf/nvwRLOD+5HyrmUkx+h+J9f0/wCHOi6Z4W8LabZtqbWxTS9JjGy1tbdODcT4OVtlIGf4&#10;2chVyzZCb6ItLuc3458QW3grS9N8G+F449JumtQkS2a7V0WwAbM4U/clYK0cSnhnBfkRtVvxjqVt&#10;ZfBKfw5ptoEuL2NNF0q0RSwSR0IBHBJEaCSU+oiPc1xcmiro0t093etd3tzIbjUdWvGWNpmxCjyy&#10;dkjRPMCpnbHGmB0JN2zBbwjc+NdahlW2a1MWj2MkZ86O3lILSlNu5Z7p9kcakZVBCvDO9VvYhs/I&#10;bXIo9PvvEOn2uWt450soSDnKJIxHOf7oU8/jXPwMAo+UFiOM8Efj/wDrro/iBaTaV4hv7O45vTPL&#10;c3XlkMFkZ2O3I4OACMjg4BHWubTLHIwQf0piJTGVGY8/MSAcYwBjv3qSRyYzE7JwNq71yfUDIzjr&#10;UaAAqoChSAGGc+/J704SMm0qC3BOF74//X+lBAyUo8rhTjbj5SwOOx5qs4LAlgSSeSMY/OlZ8OUf&#10;pnkqMH39KSYsxMqlSrE44zx6EflQBJDkSLu55ztHynB/z7VYgVpiScqD/EW6Dv71XU7jtAwxAAye&#10;OM8VctV8pl4OMkZ4wfcZ+vSgCzEFhRwXUqqliRwNvr/OmWWLiYSyD5nJ3DcDzkd/y/So7ybyYUiG&#10;H81wxP3TtXPHXIGf88Ve06BUiABJGD/Fx1zn270DZbKqqg5yp5460yUNklc9z6496lbDRqM5wOpx&#10;71UncmU5Jz6mgRAw53Fuc8A4PGKRW25wTtwenehnJYhT6DgUzPI6/TmjUBJDg4wM46nimKx3fNkD&#10;GOAen+SaGOR94rjj1pYo97H5ckLwufpx+v6UagOhSVvuhiNuWCDnjvgfzqwIwEUIu3cwBA5xkYx+&#10;VR2cREg6jOF25+9z0/8ArHrVqMYMeUUEHGEJyR0IJ9KAERtpjdVIwMhjxgA/5H/66VJSQqkheCjb&#10;uPlGMcde3X2qFdiwsfmzgAuCOBzSxklxtA65OTQBetmDbdxUsPXjn8KwoZSdb1GcEE+d5akcZ2gA&#10;4/HNbkZMUe0OUw3OBzjPXPbt0rlNKcSOJDj96zynPu3FA11Om2t6J/31RVTzT6r/AN80UXCxnaZP&#10;9qt0LErkYJ59eePwrRVSqEnHpw3+e38qw9PlENw8eSF5Zcfka37Z/MAwy4AzyvTvQDJ1yyAOTleR&#10;j+EAjGAfcmpYXYbDkEHBP8OTn39KjBXnLYUcbSRipIflwwBAxzj6dOf5UCJYYVYcKxVQCrKMjOeu&#10;eO2P0qGQY8wglVI4HOD0FSx4Y9ScgKV5z74x1+lNmuCUBdzIQem4gDtwO1AEXmJgpvXbn7vHP1H9&#10;f5VIVZGPCZOdvy9RkD3yM0jqTIqhfnLY4wBx3HI9vSoWCfLyMN8/OD696ALEoZsJ5ahGOcqp4OAO&#10;mf8AOe9RsoAYnI3MAR1/T/P61ErFZCny56An8/z/AMakAYklMHgA55Pckce4/lQA4KAit8pxgDcM&#10;buv4n6+2Kzr6EZxgAEAYVjwMe9XXV1Rjk89SckDj/EioriNvmwRhckZPoDnGaA6nI3cAhlwRjB6E&#10;jFb3hu6U2zRseYgcqeNyHp/WsrWIXUhifmHtUenXhsr2ORhk5ww+p/X1oLOwCnyzGP72ASeOcD+f&#10;6UkhDdWOz+Jc9Bxxj07UzhGYfMVOAGxzRMoLOV4OeMJnjvyenaggjlDAjdnG4hQeOOw56f8A1qaD&#10;8oDZQ4AZT161JtO1TjPbjIJ/P39qrhgZBjoxIJYcdT19O9AWHFi4TaD0wDjHzdfzz/Oo403SqMMH&#10;YnG05Oew59TUjscEEsQoORvJJA6/X8qrzJtwpXnGevHPT9QPzoDUOFZXTJbGdpP8z/WplAGNpDDG&#10;drHAYdvfp3+tRSYlcZ+7jkYx356H2zU9s6lGA2uwJ7YJ9Ofb09CaskteF9Sk0f4oeHrp2ZbchhHk&#10;8KcMHI9M/Ln8q/SH4a6HqfxGvk0fR7iews7XYmta1anElpwGFpbnoLlwVyx4hQMeJGQD83bbw/c6&#10;xq2kR2kq2s0NwHe64byYiBucLyXb7oCgE5PQ4NfrL4L8SeHvhT8LNGtNO09ni2m10rRw48/ULkjz&#10;JNztk5JLTTzFQAN0p7Bs5G0dT0u/1zT/AIX+G9G8O+G9KtZr+SD7Nouhwv5UXlR4Bmlb5mS2j+Ut&#10;IctucL8zuBVXw/4aksI7mSe6k1fWtTkEl/qkyBJLuUKEX5BxHGgO1Ixwoz1ZnZuQ8Ei9m1K71TU7&#10;kal4g1JkN3cRKQnyjEdvCp5SGPcFUcFzmRsu5x01vYt8Wr270y2kZfBdpK9tql5CxH9rTI217GFl&#10;58hWAWeQD5j+6XjzDU25dWWtTP0bw7D8WdSjv3i+0eCYpi0KkDGvzK7HcM4zZxmTPpOyA/6tR5ie&#10;N/G0E3hu88dXolvdBsBIPDdpb5Mut37owW5j5OI8bxFngASTn5RGR0viS407xdDqNpLLHpfw70QG&#10;LWb6JSi3pjypsIQoB8pPkDvH97/UrkmTHkv7R3iCWw+HeueItbtXtbqaAaXpejqBvs45iFjtVAxt&#10;urjCFiOEChAdsbsXEU1oflb8QEMeufvpori4mLXFxPEfkkdupQ9QoxtUHkBR61zILRKSQBjt0PFa&#10;3jdrpPEl39sdZLshTK8ZygLKGVU/2VUqATycEnrWXCAep5wAwzz/AI1RBKpUtub7uMgN9f8AP1qN&#10;iiqoGMrgZYDjvn9f0qZysSHBBfPfjnA596qyYZ2QEqeM59T7UEDWf9yoXATPfnHrk8e9RMS7Blzx&#10;jgHp/nmldiWBJ3se+M+341EzAbl38ZxuA7UFWLAkPG8HOQAT/n9avWqh5AucRsQvTIznn6nvisxC&#10;QT29GIOP89KuS3BtLWYh2wwEabVxnPf1GBmgY6Gc6jetM6nyB8kQ25CqP8eT+NbyoFBcbue+CB+d&#10;Zel28dtaRqZVJBU/KpwRz3/HFa2/JbJOe7ZPb/I//XQQxJGwinI6Dp3qu6GWQKqncQVAzjP496dM&#10;wBUckZ2+h/8ArdqrTEMcBdwx3J9TzRqA1lIZt7YIJzznmkJJbI+poBxgZ9xx2x/jQY+cE8kc980a&#10;gJsIAIBOT+PH+c1Zt4yz/Iny9CWwMt65OMUiQ/KF2qSTuztzjp1q3b24WT5jgM2A2cD35OfzI/xo&#10;1AihcxtGoYGPcCQoycdM/lzULRu52jdtDbTub7oJGOvbr0qYSDbIp3E53FQwOT0zgD/J9aryALKz&#10;bgw6gHlSSMZyfpmgdg8piTjCDfjJ+UH/ABqeJMfMxO7B4zjJ/L/PFVFwZclxgAAEjk/59c1aiQMx&#10;+ZcbiF4Iz+PX35oESXk32ewupQuNsbEY+nHP5fnXOaKu1k7BVAJI9ua1/EEg/siYncSV24zwCcDj&#10;86zNLwC4ToDgEDigrobPlD+6/wCtFR5zzz+dFFyTmGmNvOh4K7sHPPsa6OyIZGfpz69yf/rVzGtR&#10;tGSy9DzWxod159vFLuAJA/A4Oec+opXLfRm8uUfI5HHO0E9Bx6d6mjmDkeYvQYOB0z1P+f8A61QK&#10;dysBgs3ygL0b0/lUsahFKspwCBt5yBnsD6Y/nT1An8yNlHABTcRlcHr+uKhYBlTaN69Dg4APXn+d&#10;SBSsLZIYkjgHkdc/lmq5jQrwu8553AccHijUgVo8w5YhcE89z9cfQ0wFcABMkAciPkDktnn6cUrB&#10;jgggDByR1HXv69KZKrZGXcqwPJBx+f40agRxqGZN2OT1PXHNOjYYjz97Hr1/zil3FFQsxPUYOfbq&#10;f6ClMjOEAVTuXkA4xzyeO/8A9agBFYryQobnksPXPP1p7qwMgdgpAIOV+9wKRGVUIQgbsjIGSAcj&#10;8PpT2JKbVJdDkBtvXrj+WaAMXVIXkLALknngev0rnXIVyDgg/hmu01Aq2XZO33s4xz/LHH4+9cnf&#10;xhZB8v324J+Xvx/+ugpanQ6PeLPZ7XLeehHIOBhc5BHfqD+dXmmEcPAUv/eBzkfpXL6PdpDdIrqD&#10;G42kZxziuojDOVDMQM46YwCeOv1xwPSgTIztWVvMYnqM4znsOf1/CmvGTy67cZ4z3/z/ACp7tGgI&#10;YBXzgR5BBHPsfUflQCHjXbnfLngrkbuefx/rT3ENDbT5i4YAZG5jgDPIPrwMcVAdmCSxI+9lu3PP&#10;17VMu0RnBwVweTjnnP8AMU0jaQyDKghvvAnGT1PryaQEBbiNWY9ccDAx/j61NDKoZS53AcMo6kc/&#10;qKiQBuGO0FeD75/WnNINpA+b1Y/Xj3zn6VZJ0Hh7UE0rU7a9uFkeCBiZ0g5Z0z84TkbmwchTwTgH&#10;jIP1X+z748u/HN1HqWoFROsS2FtAhzHZ2gcsIk4HXaXdyNzMcElVUD5DsiTdK38IP3VGCR+mDjP5&#10;V9F/se6HrPinxFN4f0SVrOaONZdQ1eNPNGlQE+X5irg7rhwJRChGN37xvlTBl6FxPt/w1pF/8QL+&#10;fQNMmnsdNtHCa/rFsSkkG4CQ2Fuw6XDKyebIB+4jOARI42ep3DJdxyeEPDssfhzw7osSw6tqlo6w&#10;xaZAkeRZ25yRHLsClm4EcbbuHZcUNHtU0ez0/wAA+BIk06eCEPPdKwn/ALGt3JbznZi4ku5WZmTd&#10;/rCXkfKrhpdN0vS/E2n2+naekdp8NdFZiPNkymsTI5Z5ZXZgXtkdWZmJPnvljmNT5mDd2dKVkRQX&#10;GlSaTB4iuki8O/Dzw3b+fo9nJCY4gkSkrfSR7TwoA8iLrhvMILsgX5h+Pms3nill1nUreSySJnj0&#10;rSp/v2EHzM0kmeftEv2f5sk+UhEYOfMLe969rDfEu+g1KUMvhW0nWfTLd151GZWXbfyjH3FwxgHf&#10;PmsM+Xt+dfjxqN1PqVhoOlkS69ewNOMxmUWVvwHu5EByV/eTpGP4pBz8qSEaR0V2ZTdz89fHjvJ4&#10;51uIr80N49tgekf7vp/wD9ay4gJGEaAg4456+nuKja4F5dzXKzTzeYzSedPJ5kj7mzudv4mOclu5&#10;NSrgIejM3A3DPX0qiLCuRNIMENuxgDnH6Z4FVZWIbALBRx8xGfX+lTDKoWwpVVAIxg9fU9/xqrKm&#10;1iQTweP8fzoBDd+3G5SW6DcePqPxoLKA2EIIXqWwRjsP0pux2wqjcp/vfmcU0sGViG43YGeT9fy9&#10;aNRjoiqkbWO09ew+vpUkpW5vrWAAlYozM4H95uB05zhc/jS2ke51jyOV+VjgHOOOvviq1ncJcatq&#10;MwQyx/aGRASD8q/KPr9aAOptdqpEoVgQRzkYP0qTjyvTB5H8vp3qtbOnlBgq4UAckEYwcD29fanO&#10;2YiVwMLnI/Lr+XFGpA+STK8kHGOPf6d6jeKNZvlcTICDuVc5wenPNMeX5RtCpjnCjjp1poPBP3uz&#10;c9eQc+1GpY/jO0AJnnr0FPXBGQR0HTjj3oCgn+9lueDnP1p24xoCM7cd+Rj64+tKxBJGm7aS3QAk&#10;8nngcY/l7VIGDbpQAWUDliWHXg49evtUWPLmcHaJCeikkn/69TGNFbEjbXRW2sMNk4GOnA9qeoEQ&#10;Uu5jChlOQNpIB44x06HGPWq9xvIz8m5lDkKQSPVW9D/j71O8jB0k2McEFS4Hb+feoLi6cljjaGzk&#10;FsgDI9PrQWNjJVsN24weOhz71fDLsfaiKTjnk4OfUnPX61noS2AOcYBZVxnA4J/SrUL4YhRzjaOv&#10;H1PXHSjUDN8R3QFrDBlPnlyfmA4UZP8AMflUejZNuGIyZBmqXiWbzJQGbBjgzzyQWz/9arumHfD9&#10;7CjjrweKNRdDU8xf7v8AKijcPVT+H/16KkNDnNYCrFk/cx1Hao/DUyqJI2ZSFO5W9AfT3+vrVnV4&#10;cwHjIIziuZsbhtPvd4ztb5WX9f6UFRV0ejWjBo1Ikw277rLnoPy9atjcFXZ83BAOcgc5H179awNP&#10;uxIoYEHB4YHkjqK1423bmPPGAxHTjj29fyqtSWW5D2MSDYACyqQDj69fWm79+Pl2lycAsTnpxn/P&#10;epJJGSIEOHRye+WGOOnbOfxpXVlGCu75WBGOvOOTj8fwo1GQEDa5w4/dqCPwz+P+fpSzMwZ2Bw21&#10;Qyt2PHGcYHQ/mPSl3b5GR4/nbC9cgDgAA59qbP8ANuIViW7gZwPQ/TB/OlsQQyMx4DYznIPfsOOf&#10;U00PukRWUDb8vP16n0zSsxKFmDlB1HoD/k1ErLsI+cjAGPL79+/pTAkSVgkTECRQ+SSeOCOnpj60&#10;8qzKeB8p78E+vT8eaEZd5y2MMM7hjtzx+HNKQDHnCE7m+UDHYf4/hQAjpIwGxXhcodozycD0H48V&#10;zd/bMoC7WGwEgHkYrqUk/wBaCkahhggEZIx0OemeD+HasS+gO4lgAdoHJzyeaAOdVgrMR6E5K5Pt&#10;XXabcC7so5WHyqNrt26+o98/nmuTukZLlwuSoJABP/160dAuNlw8LjcsnI3DO0/n7UFtHQBAUDnc&#10;MYBHp1/+tmjcXQc7mAAOFx06f0/Sn7gV25bG3BBGWJ7eg59OelRRIyspZivynDdST7c5/KggQpmR&#10;ZFB3NnHHfHI96Yx/dgElf9snlc8Z/PvUsqbg6hQACTknGexHrUMm0sTuLKCQzs33vpQBG0fmRZGN&#10;46DOR/njFAH7xmUnZjcFUndj/PFLsGSwZSv3CZOMdx/LNERaI4cZPOVbAznr+tAalqxISbcAjA8Z&#10;PUE/mOM9q+1P2S/GFlo/gixstFt7RfEl3qlxCY5QSrTMsR+3XBKuVijibC/dDmLylw0r18ToR5mE&#10;XKnuc9e+B+RzXvf7L7ane+J73StKn+w3VxCk82rxEGazgik/ePGNrEy/vVEYIKKx8x+EOdqai5e+&#10;7IhtrY/TLQ9Hj1uG48G6TdXM2kxTtL4o1mRyLnVbxsGS1DLyCcoJivEUZSBMHPlniDUYvH8x0PT1&#10;WHwNp0n2e4EKeXHqk0ZC/Z1CgAWsRUK5HyykeX9xH3csPElt9jtfh74a36NaWsMa6rPaylXsIXHm&#10;LaROW3faZUO95SMiNmdsSSLjpdT1rSvBPhqKY25t7K3EVnZ6dpsI3zSMNsFpbRDAZ2ICqnAABJIV&#10;WI5rK92dfNpYzPHXiA6PbW8dtbHVNa1KRrfTdNWTy2uptu5y7gHy4o1cPJJjCoOMsyK3zf8AGOxt&#10;/h7pHiXUtSvUvdSWBrrUtWuIxEs9yVxFGgMb+SFIWO3RSQFwMFizP9RaD4XuPC9pqPivxZLaw+J7&#10;u2YXDrL/AKNo9kmZPskLsAPLjxvlkP8Arm3McKqBPjr9o6Zdc+GvjTxTd27R2bWEsOi2lwm1wZ9y&#10;JdupGRI4YGJG5ijkPR5GCvchn5/2ieVCiMMsEUFz2OAP8/zq47jcAS+du7JGCPaokjXBAbBZ9oA5&#10;x3zj8TT2yyhMj5yCASDjj8+/NNEiMF8sn73OSRxk9qpsxVRgjAHfv/8AWqxOAihflzkZwOn+TVeR&#10;tqgNhyxKg56c+lMERF9uQeOD7ZqNyN2BkAc7gv5VPIDszlcnJIb2/wD14psKYLnnAHXOcUagSLcD&#10;T7aS7bgwRvKGHUMBx+rCsTw+7Jpsce7APLHGTk+tWfFs/wBn0FkOBJczKnAI+VfmI/Pb+dRaURHa&#10;QRsFJVcYwAcZz/nNLqV9k6S3ugwZMhBxwoPGBz19auRyl8nJAyT09f8A69Ytu5MgAIX5j1GPp/St&#10;GKRtgRnOB0BHTkfkMUyS4wR1TCv5h+9uPXr070NIWZDlSMduRt6flUaBgASvBOFY+oOOD3pyEMeA&#10;CVHI6Zz29qNQHI2YiMOUBA46AmneYqbSeMngnB4/zmljXKNKEyD8uGPc5I7jPT8KRF8s8KDgYII/&#10;XI/Dj3FLYB5lCKrbPlyeMYz+Q9fehJvLVmyFf5SpVQckn9Op5PpxUW4hypXnoCQAcc89ee9BnyqY&#10;PzKmABxxk4A7d/SnqA64bhgqq20Y5O7v6n0zjmq8u9+6qA2S4PIO0DP0/wAanUsYyCpX5d/Bxn8P&#10;wH5VAAo28gEr8u7Jxhjx+vf1o1AW3jcuxLE7l49uR64/rVxTgBcYx8o5+nf/AOtVe2Hzj5Bnt6Y/&#10;p2qTlI2KY3YwvbHb/ClcDk9Zl+0z3LLyrzKoIHUAgD9B29a29N+WEZOBtxz61gXJDSoASQZuMjAw&#10;M4rdtGwowcdqQ3saW0esf5f/AFqKh3ey/lRTuTp2INQjVoWIUYXPeuIv4/KnYAg46Y9a7pwskRU8&#10;NjGQea4fWHxdsTnPfJ5NJmkNzpNFkDwIUzjCkYHYnoeeOTW/ExJYbQpONoH17enQ/pXEeG7wF3hI&#10;DFTuAPoeD/Q11ltcuSg8wv0B3D2P/wCuhbEyVmaxYNgA9OnHX27fpUikHBzt6DJ+6oqqJTzg8lRn&#10;JKk5A9Pr19qmDsUJJbZnJGeOccfyqtREm0idF8wyKCOpJGOTxURkDDCnAOCcdMY/+t+tPEqGRsJh&#10;grsVB6HHrj1GajZ9uCgC/NkEHHYj+uaNQACR4WYjJOGzx64z7/8A6qcMlSQvmFejbfXn+hpq5ORl&#10;QcgM/oevWmrKWdnw65JOAx5HQ4P0/lRqAqbuM4UgDG7tzwKeVOwFvm+ZsKxLegJ6n8/rTkYqTtDs&#10;GZQccZGR6jrx/OmLtY4TCblL4GDtyxIBOME9O2efwoIHl1ZMbShOQDnhgTjPT9PpVG4jUqwAJxjg&#10;jJ7dR/T1q9tQvhV3gKMFEC59emM8n8aRjvhDEhWIIHB4PTrn2/Q0AcrqUAkyzMfQHGf0FZ0cxt2D&#10;r8rhgQCPrxW9eorKxJUj0x/T6f0rBaPZJjAUdx1zz70FxOxtrk3McUoPDjAzyAfTPfGf1qSRYwsZ&#10;iUhiSCzPwTngDjjsOax/DUyyxy2oJY58yMgADOPm3Z6DHp39q3MLHE2WVPLxhTy+SSMj+Zpol6Ef&#10;zDZgBuCQhz1HGcUyRRbAAlSpwT8wbaSOcdh6Z6ipVZDnB2xthsHoB36ZP+fwpkkKlGCp0I+9nGc8&#10;dO54H50hFdlKMwLbiMbs4wfT+o6UcKm4EsyqQynPPPr9D+nvQuxHDO4AOc4G7J9etLgpmNFwAQd3&#10;1x7+hH50ALGQF2jls5Xb/EfbA/ziu6+FfjbUfh/4jGtaVHbS3aWd1bw+eiukbyRFRJgqwYowSQIw&#10;IYoAeORw6osXCtyDyRkbRjgZ71q6cz7UwTkMQGA5TPGQMepH5UC2Pv39njW7Sw8I3Fze6iltaWKX&#10;Fxe390+FUbgJJ5DgZydzHAyScAdBX1D8L/B19rV9B458RWUlnM0bx+HtDukHm6dbyDDTzKf+XuZd&#10;u8EZijxEvPmFvlj9if4b3Xje3sfEviKNovDFrNHcabpjJzqN5Fkfaplwd0cMhkMMbAbiBKc7Ex9O&#10;/Evxc/i/ULrwZps0tvptqVTxBfQSOh2su4afA4wd7qwaSVeY4zs4eRdsSd9Ebw2uzk/HHiQfEq9a&#10;SBll8GWUokQjBTWriFiwkz0e0hdBsP8Ay2kXJzHGu/5h/bY8QQaL8GrnTJ542v8AWb+3hijdv3rr&#10;C8cssg7kKYSC3TLgdTX034213T/B/h37bcwObWLy7aCx0+ICS4cjEVrboMDcyoyqv3VVSxwqEj4l&#10;/bUtbux8IaHNq80Fx4m1TVSL97SYtb2sUVu5js4eTuhR3kcSEKXeSRiCxYI9tCXqfJcILIwVSwAw&#10;CBkfTj60ihVUMCjHlmGDjPPB/wA96Ij5YRiACeQRU2C+/axJbDYUc4HU/pVaiK8oBAK8Z4PQk9+o&#10;/wAKrtIY2ZFCbD+Ofy/CrLKpZCmWY5OAO/YGq2dyFgQRzkEf59aAIpAzLnPUnp29RT4Quxd6kkN9&#10;4npQwyijnJGQc/j+ftU9pG0rxxpy5YAbeSDnFGoHKeM5fMv7K2DDEcW847Fz3/AD861bBI/IQHc3&#10;Qbc98e/+eK57VJxqPia5kQfIJNi49FG3P6Z/GuktsiMgDfjkjGc4NSaPRJFmND8pBwemQc4Na0OF&#10;jPA+buy/y7VlICMfMSRwcEZx/WtCGULLnBbGCSeQQOOnpVGZZwqRlTu5bGOm0kfn+NPZsSZDgFck&#10;FgeCMdPTn+nSo2kzHtLFgV6swJyDwcdj+dWFO6PJ5bdtXA6/XH0o1AaykufUEfe5wOu7371KqAhC&#10;GFu7AOUZuT6Hpjr246cdKaqg5G58lRIxZtuORwc9/wAu9OijVkTABkyPl6kZ+vrxRqQPniMasyrh&#10;SoOR0z+Hf296oySnzCx3JjhuQMHrjsKuzSRRw7A5LKSQABkD2A/HNU3Z5srbh32fK7BcKvTv0x7d&#10;aNSwQ+YhZS5JY7QSOD14H5fnQ+CQTj5W5zk59/rzTIiYEuA5Q+WdwYHt9PrkVFHLvPrxjAH9ancC&#10;1F1ILZIPr7U+5cpayFSQ20hcY6np/So4M5YcjueKS9cpZSnrhenv0H8/0oIOWIHn24AwAWIz9MVv&#10;2hAT6VgxqPtUfIOFPvXQWiFowxI45x3oRoy0r/KMM1FS7vf+VFBGhVlVZFJRvvYGcdMfSuY8R6bM&#10;xMmxGXsVPP411zRrIrOygtjrj/aFZuuDZaNt4+Yjr7mhlRdmcBaTtZ3aSY+UHByOMV3ljceaVbIJ&#10;A78H6159cMRIcHvXUeHXZ4YtxzlR/I0kayV1c6+GVg67CCN2eQCCMccHqP8A69W42JJKhQFG3PGS&#10;MnH/AOv2+lZtqu6ZQScEc8n0q1ZkyBN5LfOR8xz2B/nVLUyLqEOdzccnkgnGQAD396VnaMKI5SVx&#10;uzyMZH9PWq0Mr/KNxw0ZY/X1qzMoFvu7hSRmnqKxGjEIcnAB7nkccdfqelRoVJAULI2Tx1+vHepP&#10;LXanHeP+VV43aS3td53devswpeYyy0R8slFGGyoBHXB6A/hQp7EqSsbAg9eMn/2bgnv60iSMLWRs&#10;/MrLg+nBpll++YFxuPmDr7A4p6gSGVcPsj44XcF468/kD60s7KVGVQuwIyTg8n19qkuoEht5mQFW&#10;3jncar7j5J56OoFBL0KNwu4IwG3OW3dvb+WM1z97bgjeDwOCQDxXUXCgwkEf3/5Vz2o/KuBwMLRu&#10;OO5WspjbXCyjIAJJ7e1dehDBXUhY9mRuPJU9vc81x7HAjHZlbP5mun02Rjptvk54Y8/SmtQkWZI3&#10;+XauFYgqSOvTjH5fnRF+9IcglsjqcADPTH1NNZjgHPO1v6UxOdvvVEIMhCQFc8cKfQ+uOn/16a4D&#10;cnIKnB9eD1/kKVv9ZGn8LKGI9TjrTvMPmTDjBVT0HqagY0FCuCRuU+xBHOf15rRsQQ483DMvJBGd&#10;x649wagj+SNHXhlIAPpzUlv80ig/3QP6fyoBn3N8Jv2jRonwO8MaTpmpJP40WCbTWkdhKdLtoXCR&#10;3UitITuKOiwDaAXPKiNW3e0+DtU0vw34YbdcLp+k2CTTTXNw5ZlG/wDeSyMOXkeQu7EAs7ucAlgK&#10;+EPhGdtrcgcAahABx7p/8SPyr64+E6jVviJ4GsLwfaLKHRtS1tbeTlDe2ywfZ5mHRjGbiVlDZAZg&#10;2NyqRLdkWtdDtr+2umkTxb4kt5tLuY48abpkqkzaRbSFfmZVUk30+E4XO3K26knd5nyZ/wAFCfDt&#10;94ZX4bR6w8kWrX1rqF4+mCUtDp0PmQKkYAJUzFjI0rDjcdinZGufu3w/bx618bNPgvUFxDY6JNq9&#10;ujdEu/Mt4xLx1KrPNtByFMjFQCc1+cf7d2rXmvfG+/uL+4e5liutS0+IueI7e3uikMagcKqrnp1L&#10;MTksSY3djTofOcMbBR8gYD5sEZyScf1p0qeYhyFUexxkn2H+eaI/+Pff0bnJHfkdfWlLGWZi/wAx&#10;yP15NaoxuVmyX3YDZ6Egn8cZGajcrsVN2HPIPWpJFCwswGG3EZ/A0skatGMjOP69aCivt56Fc9l5&#10;/Cpnuf7Otp7sKP3CF+funA44+pFRWvzShTyMGm+KkWHwlMyDazyqjEd139KT0BK7SOI0OLzbsbmX&#10;ngsScV14UyHAJ24wCx5/D865nw3/AMfH4n+RrrGOyTK8Z6/kalGktwjDAcop3Djrwfar8W6MIwCk&#10;OPlGN3A/rkHis+GRiqc/55qzuJdsnuP51ZmXw7Rp94nd8p+nr69qdHIFOHbBKlQTzyP8inJEhWEl&#10;fX+VR7QsyYGPlz+lGoEqzAmH+BVO3JPQH+lPLPvESyOxbohbAGMkZPQY96js41muJFkG9QvCtyPy&#10;qpJeTNcBN/y7s4wPX/61GorGgkSRDEjJJkBvLi+7j3PVv0FG8xojMAqg7QGwQDwcAZ9GqmPujj7p&#10;GPakhA3ScDjHb60ajG6rdEBYlJDt1yQSAPf3/pUFvJgBSueM9cYxVediZDn2/kKuRqGUEjJwwqQt&#10;oWopAF+9kHJB9f8APFRajIPsLnjgdO3t/Oki4j/GodQP/Euc99wp3J6mLAp+0jsAvQV0Fv8Ad25B&#10;IPfvWFafNOM88VuW/LBT0yaSLexP5g9BRT1+6PpRQRY//9lQSwMEFAAGAAgAAAAhAAJ8IJ3gAAAA&#10;CQEAAA8AAABkcnMvZG93bnJldi54bWxMj0Frg0AUhO+F/oflFXpLVk1ixfoMIbQ9hUKTQshtoy8q&#10;cd+Ku1Hz77s9tcdhhplvsvWkWzFQbxvDCOE8AEFcmLLhCuH78D5LQFinuFStYUK4k4V1/viQqbQ0&#10;I3/RsHeV8CVsU4VQO9elUtqiJq3s3HTE3ruYXivnZV/JslejL9etjIIgllo17Bdq1dG2puK6v2mE&#10;j1GNm0X4Nuyul+39dFh9HnchIT4/TZtXEI4m9xeGX3yPDrlnOpsbl1a0CLNl7NEdQhSD8H6ULF5A&#10;nBGW4SoBmWfy/4P8B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X&#10;MmqRRAMAAOcHAAAOAAAAAAAAAAAAAAAAAD0CAABkcnMvZTJvRG9jLnhtbFBLAQItAAoAAAAAAAAA&#10;IQDAlmEQxMEAAMTBAAAUAAAAAAAAAAAAAAAAAK0FAABkcnMvbWVkaWEvaW1hZ2UxLmpwZ1BLAQIt&#10;ABQABgAIAAAAIQACfCCd4AAAAAkBAAAPAAAAAAAAAAAAAAAAAKPHAABkcnMvZG93bnJldi54bWxQ&#10;SwECLQAUAAYACAAAACEAN53BGLoAAAAhAQAAGQAAAAAAAAAAAAAAAACwyAAAZHJzL19yZWxzL2Uy&#10;b0RvYy54bWwucmVsc1BLBQYAAAAABgAGAHwBAAChyQAAAAA=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90;width:12287;height:1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8" o:title=""/>
                </v:shape>
                <w10:wrap type="tight"/>
              </v:group>
            </w:pict>
          </mc:Fallback>
        </mc:AlternateContent>
      </w:r>
      <w:r w:rsidR="00645901">
        <w:rPr>
          <w:color w:val="595959"/>
          <w:sz w:val="48"/>
        </w:rPr>
        <w:t>Christoph Hartleb</w:t>
      </w:r>
      <w:r w:rsidR="004C45A4" w:rsidRPr="004C45A4">
        <w:rPr>
          <w:color w:val="595959"/>
          <w:sz w:val="48"/>
          <w:lang w:val="de-DE"/>
        </w:rPr>
        <w:t>,</w:t>
      </w:r>
      <w:r w:rsidR="004C45A4">
        <w:rPr>
          <w:color w:val="595959"/>
          <w:sz w:val="48"/>
          <w:lang w:val="de-DE"/>
        </w:rPr>
        <w:t xml:space="preserve"> BA</w:t>
      </w:r>
    </w:p>
    <w:p w14:paraId="52C538F4" w14:textId="15BDC8D6" w:rsidR="00542FE1" w:rsidRPr="000709ED" w:rsidRDefault="00E8042C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Straße</w:t>
      </w:r>
      <w:r w:rsidR="00645901" w:rsidRPr="000709ED">
        <w:rPr>
          <w:color w:val="002E7A"/>
          <w:sz w:val="24"/>
          <w:szCs w:val="24"/>
        </w:rPr>
        <w:t>:</w:t>
      </w:r>
      <w:r w:rsidR="00645901" w:rsidRPr="000709ED">
        <w:rPr>
          <w:color w:val="404040"/>
          <w:sz w:val="24"/>
          <w:szCs w:val="24"/>
        </w:rPr>
        <w:t xml:space="preserve"> </w:t>
      </w:r>
      <w:r w:rsidR="003A56C4" w:rsidRPr="000709ED">
        <w:rPr>
          <w:color w:val="404040"/>
          <w:sz w:val="24"/>
          <w:szCs w:val="24"/>
          <w:lang w:val="de-DE"/>
        </w:rPr>
        <w:t>Quellenstraße 90/22</w:t>
      </w:r>
    </w:p>
    <w:p w14:paraId="165227B1" w14:textId="6B88EB39" w:rsidR="004A6280" w:rsidRPr="000709ED" w:rsidRDefault="004A6280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Ort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002E7A"/>
          <w:sz w:val="24"/>
          <w:szCs w:val="24"/>
          <w:lang w:val="de-DE"/>
        </w:rPr>
        <w:t xml:space="preserve"> </w:t>
      </w:r>
      <w:r w:rsidRPr="000709ED">
        <w:rPr>
          <w:color w:val="404040"/>
          <w:sz w:val="24"/>
          <w:szCs w:val="24"/>
          <w:lang w:val="de-DE"/>
        </w:rPr>
        <w:t>A-</w:t>
      </w:r>
      <w:r w:rsidR="003A56C4" w:rsidRPr="000709ED">
        <w:rPr>
          <w:color w:val="404040"/>
          <w:sz w:val="24"/>
          <w:szCs w:val="24"/>
          <w:lang w:val="de-DE"/>
        </w:rPr>
        <w:t>11</w:t>
      </w:r>
      <w:r w:rsidRPr="000709ED">
        <w:rPr>
          <w:color w:val="404040"/>
          <w:sz w:val="24"/>
          <w:szCs w:val="24"/>
          <w:lang w:val="de-DE"/>
        </w:rPr>
        <w:t xml:space="preserve">00 </w:t>
      </w:r>
      <w:r w:rsidR="003A56C4" w:rsidRPr="000709ED">
        <w:rPr>
          <w:color w:val="404040"/>
          <w:sz w:val="24"/>
          <w:szCs w:val="24"/>
          <w:lang w:val="de-DE"/>
        </w:rPr>
        <w:t>Wien</w:t>
      </w:r>
    </w:p>
    <w:p w14:paraId="3CA7992C" w14:textId="2FF62899" w:rsidR="002460BE" w:rsidRPr="000709ED" w:rsidRDefault="00645901" w:rsidP="007854EA">
      <w:pPr>
        <w:spacing w:after="70" w:line="276" w:lineRule="auto"/>
        <w:ind w:left="11" w:right="96" w:hanging="11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E</w:t>
      </w:r>
      <w:r w:rsidR="0008731E" w:rsidRPr="000709ED">
        <w:rPr>
          <w:color w:val="002E7A"/>
          <w:sz w:val="24"/>
          <w:szCs w:val="24"/>
          <w:lang w:val="de-DE"/>
        </w:rPr>
        <w:t>-M</w:t>
      </w:r>
      <w:r w:rsidRPr="000709ED">
        <w:rPr>
          <w:color w:val="002E7A"/>
          <w:sz w:val="24"/>
          <w:szCs w:val="24"/>
        </w:rPr>
        <w:t>ail:</w:t>
      </w:r>
      <w:r w:rsidRPr="000709ED">
        <w:rPr>
          <w:color w:val="95B3D7"/>
          <w:sz w:val="24"/>
          <w:szCs w:val="24"/>
        </w:rPr>
        <w:t xml:space="preserve"> </w:t>
      </w:r>
      <w:hyperlink r:id="rId9" w:history="1">
        <w:r w:rsidR="00E34C46" w:rsidRPr="000709ED">
          <w:rPr>
            <w:rStyle w:val="Hyperlink"/>
            <w:sz w:val="24"/>
            <w:szCs w:val="24"/>
          </w:rPr>
          <w:t>christophhartleb@gmx.at</w:t>
        </w:r>
      </w:hyperlink>
    </w:p>
    <w:p w14:paraId="6BA545DA" w14:textId="77777777" w:rsidR="00BF4011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Telefon: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+43 677 623 123 43</w:t>
      </w:r>
    </w:p>
    <w:p w14:paraId="58186C9B" w14:textId="6373C6FA" w:rsidR="002460BE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Geburtsdatum: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18.05.1989</w:t>
      </w:r>
    </w:p>
    <w:p w14:paraId="3C0B5A90" w14:textId="4901D6B3" w:rsidR="002460BE" w:rsidRPr="000709ED" w:rsidRDefault="00645901" w:rsidP="007854EA">
      <w:pPr>
        <w:spacing w:after="70" w:line="265" w:lineRule="auto"/>
        <w:ind w:left="10" w:right="97" w:hanging="10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Familienstand: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ledig</w:t>
      </w:r>
    </w:p>
    <w:p w14:paraId="78EAD263" w14:textId="6735B758" w:rsidR="00B7695C" w:rsidRDefault="00B7695C" w:rsidP="00B7695C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 w:rsidRPr="008366B0">
        <w:rPr>
          <w:color w:val="002E7A"/>
          <w:sz w:val="24"/>
          <w:szCs w:val="24"/>
          <w:lang w:val="de-DE"/>
        </w:rPr>
        <w:t>Wehr</w:t>
      </w:r>
      <w:r w:rsidR="00B64687" w:rsidRPr="008366B0">
        <w:rPr>
          <w:color w:val="002E7A"/>
          <w:sz w:val="24"/>
          <w:szCs w:val="24"/>
          <w:lang w:val="de-DE"/>
        </w:rPr>
        <w:t>pflicht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8366B0">
        <w:rPr>
          <w:color w:val="404040"/>
          <w:sz w:val="24"/>
          <w:szCs w:val="24"/>
          <w:lang w:val="de-DE"/>
        </w:rPr>
        <w:t>Zivildienst abgeschlossen</w:t>
      </w:r>
    </w:p>
    <w:p w14:paraId="0BF6C299" w14:textId="5892712E" w:rsidR="002218D6" w:rsidRPr="00722EFB" w:rsidRDefault="00722EFB" w:rsidP="002218D6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>
        <w:rPr>
          <w:color w:val="002E7A"/>
          <w:sz w:val="24"/>
          <w:szCs w:val="24"/>
          <w:lang w:val="de-DE"/>
        </w:rPr>
        <w:t>Arbeitsantritt</w:t>
      </w:r>
      <w:r w:rsidR="002218D6" w:rsidRPr="000709ED">
        <w:rPr>
          <w:color w:val="002E7A"/>
          <w:sz w:val="24"/>
          <w:szCs w:val="24"/>
        </w:rPr>
        <w:t>:</w:t>
      </w:r>
      <w:r w:rsidR="002218D6" w:rsidRPr="000709ED">
        <w:rPr>
          <w:color w:val="95B3D7"/>
          <w:sz w:val="24"/>
          <w:szCs w:val="24"/>
        </w:rPr>
        <w:t xml:space="preserve"> </w:t>
      </w:r>
      <w:r w:rsidRPr="00722EFB">
        <w:rPr>
          <w:color w:val="404040"/>
          <w:sz w:val="24"/>
          <w:szCs w:val="24"/>
          <w:lang w:val="de-DE"/>
        </w:rPr>
        <w:t>Ab sofort</w:t>
      </w:r>
    </w:p>
    <w:p w14:paraId="464CC1E4" w14:textId="4105033E" w:rsidR="006C0510" w:rsidRPr="002218D6" w:rsidRDefault="00722EFB" w:rsidP="002218D6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>
        <w:rPr>
          <w:color w:val="002E7A"/>
          <w:sz w:val="24"/>
          <w:szCs w:val="24"/>
          <w:lang w:val="de-DE"/>
        </w:rPr>
        <w:t>Gehaltsvorstellung</w:t>
      </w:r>
      <w:r w:rsidR="002218D6" w:rsidRPr="000709ED">
        <w:rPr>
          <w:color w:val="002E7A"/>
          <w:sz w:val="24"/>
          <w:szCs w:val="24"/>
        </w:rPr>
        <w:t>:</w:t>
      </w:r>
      <w:r w:rsidR="002218D6" w:rsidRPr="000709ED">
        <w:rPr>
          <w:color w:val="95B3D7"/>
          <w:sz w:val="24"/>
          <w:szCs w:val="24"/>
        </w:rPr>
        <w:t xml:space="preserve"> </w:t>
      </w:r>
      <w:r>
        <w:rPr>
          <w:color w:val="404040"/>
          <w:sz w:val="24"/>
          <w:szCs w:val="24"/>
          <w:lang w:val="de-DE"/>
        </w:rPr>
        <w:t>2500 € Brutto/Monat</w:t>
      </w:r>
    </w:p>
    <w:p w14:paraId="69F0DEA5" w14:textId="77777777" w:rsidR="00D0659F" w:rsidRPr="00722EFB" w:rsidRDefault="00D0659F" w:rsidP="006C0510">
      <w:pPr>
        <w:spacing w:after="0" w:line="240" w:lineRule="auto"/>
        <w:ind w:right="96"/>
        <w:rPr>
          <w:sz w:val="20"/>
          <w:szCs w:val="20"/>
          <w:lang w:val="de-DE"/>
        </w:rPr>
      </w:pPr>
    </w:p>
    <w:p w14:paraId="3DDDEE70" w14:textId="0857B249" w:rsidR="002460BE" w:rsidRPr="008366B0" w:rsidRDefault="00645901" w:rsidP="00F24857">
      <w:pPr>
        <w:spacing w:after="62" w:line="276" w:lineRule="auto"/>
        <w:ind w:left="10" w:right="96" w:hanging="10"/>
        <w:rPr>
          <w:sz w:val="44"/>
          <w:szCs w:val="28"/>
          <w:lang w:val="de-DE"/>
        </w:rPr>
      </w:pPr>
      <w:proofErr w:type="spellStart"/>
      <w:r w:rsidRPr="000709ED">
        <w:rPr>
          <w:sz w:val="44"/>
          <w:szCs w:val="28"/>
        </w:rPr>
        <w:t>Ausbildung</w:t>
      </w:r>
      <w:proofErr w:type="spellEnd"/>
    </w:p>
    <w:p w14:paraId="7F011D13" w14:textId="6EEE7115" w:rsidR="00F24857" w:rsidRPr="00F24857" w:rsidRDefault="00F24857" w:rsidP="00F24857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7E0FBE14" w14:textId="3E0AF315" w:rsidR="00F24857" w:rsidRPr="00E73C94" w:rsidRDefault="00645901" w:rsidP="00F24857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2017 – Aktuell</w:t>
      </w:r>
      <w:r w:rsidR="00F24857"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>Master Digitale Geisteswissenschaften</w:t>
      </w:r>
    </w:p>
    <w:p w14:paraId="4E6AF173" w14:textId="719B4DFF" w:rsidR="00F24857" w:rsidRPr="00E73C94" w:rsidRDefault="00645901" w:rsidP="00F24857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Karl-Franzens Universität in Graz</w:t>
      </w:r>
    </w:p>
    <w:p w14:paraId="1399A291" w14:textId="7163029D" w:rsidR="002460BE" w:rsidRPr="00E73C94" w:rsidRDefault="00645901" w:rsidP="00F24857">
      <w:pPr>
        <w:spacing w:after="0"/>
        <w:ind w:left="2977" w:right="97"/>
        <w:rPr>
          <w:color w:val="404040"/>
          <w:sz w:val="24"/>
          <w:szCs w:val="24"/>
        </w:rPr>
      </w:pPr>
      <w:r w:rsidRPr="00E73C94">
        <w:rPr>
          <w:color w:val="404040"/>
          <w:sz w:val="24"/>
          <w:szCs w:val="24"/>
          <w:u w:val="single"/>
        </w:rPr>
        <w:t>Schwerpunkte:</w:t>
      </w:r>
      <w:r w:rsidRPr="00E73C94">
        <w:rPr>
          <w:color w:val="404040"/>
          <w:sz w:val="24"/>
          <w:szCs w:val="24"/>
        </w:rPr>
        <w:t xml:space="preserve"> Programmierung,</w:t>
      </w:r>
      <w:r w:rsidR="00F24857" w:rsidRPr="00E73C94">
        <w:rPr>
          <w:sz w:val="24"/>
          <w:szCs w:val="24"/>
          <w:lang w:val="de-DE"/>
        </w:rPr>
        <w:t xml:space="preserve"> </w:t>
      </w:r>
      <w:r w:rsidR="002902C1" w:rsidRPr="00E73C94">
        <w:rPr>
          <w:color w:val="404040"/>
          <w:sz w:val="24"/>
          <w:szCs w:val="24"/>
        </w:rPr>
        <w:t>Webentwicklung</w:t>
      </w:r>
      <w:r w:rsidRPr="00E73C94">
        <w:rPr>
          <w:color w:val="404040"/>
          <w:sz w:val="24"/>
          <w:szCs w:val="24"/>
        </w:rPr>
        <w:t>,</w:t>
      </w:r>
      <w:r w:rsidR="00616476" w:rsidRPr="00E73C94">
        <w:rPr>
          <w:color w:val="404040"/>
          <w:sz w:val="24"/>
          <w:szCs w:val="24"/>
          <w:lang w:val="de-DE"/>
        </w:rPr>
        <w:t xml:space="preserve"> Projektmanagement,</w:t>
      </w:r>
      <w:r w:rsidR="00F24857" w:rsidRPr="00E73C94">
        <w:rPr>
          <w:sz w:val="24"/>
          <w:szCs w:val="24"/>
          <w:lang w:val="de-DE"/>
        </w:rPr>
        <w:t xml:space="preserve"> </w:t>
      </w:r>
      <w:r w:rsidRPr="00E73C94">
        <w:rPr>
          <w:color w:val="404040"/>
          <w:sz w:val="24"/>
          <w:szCs w:val="24"/>
        </w:rPr>
        <w:t>Informationsmodellierung</w:t>
      </w:r>
    </w:p>
    <w:p w14:paraId="2DC70B28" w14:textId="13688980" w:rsidR="00F24857" w:rsidRPr="00E73C94" w:rsidRDefault="00F24857" w:rsidP="00F24857">
      <w:pPr>
        <w:spacing w:after="0"/>
        <w:ind w:left="3686" w:right="97" w:hanging="3686"/>
        <w:rPr>
          <w:sz w:val="24"/>
          <w:szCs w:val="24"/>
        </w:rPr>
      </w:pPr>
    </w:p>
    <w:p w14:paraId="48FF1484" w14:textId="3C85747F" w:rsidR="00F24857" w:rsidRPr="00E73C94" w:rsidRDefault="00645901" w:rsidP="004A7300">
      <w:pPr>
        <w:tabs>
          <w:tab w:val="left" w:pos="2977"/>
        </w:tabs>
        <w:spacing w:after="0"/>
        <w:ind w:left="3686" w:right="97" w:hanging="3686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2014 – 2017</w:t>
      </w:r>
      <w:r w:rsidR="00F24857" w:rsidRPr="00E73C94">
        <w:rPr>
          <w:sz w:val="24"/>
          <w:szCs w:val="24"/>
        </w:rPr>
        <w:tab/>
      </w:r>
      <w:r w:rsidRPr="00E73C94">
        <w:rPr>
          <w:b/>
          <w:color w:val="404040"/>
          <w:sz w:val="24"/>
          <w:szCs w:val="24"/>
        </w:rPr>
        <w:t>Bachelor Philosophie</w:t>
      </w:r>
    </w:p>
    <w:p w14:paraId="0CD6DCD9" w14:textId="12F6EA74" w:rsidR="00F24857" w:rsidRPr="00E73C94" w:rsidRDefault="00645901" w:rsidP="004A7300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Karl-Franzens Universität in Graz</w:t>
      </w:r>
    </w:p>
    <w:p w14:paraId="7488C415" w14:textId="39071708" w:rsidR="002460BE" w:rsidRPr="00E73C94" w:rsidRDefault="00645901" w:rsidP="004A7300">
      <w:pPr>
        <w:spacing w:after="0"/>
        <w:ind w:left="3686" w:right="97" w:hanging="709"/>
        <w:rPr>
          <w:color w:val="404040"/>
          <w:sz w:val="24"/>
          <w:szCs w:val="24"/>
          <w:lang w:val="de-DE"/>
        </w:rPr>
      </w:pPr>
      <w:r w:rsidRPr="00E73C94">
        <w:rPr>
          <w:color w:val="404040"/>
          <w:sz w:val="24"/>
          <w:szCs w:val="24"/>
          <w:u w:val="single"/>
        </w:rPr>
        <w:t>Schwerpunkte:</w:t>
      </w:r>
      <w:r w:rsidRPr="00E73C94">
        <w:rPr>
          <w:color w:val="404040"/>
          <w:sz w:val="24"/>
          <w:szCs w:val="24"/>
        </w:rPr>
        <w:t xml:space="preserve"> </w:t>
      </w:r>
      <w:r w:rsidR="00C04794" w:rsidRPr="00E73C94">
        <w:rPr>
          <w:color w:val="404040"/>
          <w:sz w:val="24"/>
          <w:szCs w:val="24"/>
          <w:lang w:val="de-DE"/>
        </w:rPr>
        <w:t>Erkenntnistheorie</w:t>
      </w:r>
      <w:r w:rsidRPr="00E73C94">
        <w:rPr>
          <w:color w:val="404040"/>
          <w:sz w:val="24"/>
          <w:szCs w:val="24"/>
        </w:rPr>
        <w:t>, Logik</w:t>
      </w:r>
      <w:r w:rsidR="00C04794" w:rsidRPr="00E73C94">
        <w:rPr>
          <w:color w:val="404040"/>
          <w:sz w:val="24"/>
          <w:szCs w:val="24"/>
          <w:lang w:val="de-DE"/>
        </w:rPr>
        <w:t>,</w:t>
      </w:r>
      <w:r w:rsidR="00913EDC" w:rsidRPr="00E73C94">
        <w:rPr>
          <w:color w:val="404040"/>
          <w:sz w:val="24"/>
          <w:szCs w:val="24"/>
          <w:lang w:val="de-DE"/>
        </w:rPr>
        <w:t xml:space="preserve"> </w:t>
      </w:r>
      <w:r w:rsidR="00C04794" w:rsidRPr="00E73C94">
        <w:rPr>
          <w:color w:val="404040"/>
          <w:sz w:val="24"/>
          <w:szCs w:val="24"/>
          <w:lang w:val="de-DE"/>
        </w:rPr>
        <w:t>Ethik</w:t>
      </w:r>
    </w:p>
    <w:p w14:paraId="0A3F7903" w14:textId="6FA3ADB8" w:rsidR="00F24857" w:rsidRPr="00E73C94" w:rsidRDefault="00F24857" w:rsidP="00F24857">
      <w:pPr>
        <w:spacing w:after="0"/>
        <w:ind w:left="3686" w:right="97" w:hanging="3686"/>
        <w:rPr>
          <w:sz w:val="24"/>
          <w:szCs w:val="24"/>
        </w:rPr>
      </w:pPr>
    </w:p>
    <w:p w14:paraId="08FFF92B" w14:textId="173E24F0" w:rsidR="002460BE" w:rsidRPr="00E73C94" w:rsidRDefault="00645901" w:rsidP="002C763D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2004 – 2010</w:t>
      </w:r>
      <w:r w:rsidR="00F24857" w:rsidRPr="00E73C94">
        <w:rPr>
          <w:sz w:val="24"/>
          <w:szCs w:val="24"/>
          <w:lang w:val="de-DE"/>
        </w:rPr>
        <w:tab/>
      </w:r>
      <w:r w:rsidR="00D258EF" w:rsidRPr="00E73C94">
        <w:rPr>
          <w:b/>
          <w:color w:val="404040"/>
          <w:sz w:val="24"/>
          <w:szCs w:val="24"/>
        </w:rPr>
        <w:t xml:space="preserve">Matura als </w:t>
      </w:r>
      <w:r w:rsidRPr="00E73C94">
        <w:rPr>
          <w:b/>
          <w:color w:val="404040"/>
          <w:sz w:val="24"/>
          <w:szCs w:val="24"/>
        </w:rPr>
        <w:t>Tourismuskaufmann</w:t>
      </w:r>
    </w:p>
    <w:p w14:paraId="195C8222" w14:textId="029F033C" w:rsidR="00F24857" w:rsidRPr="00E73C94" w:rsidRDefault="00645901" w:rsidP="002C763D">
      <w:pPr>
        <w:spacing w:after="3"/>
        <w:ind w:left="3686" w:right="102" w:hanging="709"/>
        <w:rPr>
          <w:color w:val="404040"/>
          <w:sz w:val="24"/>
          <w:szCs w:val="24"/>
          <w:lang w:val="de-DE"/>
        </w:rPr>
      </w:pPr>
      <w:r w:rsidRPr="00E73C94">
        <w:rPr>
          <w:i/>
          <w:iCs/>
          <w:color w:val="404040"/>
          <w:sz w:val="24"/>
          <w:szCs w:val="24"/>
        </w:rPr>
        <w:t>Tourismusschulen in Bad Gleichenberg</w:t>
      </w:r>
    </w:p>
    <w:p w14:paraId="5F35F49D" w14:textId="0F96A31A" w:rsidR="00971D45" w:rsidRPr="00E73C94" w:rsidRDefault="00645901" w:rsidP="006A34FB">
      <w:pPr>
        <w:spacing w:after="3"/>
        <w:ind w:left="3686" w:right="102" w:hanging="709"/>
        <w:rPr>
          <w:sz w:val="24"/>
          <w:szCs w:val="24"/>
        </w:rPr>
      </w:pPr>
      <w:r w:rsidRPr="00E73C94">
        <w:rPr>
          <w:color w:val="404040"/>
          <w:sz w:val="24"/>
          <w:szCs w:val="24"/>
          <w:u w:val="single"/>
        </w:rPr>
        <w:t>Schwerpunkt:</w:t>
      </w:r>
      <w:r w:rsidRPr="00E73C94">
        <w:rPr>
          <w:color w:val="404040"/>
          <w:sz w:val="24"/>
          <w:szCs w:val="24"/>
        </w:rPr>
        <w:t xml:space="preserve"> Management</w:t>
      </w:r>
    </w:p>
    <w:p w14:paraId="5F618C00" w14:textId="20FBE8F3" w:rsidR="006A34FB" w:rsidRDefault="0001151F" w:rsidP="006A34FB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C6A40" wp14:editId="34B4C025">
                <wp:simplePos x="0" y="0"/>
                <wp:positionH relativeFrom="column">
                  <wp:posOffset>-19141</wp:posOffset>
                </wp:positionH>
                <wp:positionV relativeFrom="paragraph">
                  <wp:posOffset>186055</wp:posOffset>
                </wp:positionV>
                <wp:extent cx="5915891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C84CC" id="Gerader Verbinde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4.65pt" to="464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bt9AEAAEoEAAAOAAAAZHJzL2Uyb0RvYy54bWysVEtv2zAMvg/YfxB0X2w3S9AacXpo0V72&#10;CPa6KzIVC9ALkho7/36UlLjtetqwHBSJ5Efy+0R5cztpRY7gg7Smo82ipgQMt700h47+/PHw4ZqS&#10;EJnpmbIGOnqCQG+3799tRtfClR2s6sETTGJCO7qODjG6tqoCH0CzsLAODDqF9ZpFPPpD1Xs2Ynat&#10;qqu6Xlej9b3zlkMIaL0vTrrN+YUAHr8KESAS1VHsLebV53Wf1mq7Ye3BMzdIfm6D/UMXmkmDRedU&#10;9ywy8uTlm1Racm+DFXHBra6sEJJD5oBsmvoPNt8H5iBzQXGCm2UK/y8t/3LceSL7ji4pMUzjFT2C&#10;Z+lSfoHfS5N2yyTT6EKL0Xdm58+n4HY+cZ6E1+kf2ZApS3uapYUpEo7G1U2zur5pKOEXX/UMdD7E&#10;R7CapE1HlTSJNWvZ8VOIWAxDLyHJrAwZO7peruocFayS/YNUKvny4MCd8uTI8MoZ52Bik+PUk/5s&#10;+2L/WOOvXD6acUSKeX0xY8U5U67/ogj6lEFjEqRIkHfxpKB09w0EKoqkS9050euWCi9lMDrBBBKY&#10;gWdi6RG85VKA5/gEhTznfwOeEbmyNXEGa2msL7K+rh6nJumF5EWJvyhQeCcJ9rY/5eHI0uDA5vDz&#10;40ov4uU5w58/AdvfAAAA//8DAFBLAwQUAAYACAAAACEAmi8xqt0AAAAIAQAADwAAAGRycy9kb3du&#10;cmV2LnhtbEyPwU7DMBBE70j8g7VIXFDrkKKoDXGqCIlKiFNTPsCNl8RqvLZitw1/zyIOcJyd1cyb&#10;aju7UVxwitaTgsdlBgKp88ZSr+Dj8LpYg4hJk9GjJ1TwhRG29e1NpUvjr7THS5t6wSEUS61gSCmU&#10;UsZuQKfj0gck9j795HRiOfXSTPrK4W6UeZYV0mlL3DDogC8Ddqf27BSEJrPvD9QXuHuzT/tdaNqT&#10;bJS6v5ubZxAJ5/T3DD/4jA41Mx39mUwUo4LFiqckBflmBYL9Tb4uQBx/D7Ku5P8B9TcAAAD//wMA&#10;UEsBAi0AFAAGAAgAAAAhALaDOJL+AAAA4QEAABMAAAAAAAAAAAAAAAAAAAAAAFtDb250ZW50X1R5&#10;cGVzXS54bWxQSwECLQAUAAYACAAAACEAOP0h/9YAAACUAQAACwAAAAAAAAAAAAAAAAAvAQAAX3Jl&#10;bHMvLnJlbHNQSwECLQAUAAYACAAAACEAwLP27fQBAABKBAAADgAAAAAAAAAAAAAAAAAuAgAAZHJz&#10;L2Uyb0RvYy54bWxQSwECLQAUAAYACAAAACEAmi8xqt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12D84BF0" w14:textId="6F6099D4" w:rsidR="00FA4632" w:rsidRDefault="00FA4632" w:rsidP="006A34FB">
      <w:pPr>
        <w:spacing w:after="3"/>
        <w:ind w:left="3686" w:right="102" w:hanging="709"/>
      </w:pPr>
    </w:p>
    <w:p w14:paraId="3E80C843" w14:textId="4A3D6AE1" w:rsidR="00F24857" w:rsidRPr="000709ED" w:rsidRDefault="00F24857" w:rsidP="002C763D">
      <w:pPr>
        <w:spacing w:after="62" w:line="276" w:lineRule="auto"/>
        <w:ind w:left="10" w:right="96" w:hanging="10"/>
        <w:rPr>
          <w:sz w:val="44"/>
          <w:szCs w:val="28"/>
        </w:rPr>
      </w:pPr>
      <w:r w:rsidRPr="000709ED">
        <w:rPr>
          <w:sz w:val="44"/>
          <w:szCs w:val="28"/>
        </w:rPr>
        <w:t>Berufliche Erfahrung</w:t>
      </w:r>
    </w:p>
    <w:p w14:paraId="012C53B4" w14:textId="57C46DDB" w:rsidR="002C763D" w:rsidRPr="002C763D" w:rsidRDefault="002C763D" w:rsidP="002C763D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71E6EF81" w14:textId="29922118" w:rsidR="002C763D" w:rsidRPr="000709ED" w:rsidRDefault="002C763D" w:rsidP="006A34FB">
      <w:pPr>
        <w:spacing w:after="0"/>
        <w:ind w:left="2977" w:right="102" w:hanging="2977"/>
        <w:rPr>
          <w:b/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09</w:t>
      </w:r>
      <w:r w:rsidRPr="000709ED">
        <w:rPr>
          <w:color w:val="002E7A"/>
          <w:sz w:val="24"/>
          <w:szCs w:val="24"/>
        </w:rPr>
        <w:t>/201</w:t>
      </w:r>
      <w:r w:rsidRPr="000709ED">
        <w:rPr>
          <w:color w:val="002E7A"/>
          <w:sz w:val="24"/>
          <w:szCs w:val="24"/>
          <w:lang w:val="de-DE"/>
        </w:rPr>
        <w:t>4</w:t>
      </w:r>
      <w:r w:rsidRPr="000709ED">
        <w:rPr>
          <w:color w:val="002E7A"/>
          <w:sz w:val="24"/>
          <w:szCs w:val="24"/>
        </w:rPr>
        <w:t xml:space="preserve"> - </w:t>
      </w:r>
      <w:r w:rsidR="00A414FC" w:rsidRPr="000709ED">
        <w:rPr>
          <w:color w:val="002E7A"/>
          <w:sz w:val="24"/>
          <w:szCs w:val="24"/>
          <w:lang w:val="de-DE"/>
        </w:rPr>
        <w:t>10</w:t>
      </w:r>
      <w:r w:rsidRPr="000709ED">
        <w:rPr>
          <w:color w:val="002E7A"/>
          <w:sz w:val="24"/>
          <w:szCs w:val="24"/>
        </w:rPr>
        <w:t>/201</w:t>
      </w:r>
      <w:r w:rsidR="00A414FC" w:rsidRPr="000709ED">
        <w:rPr>
          <w:color w:val="002E7A"/>
          <w:sz w:val="24"/>
          <w:szCs w:val="24"/>
          <w:lang w:val="de-DE"/>
        </w:rPr>
        <w:t>9</w:t>
      </w:r>
      <w:r w:rsidRPr="000709ED">
        <w:rPr>
          <w:color w:val="002E7A"/>
          <w:sz w:val="24"/>
          <w:szCs w:val="24"/>
        </w:rPr>
        <w:tab/>
      </w:r>
      <w:r w:rsidR="006A34FB" w:rsidRPr="000709ED">
        <w:rPr>
          <w:b/>
          <w:color w:val="404040"/>
          <w:sz w:val="24"/>
          <w:szCs w:val="24"/>
          <w:lang w:val="de-DE"/>
        </w:rPr>
        <w:t>Servicemitarbeiter</w:t>
      </w:r>
    </w:p>
    <w:p w14:paraId="437F2392" w14:textId="1821B9C0" w:rsidR="002C763D" w:rsidRPr="000709ED" w:rsidRDefault="00F10F33" w:rsidP="006A34FB">
      <w:pPr>
        <w:spacing w:after="3"/>
        <w:ind w:left="10" w:right="102" w:firstLine="2967"/>
        <w:rPr>
          <w:i/>
          <w:iCs/>
          <w:sz w:val="24"/>
          <w:szCs w:val="24"/>
          <w:lang w:val="de-DE"/>
        </w:rPr>
      </w:pPr>
      <w:r>
        <w:rPr>
          <w:i/>
          <w:iCs/>
          <w:color w:val="404040"/>
          <w:sz w:val="24"/>
          <w:szCs w:val="24"/>
          <w:lang w:val="de-DE"/>
        </w:rPr>
        <w:t xml:space="preserve">Geringfügig bei </w:t>
      </w:r>
      <w:r w:rsidR="006A34FB" w:rsidRPr="000709ED">
        <w:rPr>
          <w:i/>
          <w:iCs/>
          <w:color w:val="404040"/>
          <w:sz w:val="24"/>
          <w:szCs w:val="24"/>
          <w:lang w:val="de-DE"/>
        </w:rPr>
        <w:t>Get Staff Graz</w:t>
      </w:r>
    </w:p>
    <w:p w14:paraId="795CE9CE" w14:textId="333921A5" w:rsidR="002C763D" w:rsidRPr="000709ED" w:rsidRDefault="002C763D" w:rsidP="00437A10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="00C34BD3" w:rsidRPr="000709ED">
        <w:rPr>
          <w:color w:val="404040"/>
          <w:sz w:val="24"/>
          <w:szCs w:val="24"/>
          <w:lang w:val="de-DE"/>
        </w:rPr>
        <w:t>Diverse Aufgaben im Servicebereich</w:t>
      </w:r>
      <w:r w:rsidR="00437A10" w:rsidRPr="000709ED">
        <w:rPr>
          <w:sz w:val="24"/>
          <w:szCs w:val="24"/>
          <w:lang w:val="de-DE"/>
        </w:rPr>
        <w:t xml:space="preserve">: </w:t>
      </w:r>
      <w:r w:rsidR="00C34BD3" w:rsidRPr="000709ED">
        <w:rPr>
          <w:color w:val="404040"/>
          <w:sz w:val="24"/>
          <w:szCs w:val="24"/>
          <w:lang w:val="de-DE"/>
        </w:rPr>
        <w:t>Catering, Speisen- und Getränkeservice, Bar, Firmenveranstaltungen</w:t>
      </w:r>
      <w:r w:rsidR="003D3D75" w:rsidRPr="000709ED">
        <w:rPr>
          <w:color w:val="404040"/>
          <w:sz w:val="24"/>
          <w:szCs w:val="24"/>
          <w:lang w:val="de-DE"/>
        </w:rPr>
        <w:t>, Galadinner</w:t>
      </w:r>
    </w:p>
    <w:p w14:paraId="122AE6E1" w14:textId="748EF1A9" w:rsidR="006A34FB" w:rsidRPr="000709ED" w:rsidRDefault="006A34FB" w:rsidP="006A34FB">
      <w:pPr>
        <w:spacing w:after="0" w:line="240" w:lineRule="auto"/>
        <w:ind w:right="102"/>
        <w:rPr>
          <w:sz w:val="24"/>
          <w:szCs w:val="24"/>
        </w:rPr>
      </w:pPr>
    </w:p>
    <w:p w14:paraId="25D3530A" w14:textId="26CDFB22" w:rsidR="00F24857" w:rsidRPr="000709ED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en-US"/>
        </w:rPr>
        <w:t>Hotelbutler</w:t>
      </w:r>
    </w:p>
    <w:p w14:paraId="37256E1E" w14:textId="5C96B068" w:rsidR="00F24857" w:rsidRPr="000709ED" w:rsidRDefault="00F24857" w:rsidP="00331D3D">
      <w:pPr>
        <w:spacing w:after="3"/>
        <w:ind w:left="10" w:right="102" w:firstLine="296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31FE3351" w14:textId="594B57AD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Carlton Hotel in St. Moritz (Schweiz)</w:t>
      </w:r>
    </w:p>
    <w:p w14:paraId="4AE26AD9" w14:textId="584B633D" w:rsidR="00F24857" w:rsidRPr="000709ED" w:rsidRDefault="00F24857" w:rsidP="00E13B7D">
      <w:pPr>
        <w:spacing w:after="3"/>
        <w:ind w:left="3119" w:right="102" w:hanging="142"/>
        <w:rPr>
          <w:sz w:val="24"/>
          <w:szCs w:val="24"/>
        </w:rPr>
      </w:pPr>
      <w:r w:rsidRPr="000709ED">
        <w:rPr>
          <w:color w:val="404040"/>
          <w:sz w:val="24"/>
          <w:szCs w:val="24"/>
        </w:rPr>
        <w:t>∙ Management der Suiten</w:t>
      </w:r>
      <w:r w:rsidR="00E13B7D" w:rsidRPr="000709ED">
        <w:rPr>
          <w:sz w:val="24"/>
          <w:szCs w:val="24"/>
          <w:lang w:val="de-DE"/>
        </w:rPr>
        <w:t xml:space="preserve">, </w:t>
      </w:r>
      <w:r w:rsidRPr="000709ED">
        <w:rPr>
          <w:color w:val="404040"/>
          <w:sz w:val="24"/>
          <w:szCs w:val="24"/>
        </w:rPr>
        <w:t>Verwaltung der Gästedatenbanken</w:t>
      </w:r>
      <w:r w:rsidR="00E13B7D" w:rsidRPr="000709ED">
        <w:rPr>
          <w:sz w:val="24"/>
          <w:szCs w:val="24"/>
          <w:lang w:val="de-DE"/>
        </w:rPr>
        <w:t xml:space="preserve">, </w:t>
      </w:r>
      <w:r w:rsidRPr="000709ED">
        <w:rPr>
          <w:color w:val="404040"/>
          <w:sz w:val="24"/>
          <w:szCs w:val="24"/>
        </w:rPr>
        <w:t>Rundumbetreuung der Gäste</w:t>
      </w:r>
    </w:p>
    <w:p w14:paraId="750AA319" w14:textId="77777777" w:rsidR="006C0510" w:rsidRPr="000709ED" w:rsidRDefault="006C0510" w:rsidP="00331D3D">
      <w:pPr>
        <w:spacing w:after="0" w:line="240" w:lineRule="auto"/>
        <w:ind w:right="102"/>
        <w:rPr>
          <w:sz w:val="24"/>
          <w:szCs w:val="24"/>
        </w:rPr>
      </w:pPr>
    </w:p>
    <w:p w14:paraId="6D8F86B5" w14:textId="32B4A997" w:rsidR="00F24857" w:rsidRPr="000709ED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en-US"/>
        </w:rPr>
        <w:t>Hotelbutler</w:t>
      </w:r>
    </w:p>
    <w:p w14:paraId="362FBBD3" w14:textId="6D6E1D4E" w:rsidR="00F24857" w:rsidRPr="000709ED" w:rsidRDefault="00F24857" w:rsidP="00331D3D">
      <w:pPr>
        <w:spacing w:after="3"/>
        <w:ind w:right="102" w:firstLine="297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6045610C" w14:textId="77777777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Carlton Hotel in St. Moritz (Schweiz)</w:t>
      </w:r>
    </w:p>
    <w:p w14:paraId="0999BFA0" w14:textId="718A0BC5" w:rsidR="00F24857" w:rsidRPr="000709ED" w:rsidRDefault="00F24857" w:rsidP="00E13B7D">
      <w:pPr>
        <w:spacing w:after="3"/>
        <w:ind w:left="3119" w:right="102" w:hanging="142"/>
        <w:rPr>
          <w:sz w:val="24"/>
          <w:szCs w:val="24"/>
        </w:rPr>
      </w:pPr>
      <w:r w:rsidRPr="000709ED">
        <w:rPr>
          <w:color w:val="404040"/>
          <w:sz w:val="24"/>
          <w:szCs w:val="24"/>
        </w:rPr>
        <w:lastRenderedPageBreak/>
        <w:t>∙ Management der Suiten</w:t>
      </w:r>
      <w:r w:rsidR="00E13B7D" w:rsidRPr="000709ED">
        <w:rPr>
          <w:sz w:val="24"/>
          <w:szCs w:val="24"/>
          <w:lang w:val="de-DE"/>
        </w:rPr>
        <w:t xml:space="preserve">, </w:t>
      </w:r>
      <w:r w:rsidRPr="000709ED">
        <w:rPr>
          <w:color w:val="404040"/>
          <w:sz w:val="24"/>
          <w:szCs w:val="24"/>
        </w:rPr>
        <w:t>Verwaltung der Gästedatenbanken</w:t>
      </w:r>
      <w:r w:rsidR="00E13B7D" w:rsidRPr="000709ED">
        <w:rPr>
          <w:sz w:val="24"/>
          <w:szCs w:val="24"/>
          <w:lang w:val="de-DE"/>
        </w:rPr>
        <w:t xml:space="preserve">, </w:t>
      </w:r>
      <w:r w:rsidRPr="000709ED">
        <w:rPr>
          <w:color w:val="404040"/>
          <w:sz w:val="24"/>
          <w:szCs w:val="24"/>
        </w:rPr>
        <w:t>Rundumbetreuung der Gäste</w:t>
      </w:r>
    </w:p>
    <w:p w14:paraId="62D8AD94" w14:textId="7B324A2B" w:rsidR="00331D3D" w:rsidRPr="000709ED" w:rsidRDefault="00331D3D" w:rsidP="00331D3D">
      <w:pPr>
        <w:spacing w:after="0" w:line="240" w:lineRule="auto"/>
        <w:ind w:right="102"/>
        <w:rPr>
          <w:sz w:val="24"/>
          <w:szCs w:val="24"/>
        </w:rPr>
      </w:pPr>
    </w:p>
    <w:p w14:paraId="78E6D2B2" w14:textId="128B9661" w:rsidR="00F24857" w:rsidRPr="000709ED" w:rsidRDefault="00F24857" w:rsidP="00331D3D">
      <w:pPr>
        <w:spacing w:after="0"/>
        <w:ind w:left="2977" w:right="97" w:hanging="2977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03/2012 – 10/2013</w:t>
      </w:r>
      <w:r w:rsidR="00331D3D" w:rsidRPr="000709ED">
        <w:rPr>
          <w:sz w:val="24"/>
          <w:szCs w:val="24"/>
        </w:rPr>
        <w:tab/>
      </w:r>
      <w:r w:rsidRPr="000709ED">
        <w:rPr>
          <w:b/>
          <w:color w:val="404040"/>
          <w:sz w:val="24"/>
          <w:szCs w:val="24"/>
        </w:rPr>
        <w:t>Commis de Rang, Demi-Chef de Rang</w:t>
      </w:r>
    </w:p>
    <w:p w14:paraId="6D321733" w14:textId="3CE347A8" w:rsidR="00331D3D" w:rsidRPr="000709ED" w:rsidRDefault="00F24857" w:rsidP="000709ED">
      <w:pPr>
        <w:spacing w:after="0"/>
        <w:ind w:right="102" w:firstLine="297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Hotel Eden Roc Ascona (Schweiz)</w:t>
      </w:r>
    </w:p>
    <w:p w14:paraId="604D756E" w14:textId="7E82F8F1" w:rsidR="00F24857" w:rsidRPr="000709ED" w:rsidRDefault="00F24857" w:rsidP="00331D3D">
      <w:pPr>
        <w:spacing w:after="170"/>
        <w:ind w:right="102" w:firstLine="2977"/>
        <w:rPr>
          <w:i/>
          <w:iCs/>
          <w:sz w:val="24"/>
          <w:szCs w:val="24"/>
        </w:rPr>
      </w:pPr>
      <w:r w:rsidRPr="000709ED">
        <w:rPr>
          <w:color w:val="404040"/>
          <w:sz w:val="24"/>
          <w:szCs w:val="24"/>
        </w:rPr>
        <w:t>∙ Stationsleitung Betreuung der Gäste</w:t>
      </w:r>
      <w:r w:rsidR="00E8042C">
        <w:rPr>
          <w:color w:val="404040"/>
          <w:sz w:val="24"/>
          <w:szCs w:val="24"/>
          <w:lang w:val="de-DE"/>
        </w:rPr>
        <w:t>,</w:t>
      </w:r>
      <w:r w:rsidRPr="000709ED">
        <w:rPr>
          <w:color w:val="404040"/>
          <w:sz w:val="24"/>
          <w:szCs w:val="24"/>
        </w:rPr>
        <w:t xml:space="preserve"> Fachliche Beratung</w:t>
      </w:r>
    </w:p>
    <w:p w14:paraId="684EAE08" w14:textId="3C453F75" w:rsidR="00415A73" w:rsidRDefault="007E0ACA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03A8" wp14:editId="5F6F8057">
                <wp:simplePos x="0" y="0"/>
                <wp:positionH relativeFrom="column">
                  <wp:posOffset>-31115</wp:posOffset>
                </wp:positionH>
                <wp:positionV relativeFrom="paragraph">
                  <wp:posOffset>183515</wp:posOffset>
                </wp:positionV>
                <wp:extent cx="5915891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5A2E5" id="Gerader Verbinde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4.45pt" to="463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Ir9AEAAEoEAAAOAAAAZHJzL2Uyb0RvYy54bWysVE1v2zAMvQ/YfxB0X2xnS9AacXpo0V72&#10;Eazb7opMxQL0BUmNnX8/Skrcdj1tWA6KRPKRfE+UNzeTVuQIPkhrOtosakrAcNtLc+jozx/3H64o&#10;CZGZnilroKMnCPRm+/7dZnQtLO1gVQ+eYBIT2tF1dIjRtVUV+ACahYV1YNAprNcs4tEfqt6zEbNr&#10;VS3rel2N1vfOWw4hoPWuOOk25xcCePwmRIBIVEext5hXn9d9WqvthrUHz9wg+bkN9g9daCYNFp1T&#10;3bHIyJOXb1Jpyb0NVsQFt7qyQkgOmQOyaeo/2DwOzEHmguIEN8sU/l9a/vW480T2HV1SYpjGK3oA&#10;z9Kl/AK/lybtlkmm0YUWo2/Nzp9Pwe184jwJr9M/siFTlvY0SwtTJByNq+tmdXXdUMIvvuoZ6HyI&#10;D2A1SZuOKmkSa9ay4+cQsRiGXkKSWRkydnT9cVXnqGCV7O+lUsmXBwdulSdHhlfOOAcTmxynnvQX&#10;2xf7pxp/5fLRjCNSzOuLGSvOmXL9F0XQpwwakyBFgryLJwWlu+8gUFEkXerOiV63VHgpg9EJJpDA&#10;DDwTS4/gLZcCPMcnKOQ5/xvwjMiVrYkzWEtjfZH1dfU4NUkvJC9K/EWBwjtJsLf9KQ9HlgYHNoef&#10;H1d6ES/PGf78Cdj+BgAA//8DAFBLAwQUAAYACAAAACEAQNMEqd0AAAAIAQAADwAAAGRycy9kb3du&#10;cmV2LnhtbEyPQUvDQBCF74L/YRnBi7QbQ4ltzKYEwYJ4auoP2GbHZGl2dslu2/jvHfGgp2HmPd58&#10;r9rObhQXnKL1pOBxmYFA6ryx1Cv4OLwu1iBi0mT06AkVfGGEbX17U+nS+Cvt8dKmXnAIxVIrGFIK&#10;pZSxG9DpuPQBibVPPzmdeJ16aSZ95XA3yjzLCum0Jf4w6IAvA3an9uwUhCaz7w/UF7h7s6v9LjTt&#10;STZK3d/NzTOIhHP6M8MPPqNDzUxHfyYTxahgsdqwU0G+5sn6Ji+eQBx/D7Ku5P8C9TcAAAD//wMA&#10;UEsBAi0AFAAGAAgAAAAhALaDOJL+AAAA4QEAABMAAAAAAAAAAAAAAAAAAAAAAFtDb250ZW50X1R5&#10;cGVzXS54bWxQSwECLQAUAAYACAAAACEAOP0h/9YAAACUAQAACwAAAAAAAAAAAAAAAAAvAQAAX3Jl&#10;bHMvLnJlbHNQSwECLQAUAAYACAAAACEAeHSCK/QBAABKBAAADgAAAAAAAAAAAAAAAAAuAgAAZHJz&#10;L2Uyb0RvYy54bWxQSwECLQAUAAYACAAAACEAQNMEqd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27FC7101" w14:textId="6A20C934" w:rsidR="00FA4632" w:rsidRDefault="00FA4632" w:rsidP="00415A73">
      <w:pPr>
        <w:spacing w:after="3"/>
        <w:ind w:left="3686" w:right="102" w:hanging="709"/>
      </w:pPr>
    </w:p>
    <w:p w14:paraId="72DB134B" w14:textId="114AC3CC" w:rsidR="002460BE" w:rsidRPr="001B3F4F" w:rsidRDefault="00F24857" w:rsidP="001B3F4F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E</w:t>
      </w:r>
      <w:r w:rsidR="00DD34BB" w:rsidRPr="001B3F4F">
        <w:rPr>
          <w:sz w:val="44"/>
          <w:szCs w:val="28"/>
        </w:rPr>
        <w:t>DV – Kenntnisse</w:t>
      </w:r>
    </w:p>
    <w:p w14:paraId="5F306B23" w14:textId="3CBFF0FE" w:rsidR="009E1C22" w:rsidRPr="002C763D" w:rsidRDefault="009E1C22" w:rsidP="009E1C22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1641E30A" w14:textId="3E87B2AD" w:rsidR="00CE08CE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Programmiersprachen</w:t>
      </w:r>
      <w:r w:rsidR="009E1C22" w:rsidRPr="00E73C94">
        <w:rPr>
          <w:b/>
          <w:color w:val="404040"/>
          <w:sz w:val="24"/>
          <w:szCs w:val="24"/>
        </w:rPr>
        <w:tab/>
      </w:r>
      <w:r w:rsidR="00DF2BF3" w:rsidRPr="00E73C94">
        <w:rPr>
          <w:color w:val="404040"/>
          <w:sz w:val="24"/>
          <w:szCs w:val="24"/>
        </w:rPr>
        <w:t>Python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JavaScript (</w:t>
      </w:r>
      <w:r w:rsidR="002B1D03" w:rsidRPr="00E73C94">
        <w:rPr>
          <w:color w:val="404040"/>
          <w:sz w:val="24"/>
          <w:szCs w:val="24"/>
        </w:rPr>
        <w:t>j</w:t>
      </w:r>
      <w:r w:rsidR="00C7717F" w:rsidRPr="00E73C94">
        <w:rPr>
          <w:color w:val="404040"/>
          <w:sz w:val="24"/>
          <w:szCs w:val="24"/>
        </w:rPr>
        <w:t>Query</w:t>
      </w:r>
      <w:r w:rsidR="00CE08CE" w:rsidRPr="00E73C94">
        <w:rPr>
          <w:color w:val="404040"/>
          <w:sz w:val="24"/>
          <w:szCs w:val="24"/>
        </w:rPr>
        <w:t>)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XSLT</w:t>
      </w:r>
    </w:p>
    <w:p w14:paraId="052FADE8" w14:textId="69754752" w:rsidR="00DD34BB" w:rsidRPr="00E73C94" w:rsidRDefault="00DD34BB" w:rsidP="009E1C22">
      <w:pPr>
        <w:spacing w:after="100" w:line="240" w:lineRule="auto"/>
        <w:ind w:left="2977" w:hanging="2992"/>
        <w:rPr>
          <w:b/>
          <w:color w:val="404040"/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Auszeichnungssprachen</w:t>
      </w:r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 xml:space="preserve">HTML 5, XML (TEI, XPATH, DTD, ODD, RelaxNG), </w:t>
      </w:r>
      <w:r w:rsidR="00FE1D94" w:rsidRPr="00E73C94">
        <w:rPr>
          <w:color w:val="404040"/>
          <w:sz w:val="24"/>
          <w:szCs w:val="24"/>
        </w:rPr>
        <w:t xml:space="preserve">JSON, </w:t>
      </w:r>
      <w:r w:rsidRPr="00E73C94">
        <w:rPr>
          <w:color w:val="404040"/>
          <w:sz w:val="24"/>
          <w:szCs w:val="24"/>
        </w:rPr>
        <w:t>LaTeX</w:t>
      </w:r>
    </w:p>
    <w:p w14:paraId="394F7055" w14:textId="0C614401" w:rsidR="00DD34BB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Stylesheet</w:t>
      </w:r>
      <w:r w:rsidR="00777ECD" w:rsidRPr="00E73C94">
        <w:rPr>
          <w:b/>
          <w:color w:val="404040"/>
          <w:sz w:val="24"/>
          <w:szCs w:val="24"/>
          <w:lang w:val="de-DE"/>
        </w:rPr>
        <w:t>-Sprachen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Pr="00E73C94">
        <w:rPr>
          <w:color w:val="404040"/>
          <w:sz w:val="24"/>
          <w:szCs w:val="24"/>
        </w:rPr>
        <w:t xml:space="preserve">CSS 3, </w:t>
      </w:r>
      <w:r w:rsidRPr="00E73C94">
        <w:rPr>
          <w:color w:val="404040"/>
          <w:sz w:val="24"/>
          <w:szCs w:val="24"/>
          <w:lang w:val="de-DE"/>
        </w:rPr>
        <w:t xml:space="preserve">Twitter </w:t>
      </w:r>
      <w:r w:rsidRPr="00E73C94">
        <w:rPr>
          <w:color w:val="404040"/>
          <w:sz w:val="24"/>
          <w:szCs w:val="24"/>
        </w:rPr>
        <w:t>Bootstrap</w:t>
      </w:r>
    </w:p>
    <w:p w14:paraId="7A927328" w14:textId="0A7C3CF8" w:rsidR="009E1C22" w:rsidRPr="00E73C94" w:rsidRDefault="00DD34BB" w:rsidP="009E1C22">
      <w:pPr>
        <w:spacing w:after="0"/>
        <w:ind w:left="2977" w:hanging="299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Datenbank</w:t>
      </w:r>
      <w:r w:rsidRPr="00E73C94">
        <w:rPr>
          <w:b/>
          <w:color w:val="404040"/>
          <w:sz w:val="24"/>
          <w:szCs w:val="24"/>
          <w:lang w:val="de-DE"/>
        </w:rPr>
        <w:t>en und</w:t>
      </w:r>
      <w:r w:rsidR="009E1C22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  <w:lang w:val="de-DE"/>
        </w:rPr>
        <w:t>PostgreSQL, MySQL, XQuery</w:t>
      </w:r>
    </w:p>
    <w:p w14:paraId="7F02175F" w14:textId="184F2E05" w:rsidR="00DD34BB" w:rsidRPr="00E73C94" w:rsidRDefault="00DD34BB" w:rsidP="009E1C22">
      <w:pPr>
        <w:spacing w:after="100"/>
        <w:ind w:left="3119" w:hanging="313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Abfragesprachen</w:t>
      </w:r>
    </w:p>
    <w:p w14:paraId="5A6E3F63" w14:textId="01E8C494" w:rsidR="009E1C22" w:rsidRPr="00E73C94" w:rsidRDefault="000F35EF" w:rsidP="00BD1F5A">
      <w:pPr>
        <w:shd w:val="clear" w:color="auto" w:fill="F2F2F2" w:themeFill="background1" w:themeFillShade="F2"/>
        <w:spacing w:after="0" w:line="240" w:lineRule="auto"/>
        <w:ind w:left="2977" w:hanging="2994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Versionskontrolle</w:t>
      </w:r>
      <w:r w:rsidR="00744345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4C4645" w:rsidRPr="00E73C94">
        <w:rPr>
          <w:b/>
          <w:color w:val="404040"/>
          <w:sz w:val="24"/>
          <w:szCs w:val="24"/>
          <w:lang w:val="de-DE"/>
        </w:rPr>
        <w:t>&amp;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</w:rPr>
        <w:t>Git</w:t>
      </w:r>
      <w:r w:rsidR="009E1C22" w:rsidRPr="00E73C94">
        <w:rPr>
          <w:color w:val="404040"/>
          <w:sz w:val="24"/>
          <w:szCs w:val="24"/>
          <w:lang w:val="de-DE"/>
        </w:rPr>
        <w:t>, NPM</w:t>
      </w:r>
    </w:p>
    <w:p w14:paraId="27BEBDF0" w14:textId="3B044118" w:rsidR="00744345" w:rsidRPr="00DD06CB" w:rsidRDefault="00744345" w:rsidP="00BD1F5A">
      <w:pPr>
        <w:shd w:val="clear" w:color="auto" w:fill="F2F2F2" w:themeFill="background1" w:themeFillShade="F2"/>
        <w:spacing w:after="100" w:line="240" w:lineRule="auto"/>
        <w:ind w:left="-5" w:hanging="10"/>
        <w:rPr>
          <w:bCs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Package</w:t>
      </w:r>
      <w:r w:rsidR="00EA6F1B" w:rsidRPr="00E73C94">
        <w:rPr>
          <w:b/>
          <w:color w:val="404040"/>
          <w:sz w:val="24"/>
          <w:szCs w:val="24"/>
          <w:lang w:val="de-DE"/>
        </w:rPr>
        <w:t xml:space="preserve"> M</w:t>
      </w:r>
      <w:r w:rsidRPr="00E73C94">
        <w:rPr>
          <w:b/>
          <w:color w:val="404040"/>
          <w:sz w:val="24"/>
          <w:szCs w:val="24"/>
          <w:lang w:val="de-DE"/>
        </w:rPr>
        <w:t>anagement</w:t>
      </w:r>
    </w:p>
    <w:p w14:paraId="6FC5BD31" w14:textId="73C286AE" w:rsidR="00FA4632" w:rsidRPr="0043281D" w:rsidRDefault="00645901" w:rsidP="0043281D">
      <w:pPr>
        <w:spacing w:after="100" w:line="240" w:lineRule="auto"/>
        <w:ind w:left="2977" w:hanging="2992"/>
        <w:rPr>
          <w:color w:val="404040"/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Betriebssysteme</w:t>
      </w:r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>Ubuntu 19.04 disco, Windows 10</w:t>
      </w:r>
    </w:p>
    <w:p w14:paraId="64217753" w14:textId="60FF9410" w:rsidR="00316D50" w:rsidRDefault="00316D50" w:rsidP="0043281D">
      <w:pPr>
        <w:spacing w:after="3"/>
        <w:ind w:right="1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76AC3" wp14:editId="0A729CBC">
                <wp:simplePos x="0" y="0"/>
                <wp:positionH relativeFrom="column">
                  <wp:posOffset>-23404</wp:posOffset>
                </wp:positionH>
                <wp:positionV relativeFrom="paragraph">
                  <wp:posOffset>190500</wp:posOffset>
                </wp:positionV>
                <wp:extent cx="591566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4B456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5pt" to="46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qV9AEAAEoEAAAOAAAAZHJzL2Uyb0RvYy54bWysVE1v2zAMvQ/YfxB0X2x3s7EZcXpo0V72&#10;Eazb7opMxQL0BUmNk38/Skrcdj1tWA6KRPGRfI+U19dHrcgBfJDWDLRZ1ZSA4XaUZj/Qnz/u3n2k&#10;JERmRqasgYGeINDrzds369n1cGUnq0bwBIOY0M9uoFOMrq+qwCfQLKysA4OXwnrNIh79vho9mzG6&#10;VtVVXXfVbP3ovOUQAlpvyyXd5PhCAI/fhAgQiRoo1hbz6vO6S2u1WbN+75mbJD+Xwf6hCs2kwaRL&#10;qFsWGXn08lUoLbm3wYq44lZXVgjJIXNANk39B5uHiTnIXFCc4BaZwv8Ly78etp7IcaAtJYZpbNE9&#10;eJaa8gv8Tpq0a5NMsws9et+YrT+fgtv6xPkovE7/yIYcs7SnRVo4RsLR2H5q2q7DDvDLXfUEdD7E&#10;e7CapM1AlTSJNevZ4XOImAxdLy7JrAyZB9q9b+vsFayS451UKt3lwYEb5cmBYcsZ52Bik/3Uo/5i&#10;x2L/UOOvNB/NOCLF3F3MmHGJlPM/S4J3yqAxCVIkyLt4UlCq+w4CFUXSJe8S6GVJhZcy6J1gAgks&#10;wDOx9AhecynAs3+CQp7zvwEviJzZmriAtTTWF1lfZo/HJumF5EXxvyhQeCcJdnY85eHI0uDAZvfz&#10;40ov4vk5w58+AZvfAAAA//8DAFBLAwQUAAYACAAAACEAvdkWFNwAAAAIAQAADwAAAGRycy9kb3du&#10;cmV2LnhtbEyPwU7DMBBE70j8g7VIXFBr06KWhjhVhEQlxKmBD3DjJbEar63YbcPfs4gDHHdmNPum&#10;3E5+EGcckwuk4X6uQCC1wTrqNHy8v8weQaRsyJohEGr4wgTb6vqqNIUNF9rjucmd4BJKhdHQ5xwL&#10;KVPbozdpHiISe59h9CbzOXbSjubC5X6QC6VW0htH/KE3EZ97bI/NyWuItXJvd9StcPfqHva7WDdH&#10;WWt9ezPVTyAyTvkvDD/4jA4VMx3CiWwSg4bZcs1JDUvFk9jfLNYbEIdfQVal/D+g+gYAAP//AwBQ&#10;SwECLQAUAAYACAAAACEAtoM4kv4AAADhAQAAEwAAAAAAAAAAAAAAAAAAAAAAW0NvbnRlbnRfVHlw&#10;ZXNdLnhtbFBLAQItABQABgAIAAAAIQA4/SH/1gAAAJQBAAALAAAAAAAAAAAAAAAAAC8BAABfcmVs&#10;cy8ucmVsc1BLAQItABQABgAIAAAAIQDo7mqV9AEAAEoEAAAOAAAAAAAAAAAAAAAAAC4CAABkcnMv&#10;ZTJvRG9jLnhtbFBLAQItABQABgAIAAAAIQC92RYU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72EB9399" w14:textId="4BF66958" w:rsidR="00316D50" w:rsidRDefault="00316D50" w:rsidP="0043281D">
      <w:pPr>
        <w:spacing w:after="3"/>
        <w:ind w:left="3686" w:right="102" w:hanging="709"/>
      </w:pPr>
      <w:bookmarkStart w:id="0" w:name="_GoBack"/>
      <w:bookmarkEnd w:id="0"/>
    </w:p>
    <w:p w14:paraId="4D5E308A" w14:textId="77777777" w:rsidR="00466350" w:rsidRPr="001B3F4F" w:rsidRDefault="00466350" w:rsidP="00466350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Sprachen</w:t>
      </w:r>
    </w:p>
    <w:p w14:paraId="3178FA4C" w14:textId="77777777" w:rsidR="00466350" w:rsidRPr="00E73C94" w:rsidRDefault="00466350" w:rsidP="00466350">
      <w:pPr>
        <w:tabs>
          <w:tab w:val="left" w:pos="6521"/>
        </w:tabs>
        <w:spacing w:after="89"/>
        <w:ind w:left="2977" w:hanging="2977"/>
        <w:rPr>
          <w:color w:val="404040"/>
          <w:sz w:val="24"/>
          <w:szCs w:val="24"/>
          <w:lang w:val="de-DE"/>
        </w:rPr>
      </w:pPr>
      <w:r w:rsidRPr="00E73C94">
        <w:rPr>
          <w:b/>
          <w:bCs/>
          <w:color w:val="404040"/>
          <w:sz w:val="24"/>
          <w:szCs w:val="24"/>
        </w:rPr>
        <w:t>Deutsch</w:t>
      </w:r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</w:rPr>
        <w:t>Englisch</w:t>
      </w:r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  <w:lang w:val="de-DE"/>
        </w:rPr>
        <w:t>Italienisch</w:t>
      </w:r>
    </w:p>
    <w:p w14:paraId="61EAC6BD" w14:textId="34D6F041" w:rsidR="00E73C94" w:rsidRPr="006D4F94" w:rsidRDefault="00466350" w:rsidP="006D4F94">
      <w:pPr>
        <w:tabs>
          <w:tab w:val="left" w:pos="6521"/>
        </w:tabs>
        <w:spacing w:after="89"/>
        <w:ind w:left="2977" w:hanging="2977"/>
        <w:rPr>
          <w:sz w:val="24"/>
          <w:szCs w:val="24"/>
        </w:rPr>
      </w:pPr>
      <w:r w:rsidRPr="00E73C94">
        <w:rPr>
          <w:color w:val="404040"/>
          <w:sz w:val="24"/>
          <w:szCs w:val="24"/>
        </w:rPr>
        <w:t>Muttersprache</w:t>
      </w:r>
      <w:r w:rsidRPr="00E73C94">
        <w:rPr>
          <w:color w:val="404040"/>
          <w:sz w:val="24"/>
          <w:szCs w:val="24"/>
        </w:rPr>
        <w:tab/>
        <w:t>Fließend in Wort und Schrift</w:t>
      </w:r>
      <w:r w:rsidRPr="00E73C94">
        <w:rPr>
          <w:color w:val="404040"/>
          <w:sz w:val="24"/>
          <w:szCs w:val="24"/>
        </w:rPr>
        <w:tab/>
        <w:t>Sehr gute Kenntnisse</w:t>
      </w:r>
    </w:p>
    <w:sectPr w:rsidR="00E73C94" w:rsidRPr="006D4F94" w:rsidSect="00134208">
      <w:footerReference w:type="default" r:id="rId10"/>
      <w:pgSz w:w="11906" w:h="16838"/>
      <w:pgMar w:top="709" w:right="1133" w:bottom="0" w:left="1334" w:header="720" w:footer="720" w:gutter="0"/>
      <w:cols w:space="5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CE092" w14:textId="77777777" w:rsidR="00933BE5" w:rsidRDefault="00933BE5" w:rsidP="001B3F4F">
      <w:pPr>
        <w:spacing w:after="0" w:line="240" w:lineRule="auto"/>
      </w:pPr>
      <w:r>
        <w:separator/>
      </w:r>
    </w:p>
  </w:endnote>
  <w:endnote w:type="continuationSeparator" w:id="0">
    <w:p w14:paraId="7412AD87" w14:textId="77777777" w:rsidR="00933BE5" w:rsidRDefault="00933BE5" w:rsidP="001B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51"/>
      <w:gridCol w:w="188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4954034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1B3F4F" w14:paraId="28BF53A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7F13109" w14:textId="6859457E" w:rsidR="001B3F4F" w:rsidRDefault="001B3F4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AF3097A" w14:textId="73E2C520" w:rsidR="001B3F4F" w:rsidRDefault="001B3F4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  <w:r w:rsidR="001A679E">
                <w:rPr>
                  <w:lang w:val="en-US"/>
                </w:rPr>
                <w:t xml:space="preserve"> von 2</w:t>
              </w:r>
            </w:p>
          </w:tc>
        </w:tr>
      </w:sdtContent>
    </w:sdt>
  </w:tbl>
  <w:p w14:paraId="5EE1D8B5" w14:textId="77777777" w:rsidR="001B3F4F" w:rsidRDefault="001B3F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0D9F0" w14:textId="77777777" w:rsidR="00933BE5" w:rsidRDefault="00933BE5" w:rsidP="001B3F4F">
      <w:pPr>
        <w:spacing w:after="0" w:line="240" w:lineRule="auto"/>
      </w:pPr>
      <w:r>
        <w:separator/>
      </w:r>
    </w:p>
  </w:footnote>
  <w:footnote w:type="continuationSeparator" w:id="0">
    <w:p w14:paraId="2D4EF20E" w14:textId="77777777" w:rsidR="00933BE5" w:rsidRDefault="00933BE5" w:rsidP="001B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1151F"/>
    <w:rsid w:val="00025990"/>
    <w:rsid w:val="00041301"/>
    <w:rsid w:val="00054610"/>
    <w:rsid w:val="0006455B"/>
    <w:rsid w:val="000709ED"/>
    <w:rsid w:val="00075B40"/>
    <w:rsid w:val="00075CDA"/>
    <w:rsid w:val="0008731E"/>
    <w:rsid w:val="000925F6"/>
    <w:rsid w:val="000B3B6A"/>
    <w:rsid w:val="000F35EF"/>
    <w:rsid w:val="000F4A8C"/>
    <w:rsid w:val="00110B31"/>
    <w:rsid w:val="001127AC"/>
    <w:rsid w:val="00134208"/>
    <w:rsid w:val="001371BE"/>
    <w:rsid w:val="00163073"/>
    <w:rsid w:val="0016413E"/>
    <w:rsid w:val="001752ED"/>
    <w:rsid w:val="001933FF"/>
    <w:rsid w:val="001A2AAA"/>
    <w:rsid w:val="001A679E"/>
    <w:rsid w:val="001B3F4F"/>
    <w:rsid w:val="001C1C2D"/>
    <w:rsid w:val="0020331F"/>
    <w:rsid w:val="00210FCF"/>
    <w:rsid w:val="002218D6"/>
    <w:rsid w:val="002460BE"/>
    <w:rsid w:val="002516F2"/>
    <w:rsid w:val="00260D75"/>
    <w:rsid w:val="002902C1"/>
    <w:rsid w:val="002B1D03"/>
    <w:rsid w:val="002C0A2D"/>
    <w:rsid w:val="002C0B6D"/>
    <w:rsid w:val="002C60A1"/>
    <w:rsid w:val="002C617D"/>
    <w:rsid w:val="002C7288"/>
    <w:rsid w:val="002C763D"/>
    <w:rsid w:val="003013C0"/>
    <w:rsid w:val="00314B1B"/>
    <w:rsid w:val="00316D50"/>
    <w:rsid w:val="00331D3D"/>
    <w:rsid w:val="00341581"/>
    <w:rsid w:val="003658A5"/>
    <w:rsid w:val="00365F8C"/>
    <w:rsid w:val="003674D4"/>
    <w:rsid w:val="003912E2"/>
    <w:rsid w:val="003A2E6B"/>
    <w:rsid w:val="003A56C4"/>
    <w:rsid w:val="003B0698"/>
    <w:rsid w:val="003B55CA"/>
    <w:rsid w:val="003C5AB8"/>
    <w:rsid w:val="003D3D75"/>
    <w:rsid w:val="003E17C2"/>
    <w:rsid w:val="00404BB5"/>
    <w:rsid w:val="004052CA"/>
    <w:rsid w:val="00415A73"/>
    <w:rsid w:val="004209F9"/>
    <w:rsid w:val="00422BF7"/>
    <w:rsid w:val="00427CFB"/>
    <w:rsid w:val="0043281D"/>
    <w:rsid w:val="00437A10"/>
    <w:rsid w:val="00453008"/>
    <w:rsid w:val="0046187A"/>
    <w:rsid w:val="00466350"/>
    <w:rsid w:val="004A6280"/>
    <w:rsid w:val="004A7300"/>
    <w:rsid w:val="004B259B"/>
    <w:rsid w:val="004C45A4"/>
    <w:rsid w:val="004C4645"/>
    <w:rsid w:val="004E5ED2"/>
    <w:rsid w:val="00501151"/>
    <w:rsid w:val="005114D6"/>
    <w:rsid w:val="005131F5"/>
    <w:rsid w:val="00520B40"/>
    <w:rsid w:val="00542FE1"/>
    <w:rsid w:val="005527EB"/>
    <w:rsid w:val="00570094"/>
    <w:rsid w:val="00571E24"/>
    <w:rsid w:val="00577100"/>
    <w:rsid w:val="005D23F8"/>
    <w:rsid w:val="005E4E38"/>
    <w:rsid w:val="005F0F85"/>
    <w:rsid w:val="0060083E"/>
    <w:rsid w:val="00601908"/>
    <w:rsid w:val="00607EA9"/>
    <w:rsid w:val="00616476"/>
    <w:rsid w:val="006316C2"/>
    <w:rsid w:val="0063768A"/>
    <w:rsid w:val="00645901"/>
    <w:rsid w:val="006546C3"/>
    <w:rsid w:val="00654888"/>
    <w:rsid w:val="00656D93"/>
    <w:rsid w:val="006578D0"/>
    <w:rsid w:val="00666F06"/>
    <w:rsid w:val="006879BB"/>
    <w:rsid w:val="00693735"/>
    <w:rsid w:val="00695E05"/>
    <w:rsid w:val="00696A68"/>
    <w:rsid w:val="006A34FB"/>
    <w:rsid w:val="006B2958"/>
    <w:rsid w:val="006B39F0"/>
    <w:rsid w:val="006C0510"/>
    <w:rsid w:val="006D4F94"/>
    <w:rsid w:val="006F077B"/>
    <w:rsid w:val="006F3C93"/>
    <w:rsid w:val="00720C1D"/>
    <w:rsid w:val="00722EFB"/>
    <w:rsid w:val="00744345"/>
    <w:rsid w:val="00767C9E"/>
    <w:rsid w:val="00777ECD"/>
    <w:rsid w:val="007829D0"/>
    <w:rsid w:val="007854EA"/>
    <w:rsid w:val="007932A7"/>
    <w:rsid w:val="00796652"/>
    <w:rsid w:val="007C5769"/>
    <w:rsid w:val="007D299A"/>
    <w:rsid w:val="007D33C7"/>
    <w:rsid w:val="007D68A1"/>
    <w:rsid w:val="007E0ACA"/>
    <w:rsid w:val="007E1901"/>
    <w:rsid w:val="00806999"/>
    <w:rsid w:val="00812502"/>
    <w:rsid w:val="00816B18"/>
    <w:rsid w:val="008366B0"/>
    <w:rsid w:val="00840AC6"/>
    <w:rsid w:val="008673F3"/>
    <w:rsid w:val="00884635"/>
    <w:rsid w:val="008B4A70"/>
    <w:rsid w:val="008B7419"/>
    <w:rsid w:val="008C1ADC"/>
    <w:rsid w:val="008C4CCB"/>
    <w:rsid w:val="008F3404"/>
    <w:rsid w:val="008F7954"/>
    <w:rsid w:val="0090249A"/>
    <w:rsid w:val="00913EDC"/>
    <w:rsid w:val="00915D28"/>
    <w:rsid w:val="009273D3"/>
    <w:rsid w:val="00933BE5"/>
    <w:rsid w:val="009372E8"/>
    <w:rsid w:val="009613F9"/>
    <w:rsid w:val="00966A22"/>
    <w:rsid w:val="00971D45"/>
    <w:rsid w:val="00973159"/>
    <w:rsid w:val="009768A2"/>
    <w:rsid w:val="0099130A"/>
    <w:rsid w:val="009C163C"/>
    <w:rsid w:val="009C7BE8"/>
    <w:rsid w:val="009E1C22"/>
    <w:rsid w:val="009E6A6D"/>
    <w:rsid w:val="009E6C4B"/>
    <w:rsid w:val="00A1254F"/>
    <w:rsid w:val="00A14C76"/>
    <w:rsid w:val="00A414FC"/>
    <w:rsid w:val="00A42CBC"/>
    <w:rsid w:val="00A43C42"/>
    <w:rsid w:val="00A565ED"/>
    <w:rsid w:val="00A73A79"/>
    <w:rsid w:val="00AB17EA"/>
    <w:rsid w:val="00AC2993"/>
    <w:rsid w:val="00AC7A7F"/>
    <w:rsid w:val="00AD0D09"/>
    <w:rsid w:val="00AE6D1C"/>
    <w:rsid w:val="00B13682"/>
    <w:rsid w:val="00B30AF3"/>
    <w:rsid w:val="00B3398F"/>
    <w:rsid w:val="00B60DF1"/>
    <w:rsid w:val="00B6244D"/>
    <w:rsid w:val="00B64687"/>
    <w:rsid w:val="00B72575"/>
    <w:rsid w:val="00B7695C"/>
    <w:rsid w:val="00B84B57"/>
    <w:rsid w:val="00B86031"/>
    <w:rsid w:val="00B86724"/>
    <w:rsid w:val="00BC0490"/>
    <w:rsid w:val="00BC0A99"/>
    <w:rsid w:val="00BC28B1"/>
    <w:rsid w:val="00BD1F5A"/>
    <w:rsid w:val="00BE4FAD"/>
    <w:rsid w:val="00BF4011"/>
    <w:rsid w:val="00C04794"/>
    <w:rsid w:val="00C1028C"/>
    <w:rsid w:val="00C11BD6"/>
    <w:rsid w:val="00C237DC"/>
    <w:rsid w:val="00C34BD3"/>
    <w:rsid w:val="00C35F56"/>
    <w:rsid w:val="00C4415B"/>
    <w:rsid w:val="00C5070D"/>
    <w:rsid w:val="00C525BA"/>
    <w:rsid w:val="00C6179F"/>
    <w:rsid w:val="00C74FE6"/>
    <w:rsid w:val="00C7717F"/>
    <w:rsid w:val="00C8546C"/>
    <w:rsid w:val="00C86A7E"/>
    <w:rsid w:val="00CA0BCF"/>
    <w:rsid w:val="00CB2B94"/>
    <w:rsid w:val="00CC6AE4"/>
    <w:rsid w:val="00CC6DDF"/>
    <w:rsid w:val="00CE08CE"/>
    <w:rsid w:val="00CF5110"/>
    <w:rsid w:val="00D008F3"/>
    <w:rsid w:val="00D01C94"/>
    <w:rsid w:val="00D034AC"/>
    <w:rsid w:val="00D0659F"/>
    <w:rsid w:val="00D258EF"/>
    <w:rsid w:val="00D301DE"/>
    <w:rsid w:val="00D311B0"/>
    <w:rsid w:val="00D50072"/>
    <w:rsid w:val="00D9038B"/>
    <w:rsid w:val="00D915F6"/>
    <w:rsid w:val="00DA1AAC"/>
    <w:rsid w:val="00DC4236"/>
    <w:rsid w:val="00DD06CB"/>
    <w:rsid w:val="00DD34BB"/>
    <w:rsid w:val="00DE3DD6"/>
    <w:rsid w:val="00DF2BF3"/>
    <w:rsid w:val="00E13B7D"/>
    <w:rsid w:val="00E13CA4"/>
    <w:rsid w:val="00E24104"/>
    <w:rsid w:val="00E32536"/>
    <w:rsid w:val="00E34C46"/>
    <w:rsid w:val="00E73C94"/>
    <w:rsid w:val="00E8042C"/>
    <w:rsid w:val="00E934EB"/>
    <w:rsid w:val="00E94554"/>
    <w:rsid w:val="00E96BD3"/>
    <w:rsid w:val="00EA58BC"/>
    <w:rsid w:val="00EA5BF0"/>
    <w:rsid w:val="00EA6F1B"/>
    <w:rsid w:val="00F0365E"/>
    <w:rsid w:val="00F10F33"/>
    <w:rsid w:val="00F21CC3"/>
    <w:rsid w:val="00F24857"/>
    <w:rsid w:val="00F34F45"/>
    <w:rsid w:val="00F43397"/>
    <w:rsid w:val="00F504F8"/>
    <w:rsid w:val="00F53E53"/>
    <w:rsid w:val="00F57D80"/>
    <w:rsid w:val="00F62AB6"/>
    <w:rsid w:val="00F65928"/>
    <w:rsid w:val="00F77D83"/>
    <w:rsid w:val="00F95842"/>
    <w:rsid w:val="00FA4632"/>
    <w:rsid w:val="00FB3206"/>
    <w:rsid w:val="00FC238D"/>
    <w:rsid w:val="00FC6C3D"/>
    <w:rsid w:val="00FC74A0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3F4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3F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hristophhartleb@gmx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3F4E-2F25-4B6E-854C-9D59EEC8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429</cp:revision>
  <cp:lastPrinted>2019-12-15T16:03:00Z</cp:lastPrinted>
  <dcterms:created xsi:type="dcterms:W3CDTF">2019-08-22T14:01:00Z</dcterms:created>
  <dcterms:modified xsi:type="dcterms:W3CDTF">2020-02-12T20:21:00Z</dcterms:modified>
</cp:coreProperties>
</file>