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3AC9" w14:textId="7353EEB4" w:rsidR="002460BE" w:rsidRDefault="00645901">
      <w:pPr>
        <w:spacing w:after="46"/>
        <w:ind w:left="98"/>
      </w:pPr>
      <w:r>
        <w:rPr>
          <w:color w:val="404040"/>
          <w:sz w:val="60"/>
        </w:rPr>
        <w:t xml:space="preserve">     </w:t>
      </w:r>
      <w:r w:rsidR="00C74FE6" w:rsidRPr="00DA1AAC">
        <w:rPr>
          <w:color w:val="404040"/>
          <w:sz w:val="60"/>
          <w:lang w:val="de-DE"/>
        </w:rPr>
        <w:t xml:space="preserve"> </w:t>
      </w:r>
      <w:r>
        <w:rPr>
          <w:color w:val="595959"/>
          <w:sz w:val="48"/>
        </w:rPr>
        <w:t>Christoph Hartleb</w:t>
      </w:r>
    </w:p>
    <w:p w14:paraId="52C538F4" w14:textId="759AE85A" w:rsidR="00542FE1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r w:rsidRPr="003A56C4">
        <w:rPr>
          <w:color w:val="002E7A"/>
          <w:sz w:val="24"/>
          <w:lang w:val="de-DE"/>
        </w:rPr>
        <w:t>Strasse</w:t>
      </w:r>
      <w:r w:rsidR="00645901">
        <w:rPr>
          <w:color w:val="002E7A"/>
          <w:sz w:val="24"/>
        </w:rPr>
        <w:t>:</w:t>
      </w:r>
      <w:r w:rsidR="00645901">
        <w:rPr>
          <w:color w:val="404040"/>
          <w:sz w:val="24"/>
        </w:rPr>
        <w:t xml:space="preserve"> </w:t>
      </w:r>
      <w:r w:rsidR="003A56C4" w:rsidRPr="003A56C4">
        <w:rPr>
          <w:color w:val="404040"/>
          <w:sz w:val="24"/>
          <w:lang w:val="de-DE"/>
        </w:rPr>
        <w:t>Quellenstraße 90/22</w:t>
      </w:r>
    </w:p>
    <w:p w14:paraId="165227B1" w14:textId="6B88EB39" w:rsidR="004A6280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r w:rsidRPr="003A56C4">
        <w:rPr>
          <w:color w:val="002E7A"/>
          <w:sz w:val="24"/>
          <w:lang w:val="de-DE"/>
        </w:rPr>
        <w:t>Ort</w:t>
      </w:r>
      <w:r>
        <w:rPr>
          <w:color w:val="002E7A"/>
          <w:sz w:val="24"/>
        </w:rPr>
        <w:t>:</w:t>
      </w:r>
      <w:r w:rsidRPr="003A56C4">
        <w:rPr>
          <w:color w:val="002E7A"/>
          <w:sz w:val="24"/>
          <w:lang w:val="de-DE"/>
        </w:rPr>
        <w:t xml:space="preserve"> </w:t>
      </w:r>
      <w:r w:rsidRPr="003A56C4">
        <w:rPr>
          <w:color w:val="404040"/>
          <w:sz w:val="24"/>
          <w:lang w:val="de-DE"/>
        </w:rPr>
        <w:t>A-</w:t>
      </w:r>
      <w:r w:rsidR="003A56C4">
        <w:rPr>
          <w:color w:val="404040"/>
          <w:sz w:val="24"/>
          <w:lang w:val="de-DE"/>
        </w:rPr>
        <w:t>11</w:t>
      </w:r>
      <w:r w:rsidRPr="003A56C4">
        <w:rPr>
          <w:color w:val="404040"/>
          <w:sz w:val="24"/>
          <w:lang w:val="de-DE"/>
        </w:rPr>
        <w:t xml:space="preserve">00 </w:t>
      </w:r>
      <w:r w:rsidR="003A56C4" w:rsidRPr="003A56C4">
        <w:rPr>
          <w:color w:val="404040"/>
          <w:sz w:val="24"/>
          <w:lang w:val="de-DE"/>
        </w:rPr>
        <w:t>Wi</w:t>
      </w:r>
      <w:r w:rsidR="003A56C4">
        <w:rPr>
          <w:color w:val="404040"/>
          <w:sz w:val="24"/>
          <w:lang w:val="de-DE"/>
        </w:rPr>
        <w:t>en</w:t>
      </w:r>
    </w:p>
    <w:p w14:paraId="3CA7992C" w14:textId="1C9DA782" w:rsidR="002460BE" w:rsidRDefault="00645901" w:rsidP="00CC6DDF">
      <w:pPr>
        <w:spacing w:after="70" w:line="276" w:lineRule="auto"/>
        <w:ind w:left="11" w:right="96" w:hanging="11"/>
        <w:jc w:val="right"/>
      </w:pPr>
      <w:r>
        <w:rPr>
          <w:color w:val="002E7A"/>
          <w:sz w:val="24"/>
        </w:rPr>
        <w:t>E</w:t>
      </w:r>
      <w:r w:rsidR="0008731E" w:rsidRPr="003A56C4">
        <w:rPr>
          <w:color w:val="002E7A"/>
          <w:sz w:val="24"/>
          <w:lang w:val="de-DE"/>
        </w:rPr>
        <w:t>-M</w:t>
      </w:r>
      <w:r>
        <w:rPr>
          <w:color w:val="002E7A"/>
          <w:sz w:val="24"/>
        </w:rPr>
        <w:t>ail: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christophhartleb@gmx.at</w:t>
      </w:r>
    </w:p>
    <w:p w14:paraId="6BA545DA" w14:textId="77777777" w:rsidR="00BF4011" w:rsidRDefault="00645901" w:rsidP="00CC6DDF">
      <w:pPr>
        <w:spacing w:after="70" w:line="276" w:lineRule="auto"/>
        <w:ind w:left="11" w:right="96" w:hanging="11"/>
        <w:jc w:val="right"/>
      </w:pPr>
      <w:r>
        <w:rPr>
          <w:color w:val="002E7A"/>
          <w:sz w:val="24"/>
        </w:rPr>
        <w:t>Telefon: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+43 677 623 123 43</w:t>
      </w:r>
    </w:p>
    <w:p w14:paraId="58186C9B" w14:textId="6373C6FA" w:rsidR="002460BE" w:rsidRDefault="00645901" w:rsidP="00CC6DDF">
      <w:pPr>
        <w:spacing w:after="70" w:line="276" w:lineRule="auto"/>
        <w:ind w:left="11" w:right="96" w:hanging="11"/>
        <w:jc w:val="right"/>
      </w:pPr>
      <w:r>
        <w:rPr>
          <w:color w:val="002E7A"/>
          <w:sz w:val="24"/>
        </w:rPr>
        <w:t>Geburtsdatum: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18.05.1989</w:t>
      </w:r>
    </w:p>
    <w:p w14:paraId="3C0B5A90" w14:textId="4901D6B3" w:rsidR="002460BE" w:rsidRDefault="00645901" w:rsidP="00CC6DDF">
      <w:pPr>
        <w:spacing w:after="70" w:line="265" w:lineRule="auto"/>
        <w:ind w:left="10" w:right="97" w:hanging="10"/>
        <w:jc w:val="right"/>
        <w:rPr>
          <w:color w:val="404040"/>
          <w:sz w:val="24"/>
        </w:rPr>
      </w:pPr>
      <w:r>
        <w:rPr>
          <w:color w:val="002E7A"/>
          <w:sz w:val="24"/>
        </w:rPr>
        <w:t>Familienstand: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ledig</w:t>
      </w:r>
    </w:p>
    <w:p w14:paraId="6696719C" w14:textId="77777777" w:rsidR="00BF4011" w:rsidRPr="00884635" w:rsidRDefault="00BF4011" w:rsidP="00BF4011">
      <w:pPr>
        <w:spacing w:after="0" w:line="240" w:lineRule="auto"/>
        <w:ind w:left="11" w:right="96" w:hanging="11"/>
        <w:jc w:val="right"/>
        <w:rPr>
          <w:sz w:val="34"/>
          <w:szCs w:val="34"/>
        </w:rPr>
      </w:pPr>
    </w:p>
    <w:p w14:paraId="1A9E2181" w14:textId="77777777" w:rsidR="002460BE" w:rsidRDefault="00645901">
      <w:pPr>
        <w:spacing w:after="62"/>
        <w:ind w:left="10" w:right="96" w:hanging="10"/>
        <w:jc w:val="right"/>
      </w:pPr>
      <w:r>
        <w:rPr>
          <w:sz w:val="36"/>
        </w:rPr>
        <w:t>Berufliche Erfahrun</w:t>
      </w:r>
      <w:r w:rsidRPr="003013C0">
        <w:rPr>
          <w:sz w:val="36"/>
        </w:rPr>
        <w:t>g</w:t>
      </w:r>
    </w:p>
    <w:p w14:paraId="1484EB29" w14:textId="330CCDA9" w:rsidR="00A1254F" w:rsidRPr="00BC28B1" w:rsidRDefault="00645901" w:rsidP="001A2AAA">
      <w:pPr>
        <w:spacing w:after="0"/>
        <w:ind w:left="2148" w:right="102" w:hanging="10"/>
        <w:jc w:val="right"/>
        <w:rPr>
          <w:b/>
          <w:color w:val="404040"/>
          <w:lang w:val="de-DE"/>
        </w:rPr>
      </w:pPr>
      <w:r>
        <w:rPr>
          <w:color w:val="002E7A"/>
        </w:rPr>
        <w:t xml:space="preserve">12/2013 - 03/2014  </w:t>
      </w:r>
      <w:r w:rsidR="00341581" w:rsidRPr="00BC28B1">
        <w:rPr>
          <w:b/>
          <w:color w:val="404040"/>
          <w:lang w:val="de-DE"/>
        </w:rPr>
        <w:t>Hotelbutler</w:t>
      </w:r>
    </w:p>
    <w:p w14:paraId="7AC50886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Hapag Lloyd (MS Hanseatic)</w:t>
      </w:r>
    </w:p>
    <w:p w14:paraId="73E4F802" w14:textId="40CC934E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Carlton Hotel in St. Moritz (Schweiz)</w:t>
      </w:r>
    </w:p>
    <w:p w14:paraId="320B6455" w14:textId="07605BCB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>∙ Management der Suiten</w:t>
      </w:r>
    </w:p>
    <w:p w14:paraId="7A14D13D" w14:textId="77777777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>∙ Verwaltung der Gästedatenbanken</w:t>
      </w:r>
    </w:p>
    <w:p w14:paraId="0BAC127D" w14:textId="77777777" w:rsidR="002460BE" w:rsidRDefault="00645901">
      <w:pPr>
        <w:spacing w:after="240"/>
        <w:ind w:left="10" w:right="102" w:hanging="10"/>
        <w:jc w:val="right"/>
      </w:pPr>
      <w:r>
        <w:rPr>
          <w:color w:val="404040"/>
        </w:rPr>
        <w:t>∙ Rundumbetreuung der Gäste</w:t>
      </w:r>
    </w:p>
    <w:p w14:paraId="634E0CAA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03/2012 – 10/2013</w:t>
      </w:r>
    </w:p>
    <w:p w14:paraId="4448CBFF" w14:textId="77777777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Commis de Rang, Demi-Chef de Rang</w:t>
      </w:r>
    </w:p>
    <w:p w14:paraId="37C6C13D" w14:textId="77777777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Hotel Eden Roc Ascona (Schweiz)</w:t>
      </w:r>
    </w:p>
    <w:p w14:paraId="5EF02590" w14:textId="0FF82657" w:rsidR="002460BE" w:rsidRDefault="00645901" w:rsidP="004209F9">
      <w:pPr>
        <w:spacing w:after="400"/>
        <w:ind w:left="2392" w:right="102" w:hanging="11"/>
        <w:jc w:val="right"/>
      </w:pPr>
      <w:r>
        <w:rPr>
          <w:color w:val="404040"/>
        </w:rPr>
        <w:t>∙ Stationsleitung Betreuung der Gäste</w:t>
      </w:r>
      <w:r w:rsidR="0020331F" w:rsidRPr="0020331F">
        <w:rPr>
          <w:color w:val="404040"/>
          <w:lang w:val="de-DE"/>
        </w:rPr>
        <w:t xml:space="preserve"> </w:t>
      </w:r>
      <w:r>
        <w:rPr>
          <w:color w:val="404040"/>
        </w:rPr>
        <w:t>∙ Fachliche Beratung</w:t>
      </w:r>
    </w:p>
    <w:p w14:paraId="3DDDEE70" w14:textId="77777777" w:rsidR="002460BE" w:rsidRDefault="00645901">
      <w:pPr>
        <w:spacing w:after="62"/>
        <w:ind w:left="10" w:right="96" w:hanging="10"/>
        <w:jc w:val="right"/>
      </w:pPr>
      <w:r>
        <w:rPr>
          <w:sz w:val="36"/>
        </w:rPr>
        <w:t>Ausbildung</w:t>
      </w:r>
    </w:p>
    <w:p w14:paraId="0611127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2017 – Aktuell</w:t>
      </w:r>
    </w:p>
    <w:p w14:paraId="57FDEF30" w14:textId="3DE38AE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Master Digitale Geisteswissenschaften</w:t>
      </w:r>
    </w:p>
    <w:p w14:paraId="43CDF8BA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Karl-Franzens Universität in Graz</w:t>
      </w:r>
    </w:p>
    <w:p w14:paraId="7BBF2DFE" w14:textId="7C471502" w:rsidR="004B259B" w:rsidRDefault="008B4A70" w:rsidP="008B4A70">
      <w:pPr>
        <w:spacing w:after="3"/>
        <w:ind w:left="284" w:right="102" w:hanging="142"/>
        <w:rPr>
          <w:color w:val="404040"/>
        </w:rPr>
      </w:pPr>
      <w:r w:rsidRPr="00C04794">
        <w:rPr>
          <w:color w:val="404040"/>
          <w:lang w:val="de-DE"/>
        </w:rPr>
        <w:t xml:space="preserve">           </w:t>
      </w:r>
      <w:r w:rsidR="008C1ADC" w:rsidRPr="00C04794">
        <w:rPr>
          <w:color w:val="404040"/>
          <w:lang w:val="de-DE"/>
        </w:rPr>
        <w:t xml:space="preserve">  </w:t>
      </w:r>
      <w:r w:rsidR="004B259B">
        <w:rPr>
          <w:color w:val="404040"/>
          <w:lang w:val="de-DE"/>
        </w:rPr>
        <w:t xml:space="preserve">           </w:t>
      </w:r>
      <w:r w:rsidR="00645901" w:rsidRPr="006F3C93">
        <w:rPr>
          <w:color w:val="404040"/>
          <w:u w:val="single"/>
        </w:rPr>
        <w:t>Schwerpunkte:</w:t>
      </w:r>
      <w:r w:rsidR="00645901">
        <w:rPr>
          <w:color w:val="404040"/>
        </w:rPr>
        <w:t xml:space="preserve"> Programmierung,</w:t>
      </w:r>
    </w:p>
    <w:p w14:paraId="31F6BA18" w14:textId="140949CE" w:rsidR="004B259B" w:rsidRPr="006546C3" w:rsidRDefault="00616476" w:rsidP="003B0698">
      <w:pPr>
        <w:spacing w:after="3"/>
        <w:ind w:left="142" w:right="102" w:firstLine="607"/>
        <w:rPr>
          <w:color w:val="404040"/>
          <w:lang w:val="de-DE"/>
        </w:rPr>
      </w:pPr>
      <w:r w:rsidRPr="006546C3">
        <w:rPr>
          <w:color w:val="404040"/>
          <w:lang w:val="de-DE"/>
        </w:rPr>
        <w:t xml:space="preserve"> </w:t>
      </w:r>
      <w:r w:rsidR="002902C1" w:rsidRPr="008B4A70">
        <w:rPr>
          <w:color w:val="404040"/>
        </w:rPr>
        <w:t>Webentwicklung</w:t>
      </w:r>
      <w:r w:rsidR="00645901">
        <w:rPr>
          <w:color w:val="404040"/>
        </w:rPr>
        <w:t>,</w:t>
      </w:r>
      <w:r w:rsidRPr="006546C3">
        <w:rPr>
          <w:color w:val="404040"/>
          <w:lang w:val="de-DE"/>
        </w:rPr>
        <w:t xml:space="preserve"> Projektmanagement,</w:t>
      </w:r>
    </w:p>
    <w:p w14:paraId="1399A291" w14:textId="1BF2F986" w:rsidR="002460BE" w:rsidRPr="004B259B" w:rsidRDefault="00616476" w:rsidP="00EA5BF0">
      <w:pPr>
        <w:spacing w:after="216"/>
        <w:ind w:right="102"/>
        <w:rPr>
          <w:color w:val="404040"/>
        </w:rPr>
      </w:pPr>
      <w:r>
        <w:rPr>
          <w:color w:val="404040"/>
          <w:lang w:val="de-DE"/>
        </w:rPr>
        <w:t xml:space="preserve">                                       </w:t>
      </w:r>
      <w:r w:rsidR="00645901">
        <w:rPr>
          <w:color w:val="404040"/>
        </w:rPr>
        <w:t>Informationsmodellierung</w:t>
      </w:r>
    </w:p>
    <w:p w14:paraId="07FE50EC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2014 – 2017</w:t>
      </w:r>
    </w:p>
    <w:p w14:paraId="427322B5" w14:textId="5D55B68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Bachelor Philosophie</w:t>
      </w:r>
    </w:p>
    <w:p w14:paraId="560763B4" w14:textId="090E45A6" w:rsidR="002460BE" w:rsidRPr="00E13CA4" w:rsidRDefault="00645901">
      <w:pPr>
        <w:spacing w:after="3"/>
        <w:ind w:left="10" w:right="102" w:hanging="10"/>
        <w:jc w:val="right"/>
        <w:rPr>
          <w:i/>
          <w:iCs/>
          <w:lang w:val="de-DE"/>
        </w:rPr>
      </w:pPr>
      <w:r w:rsidRPr="00E13CA4">
        <w:rPr>
          <w:i/>
          <w:iCs/>
          <w:color w:val="404040"/>
        </w:rPr>
        <w:t>Karl-Franzens Universität in Graz</w:t>
      </w:r>
    </w:p>
    <w:p w14:paraId="7488C415" w14:textId="239FB9FF" w:rsidR="002460BE" w:rsidRPr="00C04794" w:rsidRDefault="00913EDC" w:rsidP="00913EDC">
      <w:pPr>
        <w:spacing w:after="216"/>
        <w:ind w:left="142" w:right="17"/>
        <w:rPr>
          <w:lang w:val="de-DE"/>
        </w:rPr>
      </w:pPr>
      <w:r w:rsidRPr="007829D0">
        <w:rPr>
          <w:color w:val="404040"/>
          <w:u w:val="single"/>
          <w:lang w:val="de-DE"/>
        </w:rPr>
        <w:t xml:space="preserve"> </w:t>
      </w:r>
      <w:r w:rsidR="00645901" w:rsidRPr="00EA58BC">
        <w:rPr>
          <w:color w:val="404040"/>
          <w:u w:val="single"/>
        </w:rPr>
        <w:t>Schwerpunkte:</w:t>
      </w:r>
      <w:r w:rsidR="00645901">
        <w:rPr>
          <w:color w:val="404040"/>
        </w:rPr>
        <w:t xml:space="preserve"> </w:t>
      </w:r>
      <w:r w:rsidR="00C04794" w:rsidRPr="00C04794">
        <w:rPr>
          <w:color w:val="404040"/>
          <w:lang w:val="de-DE"/>
        </w:rPr>
        <w:t>Erkenntnistheorie</w:t>
      </w:r>
      <w:r w:rsidR="00645901">
        <w:rPr>
          <w:color w:val="404040"/>
        </w:rPr>
        <w:t>, Logik</w:t>
      </w:r>
      <w:r w:rsidR="00C04794" w:rsidRPr="00C04794">
        <w:rPr>
          <w:color w:val="404040"/>
          <w:lang w:val="de-DE"/>
        </w:rPr>
        <w:t>,</w:t>
      </w:r>
      <w:r>
        <w:rPr>
          <w:color w:val="404040"/>
          <w:lang w:val="de-DE"/>
        </w:rPr>
        <w:t xml:space="preserve"> </w:t>
      </w:r>
      <w:r w:rsidR="00C04794" w:rsidRPr="00C04794">
        <w:rPr>
          <w:color w:val="404040"/>
          <w:lang w:val="de-DE"/>
        </w:rPr>
        <w:t>E</w:t>
      </w:r>
      <w:r w:rsidR="00C04794">
        <w:rPr>
          <w:color w:val="404040"/>
          <w:lang w:val="de-DE"/>
        </w:rPr>
        <w:t>thik</w:t>
      </w:r>
    </w:p>
    <w:p w14:paraId="3DD755B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2004 – 2010</w:t>
      </w:r>
    </w:p>
    <w:p w14:paraId="08FFF92B" w14:textId="77777777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Tourismuskaufmann</w:t>
      </w:r>
    </w:p>
    <w:p w14:paraId="5F069620" w14:textId="5E222511" w:rsidR="002460BE" w:rsidRDefault="00645901">
      <w:pPr>
        <w:spacing w:after="3"/>
        <w:ind w:left="10" w:right="102" w:hanging="10"/>
        <w:jc w:val="right"/>
      </w:pPr>
      <w:r w:rsidRPr="00E13CA4">
        <w:rPr>
          <w:i/>
          <w:iCs/>
          <w:color w:val="404040"/>
        </w:rPr>
        <w:t>Tourismusschulen in Bad Gleichenberg</w:t>
      </w:r>
      <w:r w:rsidR="00840AC6" w:rsidRPr="00840AC6">
        <w:rPr>
          <w:color w:val="404040"/>
          <w:lang w:val="de-DE"/>
        </w:rPr>
        <w:t xml:space="preserve"> </w:t>
      </w:r>
      <w:r w:rsidRPr="00EA58BC">
        <w:rPr>
          <w:color w:val="404040"/>
          <w:u w:val="single"/>
        </w:rPr>
        <w:t>Schwerpunkt:</w:t>
      </w:r>
      <w:r>
        <w:rPr>
          <w:color w:val="404040"/>
        </w:rPr>
        <w:t xml:space="preserve"> Management</w:t>
      </w:r>
    </w:p>
    <w:p w14:paraId="5F35F49D" w14:textId="0003589A" w:rsidR="00971D45" w:rsidRDefault="00645901" w:rsidP="00971D45">
      <w:pPr>
        <w:spacing w:after="460"/>
        <w:ind w:left="-306"/>
      </w:pPr>
      <w:r>
        <w:rPr>
          <w:noProof/>
        </w:rPr>
        <mc:AlternateContent>
          <mc:Choice Requires="wpg">
            <w:drawing>
              <wp:inline distT="0" distB="0" distL="0" distR="0" wp14:anchorId="633B4BC8" wp14:editId="170A0120">
                <wp:extent cx="1441450" cy="1879600"/>
                <wp:effectExtent l="0" t="0" r="6350" b="635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1879600"/>
                          <a:chOff x="0" y="0"/>
                          <a:chExt cx="1423670" cy="1863725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20955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6F2" id="Group 898" o:spid="_x0000_s1026" style="width:113.5pt;height:148pt;mso-position-horizontal-relative:char;mso-position-vertical-relative:line" coordsize="14236,186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209;width:12287;height:18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1B6ACA10" w14:textId="77777777" w:rsidR="00971D45" w:rsidRPr="00971D45" w:rsidRDefault="00971D45" w:rsidP="00971D45">
      <w:pPr>
        <w:spacing w:after="0" w:line="240" w:lineRule="auto"/>
        <w:ind w:left="-306"/>
        <w:rPr>
          <w:sz w:val="6"/>
          <w:szCs w:val="6"/>
        </w:rPr>
      </w:pPr>
    </w:p>
    <w:p w14:paraId="72DB134B" w14:textId="5D268FC6" w:rsidR="002460BE" w:rsidRPr="00DD34BB" w:rsidRDefault="00DD34BB">
      <w:pPr>
        <w:pStyle w:val="berschrift1"/>
        <w:ind w:left="-5" w:right="0"/>
        <w:rPr>
          <w:lang w:val="de-DE"/>
        </w:rPr>
      </w:pPr>
      <w:r w:rsidRPr="00DD34BB">
        <w:rPr>
          <w:lang w:val="de-DE"/>
        </w:rPr>
        <w:t>EDV – Kenntnisse</w:t>
      </w:r>
    </w:p>
    <w:p w14:paraId="483BB1A4" w14:textId="1E169621" w:rsidR="00DD34BB" w:rsidRPr="00DD34BB" w:rsidRDefault="00DD34BB" w:rsidP="00DD34BB">
      <w:pPr>
        <w:spacing w:after="100" w:line="240" w:lineRule="auto"/>
        <w:ind w:left="-5" w:hanging="10"/>
        <w:rPr>
          <w:lang w:val="de-DE"/>
        </w:rPr>
      </w:pPr>
      <w:r>
        <w:rPr>
          <w:b/>
          <w:color w:val="404040"/>
          <w:sz w:val="20"/>
          <w:lang w:val="de-DE"/>
        </w:rPr>
        <w:t>Programmiersprachen</w:t>
      </w:r>
      <w:r w:rsidR="000F4A8C">
        <w:rPr>
          <w:b/>
          <w:color w:val="404040"/>
          <w:sz w:val="20"/>
          <w:lang w:val="de-DE"/>
        </w:rPr>
        <w:t xml:space="preserve"> </w:t>
      </w:r>
      <w:r w:rsidR="00C35F56">
        <w:rPr>
          <w:b/>
          <w:color w:val="404040"/>
          <w:sz w:val="20"/>
          <w:lang w:val="de-DE"/>
        </w:rPr>
        <w:t>&amp;</w:t>
      </w:r>
      <w:r w:rsidR="000F4A8C">
        <w:rPr>
          <w:b/>
          <w:color w:val="404040"/>
          <w:sz w:val="20"/>
          <w:lang w:val="de-DE"/>
        </w:rPr>
        <w:t xml:space="preserve"> Frameworks</w:t>
      </w:r>
    </w:p>
    <w:p w14:paraId="373D6CC2" w14:textId="1CFE5887" w:rsidR="00DF2BF3" w:rsidRPr="00075CDA" w:rsidRDefault="00DF2BF3" w:rsidP="00CE08CE">
      <w:pPr>
        <w:spacing w:after="120" w:line="240" w:lineRule="auto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Pr="00542FE1">
        <w:rPr>
          <w:color w:val="404040"/>
        </w:rPr>
        <w:t>Python</w:t>
      </w:r>
    </w:p>
    <w:p w14:paraId="09BB5C34" w14:textId="76C84819" w:rsidR="00CE08CE" w:rsidRPr="00744345" w:rsidRDefault="00CE08CE" w:rsidP="00CE08CE">
      <w:pPr>
        <w:spacing w:after="120" w:line="240" w:lineRule="auto"/>
        <w:ind w:left="-6" w:hanging="11"/>
        <w:rPr>
          <w:color w:val="404040"/>
          <w:lang w:val="en-US"/>
        </w:rPr>
      </w:pPr>
      <w:r>
        <w:rPr>
          <w:color w:val="404040"/>
        </w:rPr>
        <w:t xml:space="preserve">∙ </w:t>
      </w:r>
      <w:r w:rsidRPr="00744345">
        <w:rPr>
          <w:color w:val="404040"/>
          <w:lang w:val="en-US"/>
        </w:rPr>
        <w:t>JavaScript (</w:t>
      </w:r>
      <w:r w:rsidR="002B1D03" w:rsidRPr="00744345">
        <w:rPr>
          <w:color w:val="404040"/>
          <w:lang w:val="en-US"/>
        </w:rPr>
        <w:t>j</w:t>
      </w:r>
      <w:r w:rsidR="00C7717F" w:rsidRPr="00744345">
        <w:rPr>
          <w:color w:val="404040"/>
          <w:lang w:val="en-US"/>
        </w:rPr>
        <w:t>Query</w:t>
      </w:r>
      <w:r w:rsidR="00C7717F" w:rsidRPr="00744345">
        <w:rPr>
          <w:color w:val="404040"/>
          <w:lang w:val="en-US"/>
        </w:rPr>
        <w:t xml:space="preserve">, </w:t>
      </w:r>
      <w:r w:rsidRPr="00744345">
        <w:rPr>
          <w:color w:val="404040"/>
          <w:lang w:val="en-US"/>
        </w:rPr>
        <w:t>Vue.js</w:t>
      </w:r>
      <w:r w:rsidR="008673F3" w:rsidRPr="00744345">
        <w:rPr>
          <w:color w:val="404040"/>
          <w:lang w:val="en-US"/>
        </w:rPr>
        <w:t xml:space="preserve">, </w:t>
      </w:r>
      <w:r w:rsidR="00CB2B94" w:rsidRPr="00744345">
        <w:rPr>
          <w:color w:val="404040"/>
          <w:lang w:val="en-US"/>
        </w:rPr>
        <w:t>N</w:t>
      </w:r>
      <w:r w:rsidR="008673F3" w:rsidRPr="00744345">
        <w:rPr>
          <w:color w:val="404040"/>
          <w:lang w:val="en-US"/>
        </w:rPr>
        <w:t>ode.js</w:t>
      </w:r>
      <w:r w:rsidRPr="00744345">
        <w:rPr>
          <w:color w:val="404040"/>
          <w:lang w:val="en-US"/>
        </w:rPr>
        <w:t>)</w:t>
      </w:r>
    </w:p>
    <w:p w14:paraId="73CCF9A6" w14:textId="5B1C09FA" w:rsidR="00CE08CE" w:rsidRPr="00075CDA" w:rsidRDefault="00CE08CE" w:rsidP="00CE08CE">
      <w:pPr>
        <w:spacing w:after="120" w:line="240" w:lineRule="auto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Pr="00075CDA">
        <w:rPr>
          <w:color w:val="404040"/>
          <w:lang w:val="de-DE"/>
        </w:rPr>
        <w:t>Java</w:t>
      </w:r>
    </w:p>
    <w:p w14:paraId="1641E30A" w14:textId="6ACF39B5" w:rsidR="00CE08CE" w:rsidRPr="00075CDA" w:rsidRDefault="00CE08CE" w:rsidP="00CE08CE">
      <w:pPr>
        <w:spacing w:after="360" w:line="240" w:lineRule="auto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Pr="00075CDA">
        <w:rPr>
          <w:color w:val="404040"/>
          <w:lang w:val="de-DE"/>
        </w:rPr>
        <w:t>XSLT</w:t>
      </w:r>
    </w:p>
    <w:p w14:paraId="3D551C69" w14:textId="77777777" w:rsidR="00DD34BB" w:rsidRPr="00796652" w:rsidRDefault="00DD34BB" w:rsidP="00DD34BB">
      <w:pPr>
        <w:spacing w:after="100" w:line="240" w:lineRule="auto"/>
        <w:ind w:left="-5" w:hanging="10"/>
        <w:rPr>
          <w:b/>
          <w:color w:val="404040"/>
          <w:sz w:val="20"/>
          <w:lang w:val="de-DE"/>
        </w:rPr>
      </w:pPr>
      <w:r w:rsidRPr="00796652">
        <w:rPr>
          <w:b/>
          <w:color w:val="404040"/>
          <w:sz w:val="20"/>
          <w:lang w:val="de-DE"/>
        </w:rPr>
        <w:t>Au</w:t>
      </w:r>
      <w:r>
        <w:rPr>
          <w:b/>
          <w:color w:val="404040"/>
          <w:sz w:val="20"/>
          <w:lang w:val="de-DE"/>
        </w:rPr>
        <w:t>szeichnungssprachen</w:t>
      </w:r>
    </w:p>
    <w:p w14:paraId="052FADE8" w14:textId="15678505" w:rsidR="00DD34BB" w:rsidRPr="007829D0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7829D0">
        <w:rPr>
          <w:color w:val="404040"/>
        </w:rPr>
        <w:t>HTML 5</w:t>
      </w:r>
      <w:r>
        <w:rPr>
          <w:color w:val="404040"/>
        </w:rPr>
        <w:t>,</w:t>
      </w:r>
      <w:r w:rsidRPr="007829D0">
        <w:rPr>
          <w:color w:val="404040"/>
        </w:rPr>
        <w:t xml:space="preserve"> XML</w:t>
      </w:r>
      <w:r w:rsidRPr="00075CDA">
        <w:rPr>
          <w:color w:val="404040"/>
          <w:lang w:val="en-US"/>
        </w:rPr>
        <w:t xml:space="preserve"> (TEI, XPATH, DTD, ODD, RelaxNG)</w:t>
      </w:r>
      <w:r w:rsidRPr="007829D0">
        <w:rPr>
          <w:color w:val="404040"/>
        </w:rPr>
        <w:t xml:space="preserve">, </w:t>
      </w:r>
      <w:r w:rsidR="00FE1D94">
        <w:rPr>
          <w:color w:val="404040"/>
          <w:lang w:val="en-US"/>
        </w:rPr>
        <w:t xml:space="preserve">JSON, </w:t>
      </w:r>
      <w:r w:rsidRPr="007829D0">
        <w:rPr>
          <w:color w:val="404040"/>
        </w:rPr>
        <w:t>LaTeX</w:t>
      </w:r>
    </w:p>
    <w:p w14:paraId="47419073" w14:textId="74C8F4ED" w:rsidR="00DD34BB" w:rsidRPr="00075CDA" w:rsidRDefault="00DD34BB" w:rsidP="00DD34BB">
      <w:pPr>
        <w:spacing w:after="100" w:line="240" w:lineRule="auto"/>
        <w:ind w:left="-5" w:hanging="10"/>
        <w:rPr>
          <w:b/>
          <w:color w:val="404040"/>
          <w:sz w:val="20"/>
          <w:lang w:val="de-DE"/>
        </w:rPr>
      </w:pPr>
      <w:r>
        <w:rPr>
          <w:b/>
          <w:color w:val="404040"/>
          <w:sz w:val="20"/>
        </w:rPr>
        <w:t>Stylesheet</w:t>
      </w:r>
      <w:r w:rsidR="00777ECD" w:rsidRPr="00075CDA">
        <w:rPr>
          <w:b/>
          <w:color w:val="404040"/>
          <w:sz w:val="20"/>
          <w:lang w:val="de-DE"/>
        </w:rPr>
        <w:t>-Sprachen</w:t>
      </w:r>
    </w:p>
    <w:p w14:paraId="394F7055" w14:textId="77777777" w:rsidR="00DD34BB" w:rsidRPr="006546C3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CSS 3</w:t>
      </w:r>
      <w:r w:rsidRPr="000F35EF">
        <w:rPr>
          <w:color w:val="404040"/>
        </w:rPr>
        <w:t xml:space="preserve">, </w:t>
      </w:r>
      <w:r w:rsidRPr="00DD34BB">
        <w:rPr>
          <w:color w:val="404040"/>
          <w:lang w:val="de-DE"/>
        </w:rPr>
        <w:t xml:space="preserve">Twitter </w:t>
      </w:r>
      <w:r w:rsidRPr="000F35EF">
        <w:rPr>
          <w:color w:val="404040"/>
        </w:rPr>
        <w:t>Bootstrap</w:t>
      </w:r>
    </w:p>
    <w:p w14:paraId="3795490B" w14:textId="77777777" w:rsidR="00DD34BB" w:rsidRPr="009C163C" w:rsidRDefault="00DD34BB" w:rsidP="00DD34BB">
      <w:pPr>
        <w:spacing w:after="100"/>
        <w:ind w:left="-5" w:hanging="10"/>
        <w:rPr>
          <w:lang w:val="de-DE"/>
        </w:rPr>
      </w:pPr>
      <w:r>
        <w:rPr>
          <w:b/>
          <w:color w:val="404040"/>
          <w:sz w:val="20"/>
        </w:rPr>
        <w:t>Datenbank</w:t>
      </w:r>
      <w:r w:rsidRPr="009C163C">
        <w:rPr>
          <w:b/>
          <w:color w:val="404040"/>
          <w:sz w:val="20"/>
          <w:lang w:val="de-DE"/>
        </w:rPr>
        <w:t>en und Abfragesprachen</w:t>
      </w:r>
    </w:p>
    <w:p w14:paraId="7F02175F" w14:textId="699A514F" w:rsidR="00DD34BB" w:rsidRPr="00C237DC" w:rsidRDefault="00DD34BB" w:rsidP="00C237DC">
      <w:pPr>
        <w:spacing w:after="360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="000F4A8C">
        <w:rPr>
          <w:color w:val="404040"/>
          <w:lang w:val="de-DE"/>
        </w:rPr>
        <w:t>Postgre</w:t>
      </w:r>
      <w:r w:rsidR="00CE08CE">
        <w:rPr>
          <w:color w:val="404040"/>
          <w:lang w:val="de-DE"/>
        </w:rPr>
        <w:t>S</w:t>
      </w:r>
      <w:r w:rsidR="000F4A8C">
        <w:rPr>
          <w:color w:val="404040"/>
          <w:lang w:val="de-DE"/>
        </w:rPr>
        <w:t>QL, MySQL</w:t>
      </w:r>
      <w:r w:rsidR="00BC28B1">
        <w:rPr>
          <w:color w:val="404040"/>
          <w:lang w:val="de-DE"/>
        </w:rPr>
        <w:t>, XQuery</w:t>
      </w:r>
    </w:p>
    <w:p w14:paraId="4877FFFA" w14:textId="35784B03" w:rsidR="002460BE" w:rsidRPr="000F35EF" w:rsidRDefault="000F35EF" w:rsidP="00973159">
      <w:pPr>
        <w:spacing w:after="100" w:line="240" w:lineRule="auto"/>
        <w:ind w:left="-5" w:hanging="10"/>
        <w:rPr>
          <w:lang w:val="de-DE"/>
        </w:rPr>
      </w:pPr>
      <w:r w:rsidRPr="000F35EF">
        <w:rPr>
          <w:b/>
          <w:color w:val="404040"/>
          <w:sz w:val="20"/>
          <w:lang w:val="de-DE"/>
        </w:rPr>
        <w:t>Ve</w:t>
      </w:r>
      <w:r>
        <w:rPr>
          <w:b/>
          <w:color w:val="404040"/>
          <w:sz w:val="20"/>
          <w:lang w:val="de-DE"/>
        </w:rPr>
        <w:t>rsionskontrolle</w:t>
      </w:r>
      <w:r w:rsidR="00744345">
        <w:rPr>
          <w:b/>
          <w:color w:val="404040"/>
          <w:sz w:val="20"/>
          <w:lang w:val="de-DE"/>
        </w:rPr>
        <w:t xml:space="preserve"> </w:t>
      </w:r>
      <w:r w:rsidR="004C4645">
        <w:rPr>
          <w:b/>
          <w:color w:val="404040"/>
          <w:sz w:val="20"/>
          <w:lang w:val="de-DE"/>
        </w:rPr>
        <w:t>&amp;</w:t>
      </w:r>
      <w:r w:rsidR="00744345">
        <w:rPr>
          <w:b/>
          <w:color w:val="404040"/>
          <w:sz w:val="20"/>
          <w:lang w:val="de-DE"/>
        </w:rPr>
        <w:t xml:space="preserve"> Package</w:t>
      </w:r>
      <w:r w:rsidR="00EA6F1B">
        <w:rPr>
          <w:b/>
          <w:color w:val="404040"/>
          <w:sz w:val="20"/>
          <w:lang w:val="de-DE"/>
        </w:rPr>
        <w:t xml:space="preserve"> M</w:t>
      </w:r>
      <w:r w:rsidR="00744345">
        <w:rPr>
          <w:b/>
          <w:color w:val="404040"/>
          <w:sz w:val="20"/>
          <w:lang w:val="de-DE"/>
        </w:rPr>
        <w:t>anagement</w:t>
      </w:r>
    </w:p>
    <w:p w14:paraId="27BEBDF0" w14:textId="6DB0AEE2" w:rsidR="00744345" w:rsidRPr="00422BF7" w:rsidRDefault="00645901" w:rsidP="00422BF7">
      <w:pPr>
        <w:spacing w:after="360" w:line="240" w:lineRule="auto"/>
        <w:ind w:left="-6" w:hanging="11"/>
        <w:rPr>
          <w:lang w:val="de-DE"/>
        </w:rPr>
      </w:pPr>
      <w:r>
        <w:rPr>
          <w:color w:val="404040"/>
        </w:rPr>
        <w:t>∙ Git</w:t>
      </w:r>
      <w:r w:rsidR="00744345" w:rsidRPr="00744345">
        <w:rPr>
          <w:color w:val="404040"/>
          <w:lang w:val="de-DE"/>
        </w:rPr>
        <w:t xml:space="preserve">, </w:t>
      </w:r>
      <w:r w:rsidR="00744345">
        <w:rPr>
          <w:color w:val="404040"/>
          <w:lang w:val="de-DE"/>
        </w:rPr>
        <w:t>NPM</w:t>
      </w:r>
      <w:bookmarkStart w:id="0" w:name="_GoBack"/>
      <w:bookmarkEnd w:id="0"/>
    </w:p>
    <w:p w14:paraId="35960BBC" w14:textId="628F1FAB" w:rsidR="002460BE" w:rsidRDefault="00645901" w:rsidP="00973159">
      <w:pPr>
        <w:spacing w:after="100" w:line="240" w:lineRule="auto"/>
        <w:ind w:left="-5" w:hanging="10"/>
      </w:pPr>
      <w:r>
        <w:rPr>
          <w:b/>
          <w:color w:val="404040"/>
          <w:sz w:val="20"/>
        </w:rPr>
        <w:t>Betriebssysteme</w:t>
      </w:r>
    </w:p>
    <w:p w14:paraId="2F178FA1" w14:textId="1B1D7FCE" w:rsidR="00DD34BB" w:rsidRDefault="00645901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Ubuntu 19.04 disco, Windows 10</w:t>
      </w:r>
    </w:p>
    <w:p w14:paraId="45A6B72A" w14:textId="4C01145C" w:rsidR="0016413E" w:rsidRPr="00075CDA" w:rsidRDefault="0016413E" w:rsidP="0016413E">
      <w:pPr>
        <w:spacing w:after="100" w:line="240" w:lineRule="auto"/>
        <w:ind w:left="-5" w:hanging="10"/>
        <w:rPr>
          <w:lang w:val="de-DE"/>
        </w:rPr>
      </w:pPr>
      <w:r w:rsidRPr="00075CDA">
        <w:rPr>
          <w:b/>
          <w:color w:val="404040"/>
          <w:sz w:val="20"/>
          <w:lang w:val="de-DE"/>
        </w:rPr>
        <w:t>CRM</w:t>
      </w:r>
    </w:p>
    <w:p w14:paraId="55BCC38C" w14:textId="668C75F6" w:rsidR="0016413E" w:rsidRPr="00075CDA" w:rsidRDefault="0016413E" w:rsidP="009768A2">
      <w:pPr>
        <w:spacing w:after="360" w:line="240" w:lineRule="auto"/>
        <w:ind w:left="-6" w:hanging="11"/>
        <w:rPr>
          <w:lang w:val="de-DE"/>
        </w:rPr>
      </w:pPr>
      <w:r>
        <w:rPr>
          <w:color w:val="404040"/>
        </w:rPr>
        <w:t xml:space="preserve">∙ </w:t>
      </w:r>
      <w:r w:rsidR="008C4CCB" w:rsidRPr="00075CDA">
        <w:rPr>
          <w:color w:val="404040"/>
          <w:lang w:val="de-DE"/>
        </w:rPr>
        <w:t>Z</w:t>
      </w:r>
      <w:r w:rsidRPr="00075CDA">
        <w:rPr>
          <w:color w:val="404040"/>
          <w:lang w:val="de-DE"/>
        </w:rPr>
        <w:t>oho</w:t>
      </w:r>
    </w:p>
    <w:p w14:paraId="74DFCA5C" w14:textId="1CB3DE70" w:rsidR="002460BE" w:rsidRDefault="00645901">
      <w:pPr>
        <w:pStyle w:val="berschrift1"/>
        <w:ind w:left="-5" w:right="0"/>
      </w:pPr>
      <w:r>
        <w:t>Sprachen</w:t>
      </w:r>
    </w:p>
    <w:p w14:paraId="4863301F" w14:textId="77777777" w:rsidR="002460BE" w:rsidRDefault="00645901">
      <w:pPr>
        <w:spacing w:after="89"/>
        <w:ind w:left="-5" w:hanging="10"/>
      </w:pPr>
      <w:r>
        <w:rPr>
          <w:color w:val="404040"/>
        </w:rPr>
        <w:t>∙ Deutsch: Muttersprache</w:t>
      </w:r>
    </w:p>
    <w:p w14:paraId="2039E31D" w14:textId="77777777" w:rsidR="002460BE" w:rsidRDefault="00645901">
      <w:pPr>
        <w:spacing w:after="89"/>
        <w:ind w:left="-5" w:hanging="10"/>
      </w:pPr>
      <w:r>
        <w:rPr>
          <w:color w:val="404040"/>
        </w:rPr>
        <w:t>∙ Englisch: Fließend in Wort und Schrift</w:t>
      </w:r>
    </w:p>
    <w:p w14:paraId="67CA9ECF" w14:textId="77777777" w:rsidR="002460BE" w:rsidRDefault="00645901">
      <w:pPr>
        <w:spacing w:after="89"/>
        <w:ind w:left="-5" w:hanging="10"/>
      </w:pPr>
      <w:r>
        <w:rPr>
          <w:color w:val="404040"/>
        </w:rPr>
        <w:t>∙ Italienisch: Sehr gute Kenntnisse</w:t>
      </w:r>
    </w:p>
    <w:sectPr w:rsidR="002460BE" w:rsidSect="00B30AF3">
      <w:pgSz w:w="11906" w:h="16838"/>
      <w:pgMar w:top="993" w:right="2077" w:bottom="1440" w:left="1334" w:header="720" w:footer="720" w:gutter="0"/>
      <w:cols w:num="2" w:space="720" w:equalWidth="0">
        <w:col w:w="4412" w:space="550"/>
        <w:col w:w="35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25990"/>
    <w:rsid w:val="00054610"/>
    <w:rsid w:val="00075CDA"/>
    <w:rsid w:val="0008731E"/>
    <w:rsid w:val="000925F6"/>
    <w:rsid w:val="000B3B6A"/>
    <w:rsid w:val="000F35EF"/>
    <w:rsid w:val="000F4A8C"/>
    <w:rsid w:val="0016413E"/>
    <w:rsid w:val="001A2AAA"/>
    <w:rsid w:val="001C1C2D"/>
    <w:rsid w:val="0020331F"/>
    <w:rsid w:val="00210FCF"/>
    <w:rsid w:val="002460BE"/>
    <w:rsid w:val="002902C1"/>
    <w:rsid w:val="002B1D03"/>
    <w:rsid w:val="002C0B6D"/>
    <w:rsid w:val="002C617D"/>
    <w:rsid w:val="003013C0"/>
    <w:rsid w:val="00341581"/>
    <w:rsid w:val="003658A5"/>
    <w:rsid w:val="00365F8C"/>
    <w:rsid w:val="003A2E6B"/>
    <w:rsid w:val="003A56C4"/>
    <w:rsid w:val="003B0698"/>
    <w:rsid w:val="003B55CA"/>
    <w:rsid w:val="003C5AB8"/>
    <w:rsid w:val="00404BB5"/>
    <w:rsid w:val="004209F9"/>
    <w:rsid w:val="00422BF7"/>
    <w:rsid w:val="00453008"/>
    <w:rsid w:val="004A6280"/>
    <w:rsid w:val="004B259B"/>
    <w:rsid w:val="004C4645"/>
    <w:rsid w:val="004E5ED2"/>
    <w:rsid w:val="00501151"/>
    <w:rsid w:val="005131F5"/>
    <w:rsid w:val="00542FE1"/>
    <w:rsid w:val="005527EB"/>
    <w:rsid w:val="00570094"/>
    <w:rsid w:val="00571E24"/>
    <w:rsid w:val="00577100"/>
    <w:rsid w:val="005D23F8"/>
    <w:rsid w:val="0060083E"/>
    <w:rsid w:val="00601908"/>
    <w:rsid w:val="00607EA9"/>
    <w:rsid w:val="00616476"/>
    <w:rsid w:val="00645901"/>
    <w:rsid w:val="006546C3"/>
    <w:rsid w:val="00654888"/>
    <w:rsid w:val="00656D93"/>
    <w:rsid w:val="00666F06"/>
    <w:rsid w:val="006879BB"/>
    <w:rsid w:val="006B39F0"/>
    <w:rsid w:val="006F077B"/>
    <w:rsid w:val="006F3C93"/>
    <w:rsid w:val="00720C1D"/>
    <w:rsid w:val="00744345"/>
    <w:rsid w:val="00777ECD"/>
    <w:rsid w:val="007829D0"/>
    <w:rsid w:val="007932A7"/>
    <w:rsid w:val="00796652"/>
    <w:rsid w:val="00806999"/>
    <w:rsid w:val="00812502"/>
    <w:rsid w:val="00816B18"/>
    <w:rsid w:val="00840AC6"/>
    <w:rsid w:val="008673F3"/>
    <w:rsid w:val="00884635"/>
    <w:rsid w:val="008B4A70"/>
    <w:rsid w:val="008C1ADC"/>
    <w:rsid w:val="008C4CCB"/>
    <w:rsid w:val="008F3404"/>
    <w:rsid w:val="0090249A"/>
    <w:rsid w:val="00913EDC"/>
    <w:rsid w:val="00915D28"/>
    <w:rsid w:val="009273D3"/>
    <w:rsid w:val="00966A22"/>
    <w:rsid w:val="00971D45"/>
    <w:rsid w:val="00973159"/>
    <w:rsid w:val="009768A2"/>
    <w:rsid w:val="009C163C"/>
    <w:rsid w:val="00A1254F"/>
    <w:rsid w:val="00A14C76"/>
    <w:rsid w:val="00A73A79"/>
    <w:rsid w:val="00B13682"/>
    <w:rsid w:val="00B30AF3"/>
    <w:rsid w:val="00B6244D"/>
    <w:rsid w:val="00B86724"/>
    <w:rsid w:val="00BC0490"/>
    <w:rsid w:val="00BC28B1"/>
    <w:rsid w:val="00BF4011"/>
    <w:rsid w:val="00C04794"/>
    <w:rsid w:val="00C11BD6"/>
    <w:rsid w:val="00C237DC"/>
    <w:rsid w:val="00C35F56"/>
    <w:rsid w:val="00C4415B"/>
    <w:rsid w:val="00C5070D"/>
    <w:rsid w:val="00C525BA"/>
    <w:rsid w:val="00C74FE6"/>
    <w:rsid w:val="00C7717F"/>
    <w:rsid w:val="00C8546C"/>
    <w:rsid w:val="00CA0BCF"/>
    <w:rsid w:val="00CB2B94"/>
    <w:rsid w:val="00CC6AE4"/>
    <w:rsid w:val="00CC6DDF"/>
    <w:rsid w:val="00CE08CE"/>
    <w:rsid w:val="00D01C94"/>
    <w:rsid w:val="00D301DE"/>
    <w:rsid w:val="00D50072"/>
    <w:rsid w:val="00DA1AAC"/>
    <w:rsid w:val="00DD34BB"/>
    <w:rsid w:val="00DF2BF3"/>
    <w:rsid w:val="00E13CA4"/>
    <w:rsid w:val="00E24104"/>
    <w:rsid w:val="00E934EB"/>
    <w:rsid w:val="00E96BD3"/>
    <w:rsid w:val="00EA58BC"/>
    <w:rsid w:val="00EA5BF0"/>
    <w:rsid w:val="00EA6F1B"/>
    <w:rsid w:val="00F21CC3"/>
    <w:rsid w:val="00F53E53"/>
    <w:rsid w:val="00F95842"/>
    <w:rsid w:val="00FC238D"/>
    <w:rsid w:val="00FC6C3D"/>
    <w:rsid w:val="00FE1D94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Absatz-Standardschriftart"/>
    <w:uiPriority w:val="99"/>
    <w:unhideWhenUsed/>
    <w:rsid w:val="00FE1DA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1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159</cp:revision>
  <cp:lastPrinted>2019-12-15T16:03:00Z</cp:lastPrinted>
  <dcterms:created xsi:type="dcterms:W3CDTF">2019-08-22T14:01:00Z</dcterms:created>
  <dcterms:modified xsi:type="dcterms:W3CDTF">2019-12-19T21:48:00Z</dcterms:modified>
</cp:coreProperties>
</file>