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62C6B" w14:textId="7D1F087D" w:rsidR="004F6B62" w:rsidRDefault="004F6B62">
      <w:r w:rsidRPr="004F6B62">
        <w:t>zum LERNEN</w:t>
      </w:r>
      <w:r>
        <w:t>:</w:t>
      </w:r>
    </w:p>
    <w:p w14:paraId="2252FA35" w14:textId="26E891CD" w:rsidR="00FD5A27" w:rsidRDefault="00FD5A27">
      <w:hyperlink r:id="rId4" w:history="1">
        <w:r w:rsidRPr="00FD40D9">
          <w:rPr>
            <w:rStyle w:val="Hyperlink"/>
          </w:rPr>
          <w:t>https://www.semrush.com/blog/semantic-html5-guide/</w:t>
        </w:r>
      </w:hyperlink>
    </w:p>
    <w:p w14:paraId="52EE6A1E" w14:textId="6EB2C388" w:rsidR="00833D29" w:rsidRDefault="00FD5A27">
      <w:hyperlink r:id="rId5" w:history="1">
        <w:r w:rsidRPr="00FD40D9">
          <w:rPr>
            <w:rStyle w:val="Hyperlink"/>
          </w:rPr>
          <w:t>https://wiki.selfhtml.org</w:t>
        </w:r>
      </w:hyperlink>
    </w:p>
    <w:p w14:paraId="5CB6C7F9" w14:textId="0A03B9F7" w:rsidR="004F6B62" w:rsidRDefault="004F6B62">
      <w:pPr>
        <w:rPr>
          <w:rStyle w:val="Hyperlink"/>
        </w:rPr>
      </w:pPr>
      <w:hyperlink r:id="rId6" w:history="1">
        <w:r w:rsidRPr="006A3543">
          <w:rPr>
            <w:rStyle w:val="Hyperlink"/>
          </w:rPr>
          <w:t>https://www.w3schools.com/html/default.asp</w:t>
        </w:r>
      </w:hyperlink>
    </w:p>
    <w:p w14:paraId="0E75A37E" w14:textId="7ED32FBF" w:rsidR="00AB7C58" w:rsidRDefault="00AB7C58">
      <w:hyperlink r:id="rId7" w:history="1">
        <w:r w:rsidRPr="00E22F71">
          <w:rPr>
            <w:rStyle w:val="Hyperlink"/>
          </w:rPr>
          <w:t>https://developer.mozilla.org/en-US/docs/Web/HTML</w:t>
        </w:r>
      </w:hyperlink>
    </w:p>
    <w:p w14:paraId="1A3C645C" w14:textId="77777777" w:rsidR="00AB7C58" w:rsidRDefault="00AB7C58"/>
    <w:sectPr w:rsidR="00AB7C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027"/>
    <w:rsid w:val="00466F6D"/>
    <w:rsid w:val="004F6B62"/>
    <w:rsid w:val="005F35A6"/>
    <w:rsid w:val="00833D29"/>
    <w:rsid w:val="009610F5"/>
    <w:rsid w:val="009942B6"/>
    <w:rsid w:val="009B709B"/>
    <w:rsid w:val="00A01914"/>
    <w:rsid w:val="00A64027"/>
    <w:rsid w:val="00AB7C58"/>
    <w:rsid w:val="00B107C7"/>
    <w:rsid w:val="00FD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86111"/>
  <w15:chartTrackingRefBased/>
  <w15:docId w15:val="{64E636CA-7E76-4A76-856A-0E99CE10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40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4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40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4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4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4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4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0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40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40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402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402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402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402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402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40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4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4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402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402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402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40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402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40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B709B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B7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default.asp" TargetMode="External"/><Relationship Id="rId5" Type="http://schemas.openxmlformats.org/officeDocument/2006/relationships/hyperlink" Target="https://wiki.selfhtml.org" TargetMode="External"/><Relationship Id="rId4" Type="http://schemas.openxmlformats.org/officeDocument/2006/relationships/hyperlink" Target="https://www.semrush.com/blog/semantic-html5-guid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355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Weghuber Christoph</dc:creator>
  <cp:keywords/>
  <dc:description/>
  <cp:lastModifiedBy>Weghuber Christoph</cp:lastModifiedBy>
  <cp:revision>5</cp:revision>
  <dcterms:created xsi:type="dcterms:W3CDTF">2024-10-14T14:56:00Z</dcterms:created>
  <dcterms:modified xsi:type="dcterms:W3CDTF">2024-10-14T15:24:00Z</dcterms:modified>
</cp:coreProperties>
</file>