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EB40" w14:textId="29F03B71" w:rsidR="00B91014" w:rsidRDefault="00B91014" w:rsidP="00B91014">
      <w:pPr>
        <w:pStyle w:val="berschrift1"/>
        <w:jc w:val="center"/>
        <w:rPr>
          <w:b/>
          <w:bCs/>
        </w:rPr>
      </w:pPr>
      <w:r w:rsidRPr="00B91014">
        <w:rPr>
          <w:b/>
          <w:bCs/>
        </w:rPr>
        <w:t>Fragebogen zur Fallstudie</w:t>
      </w:r>
    </w:p>
    <w:p w14:paraId="6B6BF187" w14:textId="77777777" w:rsidR="00B91014" w:rsidRDefault="00B91014" w:rsidP="00B91014"/>
    <w:p w14:paraId="51D30D6B" w14:textId="77777777" w:rsidR="00E31C5D" w:rsidRDefault="00B91014" w:rsidP="00B91014">
      <w:pPr>
        <w:rPr>
          <w:b/>
          <w:bCs/>
        </w:rPr>
      </w:pPr>
      <w:r w:rsidRPr="00B91014">
        <w:rPr>
          <w:b/>
          <w:bCs/>
        </w:rPr>
        <w:t>Teilnehmer:</w:t>
      </w:r>
      <w:r>
        <w:rPr>
          <w:b/>
          <w:bCs/>
        </w:rPr>
        <w:tab/>
      </w:r>
    </w:p>
    <w:p w14:paraId="392B3201" w14:textId="02B0ED93" w:rsidR="00B91014" w:rsidRPr="00B91014" w:rsidRDefault="00B91014" w:rsidP="00B9101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31C5D">
        <w:rPr>
          <w:b/>
          <w:bCs/>
        </w:rPr>
        <w:tab/>
      </w:r>
      <w:r w:rsidR="00E31C5D">
        <w:rPr>
          <w:b/>
          <w:bCs/>
        </w:rPr>
        <w:tab/>
      </w:r>
      <w:r>
        <w:t>Abschluss:</w:t>
      </w:r>
    </w:p>
    <w:p w14:paraId="06C76B8C" w14:textId="77777777" w:rsidR="00B91014" w:rsidRDefault="00B91014" w:rsidP="00B91014">
      <w:r>
        <w:t xml:space="preserve">Erfahrung i. d. </w:t>
      </w:r>
    </w:p>
    <w:p w14:paraId="2096756E" w14:textId="66EB94E0" w:rsidR="00B91014" w:rsidRDefault="00B91014" w:rsidP="00B91014">
      <w:pPr>
        <w:pBdr>
          <w:bottom w:val="single" w:sz="12" w:space="1" w:color="auto"/>
        </w:pBdr>
      </w:pPr>
      <w:r>
        <w:t xml:space="preserve">Softwareentwicklung: </w:t>
      </w:r>
      <w:r>
        <w:tab/>
      </w:r>
      <w:r>
        <w:tab/>
      </w:r>
      <w:r>
        <w:tab/>
      </w:r>
      <w:r>
        <w:tab/>
      </w:r>
      <w:r>
        <w:tab/>
        <w:t>Aktueller Beruf:</w:t>
      </w:r>
    </w:p>
    <w:p w14:paraId="3D930146" w14:textId="77777777" w:rsidR="00746491" w:rsidRDefault="00746491" w:rsidP="00746491">
      <w:pPr>
        <w:pStyle w:val="berschrift2"/>
        <w:jc w:val="center"/>
      </w:pPr>
      <w:r>
        <w:t>Vor LLM-Nutzung</w:t>
      </w:r>
    </w:p>
    <w:p w14:paraId="4187165D" w14:textId="77777777" w:rsidR="00B91014" w:rsidRPr="00B91014" w:rsidRDefault="00B91014" w:rsidP="00B91014"/>
    <w:p w14:paraId="4F67E46D" w14:textId="0CE47A01" w:rsidR="00B91014" w:rsidRDefault="00B91014" w:rsidP="00B91014">
      <w:pPr>
        <w:rPr>
          <w:b/>
          <w:bCs/>
        </w:rPr>
      </w:pPr>
      <w:r w:rsidRPr="00E2024A">
        <w:rPr>
          <w:b/>
          <w:bCs/>
        </w:rPr>
        <w:t>Gemessene Zeit:</w:t>
      </w:r>
    </w:p>
    <w:p w14:paraId="34EF75A3" w14:textId="77777777" w:rsidR="00E2024A" w:rsidRPr="00E2024A" w:rsidRDefault="00E2024A" w:rsidP="00B91014">
      <w:pPr>
        <w:rPr>
          <w:b/>
          <w:bCs/>
        </w:rPr>
      </w:pPr>
    </w:p>
    <w:p w14:paraId="2D878DB3" w14:textId="2967192D" w:rsidR="00E31C5D" w:rsidRDefault="006C4A2E" w:rsidP="00B91014">
      <w:r w:rsidRPr="00827966">
        <w:rPr>
          <w:b/>
          <w:bCs/>
        </w:rPr>
        <w:t>Mentale Last:</w:t>
      </w:r>
      <w:r>
        <w:t xml:space="preserve"> Wie mental anstrengend war die Aufgabe?</w:t>
      </w:r>
    </w:p>
    <w:p w14:paraId="2D2ECAE6" w14:textId="7E28F216" w:rsidR="00B91014" w:rsidRDefault="00827966" w:rsidP="00827966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Kontrollkästchen1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0"/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1"/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2"/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4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3"/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5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4"/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Kontrollkästchen6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5"/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Kontrollkästchen7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6"/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8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7"/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9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8"/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10"/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bookmarkEnd w:id="9"/>
    </w:p>
    <w:p w14:paraId="6CCA17C7" w14:textId="3AE71ED3" w:rsidR="00827966" w:rsidRDefault="00827966" w:rsidP="00E2024A">
      <w:pPr>
        <w:jc w:val="center"/>
      </w:pPr>
      <w:r>
        <w:t xml:space="preserve">Nicht anstrengend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anstrengend</w:t>
      </w:r>
      <w:proofErr w:type="spellEnd"/>
    </w:p>
    <w:p w14:paraId="2A29197A" w14:textId="77777777" w:rsidR="00E2024A" w:rsidRDefault="00E2024A" w:rsidP="00827966"/>
    <w:p w14:paraId="7E56EF0B" w14:textId="6C8E4D37" w:rsidR="00E2024A" w:rsidRDefault="00E2024A" w:rsidP="00E2024A">
      <w:r>
        <w:rPr>
          <w:b/>
          <w:bCs/>
        </w:rPr>
        <w:t>Zeitdruck</w:t>
      </w:r>
      <w:r w:rsidRPr="00827966">
        <w:rPr>
          <w:b/>
          <w:bCs/>
        </w:rPr>
        <w:t>:</w:t>
      </w:r>
      <w:r>
        <w:t xml:space="preserve"> Wie hoch war der Zeitdruck beim Bearbeiten der Aufgabe?</w:t>
      </w:r>
    </w:p>
    <w:p w14:paraId="681D7899" w14:textId="77777777" w:rsidR="00E2024A" w:rsidRDefault="00E2024A" w:rsidP="00E2024A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2C561B02" w14:textId="4F1B9A26" w:rsidR="00E2024A" w:rsidRDefault="00E2024A" w:rsidP="00E2024A">
      <w:pPr>
        <w:jc w:val="center"/>
      </w:pPr>
      <w:r>
        <w:t xml:space="preserve">Nicht hoch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hoch</w:t>
      </w:r>
      <w:proofErr w:type="spellEnd"/>
    </w:p>
    <w:p w14:paraId="143B3C1E" w14:textId="77777777" w:rsidR="00E2024A" w:rsidRDefault="00E2024A" w:rsidP="00827966"/>
    <w:p w14:paraId="1DCC3967" w14:textId="1596B606" w:rsidR="00E2024A" w:rsidRDefault="00E2024A" w:rsidP="00E2024A">
      <w:r>
        <w:rPr>
          <w:b/>
          <w:bCs/>
        </w:rPr>
        <w:t>Leistung</w:t>
      </w:r>
      <w:r w:rsidRPr="00827966">
        <w:rPr>
          <w:b/>
          <w:bCs/>
        </w:rPr>
        <w:t>:</w:t>
      </w:r>
      <w:r>
        <w:t xml:space="preserve"> Wie gut waren Sie beim Bearbeiten der Aufgabe?</w:t>
      </w:r>
    </w:p>
    <w:p w14:paraId="3EC2F0EC" w14:textId="77777777" w:rsidR="00E2024A" w:rsidRDefault="00E2024A" w:rsidP="00E2024A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60D66C10" w14:textId="550E0C66" w:rsidR="00E2024A" w:rsidRDefault="00D62D89" w:rsidP="00E2024A">
      <w:pPr>
        <w:jc w:val="center"/>
      </w:pPr>
      <w:r>
        <w:t>gut</w:t>
      </w:r>
      <w:r w:rsidR="00E2024A">
        <w:tab/>
      </w:r>
      <w:r w:rsidR="00E2024A">
        <w:tab/>
      </w:r>
      <w:r w:rsidR="00E2024A">
        <w:tab/>
      </w:r>
      <w:r w:rsidR="00E2024A">
        <w:tab/>
      </w:r>
      <w:r w:rsidR="00E2024A">
        <w:tab/>
      </w:r>
      <w:r w:rsidR="00E2024A">
        <w:tab/>
      </w:r>
      <w:r w:rsidR="00E2024A">
        <w:tab/>
      </w:r>
      <w:r w:rsidR="00E2024A">
        <w:tab/>
      </w:r>
      <w:r w:rsidR="00E2024A">
        <w:tab/>
      </w:r>
      <w:r>
        <w:t>schlecht</w:t>
      </w:r>
    </w:p>
    <w:p w14:paraId="4B41EAA4" w14:textId="77777777" w:rsidR="00E2024A" w:rsidRDefault="00E2024A" w:rsidP="00827966"/>
    <w:p w14:paraId="1DD45F53" w14:textId="6455CA62" w:rsidR="00E2024A" w:rsidRDefault="00E2024A" w:rsidP="00E2024A">
      <w:r>
        <w:rPr>
          <w:b/>
          <w:bCs/>
        </w:rPr>
        <w:t>Mühe</w:t>
      </w:r>
      <w:r w:rsidRPr="00827966">
        <w:rPr>
          <w:b/>
          <w:bCs/>
        </w:rPr>
        <w:t>:</w:t>
      </w:r>
      <w:r>
        <w:t xml:space="preserve"> Wie </w:t>
      </w:r>
      <w:r w:rsidR="00D62D89">
        <w:t>schwer</w:t>
      </w:r>
      <w:r>
        <w:t xml:space="preserve"> mussten Sie arbeiten, um ihr Leistungsniveau zu erreichen?</w:t>
      </w:r>
    </w:p>
    <w:p w14:paraId="7759BFE0" w14:textId="77777777" w:rsidR="00E2024A" w:rsidRDefault="00E2024A" w:rsidP="00E2024A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4922F494" w14:textId="045A2578" w:rsidR="00E2024A" w:rsidRPr="00827966" w:rsidRDefault="00E2024A" w:rsidP="00E2024A">
      <w:pPr>
        <w:jc w:val="center"/>
      </w:pPr>
      <w:r>
        <w:t xml:space="preserve">Nicht </w:t>
      </w:r>
      <w:r w:rsidR="00D62D89">
        <w:t>schwer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62D89">
        <w:t>schwer</w:t>
      </w:r>
      <w:proofErr w:type="spellEnd"/>
    </w:p>
    <w:p w14:paraId="558373A6" w14:textId="16FE7CE0" w:rsidR="00E2024A" w:rsidRDefault="00E2024A" w:rsidP="00E2024A">
      <w:r>
        <w:rPr>
          <w:b/>
          <w:bCs/>
        </w:rPr>
        <w:lastRenderedPageBreak/>
        <w:t>Frustration</w:t>
      </w:r>
      <w:r w:rsidRPr="00827966">
        <w:rPr>
          <w:b/>
          <w:bCs/>
        </w:rPr>
        <w:t>:</w:t>
      </w:r>
      <w:r>
        <w:t xml:space="preserve"> Wie unsicher, entmutigt, irritiert, gestresst und genervt waren Sie bei der Aufgabe?</w:t>
      </w:r>
    </w:p>
    <w:p w14:paraId="2EF8966D" w14:textId="77777777" w:rsidR="00E2024A" w:rsidRDefault="00E2024A" w:rsidP="00E2024A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5C5AAE0F" w14:textId="0187B935" w:rsidR="00E2024A" w:rsidRDefault="00E2024A" w:rsidP="00E2024A">
      <w:pPr>
        <w:jc w:val="center"/>
      </w:pPr>
      <w:r>
        <w:t xml:space="preserve">Sehr niedrig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sehr hoch</w:t>
      </w:r>
    </w:p>
    <w:p w14:paraId="07546FF4" w14:textId="77777777" w:rsidR="00082669" w:rsidRDefault="00082669" w:rsidP="00E2024A">
      <w:pPr>
        <w:jc w:val="center"/>
      </w:pPr>
    </w:p>
    <w:p w14:paraId="339533D9" w14:textId="77777777" w:rsidR="00082669" w:rsidRDefault="00082669" w:rsidP="00E2024A">
      <w:pPr>
        <w:jc w:val="center"/>
      </w:pPr>
    </w:p>
    <w:p w14:paraId="1D2DE894" w14:textId="12A57141" w:rsidR="00082669" w:rsidRDefault="00082669" w:rsidP="00082669">
      <w:pPr>
        <w:pStyle w:val="berschrift2"/>
        <w:jc w:val="center"/>
      </w:pPr>
      <w:r>
        <w:t>LLM-Nutzung</w:t>
      </w:r>
    </w:p>
    <w:p w14:paraId="08A1ACDF" w14:textId="77777777" w:rsidR="00746491" w:rsidRPr="00746491" w:rsidRDefault="00746491" w:rsidP="00746491"/>
    <w:p w14:paraId="62C2F21D" w14:textId="77777777" w:rsidR="00082669" w:rsidRDefault="00082669" w:rsidP="00082669">
      <w:pPr>
        <w:rPr>
          <w:b/>
          <w:bCs/>
        </w:rPr>
      </w:pPr>
      <w:r w:rsidRPr="00E2024A">
        <w:rPr>
          <w:b/>
          <w:bCs/>
        </w:rPr>
        <w:t>Gemessene Zeit:</w:t>
      </w:r>
    </w:p>
    <w:p w14:paraId="6BCF3E64" w14:textId="77777777" w:rsidR="00082669" w:rsidRPr="00E2024A" w:rsidRDefault="00082669" w:rsidP="00082669">
      <w:pPr>
        <w:rPr>
          <w:b/>
          <w:bCs/>
        </w:rPr>
      </w:pPr>
    </w:p>
    <w:p w14:paraId="089965D6" w14:textId="77777777" w:rsidR="00082669" w:rsidRDefault="00082669" w:rsidP="00082669">
      <w:r w:rsidRPr="00827966">
        <w:rPr>
          <w:b/>
          <w:bCs/>
        </w:rPr>
        <w:t>Mentale Last:</w:t>
      </w:r>
      <w:r>
        <w:t xml:space="preserve"> Wie mental anstrengend war die Aufgabe?</w:t>
      </w:r>
    </w:p>
    <w:p w14:paraId="7FE47E9B" w14:textId="77777777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7BDA0587" w14:textId="77777777" w:rsidR="00082669" w:rsidRDefault="00082669" w:rsidP="00082669">
      <w:pPr>
        <w:jc w:val="center"/>
      </w:pPr>
      <w:r>
        <w:t xml:space="preserve">Nicht anstrengend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anstrengend</w:t>
      </w:r>
      <w:proofErr w:type="spellEnd"/>
    </w:p>
    <w:p w14:paraId="76130A98" w14:textId="77777777" w:rsidR="00082669" w:rsidRDefault="00082669" w:rsidP="00082669"/>
    <w:p w14:paraId="538A617A" w14:textId="77777777" w:rsidR="00082669" w:rsidRDefault="00082669" w:rsidP="00082669">
      <w:r>
        <w:rPr>
          <w:b/>
          <w:bCs/>
        </w:rPr>
        <w:t>Zeitdruck</w:t>
      </w:r>
      <w:r w:rsidRPr="00827966">
        <w:rPr>
          <w:b/>
          <w:bCs/>
        </w:rPr>
        <w:t>:</w:t>
      </w:r>
      <w:r>
        <w:t xml:space="preserve"> Wie hoch war der Zeitdruck beim Bearbeiten der Aufgabe?</w:t>
      </w:r>
    </w:p>
    <w:p w14:paraId="7ECA73B0" w14:textId="77777777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37C51622" w14:textId="77777777" w:rsidR="00082669" w:rsidRDefault="00082669" w:rsidP="00082669">
      <w:pPr>
        <w:jc w:val="center"/>
      </w:pPr>
      <w:r>
        <w:t xml:space="preserve">Nicht hoch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hoch</w:t>
      </w:r>
      <w:proofErr w:type="spellEnd"/>
    </w:p>
    <w:p w14:paraId="1EEEDF1C" w14:textId="77777777" w:rsidR="00082669" w:rsidRDefault="00082669" w:rsidP="00082669"/>
    <w:p w14:paraId="4CF1F6F5" w14:textId="77777777" w:rsidR="00082669" w:rsidRDefault="00082669" w:rsidP="00082669">
      <w:r>
        <w:rPr>
          <w:b/>
          <w:bCs/>
        </w:rPr>
        <w:t>Leistung</w:t>
      </w:r>
      <w:r w:rsidRPr="00827966">
        <w:rPr>
          <w:b/>
          <w:bCs/>
        </w:rPr>
        <w:t>:</w:t>
      </w:r>
      <w:r>
        <w:t xml:space="preserve"> Wie gut waren Sie beim Bearbeiten der Aufgabe?</w:t>
      </w:r>
    </w:p>
    <w:p w14:paraId="799C0146" w14:textId="3297BD80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70E9C653" w14:textId="77777777" w:rsidR="00082669" w:rsidRDefault="00082669" w:rsidP="00082669">
      <w:pPr>
        <w:jc w:val="center"/>
      </w:pPr>
      <w:r>
        <w:t>gut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schlecht</w:t>
      </w:r>
    </w:p>
    <w:p w14:paraId="536A4D92" w14:textId="77777777" w:rsidR="00082669" w:rsidRDefault="00082669" w:rsidP="00082669"/>
    <w:p w14:paraId="302EB7C7" w14:textId="0AF94AA0" w:rsidR="00082669" w:rsidRDefault="00082669" w:rsidP="00082669">
      <w:r>
        <w:rPr>
          <w:b/>
          <w:bCs/>
        </w:rPr>
        <w:t>Mühe</w:t>
      </w:r>
      <w:r w:rsidRPr="00827966">
        <w:rPr>
          <w:b/>
          <w:bCs/>
        </w:rPr>
        <w:t>:</w:t>
      </w:r>
      <w:r>
        <w:t xml:space="preserve"> Wie schwer mussten Sie arbeiten, um ihr Leistungsniveau zu erreichen?</w:t>
      </w:r>
    </w:p>
    <w:p w14:paraId="0B4D09B0" w14:textId="77777777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257967DA" w14:textId="77777777" w:rsidR="00082669" w:rsidRDefault="00082669" w:rsidP="00082669">
      <w:pPr>
        <w:jc w:val="center"/>
      </w:pPr>
      <w:r>
        <w:t xml:space="preserve">Nicht schwer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schwer</w:t>
      </w:r>
      <w:proofErr w:type="spellEnd"/>
    </w:p>
    <w:p w14:paraId="5E476A6A" w14:textId="77777777" w:rsidR="00082669" w:rsidRPr="00827966" w:rsidRDefault="00082669" w:rsidP="00082669">
      <w:pPr>
        <w:jc w:val="center"/>
      </w:pPr>
    </w:p>
    <w:p w14:paraId="3D91D18A" w14:textId="77777777" w:rsidR="00082669" w:rsidRDefault="00082669" w:rsidP="00082669">
      <w:r>
        <w:rPr>
          <w:b/>
          <w:bCs/>
        </w:rPr>
        <w:lastRenderedPageBreak/>
        <w:t>Frustration</w:t>
      </w:r>
      <w:r w:rsidRPr="00827966">
        <w:rPr>
          <w:b/>
          <w:bCs/>
        </w:rPr>
        <w:t>:</w:t>
      </w:r>
      <w:r>
        <w:t xml:space="preserve"> Wie unsicher, entmutigt, irritiert, gestresst und genervt waren Sie bei der Aufgabe?</w:t>
      </w:r>
    </w:p>
    <w:p w14:paraId="1E206F94" w14:textId="77777777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5D654F70" w14:textId="77777777" w:rsidR="00082669" w:rsidRDefault="00082669" w:rsidP="00082669">
      <w:pPr>
        <w:jc w:val="center"/>
      </w:pPr>
      <w:r>
        <w:t xml:space="preserve">Sehr niedrig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sehr hoch</w:t>
      </w:r>
    </w:p>
    <w:p w14:paraId="4CAD9F66" w14:textId="77777777" w:rsidR="00082669" w:rsidRDefault="00082669" w:rsidP="00082669">
      <w:pPr>
        <w:jc w:val="center"/>
      </w:pPr>
    </w:p>
    <w:p w14:paraId="2F10D568" w14:textId="43278C7D" w:rsidR="00082669" w:rsidRDefault="00082669" w:rsidP="00082669">
      <w:r>
        <w:rPr>
          <w:b/>
          <w:bCs/>
        </w:rPr>
        <w:t>LLM-Nutzung</w:t>
      </w:r>
      <w:r w:rsidRPr="00827966">
        <w:rPr>
          <w:b/>
          <w:bCs/>
        </w:rPr>
        <w:t>:</w:t>
      </w:r>
      <w:r>
        <w:t xml:space="preserve"> Wie </w:t>
      </w:r>
      <w:r w:rsidR="00E21101">
        <w:t>hoch war der Anteil des produzierten Programmcodes durch das LLM</w:t>
      </w:r>
      <w:r>
        <w:t>?</w:t>
      </w:r>
    </w:p>
    <w:p w14:paraId="33D7B20D" w14:textId="77777777" w:rsidR="00082669" w:rsidRDefault="00082669" w:rsidP="00082669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74D66A32" w14:textId="77777777" w:rsidR="00082669" w:rsidRDefault="00082669" w:rsidP="00082669">
      <w:pPr>
        <w:jc w:val="center"/>
      </w:pPr>
      <w:r>
        <w:t xml:space="preserve">Sehr niedrig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sehr hoch</w:t>
      </w:r>
    </w:p>
    <w:p w14:paraId="329F4363" w14:textId="77777777" w:rsidR="00E21101" w:rsidRDefault="00E21101" w:rsidP="00082669">
      <w:pPr>
        <w:jc w:val="center"/>
      </w:pPr>
    </w:p>
    <w:p w14:paraId="3BA51A4B" w14:textId="77777777" w:rsidR="00E21101" w:rsidRDefault="00E21101" w:rsidP="00E21101">
      <w:r>
        <w:rPr>
          <w:b/>
          <w:bCs/>
        </w:rPr>
        <w:t>LLM-Nutzung</w:t>
      </w:r>
      <w:r w:rsidRPr="00827966">
        <w:rPr>
          <w:b/>
          <w:bCs/>
        </w:rPr>
        <w:t>:</w:t>
      </w:r>
      <w:r>
        <w:t xml:space="preserve"> Wie sinnvoll war der Einsatz des LLMs bei der Aufgabe?</w:t>
      </w:r>
    </w:p>
    <w:p w14:paraId="47EE7561" w14:textId="77777777" w:rsidR="00E21101" w:rsidRDefault="00E21101" w:rsidP="00E21101">
      <w:pPr>
        <w:jc w:val="center"/>
        <w:rPr>
          <w:sz w:val="44"/>
          <w:szCs w:val="44"/>
        </w:rPr>
      </w:pPr>
      <w:r w:rsidRPr="00827966">
        <w:rPr>
          <w:sz w:val="44"/>
          <w:szCs w:val="4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  <w:r w:rsidRPr="00827966">
        <w:rPr>
          <w:sz w:val="44"/>
          <w:szCs w:val="44"/>
        </w:rPr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r w:rsidRPr="00827966">
        <w:rPr>
          <w:sz w:val="44"/>
          <w:szCs w:val="44"/>
        </w:rPr>
        <w:instrText xml:space="preserve"> FORMCHECKBOX </w:instrText>
      </w:r>
      <w:r w:rsidRPr="00827966">
        <w:rPr>
          <w:sz w:val="44"/>
          <w:szCs w:val="44"/>
        </w:rPr>
      </w:r>
      <w:r w:rsidRPr="00827966">
        <w:rPr>
          <w:sz w:val="44"/>
          <w:szCs w:val="44"/>
        </w:rPr>
        <w:fldChar w:fldCharType="separate"/>
      </w:r>
      <w:r w:rsidRPr="00827966">
        <w:rPr>
          <w:sz w:val="44"/>
          <w:szCs w:val="44"/>
        </w:rPr>
        <w:fldChar w:fldCharType="end"/>
      </w:r>
    </w:p>
    <w:p w14:paraId="3C12E341" w14:textId="2219E4AE" w:rsidR="00E21101" w:rsidRDefault="00E21101" w:rsidP="00E21101">
      <w:pPr>
        <w:jc w:val="center"/>
      </w:pPr>
      <w:r>
        <w:t xml:space="preserve">Sehr niedrig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sehr hoch</w:t>
      </w:r>
    </w:p>
    <w:p w14:paraId="1C3E0AA5" w14:textId="77777777" w:rsidR="00082669" w:rsidRDefault="00082669" w:rsidP="00082669">
      <w:pPr>
        <w:jc w:val="center"/>
      </w:pPr>
    </w:p>
    <w:p w14:paraId="7A7BF9AE" w14:textId="1D6460E3" w:rsidR="00082669" w:rsidRDefault="00082669" w:rsidP="00082669">
      <w:pPr>
        <w:rPr>
          <w:b/>
          <w:bCs/>
        </w:rPr>
      </w:pPr>
      <w:r>
        <w:rPr>
          <w:b/>
          <w:bCs/>
        </w:rPr>
        <w:t>Gibt es weitere Aspekte, die Ihnen aufgefallen sind beim Bearbeiten der Aufgaben?</w:t>
      </w:r>
    </w:p>
    <w:p w14:paraId="69989235" w14:textId="509FF7A3" w:rsidR="00082669" w:rsidRPr="00827966" w:rsidRDefault="00082669" w:rsidP="0008266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BFC5D" wp14:editId="65844713">
                <wp:simplePos x="0" y="0"/>
                <wp:positionH relativeFrom="column">
                  <wp:posOffset>27305</wp:posOffset>
                </wp:positionH>
                <wp:positionV relativeFrom="paragraph">
                  <wp:posOffset>66040</wp:posOffset>
                </wp:positionV>
                <wp:extent cx="5638800" cy="1841500"/>
                <wp:effectExtent l="0" t="0" r="12700" b="12700"/>
                <wp:wrapNone/>
                <wp:docPr id="213471093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84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102D" w14:textId="77777777" w:rsidR="00082669" w:rsidRDefault="00082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BFC5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.15pt;margin-top:5.2pt;width:444pt;height:1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UBzOAIAAH0EAAAOAAAAZHJzL2Uyb0RvYy54bWysVE1v2zAMvQ/YfxB0X2ynSZYGcYosRYYB&#13;&#10;RVsgHXpWZCk2JouapMTOfv0o2flot9Owi0KK9BP5+Jj5XVsrchDWVaBzmg1SSoTmUFR6l9PvL+tP&#13;&#10;U0qcZ7pgCrTI6VE4erf4+GHemJkYQgmqEJYgiHazxuS09N7MksTxUtTMDcAIjUEJtmYeXbtLCssa&#13;&#10;RK9VMkzTSdKALYwFLpzD2/suSBcRX0rB/ZOUTniicoq1+XjaeG7DmSzmbLazzJQV78tg/1BFzSqN&#13;&#10;j56h7plnZG+rP6DqiltwIP2AQ52AlBUXsQfsJkvfdbMpmRGxFyTHmTNN7v/B8sfDxjxb4tsv0OIA&#13;&#10;AyGNcTOHl6GfVto6/GKlBONI4fFMm2g94Xg5ntxMpymGOMay6Sgbo4M4yeVzY53/KqAmwcipxblE&#13;&#10;utjhwfku9ZQSXnOgqmJdKRWdoAWxUpYcGE5R+Vgkgr/JUpo0OZ3cjNMI/CYWoM/fbxXjP/ryrrIQ&#13;&#10;T2ms+dJ8sHy7bXtGtlAckSgLnYac4esKcR+Y88/MomiQAFwE/4SHVIDFQG9RUoL99bf7kI+zxCgl&#13;&#10;DYowp+7nnllBifqmccq32WgUVBud0fjzEB17HdleR/S+XgEylOHKGR7NkO/VyZQW6lfcl2V4FUNM&#13;&#10;c3w7p/5krny3GrhvXCyXMQl1aph/0BvDA3SYSODzpX1l1vTz9CiFRzjJlc3ejbXLDV9qWO49yCrO&#13;&#10;PBDcsdrzjhqPqun3MSzRtR+zLv8ai98AAAD//wMAUEsDBBQABgAIAAAAIQAI343t3gAAAA0BAAAP&#13;&#10;AAAAZHJzL2Rvd25yZXYueG1sTE/LTsMwELwj8Q/WInGjNm2F0jROxaNw4URBPbuxa1uN15HtpuHv&#13;&#10;WU5wWWlndufRbKbQs9Gk7CNKuJ8JYAa7qD1aCV+fr3cVsFwUatVHNBK+TYZNe33VqFrHC36YcVcs&#13;&#10;IxHMtZLgShlqznPnTFB5FgeDxB1jCqrQmizXSV1IPPR8LsQDD8ojOTg1mGdnutPuHCRsn+zKdpVK&#13;&#10;bltp78dpf3y3b1Le3kwvaxqPa2DFTOXvA347UH5oKdghnlFn1ktYLuiQYLEERnS1mhNwkLAQhPC2&#13;&#10;4f9btD8AAAD//wMAUEsBAi0AFAAGAAgAAAAhALaDOJL+AAAA4QEAABMAAAAAAAAAAAAAAAAAAAAA&#13;&#10;AFtDb250ZW50X1R5cGVzXS54bWxQSwECLQAUAAYACAAAACEAOP0h/9YAAACUAQAACwAAAAAAAAAA&#13;&#10;AAAAAAAvAQAAX3JlbHMvLnJlbHNQSwECLQAUAAYACAAAACEAjOlAczgCAAB9BAAADgAAAAAAAAAA&#13;&#10;AAAAAAAuAgAAZHJzL2Uyb0RvYy54bWxQSwECLQAUAAYACAAAACEACN+N7d4AAAANAQAADwAAAAAA&#13;&#10;AAAAAAAAAACSBAAAZHJzL2Rvd25yZXYueG1sUEsFBgAAAAAEAAQA8wAAAJ0FAAAAAA==&#13;&#10;" fillcolor="white [3201]" strokeweight=".5pt">
                <v:textbox>
                  <w:txbxContent>
                    <w:p w14:paraId="5931102D" w14:textId="77777777" w:rsidR="00082669" w:rsidRDefault="00082669"/>
                  </w:txbxContent>
                </v:textbox>
              </v:shape>
            </w:pict>
          </mc:Fallback>
        </mc:AlternateContent>
      </w:r>
      <w:r>
        <w:rPr>
          <w:b/>
          <w:bCs/>
        </w:rPr>
        <w:t xml:space="preserve">  </w:t>
      </w:r>
    </w:p>
    <w:sectPr w:rsidR="00082669" w:rsidRPr="00827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4"/>
    <w:rsid w:val="00082669"/>
    <w:rsid w:val="00195E1E"/>
    <w:rsid w:val="006C4A2E"/>
    <w:rsid w:val="00746491"/>
    <w:rsid w:val="007F48B2"/>
    <w:rsid w:val="00827966"/>
    <w:rsid w:val="00AB458E"/>
    <w:rsid w:val="00B91014"/>
    <w:rsid w:val="00B95563"/>
    <w:rsid w:val="00D62D89"/>
    <w:rsid w:val="00E2024A"/>
    <w:rsid w:val="00E21101"/>
    <w:rsid w:val="00E31C5D"/>
    <w:rsid w:val="00E76696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68D8"/>
  <w15:chartTrackingRefBased/>
  <w15:docId w15:val="{66F175F7-A68B-0247-82B6-17185BBC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101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101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10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10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10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10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10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10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101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101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Krol</dc:creator>
  <cp:keywords/>
  <dc:description/>
  <cp:lastModifiedBy>Christoph Krol</cp:lastModifiedBy>
  <cp:revision>6</cp:revision>
  <cp:lastPrinted>2024-11-27T15:41:00Z</cp:lastPrinted>
  <dcterms:created xsi:type="dcterms:W3CDTF">2024-08-05T13:43:00Z</dcterms:created>
  <dcterms:modified xsi:type="dcterms:W3CDTF">2024-11-27T15:41:00Z</dcterms:modified>
  <cp:category/>
</cp:coreProperties>
</file>