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F7598" w14:textId="1E0F60E7" w:rsidR="005C4F76" w:rsidRDefault="005C4F76" w:rsidP="00A66553">
      <w:pPr>
        <w:rPr>
          <w:b/>
          <w:bCs/>
          <w:lang w:val="en-US"/>
        </w:rPr>
      </w:pPr>
      <w:r>
        <w:rPr>
          <w:b/>
          <w:bCs/>
          <w:lang w:val="en-US"/>
        </w:rPr>
        <w:t>TODO:</w:t>
      </w:r>
    </w:p>
    <w:p w14:paraId="3A08B46B" w14:textId="0ECEC920" w:rsidR="00193F46" w:rsidRDefault="00193F46" w:rsidP="00A6655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DONE!!! </w:t>
      </w:r>
      <w:r w:rsidR="005C4F76">
        <w:rPr>
          <w:b/>
          <w:bCs/>
          <w:lang w:val="en-US"/>
        </w:rPr>
        <w:t xml:space="preserve">Check how I </w:t>
      </w:r>
      <w:proofErr w:type="gramStart"/>
      <w:r w:rsidR="005C4F76">
        <w:rPr>
          <w:b/>
          <w:bCs/>
          <w:lang w:val="en-US"/>
        </w:rPr>
        <w:t>actually implemented</w:t>
      </w:r>
      <w:proofErr w:type="gramEnd"/>
      <w:r w:rsidR="005C4F76">
        <w:rPr>
          <w:b/>
          <w:bCs/>
          <w:lang w:val="en-US"/>
        </w:rPr>
        <w:t xml:space="preserve"> it in the end for line experiment and </w:t>
      </w:r>
      <w:proofErr w:type="spellStart"/>
      <w:r w:rsidR="005C4F76">
        <w:rPr>
          <w:b/>
          <w:bCs/>
          <w:lang w:val="en-US"/>
        </w:rPr>
        <w:t>horvert</w:t>
      </w:r>
      <w:proofErr w:type="spellEnd"/>
      <w:r>
        <w:rPr>
          <w:b/>
          <w:bCs/>
          <w:lang w:val="en-US"/>
        </w:rPr>
        <w:t xml:space="preserve"> </w:t>
      </w:r>
    </w:p>
    <w:p w14:paraId="06535828" w14:textId="42744E42" w:rsidR="00193F46" w:rsidRDefault="00193F46" w:rsidP="00193F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line network: 16 input neurons and 4 prior neurons… but </w:t>
      </w:r>
      <w:proofErr w:type="spellStart"/>
      <w:r>
        <w:rPr>
          <w:lang w:val="en-US"/>
        </w:rPr>
        <w:t>f_prior</w:t>
      </w:r>
      <w:proofErr w:type="spellEnd"/>
      <w:r>
        <w:rPr>
          <w:lang w:val="en-US"/>
        </w:rPr>
        <w:t xml:space="preserve"> is about 400Hz and </w:t>
      </w:r>
      <w:proofErr w:type="spellStart"/>
      <w:r>
        <w:rPr>
          <w:lang w:val="en-US"/>
        </w:rPr>
        <w:t>f_input</w:t>
      </w:r>
      <w:proofErr w:type="spellEnd"/>
      <w:r>
        <w:rPr>
          <w:lang w:val="en-US"/>
        </w:rPr>
        <w:t xml:space="preserve"> about 100Hz</w:t>
      </w:r>
    </w:p>
    <w:p w14:paraId="051FE6CA" w14:textId="62091A19" w:rsidR="00193F46" w:rsidRPr="00193F46" w:rsidRDefault="00193F46" w:rsidP="00193F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Horvert: 2450 input neurons and 100 prior neurons </w:t>
      </w:r>
      <w:proofErr w:type="spellStart"/>
      <w:r>
        <w:rPr>
          <w:lang w:val="en-US"/>
        </w:rPr>
        <w:t>f_prior</w:t>
      </w:r>
      <w:proofErr w:type="spellEnd"/>
      <w:r>
        <w:rPr>
          <w:lang w:val="en-US"/>
        </w:rPr>
        <w:t xml:space="preserve"> about 200 </w:t>
      </w:r>
      <w:proofErr w:type="spellStart"/>
      <w:r>
        <w:rPr>
          <w:lang w:val="en-US"/>
        </w:rPr>
        <w:t>f_input</w:t>
      </w:r>
      <w:proofErr w:type="spellEnd"/>
      <w:r>
        <w:rPr>
          <w:lang w:val="en-US"/>
        </w:rPr>
        <w:t xml:space="preserve"> about 20</w:t>
      </w:r>
    </w:p>
    <w:sectPr w:rsidR="00193F46" w:rsidRPr="00193F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C6AA8"/>
    <w:multiLevelType w:val="hybridMultilevel"/>
    <w:tmpl w:val="E03C0ADA"/>
    <w:lvl w:ilvl="0" w:tplc="546E9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1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10678A"/>
    <w:rsid w:val="00132FD6"/>
    <w:rsid w:val="00193F46"/>
    <w:rsid w:val="00220990"/>
    <w:rsid w:val="00257126"/>
    <w:rsid w:val="00306FA3"/>
    <w:rsid w:val="00313B56"/>
    <w:rsid w:val="003954AC"/>
    <w:rsid w:val="004F7422"/>
    <w:rsid w:val="00503480"/>
    <w:rsid w:val="00591934"/>
    <w:rsid w:val="00597B48"/>
    <w:rsid w:val="005C4F76"/>
    <w:rsid w:val="00611D35"/>
    <w:rsid w:val="006A21CD"/>
    <w:rsid w:val="00775907"/>
    <w:rsid w:val="007D4AB5"/>
    <w:rsid w:val="007F3A62"/>
    <w:rsid w:val="00833F8A"/>
    <w:rsid w:val="0086305C"/>
    <w:rsid w:val="008E74B3"/>
    <w:rsid w:val="00986222"/>
    <w:rsid w:val="00A66553"/>
    <w:rsid w:val="00B10A2A"/>
    <w:rsid w:val="00B31BCC"/>
    <w:rsid w:val="00B60EFA"/>
    <w:rsid w:val="00B758FF"/>
    <w:rsid w:val="00BC37C4"/>
    <w:rsid w:val="00C36DAB"/>
    <w:rsid w:val="00CB6003"/>
    <w:rsid w:val="00CC2481"/>
    <w:rsid w:val="00CE392D"/>
    <w:rsid w:val="00F43641"/>
    <w:rsid w:val="00F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19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29</cp:revision>
  <dcterms:created xsi:type="dcterms:W3CDTF">2023-03-15T16:47:00Z</dcterms:created>
  <dcterms:modified xsi:type="dcterms:W3CDTF">2024-06-19T09:48:00Z</dcterms:modified>
</cp:coreProperties>
</file>