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93B" w:rsidRDefault="002950E8">
      <w:r>
        <w:t>Markus Frick</w:t>
      </w:r>
    </w:p>
    <w:p w:rsidR="002950E8" w:rsidRDefault="002950E8">
      <w:r>
        <w:t xml:space="preserve">Game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thrones</w:t>
      </w:r>
      <w:proofErr w:type="spellEnd"/>
    </w:p>
    <w:p w:rsidR="002950E8" w:rsidRDefault="003E1DD6">
      <w:r>
        <w:t xml:space="preserve">Mein Kunde möchte eine Website über Game </w:t>
      </w:r>
      <w:proofErr w:type="spellStart"/>
      <w:r>
        <w:t>of</w:t>
      </w:r>
      <w:proofErr w:type="spellEnd"/>
      <w:r>
        <w:t xml:space="preserve"> Thrones, Die Seite beinhaltet Informationen über die Karte der Serie. Informationen über die Häuser und eine kurze Auflistung der wichtigsten Charaktere. </w:t>
      </w:r>
      <w:bookmarkStart w:id="0" w:name="_GoBack"/>
      <w:bookmarkEnd w:id="0"/>
    </w:p>
    <w:sectPr w:rsidR="002950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D4"/>
    <w:rsid w:val="002016B4"/>
    <w:rsid w:val="002419D4"/>
    <w:rsid w:val="002950E8"/>
    <w:rsid w:val="003E1DD6"/>
    <w:rsid w:val="00FD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3A99"/>
  <w15:chartTrackingRefBased/>
  <w15:docId w15:val="{A1FC734C-127E-462B-AB74-A06FE595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Sader, Christoph</dc:creator>
  <cp:keywords/>
  <dc:description/>
  <cp:lastModifiedBy>Sader, Christoph</cp:lastModifiedBy>
  <cp:revision>2</cp:revision>
  <dcterms:created xsi:type="dcterms:W3CDTF">2017-12-05T10:43:00Z</dcterms:created>
  <dcterms:modified xsi:type="dcterms:W3CDTF">2017-12-05T11:35:00Z</dcterms:modified>
</cp:coreProperties>
</file>