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F87F8" w14:textId="77777777" w:rsidR="008420F1" w:rsidRDefault="008420F1" w:rsidP="008420F1">
      <w:pPr>
        <w:pStyle w:val="FliesstextRegular"/>
        <w:jc w:val="both"/>
      </w:pPr>
      <w:r>
        <w:t xml:space="preserve">Fassen Sie auf dieser Seite </w:t>
      </w:r>
      <w:r w:rsidR="00624147">
        <w:t>kurz</w:t>
      </w:r>
      <w:r>
        <w:t xml:space="preserve"> zusammen, welche Aufgabe Ihr Projekt erfüllen soll. Beschreiben Sie dazu, welche grundsätzliche Visualisierungsstruktur eingesetzt wird, und welche Datentypen in welcher Form visualisiert werden.</w:t>
      </w:r>
    </w:p>
    <w:p w14:paraId="77C02D6D" w14:textId="77777777" w:rsidR="00624147" w:rsidRPr="000A7337" w:rsidRDefault="000A7337" w:rsidP="000A7337">
      <w:pPr>
        <w:pStyle w:val="H2"/>
      </w:pPr>
      <w:r w:rsidRPr="000A7337">
        <w:t>Projek</w:t>
      </w:r>
      <w:r w:rsidR="00624147">
        <w:t>tsteckbrief</w:t>
      </w:r>
    </w:p>
    <w:p w14:paraId="229BA3DD" w14:textId="77777777" w:rsidR="00900E12" w:rsidRDefault="000A7337">
      <w:pPr>
        <w:rPr>
          <w:rFonts w:ascii="Akrobat Bold" w:hAnsi="Akrobat Bold"/>
        </w:rPr>
      </w:pPr>
      <w:r w:rsidRPr="000A7337">
        <w:rPr>
          <w:rFonts w:ascii="Akrobat Bold" w:hAnsi="Akrobat Bold"/>
        </w:rPr>
        <w:t>Name</w:t>
      </w:r>
      <w:r w:rsidR="00900E12">
        <w:rPr>
          <w:rFonts w:ascii="Akrobat Bold" w:hAnsi="Akrobat Bold"/>
        </w:rPr>
        <w:t>: Todesursachen von Polizisten in den USA</w:t>
      </w:r>
    </w:p>
    <w:p w14:paraId="47EA131A" w14:textId="77777777" w:rsidR="00FB3C6B" w:rsidRPr="000A7337" w:rsidRDefault="00CC3E93">
      <w:pPr>
        <w:rPr>
          <w:rFonts w:ascii="Akrobat Bold" w:hAnsi="Akrobat Bold"/>
        </w:rPr>
      </w:pPr>
      <w:r>
        <w:rPr>
          <w:rFonts w:ascii="Akrobat Bold" w:hAnsi="Akrobat Bold"/>
        </w:rPr>
        <w:tab/>
      </w:r>
    </w:p>
    <w:p w14:paraId="79EBA0A9" w14:textId="4F36FA0E" w:rsidR="00556B4B" w:rsidRDefault="00556B4B">
      <w:pPr>
        <w:rPr>
          <w:rFonts w:ascii="Akrobat Bold" w:hAnsi="Akrobat Bold"/>
        </w:rPr>
      </w:pPr>
      <w:r>
        <w:rPr>
          <w:rFonts w:ascii="Akrobat Bold" w:hAnsi="Akrobat Bold"/>
        </w:rPr>
        <w:t>Domäne</w:t>
      </w:r>
      <w:r w:rsidR="00900E12">
        <w:rPr>
          <w:rFonts w:ascii="Akrobat Bold" w:hAnsi="Akrobat Bold"/>
        </w:rPr>
        <w:t xml:space="preserve">: </w:t>
      </w:r>
      <w:r w:rsidR="00C24374">
        <w:rPr>
          <w:rFonts w:ascii="Akrobat Bold" w:hAnsi="Akrobat Bold"/>
        </w:rPr>
        <w:t>Historisches</w:t>
      </w:r>
    </w:p>
    <w:p w14:paraId="5F7F79E4" w14:textId="77777777" w:rsidR="00CC3E93" w:rsidRDefault="00CC3E93">
      <w:pPr>
        <w:rPr>
          <w:rFonts w:ascii="Akrobat Bold" w:hAnsi="Akrobat Bold"/>
        </w:rPr>
      </w:pPr>
    </w:p>
    <w:p w14:paraId="3873FB77" w14:textId="06331735" w:rsidR="00556B4B" w:rsidRDefault="000A7337">
      <w:pPr>
        <w:rPr>
          <w:rFonts w:ascii="Akrobat Bold" w:hAnsi="Akrobat Bold"/>
        </w:rPr>
      </w:pPr>
      <w:r w:rsidRPr="000A7337">
        <w:rPr>
          <w:rFonts w:ascii="Akrobat Bold" w:hAnsi="Akrobat Bold"/>
        </w:rPr>
        <w:t>Aufgabe</w:t>
      </w:r>
      <w:r w:rsidR="00900E12">
        <w:rPr>
          <w:rFonts w:ascii="Akrobat Bold" w:hAnsi="Akrobat Bold"/>
        </w:rPr>
        <w:t>: Darstellung</w:t>
      </w:r>
      <w:r w:rsidR="00C24374">
        <w:rPr>
          <w:rFonts w:ascii="Akrobat Bold" w:hAnsi="Akrobat Bold"/>
        </w:rPr>
        <w:t xml:space="preserve"> </w:t>
      </w:r>
      <w:r w:rsidR="00900E12">
        <w:rPr>
          <w:rFonts w:ascii="Akrobat Bold" w:hAnsi="Akrobat Bold"/>
        </w:rPr>
        <w:t xml:space="preserve">verschiedener Todesursachen im Verhältnis zueinander in den Staaten der USA </w:t>
      </w:r>
      <w:r w:rsidR="00D62C78">
        <w:rPr>
          <w:rFonts w:ascii="Akrobat Bold" w:hAnsi="Akrobat Bold"/>
        </w:rPr>
        <w:t>zwischen 1791 und 2016.</w:t>
      </w:r>
      <w:r w:rsidR="00CC3E93">
        <w:rPr>
          <w:rFonts w:ascii="Akrobat Bold" w:hAnsi="Akrobat Bold"/>
        </w:rPr>
        <w:t xml:space="preserve"> </w:t>
      </w:r>
    </w:p>
    <w:p w14:paraId="5482E3B0" w14:textId="77777777" w:rsidR="00CC3E93" w:rsidRPr="000A7337" w:rsidRDefault="00CC3E93">
      <w:pPr>
        <w:rPr>
          <w:rFonts w:ascii="Akrobat Bold" w:hAnsi="Akrobat Bold"/>
        </w:rPr>
      </w:pPr>
    </w:p>
    <w:p w14:paraId="3C65C083" w14:textId="1E05D44C" w:rsidR="000A7337" w:rsidRPr="000A7337" w:rsidRDefault="000A7337">
      <w:pPr>
        <w:rPr>
          <w:rFonts w:ascii="Akrobat Bold" w:hAnsi="Akrobat Bold"/>
        </w:rPr>
      </w:pPr>
      <w:r w:rsidRPr="000A7337">
        <w:rPr>
          <w:rFonts w:ascii="Akrobat Bold" w:hAnsi="Akrobat Bold"/>
        </w:rPr>
        <w:t>Struktur</w:t>
      </w:r>
      <w:r w:rsidR="00900E12">
        <w:rPr>
          <w:rFonts w:ascii="Akrobat Bold" w:hAnsi="Akrobat Bold"/>
        </w:rPr>
        <w:t>: Karte</w:t>
      </w:r>
      <w:r w:rsidR="00C24374">
        <w:rPr>
          <w:rFonts w:ascii="Akrobat Bold" w:hAnsi="Akrobat Bold"/>
        </w:rPr>
        <w:t xml:space="preserve"> der USA, aufgeteilt in Staaten &amp;</w:t>
      </w:r>
      <w:r w:rsidR="00900E12">
        <w:rPr>
          <w:rFonts w:ascii="Akrobat Bold" w:hAnsi="Akrobat Bold"/>
        </w:rPr>
        <w:t xml:space="preserve"> Kategorien mit Zeitverlauf</w:t>
      </w:r>
      <w:r w:rsidR="00D62C78">
        <w:rPr>
          <w:rFonts w:ascii="Akrobat Bold" w:hAnsi="Akrobat Bold"/>
        </w:rPr>
        <w:t>, Aufsummierung der Todesfälle, Strukturierung der Kategorien in einem Kreisdiagramm</w:t>
      </w:r>
    </w:p>
    <w:p w14:paraId="269738CF" w14:textId="77777777" w:rsidR="000A7337" w:rsidRPr="000A7337" w:rsidRDefault="000A7337" w:rsidP="000A7337">
      <w:pPr>
        <w:pStyle w:val="H3"/>
      </w:pPr>
      <w:r w:rsidRPr="000A7337">
        <w:t>Datentypen und visuelle Kodierung</w:t>
      </w:r>
    </w:p>
    <w:p w14:paraId="126B212A" w14:textId="4BC4B862" w:rsidR="000A7337" w:rsidRDefault="00671D68" w:rsidP="00671D68">
      <w:pPr>
        <w:rPr>
          <w:rStyle w:val="FliesstextRegularZchn"/>
        </w:rPr>
      </w:pPr>
      <w:r>
        <w:rPr>
          <w:rFonts w:ascii="Akrobat Bold" w:hAnsi="Akrobat Bold"/>
        </w:rPr>
        <w:t>Kategorisch</w:t>
      </w:r>
      <w:r w:rsidR="00E22D3B">
        <w:rPr>
          <w:rFonts w:ascii="Akrobat Bold" w:hAnsi="Akrobat Bold"/>
        </w:rPr>
        <w:t>: Staaten</w:t>
      </w:r>
      <w:r>
        <w:rPr>
          <w:rFonts w:ascii="Akrobat Bold" w:hAnsi="Akrobat Bold"/>
        </w:rPr>
        <w:br/>
      </w:r>
      <w:r w:rsidR="000A7337" w:rsidRPr="00671D68">
        <w:rPr>
          <w:rStyle w:val="FliesstextRegularZchn"/>
        </w:rPr>
        <w:t>Kodierung</w:t>
      </w:r>
      <w:r w:rsidR="00E22D3B">
        <w:rPr>
          <w:rStyle w:val="FliesstextRegularZchn"/>
        </w:rPr>
        <w:t>: Karte</w:t>
      </w:r>
    </w:p>
    <w:p w14:paraId="79260894" w14:textId="3C73AB0E" w:rsidR="0047189C" w:rsidRPr="00671D68" w:rsidRDefault="0047189C" w:rsidP="00671D68">
      <w:pPr>
        <w:rPr>
          <w:rFonts w:ascii="Akrobat Bold" w:hAnsi="Akrobat Bold"/>
        </w:rPr>
      </w:pPr>
      <w:r>
        <w:rPr>
          <w:rFonts w:ascii="Akrobat Bold" w:hAnsi="Akrobat Bold"/>
        </w:rPr>
        <w:t>Kategorisch: Orte</w:t>
      </w:r>
      <w:r>
        <w:rPr>
          <w:rFonts w:ascii="Akrobat Bold" w:hAnsi="Akrobat Bold"/>
        </w:rPr>
        <w:br/>
      </w:r>
      <w:r w:rsidRPr="00671D68">
        <w:rPr>
          <w:rStyle w:val="FliesstextRegularZchn"/>
        </w:rPr>
        <w:t>Kodierung</w:t>
      </w:r>
      <w:r>
        <w:rPr>
          <w:rStyle w:val="FliesstextRegularZchn"/>
        </w:rPr>
        <w:t>: Karte mit Kreisen als Geomarker</w:t>
      </w:r>
    </w:p>
    <w:p w14:paraId="32E3F212" w14:textId="6962FB8F" w:rsidR="000A7337" w:rsidRPr="00671D68" w:rsidRDefault="00BD2EE0" w:rsidP="00671D68">
      <w:pPr>
        <w:rPr>
          <w:rFonts w:ascii="Akrobat Bold" w:hAnsi="Akrobat Bold"/>
        </w:rPr>
      </w:pPr>
      <w:r>
        <w:rPr>
          <w:rFonts w:ascii="Akrobat Bold" w:hAnsi="Akrobat Bold"/>
        </w:rPr>
        <w:t>Zeitlich</w:t>
      </w:r>
      <w:r w:rsidR="00E22D3B">
        <w:rPr>
          <w:rFonts w:ascii="Akrobat Bold" w:hAnsi="Akrobat Bold"/>
        </w:rPr>
        <w:t>: Verlauf der Zeit in Jahren</w:t>
      </w:r>
      <w:r w:rsidR="00671D68">
        <w:rPr>
          <w:rFonts w:ascii="Akrobat Bold" w:hAnsi="Akrobat Bold"/>
        </w:rPr>
        <w:br/>
      </w:r>
      <w:r w:rsidR="000A7337" w:rsidRPr="00671D68">
        <w:rPr>
          <w:rStyle w:val="FliesstextRegularZchn"/>
        </w:rPr>
        <w:t>Kodierung</w:t>
      </w:r>
      <w:r w:rsidR="00E22D3B">
        <w:rPr>
          <w:rStyle w:val="FliesstextRegularZchn"/>
        </w:rPr>
        <w:t>: Zeitachse</w:t>
      </w:r>
    </w:p>
    <w:p w14:paraId="6DCA5DA6" w14:textId="52E8C109" w:rsidR="000A7337" w:rsidRDefault="00671D68" w:rsidP="00671D68">
      <w:pPr>
        <w:rPr>
          <w:rStyle w:val="FliesstextRegularZchn"/>
        </w:rPr>
      </w:pPr>
      <w:r>
        <w:rPr>
          <w:rFonts w:ascii="Akrobat Bold" w:hAnsi="Akrobat Bold"/>
        </w:rPr>
        <w:t>Quantitativ</w:t>
      </w:r>
      <w:r w:rsidR="000740C5">
        <w:rPr>
          <w:rFonts w:ascii="Akrobat Bold" w:hAnsi="Akrobat Bold"/>
        </w:rPr>
        <w:t xml:space="preserve">: Anzahl der Vorfälle im </w:t>
      </w:r>
      <w:r w:rsidR="0097441B">
        <w:rPr>
          <w:rFonts w:ascii="Akrobat Bold" w:hAnsi="Akrobat Bold"/>
        </w:rPr>
        <w:t>Bundess</w:t>
      </w:r>
      <w:r w:rsidR="000740C5">
        <w:rPr>
          <w:rFonts w:ascii="Akrobat Bold" w:hAnsi="Akrobat Bold"/>
        </w:rPr>
        <w:t>taat</w:t>
      </w:r>
      <w:r>
        <w:rPr>
          <w:rFonts w:ascii="Akrobat Bold" w:hAnsi="Akrobat Bold"/>
        </w:rPr>
        <w:br/>
      </w:r>
      <w:r w:rsidR="000A7337" w:rsidRPr="00671D68">
        <w:rPr>
          <w:rStyle w:val="FliesstextRegularZchn"/>
        </w:rPr>
        <w:t>Kodierung</w:t>
      </w:r>
      <w:r w:rsidR="0097441B">
        <w:rPr>
          <w:rStyle w:val="FliesstextRegularZchn"/>
        </w:rPr>
        <w:t>: Farbintensität i</w:t>
      </w:r>
      <w:r w:rsidR="000740C5">
        <w:rPr>
          <w:rStyle w:val="FliesstextRegularZchn"/>
        </w:rPr>
        <w:t>m Bundesstaat</w:t>
      </w:r>
    </w:p>
    <w:p w14:paraId="4ABC0A80" w14:textId="188383CF" w:rsidR="0047189C" w:rsidRPr="00671D68" w:rsidRDefault="0047189C" w:rsidP="00671D68">
      <w:pPr>
        <w:rPr>
          <w:rFonts w:ascii="Akrobat Bold" w:hAnsi="Akrobat Bold"/>
        </w:rPr>
      </w:pPr>
      <w:r>
        <w:rPr>
          <w:rFonts w:ascii="Akrobat Bold" w:hAnsi="Akrobat Bold"/>
        </w:rPr>
        <w:t xml:space="preserve">Quantitativ: Anzahl der Vorfälle </w:t>
      </w:r>
      <w:r>
        <w:rPr>
          <w:rFonts w:ascii="Akrobat Bold" w:hAnsi="Akrobat Bold"/>
        </w:rPr>
        <w:br/>
      </w:r>
      <w:r w:rsidRPr="00671D68">
        <w:rPr>
          <w:rStyle w:val="FliesstextRegularZchn"/>
        </w:rPr>
        <w:t>Kodierung</w:t>
      </w:r>
      <w:r>
        <w:rPr>
          <w:rStyle w:val="FliesstextRegularZchn"/>
        </w:rPr>
        <w:t>: Kreis mit entsprechenden Durchmessern an Orten</w:t>
      </w:r>
    </w:p>
    <w:p w14:paraId="0777A397" w14:textId="57B6D0DB" w:rsidR="000A7337" w:rsidRPr="00671D68" w:rsidRDefault="000A7337" w:rsidP="00671D68">
      <w:pPr>
        <w:rPr>
          <w:rFonts w:ascii="Akrobat Bold" w:hAnsi="Akrobat Bold"/>
        </w:rPr>
      </w:pPr>
      <w:r w:rsidRPr="000A7337">
        <w:rPr>
          <w:rFonts w:ascii="Akrobat Bold" w:hAnsi="Akrobat Bold"/>
        </w:rPr>
        <w:t>Qualitativ</w:t>
      </w:r>
      <w:r w:rsidR="000740C5">
        <w:rPr>
          <w:rFonts w:ascii="Akrobat Bold" w:hAnsi="Akrobat Bold"/>
        </w:rPr>
        <w:t>: Kategorien der Todesursachen</w:t>
      </w:r>
      <w:r w:rsidR="00671D68">
        <w:rPr>
          <w:rFonts w:ascii="Akrobat Bold" w:hAnsi="Akrobat Bold"/>
        </w:rPr>
        <w:br/>
      </w:r>
      <w:r w:rsidRPr="00671D68">
        <w:rPr>
          <w:rStyle w:val="FliesstextRegularZchn"/>
        </w:rPr>
        <w:t>Kodierung</w:t>
      </w:r>
      <w:r w:rsidR="000740C5">
        <w:rPr>
          <w:rStyle w:val="FliesstextRegularZchn"/>
        </w:rPr>
        <w:t xml:space="preserve">: </w:t>
      </w:r>
      <w:r w:rsidR="00C24374">
        <w:rPr>
          <w:rStyle w:val="FliesstextRegularZchn"/>
        </w:rPr>
        <w:t>Auswahl durch Nutzer</w:t>
      </w:r>
    </w:p>
    <w:p w14:paraId="13CB9C1E" w14:textId="242BF9D1" w:rsidR="000A7337" w:rsidRDefault="000A7337"/>
    <w:p w14:paraId="0530F096" w14:textId="77777777" w:rsidR="00A73A8D" w:rsidRDefault="00A73A8D">
      <w:r>
        <w:br w:type="page"/>
      </w:r>
    </w:p>
    <w:p w14:paraId="418A5B1F" w14:textId="77777777" w:rsidR="00A73A8D" w:rsidRDefault="00A73A8D" w:rsidP="00A73A8D">
      <w:pPr>
        <w:pStyle w:val="H2"/>
      </w:pPr>
      <w:r>
        <w:lastRenderedPageBreak/>
        <w:t>Ziel</w:t>
      </w:r>
    </w:p>
    <w:p w14:paraId="73D689AD" w14:textId="77777777" w:rsidR="00A73A8D" w:rsidRDefault="008A3ABB" w:rsidP="008A3ABB">
      <w:pPr>
        <w:pStyle w:val="FliesstextRegular"/>
      </w:pPr>
      <w:r>
        <w:t xml:space="preserve">Formulieren Sie hier </w:t>
      </w:r>
      <w:r w:rsidR="00162AE4">
        <w:t>etwas genauer die Zielvorstellungen, auf die sich Ihr Team geeinigt hat. Gehen Sie dabei auf die Aufbereitung der Daten ein und was Sie sich von der Visualisierung erhoffen.</w:t>
      </w:r>
    </w:p>
    <w:p w14:paraId="086CB4C0" w14:textId="77777777" w:rsidR="00900E12" w:rsidRDefault="00900E12" w:rsidP="008A3ABB">
      <w:pPr>
        <w:pStyle w:val="FliesstextRegular"/>
      </w:pPr>
    </w:p>
    <w:p w14:paraId="4D5EE9D0" w14:textId="672D759F" w:rsidR="00700F73" w:rsidRDefault="00900E12" w:rsidP="00700F73">
      <w:pPr>
        <w:pStyle w:val="FliesstextRegular"/>
        <w:jc w:val="both"/>
      </w:pPr>
      <w:r>
        <w:t>Die Daten stammen aus dem 538-</w:t>
      </w:r>
      <w:r w:rsidR="00703FCF">
        <w:t>Repository (</w:t>
      </w:r>
      <w:hyperlink r:id="rId6" w:history="1">
        <w:r w:rsidR="00B676EA" w:rsidRPr="00B676EA">
          <w:rPr>
            <w:rStyle w:val="Hyperlink"/>
          </w:rPr>
          <w:t>https://github.com/fivethirtyeight/data/tree/master/police-deaths</w:t>
        </w:r>
      </w:hyperlink>
      <w:r w:rsidR="00700F73">
        <w:t>)</w:t>
      </w:r>
      <w:r>
        <w:t xml:space="preserve">. Eine Zeile beschreibt Name des Polizisten, den Zuständigkeitsbereich, Datum, Ursache und Bundesstaat. </w:t>
      </w:r>
      <w:r w:rsidR="00700F73">
        <w:t xml:space="preserve">Zusätzlich werden Daten zum Tod von Hunden aufgeführt. Die Daten sollen nun in einer Karte der USA mit Bundesstaaten dargestellt werden. So sollen Häufigkeit und Anzahl im Laufe der Jahre visualisiert werden. </w:t>
      </w:r>
    </w:p>
    <w:p w14:paraId="4D3CB604" w14:textId="05CEEFE8" w:rsidR="00900E12" w:rsidRDefault="00700F73" w:rsidP="00700F73">
      <w:pPr>
        <w:pStyle w:val="FliesstextRegular"/>
        <w:jc w:val="both"/>
      </w:pPr>
      <w:r>
        <w:t>Aus dem Datensatz werden alle Vorfälle</w:t>
      </w:r>
      <w:r w:rsidR="007668AB">
        <w:t>,</w:t>
      </w:r>
      <w:r>
        <w:t xml:space="preserve"> die nicht in den 50 </w:t>
      </w:r>
      <w:r w:rsidR="00B74C4D">
        <w:t>Bundesstaaten stattgefunden</w:t>
      </w:r>
      <w:r>
        <w:t xml:space="preserve"> haben entfernt. Dazu z</w:t>
      </w:r>
      <w:r w:rsidR="00612A7C">
        <w:t>ählen z.B. die Meldungen der Kategorien(Staaten) US/CZ/RR/TR/PR/VI/GU/AS/MP</w:t>
      </w:r>
      <w:r w:rsidR="00B74C4D">
        <w:t xml:space="preserve">. </w:t>
      </w:r>
      <w:r w:rsidR="00C00AC6">
        <w:t>Selbiges gilt für alle Todesfälle die Hunde betreffen</w:t>
      </w:r>
      <w:r w:rsidR="00D53E0A">
        <w:t xml:space="preserve"> (CANINE = TRUE)</w:t>
      </w:r>
      <w:r w:rsidR="00C00AC6">
        <w:t>.</w:t>
      </w:r>
    </w:p>
    <w:p w14:paraId="6CB272BB" w14:textId="23AB1A99" w:rsidR="003F14F6" w:rsidRDefault="003F14F6" w:rsidP="00700F73">
      <w:pPr>
        <w:pStyle w:val="FliesstextRegular"/>
        <w:jc w:val="both"/>
      </w:pPr>
      <w:r>
        <w:t xml:space="preserve">Die fertige Karte solle einen einfachen Überblick über die Tode von Polizisten in den USA geben und Staaten, </w:t>
      </w:r>
      <w:r w:rsidR="00AD07F8">
        <w:t>in denen es häufiger zu tödlichen Auseinandersetzungen</w:t>
      </w:r>
      <w:r>
        <w:t xml:space="preserve"> kommt</w:t>
      </w:r>
      <w:r w:rsidR="00AD07F8">
        <w:t>,</w:t>
      </w:r>
      <w:r w:rsidR="00AD423A">
        <w:t xml:space="preserve"> klar kennzeichnen. </w:t>
      </w:r>
      <w:r w:rsidR="009C36A6">
        <w:t>Alle Todesfälle werden dabei aufaddiert.</w:t>
      </w:r>
    </w:p>
    <w:p w14:paraId="0C433790" w14:textId="6A66F6D6" w:rsidR="00FA4517" w:rsidRDefault="00FA4517" w:rsidP="00700F73">
      <w:pPr>
        <w:pStyle w:val="FliesstextRegular"/>
        <w:jc w:val="both"/>
      </w:pPr>
      <w:r>
        <w:t>Der Nutzer kann aus Kategorien wählen, welche Ursachen in der Karte eingezeichnet werden.</w:t>
      </w:r>
      <w:r w:rsidR="000A1413">
        <w:t xml:space="preserve"> Je mehr Todesfälle in eine</w:t>
      </w:r>
      <w:r w:rsidR="00CA0E35">
        <w:t>m Staat gemeldet wurden, desto farbiger wird der Staat markiert</w:t>
      </w:r>
      <w:r w:rsidR="003450F6">
        <w:t xml:space="preserve"> bzw. der Geomarker wird größer</w:t>
      </w:r>
      <w:r w:rsidR="00CA0E35">
        <w:t>.</w:t>
      </w:r>
    </w:p>
    <w:p w14:paraId="060AE8B4" w14:textId="1FA47624" w:rsidR="00FA4517" w:rsidRDefault="00FA4517" w:rsidP="00700F73">
      <w:pPr>
        <w:pStyle w:val="FliesstextRegular"/>
        <w:jc w:val="both"/>
      </w:pPr>
      <w:r>
        <w:t>O</w:t>
      </w:r>
      <w:r w:rsidR="00AD423A">
        <w:t>ptional wird ein in einem Kreis</w:t>
      </w:r>
      <w:r>
        <w:t xml:space="preserve">diagramm die Verteilung der </w:t>
      </w:r>
      <w:r w:rsidR="00AD07F8">
        <w:t>Todesu</w:t>
      </w:r>
      <w:r>
        <w:t>rsachen zueinander dargestellt.</w:t>
      </w:r>
    </w:p>
    <w:p w14:paraId="3EB76032" w14:textId="50C3BE0B" w:rsidR="003450F6" w:rsidRDefault="003450F6" w:rsidP="00700F73">
      <w:pPr>
        <w:pStyle w:val="FliesstextRegular"/>
        <w:jc w:val="both"/>
      </w:pPr>
      <w:r>
        <w:t>Über einen Zeitachse</w:t>
      </w:r>
      <w:r w:rsidR="00AD07F8">
        <w:t>n-Graphen</w:t>
      </w:r>
      <w:r>
        <w:t xml:space="preserve"> mit Todesfällen pro Jahr wird der in der Karte darzustellende Jahr</w:t>
      </w:r>
      <w:r w:rsidR="00AD07F8">
        <w:t>es</w:t>
      </w:r>
      <w:r>
        <w:t>zeitraum ausgewählt.</w:t>
      </w:r>
    </w:p>
    <w:p w14:paraId="2D1F8F0C" w14:textId="77777777" w:rsidR="00A00BBD" w:rsidRDefault="00A00BBD">
      <w:pPr>
        <w:rPr>
          <w:rFonts w:ascii="Akrobat" w:hAnsi="Akrobat"/>
        </w:rPr>
      </w:pPr>
      <w:r>
        <w:br w:type="page"/>
      </w:r>
    </w:p>
    <w:p w14:paraId="2EBF7FCD" w14:textId="77777777" w:rsidR="00A00BBD" w:rsidRDefault="00A00BBD" w:rsidP="00A00BBD">
      <w:pPr>
        <w:pStyle w:val="H2"/>
      </w:pPr>
      <w:r>
        <w:lastRenderedPageBreak/>
        <w:t>Software-Aufbau</w:t>
      </w:r>
    </w:p>
    <w:p w14:paraId="0396970B" w14:textId="77777777" w:rsidR="002C77DF" w:rsidRDefault="002C77DF" w:rsidP="002C77DF">
      <w:pPr>
        <w:pStyle w:val="FliesstextRegular"/>
      </w:pPr>
      <w:r>
        <w:t>Stellen Sie die</w:t>
      </w:r>
      <w:r w:rsidR="007914D3">
        <w:t>jenigen</w:t>
      </w:r>
      <w:r>
        <w:t xml:space="preserve"> Software-Komponenten und Ihre Beziehungen schematisch dar, die Sie als notwendig identifiziert haben.</w:t>
      </w:r>
      <w:r w:rsidR="007914D3">
        <w:t xml:space="preserve"> Alle relevanten Prototypen und Methoden sollten hier gezeigt werden.</w:t>
      </w:r>
    </w:p>
    <w:p w14:paraId="41D61C5E" w14:textId="77777777" w:rsidR="007A59F8" w:rsidRDefault="007A59F8" w:rsidP="002C77DF">
      <w:pPr>
        <w:pStyle w:val="FliesstextRegular"/>
      </w:pPr>
    </w:p>
    <w:p w14:paraId="4E0B1551" w14:textId="68B570BB" w:rsidR="007A59F8" w:rsidRDefault="007A59F8" w:rsidP="004A7A5B">
      <w:pPr>
        <w:pStyle w:val="FliesstextRegular"/>
        <w:jc w:val="both"/>
      </w:pPr>
      <w:r>
        <w:t xml:space="preserve">Mit D3 wird eine Karte der USA, unterteilt in deren Staaten, gezeichnet. Diese ist der Hauptteil der Anwendung. Über Menüs mit Checkboxen, sollen Nutzer Kategorien der Todesursachen wählen können. Diese 36 Kategorien </w:t>
      </w:r>
      <w:r w:rsidR="00462C5F">
        <w:t>werden in 4 Überkategori</w:t>
      </w:r>
      <w:r>
        <w:t>en gegliedert.</w:t>
      </w:r>
    </w:p>
    <w:p w14:paraId="6A211218" w14:textId="6A633F30" w:rsidR="004A7A5B" w:rsidRDefault="004A7A5B" w:rsidP="004A7A5B">
      <w:pPr>
        <w:pStyle w:val="FliesstextRegular"/>
        <w:jc w:val="both"/>
      </w:pPr>
      <w:r>
        <w:t xml:space="preserve">Mit einem </w:t>
      </w:r>
      <w:r w:rsidR="007A0172">
        <w:t>Zeitgraph</w:t>
      </w:r>
      <w:r>
        <w:t>, welcher auch automatisch bewegt werden kann, kann die Zeitachse verändert werden.</w:t>
      </w:r>
    </w:p>
    <w:p w14:paraId="3EC7BE02" w14:textId="352DF7E1" w:rsidR="007A0172" w:rsidRDefault="007A0172" w:rsidP="004A7A5B">
      <w:pPr>
        <w:pStyle w:val="FliesstextRegular"/>
        <w:jc w:val="both"/>
      </w:pPr>
      <w:r>
        <w:t xml:space="preserve">Die Bibliothek </w:t>
      </w:r>
      <w:proofErr w:type="spellStart"/>
      <w:r>
        <w:t>iCheck</w:t>
      </w:r>
      <w:proofErr w:type="spellEnd"/>
      <w:r>
        <w:t xml:space="preserve"> zusammen mit </w:t>
      </w:r>
      <w:proofErr w:type="spellStart"/>
      <w:r>
        <w:t>jQuery</w:t>
      </w:r>
      <w:proofErr w:type="spellEnd"/>
      <w:r>
        <w:t xml:space="preserve"> wird für die Auswahlboxen der Kategorien verwendet</w:t>
      </w:r>
      <w:r w:rsidR="0057621D">
        <w:t xml:space="preserve">. </w:t>
      </w:r>
    </w:p>
    <w:p w14:paraId="5B569A58" w14:textId="70497750" w:rsidR="0057621D" w:rsidRDefault="0057621D" w:rsidP="004A7A5B">
      <w:pPr>
        <w:pStyle w:val="FliesstextRegular"/>
        <w:jc w:val="both"/>
      </w:pPr>
      <w:r>
        <w:t>Die Orte der Todesfälle werden anhand des Namens des zuständigen Polizeireviers in Verbindung mit dem Staat über die Google GEO-API abgefragt.</w:t>
      </w:r>
      <w:r w:rsidR="00EC20FD">
        <w:t xml:space="preserve"> Dies wird unabhängig von der </w:t>
      </w:r>
      <w:r w:rsidR="00FC04AC">
        <w:t>Anwendung</w:t>
      </w:r>
      <w:r w:rsidR="00EC20FD">
        <w:t xml:space="preserve"> </w:t>
      </w:r>
      <w:r w:rsidR="00421C37">
        <w:t>im Voraus</w:t>
      </w:r>
      <w:r w:rsidR="00AD423A">
        <w:t xml:space="preserve"> aufgerufen und ausgeführt</w:t>
      </w:r>
      <w:bookmarkStart w:id="0" w:name="_GoBack"/>
      <w:bookmarkEnd w:id="0"/>
      <w:r w:rsidR="00FC04AC">
        <w:t>.</w:t>
      </w:r>
    </w:p>
    <w:sectPr w:rsidR="0057621D">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CFD14" w14:textId="77777777" w:rsidR="000E42A0" w:rsidRDefault="000E42A0" w:rsidP="008420F1">
      <w:pPr>
        <w:spacing w:after="0" w:line="240" w:lineRule="auto"/>
      </w:pPr>
      <w:r>
        <w:separator/>
      </w:r>
    </w:p>
  </w:endnote>
  <w:endnote w:type="continuationSeparator" w:id="0">
    <w:p w14:paraId="10EFB5DC" w14:textId="77777777" w:rsidR="000E42A0" w:rsidRDefault="000E42A0" w:rsidP="0084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krobat Bold">
    <w:altName w:val="Courier New"/>
    <w:panose1 w:val="00000000000000000000"/>
    <w:charset w:val="00"/>
    <w:family w:val="modern"/>
    <w:notTrueType/>
    <w:pitch w:val="variable"/>
    <w:sig w:usb0="00000001" w:usb1="00000000" w:usb2="00000000" w:usb3="00000000" w:csb0="00000097" w:csb1="00000000"/>
  </w:font>
  <w:font w:name="Akrobat">
    <w:altName w:val="Courier New"/>
    <w:panose1 w:val="00000000000000000000"/>
    <w:charset w:val="00"/>
    <w:family w:val="modern"/>
    <w:notTrueType/>
    <w:pitch w:val="variable"/>
    <w:sig w:usb0="00000001" w:usb1="00000000" w:usb2="00000000" w:usb3="00000000" w:csb0="00000097" w:csb1="00000000"/>
  </w:font>
  <w:font w:name="Akrobat ExtraBold">
    <w:altName w:val="Courier New"/>
    <w:panose1 w:val="00000000000000000000"/>
    <w:charset w:val="00"/>
    <w:family w:val="modern"/>
    <w:notTrueType/>
    <w:pitch w:val="variable"/>
    <w:sig w:usb0="00000001"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9F1F9" w14:textId="77777777" w:rsidR="000E42A0" w:rsidRDefault="000E42A0" w:rsidP="008420F1">
      <w:pPr>
        <w:spacing w:after="0" w:line="240" w:lineRule="auto"/>
      </w:pPr>
      <w:r>
        <w:separator/>
      </w:r>
    </w:p>
  </w:footnote>
  <w:footnote w:type="continuationSeparator" w:id="0">
    <w:p w14:paraId="1E63BDCA" w14:textId="77777777" w:rsidR="000E42A0" w:rsidRDefault="000E42A0" w:rsidP="008420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3848C" w14:textId="77777777" w:rsidR="008420F1" w:rsidRPr="00770590" w:rsidRDefault="008420F1">
    <w:pPr>
      <w:pStyle w:val="Header"/>
      <w:rPr>
        <w:rFonts w:ascii="Akrobat" w:hAnsi="Akrobat"/>
        <w:spacing w:val="20"/>
        <w:sz w:val="18"/>
      </w:rPr>
    </w:pPr>
    <w:r w:rsidRPr="00770590">
      <w:rPr>
        <w:rFonts w:ascii="Akrobat" w:hAnsi="Akrobat"/>
        <w:spacing w:val="20"/>
        <w:sz w:val="18"/>
      </w:rPr>
      <w:t xml:space="preserve">Projektseminar Mediengestaltung 1: </w:t>
    </w:r>
    <w:proofErr w:type="gramStart"/>
    <w:r w:rsidRPr="00770590">
      <w:rPr>
        <w:rFonts w:ascii="Akrobat" w:hAnsi="Akrobat"/>
        <w:spacing w:val="20"/>
        <w:sz w:val="18"/>
      </w:rPr>
      <w:t>Info</w:t>
    </w:r>
    <w:r w:rsidR="008A3ABB" w:rsidRPr="00770590">
      <w:rPr>
        <w:rFonts w:ascii="Akrobat" w:hAnsi="Akrobat"/>
        <w:spacing w:val="20"/>
        <w:sz w:val="18"/>
      </w:rPr>
      <w:t>r</w:t>
    </w:r>
    <w:r w:rsidRPr="00770590">
      <w:rPr>
        <w:rFonts w:ascii="Akrobat" w:hAnsi="Akrobat"/>
        <w:spacing w:val="20"/>
        <w:sz w:val="18"/>
      </w:rPr>
      <w:t>mationsvisualisierung</w:t>
    </w:r>
    <w:r w:rsidRPr="00770590">
      <w:rPr>
        <w:rFonts w:ascii="Akrobat" w:hAnsi="Akrobat"/>
        <w:spacing w:val="20"/>
        <w:sz w:val="18"/>
      </w:rPr>
      <w:tab/>
      <w:t>UR.MI.SS</w:t>
    </w:r>
    <w:proofErr w:type="gramEnd"/>
    <w:r w:rsidRPr="00770590">
      <w:rPr>
        <w:rFonts w:ascii="Akrobat" w:hAnsi="Akrobat"/>
        <w:spacing w:val="20"/>
        <w:sz w:val="18"/>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337"/>
    <w:rsid w:val="00010E7A"/>
    <w:rsid w:val="000740C5"/>
    <w:rsid w:val="000A1413"/>
    <w:rsid w:val="000A7337"/>
    <w:rsid w:val="000E42A0"/>
    <w:rsid w:val="00162AE4"/>
    <w:rsid w:val="00262DC6"/>
    <w:rsid w:val="002C77DF"/>
    <w:rsid w:val="003450F6"/>
    <w:rsid w:val="003D264F"/>
    <w:rsid w:val="003E1853"/>
    <w:rsid w:val="003F14F6"/>
    <w:rsid w:val="00421C37"/>
    <w:rsid w:val="00462C5F"/>
    <w:rsid w:val="0047189C"/>
    <w:rsid w:val="004A7A5B"/>
    <w:rsid w:val="00556B4B"/>
    <w:rsid w:val="0057621D"/>
    <w:rsid w:val="00612A7C"/>
    <w:rsid w:val="00624147"/>
    <w:rsid w:val="00671D68"/>
    <w:rsid w:val="00687482"/>
    <w:rsid w:val="00700F73"/>
    <w:rsid w:val="00703FCF"/>
    <w:rsid w:val="007668AB"/>
    <w:rsid w:val="00770590"/>
    <w:rsid w:val="0077521D"/>
    <w:rsid w:val="007914D3"/>
    <w:rsid w:val="007A0172"/>
    <w:rsid w:val="007A59F8"/>
    <w:rsid w:val="00804913"/>
    <w:rsid w:val="008420F1"/>
    <w:rsid w:val="008A3ABB"/>
    <w:rsid w:val="008A4233"/>
    <w:rsid w:val="00900E12"/>
    <w:rsid w:val="0097441B"/>
    <w:rsid w:val="009B1DC4"/>
    <w:rsid w:val="009C36A6"/>
    <w:rsid w:val="00A00BBD"/>
    <w:rsid w:val="00A73A8D"/>
    <w:rsid w:val="00AC1DA6"/>
    <w:rsid w:val="00AD07F8"/>
    <w:rsid w:val="00AD423A"/>
    <w:rsid w:val="00B676EA"/>
    <w:rsid w:val="00B74C4D"/>
    <w:rsid w:val="00BD2EE0"/>
    <w:rsid w:val="00BE5C76"/>
    <w:rsid w:val="00C00AC6"/>
    <w:rsid w:val="00C24374"/>
    <w:rsid w:val="00C415A2"/>
    <w:rsid w:val="00CA0E35"/>
    <w:rsid w:val="00CC3E93"/>
    <w:rsid w:val="00D53E0A"/>
    <w:rsid w:val="00D62C78"/>
    <w:rsid w:val="00E22D3B"/>
    <w:rsid w:val="00EB1ECB"/>
    <w:rsid w:val="00EC20FD"/>
    <w:rsid w:val="00EE4BD2"/>
    <w:rsid w:val="00FA4517"/>
    <w:rsid w:val="00FB3C6B"/>
    <w:rsid w:val="00FC04A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BE4A"/>
  <w15:chartTrackingRefBased/>
  <w15:docId w15:val="{DAB2DA8A-D0A4-4D91-AE8D-C8589F46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iesstextBold">
    <w:name w:val="Fliesstext Bold"/>
    <w:basedOn w:val="Normal"/>
    <w:link w:val="FliesstextBoldZchn"/>
    <w:qFormat/>
    <w:rsid w:val="000A7337"/>
    <w:rPr>
      <w:rFonts w:ascii="Akrobat Bold" w:hAnsi="Akrobat Bold"/>
    </w:rPr>
  </w:style>
  <w:style w:type="paragraph" w:customStyle="1" w:styleId="FliesstextRegular">
    <w:name w:val="Fliesstext Regular"/>
    <w:basedOn w:val="Normal"/>
    <w:link w:val="FliesstextRegularZchn"/>
    <w:qFormat/>
    <w:rsid w:val="000A7337"/>
    <w:rPr>
      <w:rFonts w:ascii="Akrobat" w:hAnsi="Akrobat"/>
    </w:rPr>
  </w:style>
  <w:style w:type="character" w:customStyle="1" w:styleId="FliesstextBoldZchn">
    <w:name w:val="Fliesstext Bold Zchn"/>
    <w:basedOn w:val="DefaultParagraphFont"/>
    <w:link w:val="FliesstextBold"/>
    <w:rsid w:val="000A7337"/>
    <w:rPr>
      <w:rFonts w:ascii="Akrobat Bold" w:hAnsi="Akrobat Bold"/>
    </w:rPr>
  </w:style>
  <w:style w:type="paragraph" w:customStyle="1" w:styleId="H2">
    <w:name w:val="H2"/>
    <w:basedOn w:val="Normal"/>
    <w:link w:val="H2Zchn"/>
    <w:qFormat/>
    <w:rsid w:val="000A7337"/>
    <w:pPr>
      <w:spacing w:before="360" w:after="280"/>
    </w:pPr>
    <w:rPr>
      <w:rFonts w:ascii="Akrobat ExtraBold" w:hAnsi="Akrobat ExtraBold"/>
      <w:sz w:val="32"/>
    </w:rPr>
  </w:style>
  <w:style w:type="character" w:customStyle="1" w:styleId="FliesstextRegularZchn">
    <w:name w:val="Fliesstext Regular Zchn"/>
    <w:basedOn w:val="DefaultParagraphFont"/>
    <w:link w:val="FliesstextRegular"/>
    <w:rsid w:val="000A7337"/>
    <w:rPr>
      <w:rFonts w:ascii="Akrobat" w:hAnsi="Akrobat"/>
    </w:rPr>
  </w:style>
  <w:style w:type="paragraph" w:customStyle="1" w:styleId="H3">
    <w:name w:val="H3"/>
    <w:basedOn w:val="H2"/>
    <w:link w:val="H3Zchn"/>
    <w:qFormat/>
    <w:rsid w:val="000A7337"/>
    <w:rPr>
      <w:rFonts w:ascii="Akrobat Bold" w:hAnsi="Akrobat Bold"/>
      <w:sz w:val="28"/>
    </w:rPr>
  </w:style>
  <w:style w:type="character" w:customStyle="1" w:styleId="H2Zchn">
    <w:name w:val="H2 Zchn"/>
    <w:basedOn w:val="DefaultParagraphFont"/>
    <w:link w:val="H2"/>
    <w:rsid w:val="000A7337"/>
    <w:rPr>
      <w:rFonts w:ascii="Akrobat ExtraBold" w:hAnsi="Akrobat ExtraBold"/>
      <w:sz w:val="32"/>
    </w:rPr>
  </w:style>
  <w:style w:type="paragraph" w:styleId="Header">
    <w:name w:val="header"/>
    <w:basedOn w:val="Normal"/>
    <w:link w:val="HeaderChar"/>
    <w:uiPriority w:val="99"/>
    <w:unhideWhenUsed/>
    <w:rsid w:val="008420F1"/>
    <w:pPr>
      <w:tabs>
        <w:tab w:val="center" w:pos="4536"/>
        <w:tab w:val="right" w:pos="9072"/>
      </w:tabs>
      <w:spacing w:after="0" w:line="240" w:lineRule="auto"/>
    </w:pPr>
  </w:style>
  <w:style w:type="character" w:customStyle="1" w:styleId="H3Zchn">
    <w:name w:val="H3 Zchn"/>
    <w:basedOn w:val="H2Zchn"/>
    <w:link w:val="H3"/>
    <w:rsid w:val="000A7337"/>
    <w:rPr>
      <w:rFonts w:ascii="Akrobat Bold" w:hAnsi="Akrobat Bold"/>
      <w:sz w:val="28"/>
    </w:rPr>
  </w:style>
  <w:style w:type="character" w:customStyle="1" w:styleId="HeaderChar">
    <w:name w:val="Header Char"/>
    <w:basedOn w:val="DefaultParagraphFont"/>
    <w:link w:val="Header"/>
    <w:uiPriority w:val="99"/>
    <w:rsid w:val="008420F1"/>
  </w:style>
  <w:style w:type="paragraph" w:styleId="Footer">
    <w:name w:val="footer"/>
    <w:basedOn w:val="Normal"/>
    <w:link w:val="FooterChar"/>
    <w:uiPriority w:val="99"/>
    <w:unhideWhenUsed/>
    <w:rsid w:val="008420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20F1"/>
  </w:style>
  <w:style w:type="character" w:styleId="PlaceholderText">
    <w:name w:val="Placeholder Text"/>
    <w:basedOn w:val="DefaultParagraphFont"/>
    <w:uiPriority w:val="99"/>
    <w:semiHidden/>
    <w:rsid w:val="00CC3E93"/>
    <w:rPr>
      <w:color w:val="808080"/>
    </w:rPr>
  </w:style>
  <w:style w:type="character" w:styleId="Hyperlink">
    <w:name w:val="Hyperlink"/>
    <w:basedOn w:val="DefaultParagraphFont"/>
    <w:uiPriority w:val="99"/>
    <w:unhideWhenUsed/>
    <w:rsid w:val="00B67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fivethirtyeight/data/tree/master/police-deaths"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Universität Regensburg</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Tui Nguyen</cp:lastModifiedBy>
  <cp:revision>2</cp:revision>
  <dcterms:created xsi:type="dcterms:W3CDTF">2017-07-31T14:09:00Z</dcterms:created>
  <dcterms:modified xsi:type="dcterms:W3CDTF">2017-07-31T14:09:00Z</dcterms:modified>
</cp:coreProperties>
</file>