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0F95F" w14:textId="77777777" w:rsidR="00266C87" w:rsidRDefault="00266C87">
      <w:pPr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3720"/>
        <w:gridCol w:w="3780"/>
      </w:tblGrid>
      <w:tr w:rsidR="00266C87" w14:paraId="3270F962" w14:textId="77777777">
        <w:trPr>
          <w:trHeight w:val="420"/>
        </w:trPr>
        <w:tc>
          <w:tcPr>
            <w:tcW w:w="62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960" w14:textId="77777777" w:rsidR="00266C8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Identifiant : Inscription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961" w14:textId="77777777" w:rsidR="00266C87" w:rsidRDefault="00000000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 w:eastAsia="Calibri" w:hAnsi="Calibri" w:cs="Calibri"/>
                <w:sz w:val="30"/>
                <w:szCs w:val="30"/>
              </w:rPr>
              <w:t>Priorité : 1</w:t>
            </w:r>
          </w:p>
        </w:tc>
      </w:tr>
      <w:tr w:rsidR="00266C87" w14:paraId="3270F965" w14:textId="77777777">
        <w:trPr>
          <w:trHeight w:val="420"/>
        </w:trPr>
        <w:tc>
          <w:tcPr>
            <w:tcW w:w="100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963" w14:textId="77777777" w:rsidR="00266C8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 tant que Sophie Martin, utilisatrice lambda                                                                                                                                                     Je peux m’inscrire sur l’application                                                                                                                   Afin d’accéder à certaine fonctionnalité tels que l’enregistrement de produit ou la publication d’avis sur les produits</w:t>
            </w:r>
          </w:p>
          <w:p w14:paraId="3270F964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66C87" w14:paraId="3270F96C" w14:textId="77777777">
        <w:trPr>
          <w:trHeight w:val="42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966" w14:textId="77777777" w:rsidR="00266C8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5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967" w14:textId="77777777" w:rsidR="00266C8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Sophie aimerait s’inscrire sur l’application. Le formulaire d’inscription, élément central de la page d’inscription, se présente comme ceci : </w:t>
            </w:r>
          </w:p>
          <w:p w14:paraId="3270F968" w14:textId="77777777" w:rsidR="00266C87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 champs à remplir</w:t>
            </w:r>
          </w:p>
          <w:p w14:paraId="3270F969" w14:textId="77777777" w:rsidR="00266C87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bouton pour les utilisateurs déjà inscrits</w:t>
            </w:r>
          </w:p>
          <w:p w14:paraId="3270F96A" w14:textId="77777777" w:rsidR="00266C87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bouton d’inscription pour les </w:t>
            </w:r>
            <w:proofErr w:type="spellStart"/>
            <w:r>
              <w:rPr>
                <w:rFonts w:ascii="Calibri" w:eastAsia="Calibri" w:hAnsi="Calibri" w:cs="Calibri"/>
              </w:rPr>
              <w:t>profesionnelles</w:t>
            </w:r>
            <w:proofErr w:type="spellEnd"/>
          </w:p>
          <w:p w14:paraId="3270F96B" w14:textId="77777777" w:rsidR="00266C87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bouton de validation</w:t>
            </w:r>
          </w:p>
        </w:tc>
      </w:tr>
      <w:tr w:rsidR="00266C87" w14:paraId="3270F983" w14:textId="77777777">
        <w:trPr>
          <w:trHeight w:val="42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96D" w14:textId="77777777" w:rsidR="00266C8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Règles Métier</w:t>
            </w:r>
          </w:p>
        </w:tc>
        <w:tc>
          <w:tcPr>
            <w:tcW w:w="75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96E" w14:textId="77777777" w:rsidR="00266C8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Remplir les champs obligatoires : </w:t>
            </w:r>
          </w:p>
          <w:p w14:paraId="3270F96F" w14:textId="77777777" w:rsidR="00266C87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</w:t>
            </w:r>
          </w:p>
          <w:p w14:paraId="3270F970" w14:textId="77777777" w:rsidR="00266C87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Prénom</w:t>
            </w:r>
          </w:p>
          <w:p w14:paraId="3270F971" w14:textId="77777777" w:rsidR="00266C87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 de Naissance</w:t>
            </w:r>
          </w:p>
          <w:p w14:paraId="3270F972" w14:textId="77777777" w:rsidR="00266C87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Adresse </w:t>
            </w:r>
            <w:proofErr w:type="gramStart"/>
            <w:r>
              <w:rPr>
                <w:rFonts w:ascii="Calibri" w:eastAsia="Calibri" w:hAnsi="Calibri" w:cs="Calibri"/>
              </w:rPr>
              <w:t>email</w:t>
            </w:r>
            <w:proofErr w:type="gramEnd"/>
          </w:p>
          <w:p w14:paraId="3270F973" w14:textId="77777777" w:rsidR="00266C87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Mot de Passe</w:t>
            </w:r>
          </w:p>
          <w:p w14:paraId="3270F974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975" w14:textId="77777777" w:rsidR="00266C8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Remplir les noms et prénoms : </w:t>
            </w:r>
          </w:p>
          <w:p w14:paraId="3270F976" w14:textId="77777777" w:rsidR="00266C87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 minimum 2 lettres</w:t>
            </w:r>
          </w:p>
          <w:p w14:paraId="3270F977" w14:textId="77777777" w:rsidR="00266C87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Sans caractères spéciaux</w:t>
            </w:r>
          </w:p>
          <w:p w14:paraId="3270F978" w14:textId="77777777" w:rsidR="00266C87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Sans chiffre</w:t>
            </w:r>
          </w:p>
          <w:p w14:paraId="3270F979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97A" w14:textId="77777777" w:rsidR="00266C8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Remplir le mot de passe avec : </w:t>
            </w:r>
          </w:p>
          <w:p w14:paraId="3270F97B" w14:textId="77777777" w:rsidR="00266C87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 moins 6 caractères</w:t>
            </w:r>
          </w:p>
          <w:p w14:paraId="3270F97C" w14:textId="77777777" w:rsidR="00266C87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 moins un chiffre</w:t>
            </w:r>
          </w:p>
          <w:p w14:paraId="3270F97D" w14:textId="77777777" w:rsidR="00266C87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 moins une majuscule</w:t>
            </w:r>
          </w:p>
          <w:p w14:paraId="3270F97E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97F" w14:textId="77777777" w:rsidR="00266C8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Entrer une adresse </w:t>
            </w:r>
            <w:proofErr w:type="gramStart"/>
            <w:r>
              <w:rPr>
                <w:rFonts w:ascii="Calibri" w:eastAsia="Calibri" w:hAnsi="Calibri" w:cs="Calibri"/>
              </w:rPr>
              <w:t>mail</w:t>
            </w:r>
            <w:proofErr w:type="gramEnd"/>
            <w:r>
              <w:rPr>
                <w:rFonts w:ascii="Calibri" w:eastAsia="Calibri" w:hAnsi="Calibri" w:cs="Calibri"/>
              </w:rPr>
              <w:t xml:space="preserve"> valide</w:t>
            </w:r>
          </w:p>
          <w:p w14:paraId="3270F980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981" w14:textId="77777777" w:rsidR="00266C8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Appuyer sur le bouton “Valider”</w:t>
            </w:r>
          </w:p>
          <w:p w14:paraId="3270F982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266C87" w14:paraId="3270F987" w14:textId="77777777">
        <w:trPr>
          <w:trHeight w:val="420"/>
        </w:trPr>
        <w:tc>
          <w:tcPr>
            <w:tcW w:w="25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984" w14:textId="77777777" w:rsidR="00266C8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Tests d’acceptation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985" w14:textId="77777777" w:rsidR="00266C8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Entrées :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986" w14:textId="77777777" w:rsidR="00266C8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Sorties : </w:t>
            </w:r>
          </w:p>
        </w:tc>
      </w:tr>
      <w:tr w:rsidR="00266C87" w14:paraId="3270F9C0" w14:textId="77777777">
        <w:trPr>
          <w:trHeight w:val="3822"/>
        </w:trPr>
        <w:tc>
          <w:tcPr>
            <w:tcW w:w="25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988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989" w14:textId="77777777" w:rsidR="00266C87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</w:t>
            </w:r>
          </w:p>
          <w:p w14:paraId="3270F98A" w14:textId="77777777" w:rsidR="00266C87" w:rsidRDefault="00000000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Martin</w:t>
            </w:r>
          </w:p>
          <w:p w14:paraId="3270F98B" w14:textId="77777777" w:rsidR="00266C87" w:rsidRDefault="00000000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Sophie</w:t>
            </w:r>
          </w:p>
          <w:p w14:paraId="3270F98C" w14:textId="77777777" w:rsidR="00266C87" w:rsidRDefault="00000000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18/04/1998</w:t>
            </w:r>
          </w:p>
          <w:p w14:paraId="3270F98D" w14:textId="77777777" w:rsidR="00266C87" w:rsidRDefault="00000000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rFonts w:ascii="Calibri" w:eastAsia="Calibri" w:hAnsi="Calibri" w:cs="Calibri"/>
              </w:rPr>
            </w:pPr>
            <w:hyperlink r:id="rId9">
              <w:r>
                <w:rPr>
                  <w:rFonts w:ascii="Calibri" w:eastAsia="Calibri" w:hAnsi="Calibri" w:cs="Calibri"/>
                  <w:color w:val="1155CC"/>
                  <w:u w:val="single"/>
                </w:rPr>
                <w:t>sop.mar@gmail.com</w:t>
              </w:r>
            </w:hyperlink>
          </w:p>
          <w:p w14:paraId="3270F98E" w14:textId="77777777" w:rsidR="00266C87" w:rsidRDefault="00000000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Motdepasse1</w:t>
            </w:r>
          </w:p>
          <w:p w14:paraId="3270F98F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990" w14:textId="77777777" w:rsidR="00266C87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</w:t>
            </w:r>
          </w:p>
          <w:p w14:paraId="3270F991" w14:textId="77777777" w:rsidR="00266C87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//</w:t>
            </w:r>
          </w:p>
          <w:p w14:paraId="3270F992" w14:textId="77777777" w:rsidR="00266C87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//</w:t>
            </w:r>
          </w:p>
          <w:p w14:paraId="3270F993" w14:textId="77777777" w:rsidR="00266C87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//</w:t>
            </w:r>
          </w:p>
          <w:p w14:paraId="3270F994" w14:textId="77777777" w:rsidR="00266C87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Calibri" w:eastAsia="Calibri" w:hAnsi="Calibri" w:cs="Calibri"/>
              </w:rPr>
            </w:pPr>
            <w:hyperlink r:id="rId10">
              <w:r>
                <w:rPr>
                  <w:rFonts w:ascii="Calibri" w:eastAsia="Calibri" w:hAnsi="Calibri" w:cs="Calibri"/>
                  <w:color w:val="1155CC"/>
                  <w:u w:val="single"/>
                </w:rPr>
                <w:t>sop.mar@gmail.co</w:t>
              </w:r>
            </w:hyperlink>
          </w:p>
          <w:p w14:paraId="3270F995" w14:textId="77777777" w:rsidR="00266C87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//</w:t>
            </w:r>
          </w:p>
          <w:p w14:paraId="3270F996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997" w14:textId="77777777" w:rsidR="00266C87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</w:t>
            </w:r>
          </w:p>
          <w:p w14:paraId="3270F998" w14:textId="77777777" w:rsidR="00266C8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//</w:t>
            </w:r>
          </w:p>
          <w:p w14:paraId="3270F999" w14:textId="77777777" w:rsidR="00266C8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//</w:t>
            </w:r>
          </w:p>
          <w:p w14:paraId="3270F99A" w14:textId="77777777" w:rsidR="00266C8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//</w:t>
            </w:r>
          </w:p>
          <w:p w14:paraId="3270F99B" w14:textId="77777777" w:rsidR="00266C8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hyperlink r:id="rId11">
              <w:r>
                <w:rPr>
                  <w:rFonts w:ascii="Calibri" w:eastAsia="Calibri" w:hAnsi="Calibri" w:cs="Calibri"/>
                  <w:color w:val="1155CC"/>
                  <w:u w:val="single"/>
                </w:rPr>
                <w:t>sop.mar@gmail.com</w:t>
              </w:r>
            </w:hyperlink>
          </w:p>
          <w:p w14:paraId="3270F99C" w14:textId="77777777" w:rsidR="00266C8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mdpss</w:t>
            </w:r>
            <w:proofErr w:type="spellEnd"/>
            <w:proofErr w:type="gramEnd"/>
          </w:p>
          <w:p w14:paraId="3270F99D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99E" w14:textId="77777777" w:rsidR="00266C87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</w:t>
            </w:r>
          </w:p>
          <w:p w14:paraId="3270F99F" w14:textId="77777777" w:rsidR="00266C87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Martin</w:t>
            </w:r>
          </w:p>
          <w:p w14:paraId="3270F9A0" w14:textId="77777777" w:rsidR="00266C87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3270F9A1" w14:textId="77777777" w:rsidR="00266C87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//</w:t>
            </w:r>
          </w:p>
          <w:p w14:paraId="3270F9A2" w14:textId="77777777" w:rsidR="00266C87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//</w:t>
            </w:r>
          </w:p>
          <w:p w14:paraId="3270F9A3" w14:textId="77777777" w:rsidR="00266C87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Motdepasse1</w:t>
            </w:r>
          </w:p>
          <w:p w14:paraId="3270F9A4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9A5" w14:textId="77777777" w:rsidR="00266C87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</w:t>
            </w:r>
          </w:p>
          <w:p w14:paraId="3270F9A6" w14:textId="77777777" w:rsidR="00266C8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Clic sur le bouton “Déjà inscrit ? Connectez-vous”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9A7" w14:textId="77777777" w:rsidR="00266C87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  <w:p w14:paraId="3270F9A8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9A9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9AA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9AB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9AC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9AD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9AE" w14:textId="77777777" w:rsidR="00266C87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Erreur, adresse </w:t>
            </w:r>
            <w:proofErr w:type="gramStart"/>
            <w:r>
              <w:rPr>
                <w:rFonts w:ascii="Calibri" w:eastAsia="Calibri" w:hAnsi="Calibri" w:cs="Calibri"/>
              </w:rPr>
              <w:t>mail</w:t>
            </w:r>
            <w:proofErr w:type="gramEnd"/>
            <w:r>
              <w:rPr>
                <w:rFonts w:ascii="Calibri" w:eastAsia="Calibri" w:hAnsi="Calibri" w:cs="Calibri"/>
              </w:rPr>
              <w:t xml:space="preserve"> invalide</w:t>
            </w:r>
          </w:p>
          <w:p w14:paraId="3270F9AF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9B0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9B1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9B2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9B3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9B4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9B5" w14:textId="77777777" w:rsidR="00266C87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Erreur, le mot de passe doit contenir au moins 6 caractères, contenir une majuscule et un chiffre</w:t>
            </w:r>
          </w:p>
          <w:p w14:paraId="3270F9B6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9B7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9B8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9B9" w14:textId="77777777" w:rsidR="00266C87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Erreur, tous les champs doivent être remplis</w:t>
            </w:r>
          </w:p>
          <w:p w14:paraId="3270F9BA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9BB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9BC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9BD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9BE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9BF" w14:textId="77777777" w:rsidR="00266C87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Envoie à la page de connexion</w:t>
            </w:r>
          </w:p>
        </w:tc>
      </w:tr>
    </w:tbl>
    <w:p w14:paraId="3270F9C1" w14:textId="77777777" w:rsidR="00266C87" w:rsidRDefault="00266C87">
      <w:pPr>
        <w:rPr>
          <w:rFonts w:ascii="Calibri" w:eastAsia="Calibri" w:hAnsi="Calibri" w:cs="Calibri"/>
        </w:rPr>
      </w:pPr>
    </w:p>
    <w:p w14:paraId="3270F9C2" w14:textId="77777777" w:rsidR="00266C87" w:rsidRDefault="00266C87">
      <w:pPr>
        <w:rPr>
          <w:rFonts w:ascii="Calibri" w:eastAsia="Calibri" w:hAnsi="Calibri" w:cs="Calibri"/>
        </w:rPr>
      </w:pPr>
    </w:p>
    <w:p w14:paraId="3270F9C3" w14:textId="77777777" w:rsidR="00266C87" w:rsidRDefault="00266C87">
      <w:pPr>
        <w:rPr>
          <w:rFonts w:ascii="Calibri" w:eastAsia="Calibri" w:hAnsi="Calibri" w:cs="Calibri"/>
        </w:rPr>
      </w:pPr>
    </w:p>
    <w:p w14:paraId="3270F9C4" w14:textId="77777777" w:rsidR="00266C87" w:rsidRDefault="00266C87">
      <w:pPr>
        <w:rPr>
          <w:rFonts w:ascii="Calibri" w:eastAsia="Calibri" w:hAnsi="Calibri" w:cs="Calibri"/>
        </w:rPr>
      </w:pPr>
    </w:p>
    <w:p w14:paraId="3270F9C5" w14:textId="77777777" w:rsidR="00266C87" w:rsidRDefault="00266C87">
      <w:pPr>
        <w:rPr>
          <w:rFonts w:ascii="Calibri" w:eastAsia="Calibri" w:hAnsi="Calibri" w:cs="Calibri"/>
        </w:rPr>
      </w:pPr>
    </w:p>
    <w:p w14:paraId="3270F9C6" w14:textId="77777777" w:rsidR="00266C87" w:rsidRDefault="00266C87">
      <w:pPr>
        <w:rPr>
          <w:rFonts w:ascii="Calibri" w:eastAsia="Calibri" w:hAnsi="Calibri" w:cs="Calibri"/>
        </w:rPr>
      </w:pPr>
    </w:p>
    <w:p w14:paraId="3270F9C7" w14:textId="77777777" w:rsidR="00266C87" w:rsidRDefault="00266C87">
      <w:pPr>
        <w:rPr>
          <w:rFonts w:ascii="Calibri" w:eastAsia="Calibri" w:hAnsi="Calibri" w:cs="Calibri"/>
        </w:rPr>
      </w:pPr>
    </w:p>
    <w:p w14:paraId="3270F9C8" w14:textId="77777777" w:rsidR="00266C87" w:rsidRDefault="00266C87">
      <w:pPr>
        <w:rPr>
          <w:rFonts w:ascii="Calibri" w:eastAsia="Calibri" w:hAnsi="Calibri" w:cs="Calibri"/>
        </w:rPr>
      </w:pPr>
    </w:p>
    <w:p w14:paraId="3270F9C9" w14:textId="77777777" w:rsidR="00266C87" w:rsidRDefault="00266C87">
      <w:pPr>
        <w:rPr>
          <w:rFonts w:ascii="Calibri" w:eastAsia="Calibri" w:hAnsi="Calibri" w:cs="Calibri"/>
        </w:rPr>
      </w:pPr>
    </w:p>
    <w:p w14:paraId="3270F9CA" w14:textId="77777777" w:rsidR="00266C87" w:rsidRDefault="00266C87">
      <w:pPr>
        <w:rPr>
          <w:rFonts w:ascii="Calibri" w:eastAsia="Calibri" w:hAnsi="Calibri" w:cs="Calibri"/>
        </w:rPr>
      </w:pPr>
    </w:p>
    <w:p w14:paraId="3270F9CB" w14:textId="77777777" w:rsidR="00266C87" w:rsidRDefault="00266C87">
      <w:pPr>
        <w:rPr>
          <w:rFonts w:ascii="Calibri" w:eastAsia="Calibri" w:hAnsi="Calibri" w:cs="Calibri"/>
        </w:rPr>
      </w:pPr>
    </w:p>
    <w:p w14:paraId="3270F9CC" w14:textId="77777777" w:rsidR="00266C87" w:rsidRDefault="00266C87">
      <w:pPr>
        <w:rPr>
          <w:rFonts w:ascii="Calibri" w:eastAsia="Calibri" w:hAnsi="Calibri" w:cs="Calibri"/>
        </w:rPr>
      </w:pPr>
    </w:p>
    <w:p w14:paraId="3270F9CD" w14:textId="77777777" w:rsidR="00266C87" w:rsidRDefault="00266C87">
      <w:pPr>
        <w:rPr>
          <w:rFonts w:ascii="Calibri" w:eastAsia="Calibri" w:hAnsi="Calibri" w:cs="Calibri"/>
        </w:rPr>
      </w:pPr>
    </w:p>
    <w:p w14:paraId="3270F9CE" w14:textId="77777777" w:rsidR="00266C87" w:rsidRDefault="00266C87">
      <w:pPr>
        <w:rPr>
          <w:rFonts w:ascii="Calibri" w:eastAsia="Calibri" w:hAnsi="Calibri" w:cs="Calibri"/>
        </w:rPr>
      </w:pPr>
    </w:p>
    <w:p w14:paraId="3270F9CF" w14:textId="77777777" w:rsidR="00266C87" w:rsidRDefault="00266C87">
      <w:pPr>
        <w:rPr>
          <w:rFonts w:ascii="Calibri" w:eastAsia="Calibri" w:hAnsi="Calibri" w:cs="Calibri"/>
        </w:rPr>
      </w:pPr>
    </w:p>
    <w:p w14:paraId="3270F9D0" w14:textId="77777777" w:rsidR="00266C87" w:rsidRDefault="00266C87">
      <w:pPr>
        <w:rPr>
          <w:rFonts w:ascii="Calibri" w:eastAsia="Calibri" w:hAnsi="Calibri" w:cs="Calibri"/>
        </w:rPr>
      </w:pPr>
    </w:p>
    <w:tbl>
      <w:tblPr>
        <w:tblStyle w:val="a0"/>
        <w:tblW w:w="100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3720"/>
        <w:gridCol w:w="3780"/>
      </w:tblGrid>
      <w:tr w:rsidR="00266C87" w14:paraId="3270F9D3" w14:textId="77777777">
        <w:trPr>
          <w:trHeight w:val="420"/>
        </w:trPr>
        <w:tc>
          <w:tcPr>
            <w:tcW w:w="62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9D1" w14:textId="77777777" w:rsidR="00266C8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lastRenderedPageBreak/>
              <w:t>Identifiant : Connexion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9D2" w14:textId="77777777" w:rsidR="00266C87" w:rsidRDefault="00000000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 w:eastAsia="Calibri" w:hAnsi="Calibri" w:cs="Calibri"/>
                <w:sz w:val="30"/>
                <w:szCs w:val="30"/>
              </w:rPr>
              <w:t>Priorité : 1</w:t>
            </w:r>
          </w:p>
        </w:tc>
      </w:tr>
      <w:tr w:rsidR="00266C87" w14:paraId="3270F9D5" w14:textId="77777777">
        <w:trPr>
          <w:trHeight w:val="420"/>
        </w:trPr>
        <w:tc>
          <w:tcPr>
            <w:tcW w:w="100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9D4" w14:textId="77777777" w:rsidR="00266C8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En tant que Sophie Martin, utilisatrice lambda                                                                                                                         Je peux me connecter à mon compte                                                                                                                  Afin d’accéder à mon espace personnel </w:t>
            </w:r>
          </w:p>
        </w:tc>
      </w:tr>
      <w:tr w:rsidR="00266C87" w14:paraId="3270F9DD" w14:textId="77777777">
        <w:trPr>
          <w:trHeight w:val="42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9D6" w14:textId="77777777" w:rsidR="00266C8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5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9D7" w14:textId="77777777" w:rsidR="00266C8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Sophie aimerait se connecter à son compte. Le formulaire de connexion, se présente comme ceci : </w:t>
            </w:r>
          </w:p>
          <w:p w14:paraId="3270F9D8" w14:textId="77777777" w:rsidR="00266C87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champs à remplir</w:t>
            </w:r>
          </w:p>
          <w:p w14:paraId="3270F9D9" w14:textId="77777777" w:rsidR="00266C87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bouton pour les utilisateurs qui veulent s’inscrire</w:t>
            </w:r>
          </w:p>
          <w:p w14:paraId="3270F9DA" w14:textId="77777777" w:rsidR="00266C87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bouton de validation</w:t>
            </w:r>
          </w:p>
          <w:p w14:paraId="3270F9DB" w14:textId="77777777" w:rsidR="00266C87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bouton “mot de passe oublié”</w:t>
            </w:r>
          </w:p>
          <w:p w14:paraId="3270F9DC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66C87" w14:paraId="3270F9E5" w14:textId="77777777">
        <w:trPr>
          <w:trHeight w:val="42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9DE" w14:textId="77777777" w:rsidR="00266C8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Règles Métier</w:t>
            </w:r>
          </w:p>
        </w:tc>
        <w:tc>
          <w:tcPr>
            <w:tcW w:w="75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9DF" w14:textId="77777777" w:rsidR="00266C8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Remplir les champs obligatoires : </w:t>
            </w:r>
          </w:p>
          <w:p w14:paraId="3270F9E0" w14:textId="77777777" w:rsidR="00266C87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Adresse </w:t>
            </w:r>
            <w:proofErr w:type="gramStart"/>
            <w:r>
              <w:rPr>
                <w:rFonts w:ascii="Calibri" w:eastAsia="Calibri" w:hAnsi="Calibri" w:cs="Calibri"/>
              </w:rPr>
              <w:t>email</w:t>
            </w:r>
            <w:proofErr w:type="gramEnd"/>
          </w:p>
          <w:p w14:paraId="3270F9E1" w14:textId="77777777" w:rsidR="00266C87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Mot de Passe</w:t>
            </w:r>
          </w:p>
          <w:p w14:paraId="3270F9E2" w14:textId="77777777" w:rsidR="00266C87" w:rsidRDefault="00266C87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</w:rPr>
            </w:pPr>
          </w:p>
          <w:p w14:paraId="3270F9E3" w14:textId="77777777" w:rsidR="00266C8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Appuyer sur le bouton “Valider”</w:t>
            </w:r>
          </w:p>
          <w:p w14:paraId="3270F9E4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266C87" w14:paraId="3270F9E9" w14:textId="77777777">
        <w:trPr>
          <w:trHeight w:val="420"/>
        </w:trPr>
        <w:tc>
          <w:tcPr>
            <w:tcW w:w="25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9E6" w14:textId="77777777" w:rsidR="00266C8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Testes</w:t>
            </w:r>
            <w:proofErr w:type="gramEnd"/>
            <w:r>
              <w:rPr>
                <w:rFonts w:ascii="Calibri" w:eastAsia="Calibri" w:hAnsi="Calibri" w:cs="Calibri"/>
              </w:rPr>
              <w:t xml:space="preserve"> d’acceptation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9E7" w14:textId="77777777" w:rsidR="00266C8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Entrées :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9E8" w14:textId="77777777" w:rsidR="00266C8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Sorties : </w:t>
            </w:r>
          </w:p>
        </w:tc>
      </w:tr>
      <w:tr w:rsidR="00266C87" w14:paraId="3270FA03" w14:textId="77777777">
        <w:trPr>
          <w:trHeight w:val="3822"/>
        </w:trPr>
        <w:tc>
          <w:tcPr>
            <w:tcW w:w="25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9EA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9EB" w14:textId="77777777" w:rsidR="00266C87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</w:t>
            </w:r>
          </w:p>
          <w:p w14:paraId="3270F9EC" w14:textId="77777777" w:rsidR="00266C87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Calibri" w:eastAsia="Calibri" w:hAnsi="Calibri" w:cs="Calibri"/>
              </w:rPr>
            </w:pPr>
            <w:hyperlink r:id="rId12">
              <w:r>
                <w:rPr>
                  <w:rFonts w:ascii="Calibri" w:eastAsia="Calibri" w:hAnsi="Calibri" w:cs="Calibri"/>
                  <w:color w:val="1155CC"/>
                  <w:u w:val="single"/>
                </w:rPr>
                <w:t>sop.mar@gmail.com</w:t>
              </w:r>
            </w:hyperlink>
          </w:p>
          <w:p w14:paraId="3270F9ED" w14:textId="77777777" w:rsidR="00266C87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Motdepasse1</w:t>
            </w:r>
          </w:p>
          <w:p w14:paraId="3270F9EE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9EF" w14:textId="77777777" w:rsidR="00266C87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</w:t>
            </w:r>
          </w:p>
          <w:p w14:paraId="3270F9F0" w14:textId="77777777" w:rsidR="00266C87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aaaaa@gmail.com</w:t>
            </w:r>
          </w:p>
          <w:p w14:paraId="3270F9F1" w14:textId="77777777" w:rsidR="00266C87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mdpssss</w:t>
            </w:r>
            <w:proofErr w:type="gramEnd"/>
            <w:r>
              <w:rPr>
                <w:rFonts w:ascii="Calibri" w:eastAsia="Calibri" w:hAnsi="Calibri" w:cs="Calibri"/>
              </w:rPr>
              <w:t>1</w:t>
            </w:r>
          </w:p>
          <w:p w14:paraId="3270F9F2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9F3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9F4" w14:textId="77777777" w:rsidR="00266C87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</w:t>
            </w:r>
          </w:p>
          <w:p w14:paraId="3270F9F5" w14:textId="77777777" w:rsidR="00266C87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Clic sur le bouton s'inscrire </w:t>
            </w:r>
          </w:p>
          <w:p w14:paraId="3270F9F6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9F7" w14:textId="77777777" w:rsidR="00266C87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</w:t>
            </w:r>
          </w:p>
          <w:p w14:paraId="3270F9F8" w14:textId="77777777" w:rsidR="00266C87" w:rsidRDefault="00000000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 sur le bouton “mot de passe oublié”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9F9" w14:textId="77777777" w:rsidR="00266C87" w:rsidRDefault="00000000">
            <w:pPr>
              <w:widowControl w:val="0"/>
              <w:numPr>
                <w:ilvl w:val="0"/>
                <w:numId w:val="2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  <w:p w14:paraId="3270F9FA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9FB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9FC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9FD" w14:textId="77777777" w:rsidR="00266C87" w:rsidRDefault="00000000">
            <w:pPr>
              <w:widowControl w:val="0"/>
              <w:numPr>
                <w:ilvl w:val="0"/>
                <w:numId w:val="2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Erreur : </w:t>
            </w:r>
            <w:proofErr w:type="gramStart"/>
            <w:r>
              <w:rPr>
                <w:rFonts w:ascii="Calibri" w:eastAsia="Calibri" w:hAnsi="Calibri" w:cs="Calibri"/>
              </w:rPr>
              <w:t>E-mail</w:t>
            </w:r>
            <w:proofErr w:type="gramEnd"/>
            <w:r>
              <w:rPr>
                <w:rFonts w:ascii="Calibri" w:eastAsia="Calibri" w:hAnsi="Calibri" w:cs="Calibri"/>
              </w:rPr>
              <w:t xml:space="preserve"> non reconnu ou mot de passe invalide. Vérifiez que votre adresse </w:t>
            </w:r>
            <w:proofErr w:type="gramStart"/>
            <w:r>
              <w:rPr>
                <w:rFonts w:ascii="Calibri" w:eastAsia="Calibri" w:hAnsi="Calibri" w:cs="Calibri"/>
              </w:rPr>
              <w:t>e-mail</w:t>
            </w:r>
            <w:proofErr w:type="gramEnd"/>
            <w:r>
              <w:rPr>
                <w:rFonts w:ascii="Calibri" w:eastAsia="Calibri" w:hAnsi="Calibri" w:cs="Calibri"/>
              </w:rPr>
              <w:t xml:space="preserve"> est bien associé à un compte</w:t>
            </w:r>
          </w:p>
          <w:p w14:paraId="3270F9FE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9FF" w14:textId="77777777" w:rsidR="00266C87" w:rsidRDefault="00000000">
            <w:pPr>
              <w:widowControl w:val="0"/>
              <w:numPr>
                <w:ilvl w:val="0"/>
                <w:numId w:val="2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Renvoie à la page d’inscription</w:t>
            </w:r>
          </w:p>
          <w:p w14:paraId="3270FA00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A01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A02" w14:textId="77777777" w:rsidR="00266C87" w:rsidRDefault="00000000">
            <w:pPr>
              <w:widowControl w:val="0"/>
              <w:numPr>
                <w:ilvl w:val="0"/>
                <w:numId w:val="2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Envoie à la page de réinitialisation du mot de passe</w:t>
            </w:r>
          </w:p>
        </w:tc>
      </w:tr>
    </w:tbl>
    <w:p w14:paraId="3270FA04" w14:textId="77777777" w:rsidR="00266C87" w:rsidRDefault="00266C87">
      <w:pPr>
        <w:rPr>
          <w:rFonts w:ascii="Calibri" w:eastAsia="Calibri" w:hAnsi="Calibri" w:cs="Calibri"/>
        </w:rPr>
      </w:pPr>
    </w:p>
    <w:p w14:paraId="3270FA05" w14:textId="77777777" w:rsidR="00266C87" w:rsidRDefault="00266C87">
      <w:pPr>
        <w:rPr>
          <w:rFonts w:ascii="Calibri" w:eastAsia="Calibri" w:hAnsi="Calibri" w:cs="Calibri"/>
        </w:rPr>
      </w:pPr>
    </w:p>
    <w:p w14:paraId="3270FA06" w14:textId="77777777" w:rsidR="00266C87" w:rsidRDefault="00266C87">
      <w:pPr>
        <w:rPr>
          <w:rFonts w:ascii="Calibri" w:eastAsia="Calibri" w:hAnsi="Calibri" w:cs="Calibri"/>
        </w:rPr>
      </w:pPr>
    </w:p>
    <w:p w14:paraId="3270FA07" w14:textId="77777777" w:rsidR="00266C87" w:rsidRDefault="00266C87">
      <w:pPr>
        <w:rPr>
          <w:rFonts w:ascii="Calibri" w:eastAsia="Calibri" w:hAnsi="Calibri" w:cs="Calibri"/>
        </w:rPr>
      </w:pPr>
    </w:p>
    <w:p w14:paraId="3270FA08" w14:textId="77777777" w:rsidR="00266C87" w:rsidRDefault="00266C87">
      <w:pPr>
        <w:rPr>
          <w:rFonts w:ascii="Calibri" w:eastAsia="Calibri" w:hAnsi="Calibri" w:cs="Calibri"/>
        </w:rPr>
      </w:pPr>
    </w:p>
    <w:p w14:paraId="3270FA09" w14:textId="77777777" w:rsidR="00266C87" w:rsidRDefault="00266C87">
      <w:pPr>
        <w:rPr>
          <w:rFonts w:ascii="Calibri" w:eastAsia="Calibri" w:hAnsi="Calibri" w:cs="Calibri"/>
        </w:rPr>
      </w:pPr>
    </w:p>
    <w:p w14:paraId="3270FA0A" w14:textId="77777777" w:rsidR="00266C87" w:rsidRDefault="00266C87">
      <w:pPr>
        <w:rPr>
          <w:rFonts w:ascii="Calibri" w:eastAsia="Calibri" w:hAnsi="Calibri" w:cs="Calibri"/>
        </w:rPr>
      </w:pPr>
    </w:p>
    <w:p w14:paraId="3270FA0B" w14:textId="77777777" w:rsidR="00266C87" w:rsidRDefault="00266C87">
      <w:pPr>
        <w:rPr>
          <w:rFonts w:ascii="Calibri" w:eastAsia="Calibri" w:hAnsi="Calibri" w:cs="Calibri"/>
        </w:rPr>
      </w:pPr>
    </w:p>
    <w:p w14:paraId="3270FA0C" w14:textId="77777777" w:rsidR="00266C87" w:rsidRDefault="00266C87">
      <w:pPr>
        <w:rPr>
          <w:rFonts w:ascii="Calibri" w:eastAsia="Calibri" w:hAnsi="Calibri" w:cs="Calibri"/>
        </w:rPr>
      </w:pPr>
    </w:p>
    <w:p w14:paraId="3270FA0D" w14:textId="77777777" w:rsidR="00266C87" w:rsidRDefault="00266C87">
      <w:pPr>
        <w:rPr>
          <w:rFonts w:ascii="Calibri" w:eastAsia="Calibri" w:hAnsi="Calibri" w:cs="Calibri"/>
        </w:rPr>
      </w:pPr>
    </w:p>
    <w:p w14:paraId="3270FA0E" w14:textId="77777777" w:rsidR="00266C87" w:rsidRDefault="00266C87">
      <w:pPr>
        <w:rPr>
          <w:rFonts w:ascii="Calibri" w:eastAsia="Calibri" w:hAnsi="Calibri" w:cs="Calibri"/>
        </w:rPr>
      </w:pPr>
    </w:p>
    <w:p w14:paraId="3270FA0F" w14:textId="77777777" w:rsidR="00266C87" w:rsidRDefault="00266C87">
      <w:pPr>
        <w:rPr>
          <w:rFonts w:ascii="Calibri" w:eastAsia="Calibri" w:hAnsi="Calibri" w:cs="Calibri"/>
        </w:rPr>
      </w:pPr>
    </w:p>
    <w:tbl>
      <w:tblPr>
        <w:tblStyle w:val="a1"/>
        <w:tblW w:w="100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3720"/>
        <w:gridCol w:w="3780"/>
      </w:tblGrid>
      <w:tr w:rsidR="00266C87" w14:paraId="3270FA12" w14:textId="77777777">
        <w:trPr>
          <w:trHeight w:val="420"/>
        </w:trPr>
        <w:tc>
          <w:tcPr>
            <w:tcW w:w="62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A10" w14:textId="77777777" w:rsidR="00266C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Identifiant : Ajout de produit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A11" w14:textId="77777777" w:rsidR="00266C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 w:eastAsia="Calibri" w:hAnsi="Calibri" w:cs="Calibri"/>
                <w:sz w:val="30"/>
                <w:szCs w:val="30"/>
              </w:rPr>
              <w:t>Priorité : 1</w:t>
            </w:r>
          </w:p>
        </w:tc>
      </w:tr>
      <w:tr w:rsidR="00266C87" w14:paraId="3270FA14" w14:textId="77777777">
        <w:trPr>
          <w:trHeight w:val="420"/>
        </w:trPr>
        <w:tc>
          <w:tcPr>
            <w:tcW w:w="100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A13" w14:textId="77777777" w:rsidR="00266C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En tant que Jean-Baptiste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Tussaud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 créateur de produit                                                                                                                                                     Je peux ajouter des produits                                                                                                                            Afin de les faire connaître auprès des utilisateurs lambdas</w:t>
            </w:r>
          </w:p>
        </w:tc>
      </w:tr>
      <w:tr w:rsidR="00266C87" w14:paraId="3270FA1A" w14:textId="77777777">
        <w:trPr>
          <w:trHeight w:val="42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A15" w14:textId="77777777" w:rsidR="00266C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5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A16" w14:textId="77777777" w:rsidR="00266C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Jean-Baptiste </w:t>
            </w:r>
            <w:proofErr w:type="spellStart"/>
            <w:r>
              <w:rPr>
                <w:rFonts w:ascii="Calibri" w:eastAsia="Calibri" w:hAnsi="Calibri" w:cs="Calibri"/>
              </w:rPr>
              <w:t>Tussaud</w:t>
            </w:r>
            <w:proofErr w:type="spellEnd"/>
            <w:r>
              <w:rPr>
                <w:rFonts w:ascii="Calibri" w:eastAsia="Calibri" w:hAnsi="Calibri" w:cs="Calibri"/>
              </w:rPr>
              <w:t xml:space="preserve"> aimerait ajouter un nouveau produit à l’application depuis son espace professionnel. La page d’ajout de produit est </w:t>
            </w:r>
            <w:proofErr w:type="gramStart"/>
            <w:r>
              <w:rPr>
                <w:rFonts w:ascii="Calibri" w:eastAsia="Calibri" w:hAnsi="Calibri" w:cs="Calibri"/>
              </w:rPr>
              <w:t>constitué</w:t>
            </w:r>
            <w:proofErr w:type="gramEnd"/>
            <w:r>
              <w:rPr>
                <w:rFonts w:ascii="Calibri" w:eastAsia="Calibri" w:hAnsi="Calibri" w:cs="Calibri"/>
              </w:rPr>
              <w:t xml:space="preserve"> d’un formulaire avec : </w:t>
            </w:r>
          </w:p>
          <w:p w14:paraId="3270FA17" w14:textId="77777777" w:rsidR="00266C87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champs à remplir</w:t>
            </w:r>
          </w:p>
          <w:p w14:paraId="3270FA18" w14:textId="77777777" w:rsidR="00266C87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menus déroulants pour la catégorie du produit et l’origine</w:t>
            </w:r>
          </w:p>
          <w:p w14:paraId="3270FA19" w14:textId="77777777" w:rsidR="00266C87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gramStart"/>
            <w:r>
              <w:rPr>
                <w:rFonts w:ascii="Calibri" w:eastAsia="Calibri" w:hAnsi="Calibri" w:cs="Calibri"/>
              </w:rPr>
              <w:t>boîte</w:t>
            </w:r>
            <w:proofErr w:type="gramEnd"/>
            <w:r>
              <w:rPr>
                <w:rFonts w:ascii="Calibri" w:eastAsia="Calibri" w:hAnsi="Calibri" w:cs="Calibri"/>
              </w:rPr>
              <w:t xml:space="preserve"> de dépôt</w:t>
            </w:r>
          </w:p>
        </w:tc>
      </w:tr>
      <w:tr w:rsidR="00266C87" w14:paraId="3270FA2A" w14:textId="77777777">
        <w:trPr>
          <w:trHeight w:val="42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A1B" w14:textId="77777777" w:rsidR="00266C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Règles Métier</w:t>
            </w:r>
          </w:p>
        </w:tc>
        <w:tc>
          <w:tcPr>
            <w:tcW w:w="75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A1C" w14:textId="77777777" w:rsidR="00266C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Remplir les champs obligatoires :</w:t>
            </w:r>
          </w:p>
          <w:p w14:paraId="3270FA1D" w14:textId="77777777" w:rsidR="00266C87" w:rsidRDefault="00000000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Marque du produit</w:t>
            </w:r>
          </w:p>
          <w:p w14:paraId="3270FA1E" w14:textId="77777777" w:rsidR="00266C87" w:rsidRDefault="00000000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 du produit</w:t>
            </w:r>
          </w:p>
          <w:p w14:paraId="3270FA1F" w14:textId="77777777" w:rsidR="00266C87" w:rsidRDefault="00000000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Catégorie du produit </w:t>
            </w:r>
          </w:p>
          <w:p w14:paraId="3270FA20" w14:textId="77777777" w:rsidR="00266C87" w:rsidRDefault="00000000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 (50 caractères minimum)</w:t>
            </w:r>
          </w:p>
          <w:p w14:paraId="3270FA21" w14:textId="77777777" w:rsidR="00266C87" w:rsidRDefault="00000000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Liste des ingrédients (50 caractères minimum)</w:t>
            </w:r>
          </w:p>
          <w:p w14:paraId="3270FA22" w14:textId="77777777" w:rsidR="00266C87" w:rsidRDefault="00000000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Origine du produit</w:t>
            </w:r>
          </w:p>
          <w:p w14:paraId="3270FA23" w14:textId="77777777" w:rsidR="00266C87" w:rsidRDefault="00000000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Contre-indications et avertissement</w:t>
            </w:r>
          </w:p>
          <w:p w14:paraId="3270FA24" w14:textId="77777777" w:rsidR="00266C87" w:rsidRDefault="0026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3270FA25" w14:textId="77777777" w:rsidR="00266C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Pour le nom du produit, il faut qu’il soit unique dans chez la marque</w:t>
            </w:r>
          </w:p>
          <w:p w14:paraId="3270FA26" w14:textId="77777777" w:rsidR="00266C87" w:rsidRDefault="0026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3270FA27" w14:textId="77777777" w:rsidR="00266C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Fournir obligatoirement dans une boîte de dépôt</w:t>
            </w:r>
          </w:p>
          <w:p w14:paraId="3270FA28" w14:textId="77777777" w:rsidR="00266C87" w:rsidRDefault="00000000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DIP (dossier information produit), en cours de validité et approuvé par un organe officiel (ANSM ou DGCCRF)</w:t>
            </w:r>
          </w:p>
          <w:p w14:paraId="3270FA29" w14:textId="77777777" w:rsidR="00266C87" w:rsidRDefault="00000000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Photographie de bonne qualité du produit</w:t>
            </w:r>
          </w:p>
        </w:tc>
      </w:tr>
      <w:tr w:rsidR="00266C87" w14:paraId="3270FA2E" w14:textId="77777777">
        <w:trPr>
          <w:trHeight w:val="420"/>
        </w:trPr>
        <w:tc>
          <w:tcPr>
            <w:tcW w:w="25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A2B" w14:textId="77777777" w:rsidR="00266C8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Testes</w:t>
            </w:r>
            <w:proofErr w:type="gramEnd"/>
            <w:r>
              <w:rPr>
                <w:rFonts w:ascii="Calibri" w:eastAsia="Calibri" w:hAnsi="Calibri" w:cs="Calibri"/>
              </w:rPr>
              <w:t xml:space="preserve"> d’acceptation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A2C" w14:textId="77777777" w:rsidR="00266C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Entrées :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A2D" w14:textId="77777777" w:rsidR="00266C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Sorties : </w:t>
            </w:r>
          </w:p>
        </w:tc>
      </w:tr>
      <w:tr w:rsidR="00266C87" w14:paraId="3270FA6F" w14:textId="77777777">
        <w:trPr>
          <w:trHeight w:val="3822"/>
        </w:trPr>
        <w:tc>
          <w:tcPr>
            <w:tcW w:w="25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A2F" w14:textId="77777777" w:rsidR="00266C87" w:rsidRDefault="0026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A30" w14:textId="77777777" w:rsidR="00266C87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</w:t>
            </w:r>
          </w:p>
          <w:p w14:paraId="3270FA31" w14:textId="77777777" w:rsidR="00266C87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Nivea</w:t>
            </w:r>
          </w:p>
          <w:p w14:paraId="3270FA32" w14:textId="77777777" w:rsidR="00266C87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Cellular </w:t>
            </w:r>
            <w:proofErr w:type="spellStart"/>
            <w:r>
              <w:rPr>
                <w:rFonts w:ascii="Calibri" w:eastAsia="Calibri" w:hAnsi="Calibri" w:cs="Calibri"/>
              </w:rPr>
              <w:t>Serum</w:t>
            </w:r>
            <w:proofErr w:type="spellEnd"/>
            <w:r>
              <w:rPr>
                <w:rFonts w:ascii="Calibri" w:eastAsia="Calibri" w:hAnsi="Calibri" w:cs="Calibri"/>
              </w:rPr>
              <w:t xml:space="preserve"> Vitamine C</w:t>
            </w:r>
          </w:p>
          <w:p w14:paraId="3270FA33" w14:textId="77777777" w:rsidR="00266C87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Soins Visage</w:t>
            </w:r>
          </w:p>
          <w:p w14:paraId="3270FA34" w14:textId="77777777" w:rsidR="00266C87" w:rsidRDefault="00000000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B74070">
              <w:rPr>
                <w:rFonts w:ascii="Calibri" w:eastAsia="Calibri" w:hAnsi="Calibri" w:cs="Calibri"/>
                <w:lang w:val="en-US"/>
              </w:rPr>
              <w:t xml:space="preserve">“Lorem ipsum dolor sit </w:t>
            </w:r>
            <w:proofErr w:type="spellStart"/>
            <w:r w:rsidRPr="00B74070">
              <w:rPr>
                <w:rFonts w:ascii="Calibri" w:eastAsia="Calibri" w:hAnsi="Calibri" w:cs="Calibri"/>
                <w:lang w:val="en-US"/>
              </w:rPr>
              <w:t>amet</w:t>
            </w:r>
            <w:proofErr w:type="spellEnd"/>
            <w:r w:rsidRPr="00B74070">
              <w:rPr>
                <w:rFonts w:ascii="Calibri" w:eastAsia="Calibri" w:hAnsi="Calibri" w:cs="Calibri"/>
                <w:lang w:val="en-US"/>
              </w:rPr>
              <w:t xml:space="preserve">, </w:t>
            </w:r>
            <w:proofErr w:type="spellStart"/>
            <w:r w:rsidRPr="00B74070">
              <w:rPr>
                <w:rFonts w:ascii="Calibri" w:eastAsia="Calibri" w:hAnsi="Calibri" w:cs="Calibri"/>
                <w:lang w:val="en-US"/>
              </w:rPr>
              <w:t>consectetur</w:t>
            </w:r>
            <w:proofErr w:type="spellEnd"/>
            <w:r w:rsidRPr="00B74070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0B74070">
              <w:rPr>
                <w:rFonts w:ascii="Calibri" w:eastAsia="Calibri" w:hAnsi="Calibri" w:cs="Calibri"/>
                <w:lang w:val="en-US"/>
              </w:rPr>
              <w:t>adipiscing</w:t>
            </w:r>
            <w:proofErr w:type="spellEnd"/>
            <w:r w:rsidRPr="00B74070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0B74070">
              <w:rPr>
                <w:rFonts w:ascii="Calibri" w:eastAsia="Calibri" w:hAnsi="Calibri" w:cs="Calibri"/>
                <w:lang w:val="en-US"/>
              </w:rPr>
              <w:t>elit</w:t>
            </w:r>
            <w:proofErr w:type="spellEnd"/>
            <w:r w:rsidRPr="00B74070">
              <w:rPr>
                <w:rFonts w:ascii="Calibri" w:eastAsia="Calibri" w:hAnsi="Calibri" w:cs="Calibri"/>
                <w:lang w:val="en-US"/>
              </w:rPr>
              <w:t xml:space="preserve">. </w:t>
            </w:r>
            <w:r>
              <w:rPr>
                <w:rFonts w:ascii="Calibri" w:eastAsia="Calibri" w:hAnsi="Calibri" w:cs="Calibri"/>
              </w:rPr>
              <w:t xml:space="preserve">Duis </w:t>
            </w:r>
            <w:proofErr w:type="spellStart"/>
            <w:r>
              <w:rPr>
                <w:rFonts w:ascii="Calibri" w:eastAsia="Calibri" w:hAnsi="Calibri" w:cs="Calibri"/>
              </w:rPr>
              <w:t>luctus</w:t>
            </w:r>
            <w:proofErr w:type="spellEnd"/>
            <w:r>
              <w:rPr>
                <w:rFonts w:ascii="Calibri" w:eastAsia="Calibri" w:hAnsi="Calibri" w:cs="Calibri"/>
              </w:rPr>
              <w:t>.”</w:t>
            </w:r>
          </w:p>
          <w:p w14:paraId="3270FA35" w14:textId="77777777" w:rsidR="00266C87" w:rsidRDefault="00000000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Aqua, </w:t>
            </w:r>
            <w:proofErr w:type="spellStart"/>
            <w:r>
              <w:rPr>
                <w:rFonts w:ascii="Calibri" w:eastAsia="Calibri" w:hAnsi="Calibri" w:cs="Calibri"/>
              </w:rPr>
              <w:t>Glyceryn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Propanediol</w:t>
            </w:r>
            <w:proofErr w:type="spellEnd"/>
            <w:r>
              <w:rPr>
                <w:rFonts w:ascii="Calibri" w:eastAsia="Calibri" w:hAnsi="Calibri" w:cs="Calibri"/>
              </w:rPr>
              <w:t>, Coco-</w:t>
            </w:r>
            <w:proofErr w:type="spellStart"/>
            <w:r>
              <w:rPr>
                <w:rFonts w:ascii="Calibri" w:eastAsia="Calibri" w:hAnsi="Calibri" w:cs="Calibri"/>
              </w:rPr>
              <w:t>Caprylate</w:t>
            </w:r>
            <w:proofErr w:type="spellEnd"/>
            <w:r>
              <w:rPr>
                <w:rFonts w:ascii="Calibri" w:eastAsia="Calibri" w:hAnsi="Calibri" w:cs="Calibri"/>
              </w:rPr>
              <w:t xml:space="preserve">/Caprate, C15-19 </w:t>
            </w:r>
            <w:proofErr w:type="spellStart"/>
            <w:r>
              <w:rPr>
                <w:rFonts w:ascii="Calibri" w:eastAsia="Calibri" w:hAnsi="Calibri" w:cs="Calibri"/>
              </w:rPr>
              <w:t>Alkane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Ascorbyl</w:t>
            </w:r>
            <w:proofErr w:type="spellEnd"/>
            <w:r>
              <w:rPr>
                <w:rFonts w:ascii="Calibri" w:eastAsia="Calibri" w:hAnsi="Calibri" w:cs="Calibri"/>
              </w:rPr>
              <w:t xml:space="preserve"> Glucoside, </w:t>
            </w:r>
            <w:proofErr w:type="spellStart"/>
            <w:r>
              <w:rPr>
                <w:rFonts w:ascii="Calibri" w:eastAsia="Calibri" w:hAnsi="Calibri" w:cs="Calibri"/>
              </w:rPr>
              <w:t>Glyceryl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Stearate</w:t>
            </w:r>
            <w:proofErr w:type="spellEnd"/>
            <w:r>
              <w:rPr>
                <w:rFonts w:ascii="Calibri" w:eastAsia="Calibri" w:hAnsi="Calibri" w:cs="Calibri"/>
              </w:rPr>
              <w:t xml:space="preserve"> Citrate, </w:t>
            </w:r>
            <w:proofErr w:type="spellStart"/>
            <w:r>
              <w:rPr>
                <w:rFonts w:ascii="Calibri" w:eastAsia="Calibri" w:hAnsi="Calibri" w:cs="Calibri"/>
              </w:rPr>
              <w:t>Pentylene</w:t>
            </w:r>
            <w:proofErr w:type="spellEnd"/>
            <w:r>
              <w:rPr>
                <w:rFonts w:ascii="Calibri" w:eastAsia="Calibri" w:hAnsi="Calibri" w:cs="Calibri"/>
              </w:rPr>
              <w:t xml:space="preserve"> Glycol, </w:t>
            </w:r>
            <w:proofErr w:type="spellStart"/>
            <w:r>
              <w:rPr>
                <w:rFonts w:ascii="Calibri" w:eastAsia="Calibri" w:hAnsi="Calibri" w:cs="Calibri"/>
              </w:rPr>
              <w:t>Tocopherol</w:t>
            </w:r>
            <w:proofErr w:type="spellEnd"/>
            <w:r>
              <w:rPr>
                <w:rFonts w:ascii="Calibri" w:eastAsia="Calibri" w:hAnsi="Calibri" w:cs="Calibri"/>
              </w:rPr>
              <w:t xml:space="preserve">, Saccharide </w:t>
            </w:r>
            <w:proofErr w:type="spellStart"/>
            <w:r>
              <w:rPr>
                <w:rFonts w:ascii="Calibri" w:eastAsia="Calibri" w:hAnsi="Calibri" w:cs="Calibri"/>
              </w:rPr>
              <w:t>Isomerate</w:t>
            </w:r>
            <w:proofErr w:type="spellEnd"/>
            <w:r>
              <w:rPr>
                <w:rFonts w:ascii="Calibri" w:eastAsia="Calibri" w:hAnsi="Calibri" w:cs="Calibri"/>
              </w:rPr>
              <w:t xml:space="preserve">, Arginine, </w:t>
            </w:r>
            <w:proofErr w:type="spellStart"/>
            <w:r>
              <w:rPr>
                <w:rFonts w:ascii="Calibri" w:eastAsia="Calibri" w:hAnsi="Calibri" w:cs="Calibri"/>
              </w:rPr>
              <w:t>Glyceryl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Stearate</w:t>
            </w:r>
            <w:proofErr w:type="spellEnd"/>
            <w:r>
              <w:rPr>
                <w:rFonts w:ascii="Calibri" w:eastAsia="Calibri" w:hAnsi="Calibri" w:cs="Calibri"/>
              </w:rPr>
              <w:t xml:space="preserve">, Glycine Soja </w:t>
            </w:r>
            <w:proofErr w:type="spellStart"/>
            <w:r>
              <w:rPr>
                <w:rFonts w:ascii="Calibri" w:eastAsia="Calibri" w:hAnsi="Calibri" w:cs="Calibri"/>
              </w:rPr>
              <w:t>Oil</w:t>
            </w:r>
            <w:proofErr w:type="spellEnd"/>
            <w:r>
              <w:rPr>
                <w:rFonts w:ascii="Calibri" w:eastAsia="Calibri" w:hAnsi="Calibri" w:cs="Calibri"/>
              </w:rPr>
              <w:t xml:space="preserve">, Glucose, </w:t>
            </w:r>
            <w:proofErr w:type="spellStart"/>
            <w:r>
              <w:rPr>
                <w:rFonts w:ascii="Calibri" w:eastAsia="Calibri" w:hAnsi="Calibri" w:cs="Calibri"/>
              </w:rPr>
              <w:t>Helianthus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Annuus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Seed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Oil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Microcrystalline</w:t>
            </w:r>
            <w:proofErr w:type="spellEnd"/>
            <w:r>
              <w:rPr>
                <w:rFonts w:ascii="Calibri" w:eastAsia="Calibri" w:hAnsi="Calibri" w:cs="Calibri"/>
              </w:rPr>
              <w:t xml:space="preserve"> Cellulose, </w:t>
            </w:r>
            <w:proofErr w:type="spellStart"/>
            <w:r>
              <w:rPr>
                <w:rFonts w:ascii="Calibri" w:eastAsia="Calibri" w:hAnsi="Calibri" w:cs="Calibri"/>
              </w:rPr>
              <w:lastRenderedPageBreak/>
              <w:t>Silica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Xanthan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Gum</w:t>
            </w:r>
            <w:proofErr w:type="spellEnd"/>
            <w:r>
              <w:rPr>
                <w:rFonts w:ascii="Calibri" w:eastAsia="Calibri" w:hAnsi="Calibri" w:cs="Calibri"/>
              </w:rPr>
              <w:t xml:space="preserve">, C14-22 </w:t>
            </w:r>
            <w:proofErr w:type="spellStart"/>
            <w:r>
              <w:rPr>
                <w:rFonts w:ascii="Calibri" w:eastAsia="Calibri" w:hAnsi="Calibri" w:cs="Calibri"/>
              </w:rPr>
              <w:t>Alcohols</w:t>
            </w:r>
            <w:proofErr w:type="spellEnd"/>
            <w:r>
              <w:rPr>
                <w:rFonts w:ascii="Calibri" w:eastAsia="Calibri" w:hAnsi="Calibri" w:cs="Calibri"/>
              </w:rPr>
              <w:t xml:space="preserve">, C12-20 Alkyl Glucoside, Sodium </w:t>
            </w:r>
            <w:proofErr w:type="spellStart"/>
            <w:r>
              <w:rPr>
                <w:rFonts w:ascii="Calibri" w:eastAsia="Calibri" w:hAnsi="Calibri" w:cs="Calibri"/>
              </w:rPr>
              <w:t>Phytate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Citric</w:t>
            </w:r>
            <w:proofErr w:type="spellEnd"/>
            <w:r>
              <w:rPr>
                <w:rFonts w:ascii="Calibri" w:eastAsia="Calibri" w:hAnsi="Calibri" w:cs="Calibri"/>
              </w:rPr>
              <w:t xml:space="preserve"> Acid, Sodium Citrate, </w:t>
            </w:r>
            <w:proofErr w:type="spellStart"/>
            <w:r>
              <w:rPr>
                <w:rFonts w:ascii="Calibri" w:eastAsia="Calibri" w:hAnsi="Calibri" w:cs="Calibri"/>
              </w:rPr>
              <w:t>Alcohol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Phenoxyethanol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Limonene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Linalool</w:t>
            </w:r>
            <w:proofErr w:type="spellEnd"/>
            <w:r>
              <w:rPr>
                <w:rFonts w:ascii="Calibri" w:eastAsia="Calibri" w:hAnsi="Calibri" w:cs="Calibri"/>
              </w:rPr>
              <w:t>, Parfum.</w:t>
            </w:r>
          </w:p>
          <w:p w14:paraId="3270FA36" w14:textId="77777777" w:rsidR="00266C87" w:rsidRDefault="00000000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Éviter le contour des yeux</w:t>
            </w:r>
          </w:p>
          <w:p w14:paraId="3270FA37" w14:textId="77777777" w:rsidR="00266C87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France</w:t>
            </w:r>
          </w:p>
          <w:p w14:paraId="3270FA38" w14:textId="77777777" w:rsidR="00266C87" w:rsidRDefault="0026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3270FA39" w14:textId="77777777" w:rsidR="00266C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Photo et DIP en pièce jointe</w:t>
            </w:r>
          </w:p>
          <w:p w14:paraId="3270FA3A" w14:textId="77777777" w:rsidR="00266C87" w:rsidRDefault="0026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3270FA3B" w14:textId="77777777" w:rsidR="00266C87" w:rsidRDefault="0026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3270FA3C" w14:textId="77777777" w:rsidR="00266C87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</w:t>
            </w:r>
          </w:p>
          <w:p w14:paraId="3270FA3D" w14:textId="77777777" w:rsidR="00266C87" w:rsidRDefault="00000000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Nivea</w:t>
            </w:r>
          </w:p>
          <w:p w14:paraId="3270FA3E" w14:textId="77777777" w:rsidR="00266C87" w:rsidRDefault="00000000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//</w:t>
            </w:r>
          </w:p>
          <w:p w14:paraId="3270FA3F" w14:textId="77777777" w:rsidR="00266C87" w:rsidRDefault="00000000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//</w:t>
            </w:r>
          </w:p>
          <w:p w14:paraId="3270FA40" w14:textId="77777777" w:rsidR="00266C87" w:rsidRDefault="00000000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3270FA41" w14:textId="77777777" w:rsidR="00266C87" w:rsidRDefault="00000000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//</w:t>
            </w:r>
          </w:p>
          <w:p w14:paraId="3270FA42" w14:textId="77777777" w:rsidR="00266C87" w:rsidRDefault="00000000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//</w:t>
            </w:r>
          </w:p>
          <w:p w14:paraId="3270FA43" w14:textId="77777777" w:rsidR="00266C87" w:rsidRDefault="0026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3270FA44" w14:textId="77777777" w:rsidR="00266C87" w:rsidRDefault="0026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3270FA45" w14:textId="77777777" w:rsidR="00266C87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</w:t>
            </w:r>
          </w:p>
          <w:p w14:paraId="3270FA46" w14:textId="77777777" w:rsidR="00266C87" w:rsidRDefault="00000000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//</w:t>
            </w:r>
          </w:p>
          <w:p w14:paraId="3270FA47" w14:textId="77777777" w:rsidR="00266C87" w:rsidRDefault="00000000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//</w:t>
            </w:r>
          </w:p>
          <w:p w14:paraId="3270FA48" w14:textId="77777777" w:rsidR="00266C87" w:rsidRDefault="00000000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//</w:t>
            </w:r>
          </w:p>
          <w:p w14:paraId="3270FA49" w14:textId="77777777" w:rsidR="00266C87" w:rsidRDefault="00000000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Crème hydratante pour le visage</w:t>
            </w:r>
          </w:p>
          <w:p w14:paraId="3270FA4A" w14:textId="77777777" w:rsidR="00266C87" w:rsidRDefault="00000000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//</w:t>
            </w:r>
          </w:p>
          <w:p w14:paraId="3270FA4B" w14:textId="77777777" w:rsidR="00266C87" w:rsidRDefault="00000000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//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A4C" w14:textId="77777777" w:rsidR="00266C87" w:rsidRDefault="0000000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Ok, la demande est en cours de traitement et n'apparaîtra sur le site qu’après validation.</w:t>
            </w:r>
          </w:p>
          <w:p w14:paraId="3270FA4D" w14:textId="77777777" w:rsidR="00266C87" w:rsidRDefault="0026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3270FA4E" w14:textId="77777777" w:rsidR="00266C87" w:rsidRDefault="0026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3270FA4F" w14:textId="77777777" w:rsidR="00266C87" w:rsidRDefault="0026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3270FA50" w14:textId="77777777" w:rsidR="00266C87" w:rsidRDefault="0026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3270FA51" w14:textId="77777777" w:rsidR="00266C87" w:rsidRDefault="0026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3270FA52" w14:textId="77777777" w:rsidR="00266C87" w:rsidRDefault="0026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3270FA53" w14:textId="77777777" w:rsidR="00266C87" w:rsidRDefault="0026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3270FA54" w14:textId="77777777" w:rsidR="00266C87" w:rsidRDefault="0026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3270FA55" w14:textId="77777777" w:rsidR="00266C87" w:rsidRDefault="0026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3270FA56" w14:textId="77777777" w:rsidR="00266C87" w:rsidRDefault="0026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3270FA57" w14:textId="77777777" w:rsidR="00266C87" w:rsidRDefault="0026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3270FA58" w14:textId="77777777" w:rsidR="00266C87" w:rsidRDefault="0026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3270FA59" w14:textId="77777777" w:rsidR="00266C87" w:rsidRDefault="0026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3270FA5A" w14:textId="77777777" w:rsidR="00266C87" w:rsidRDefault="0026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3270FA5B" w14:textId="77777777" w:rsidR="00266C87" w:rsidRDefault="0026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3270FA5C" w14:textId="77777777" w:rsidR="00266C87" w:rsidRDefault="0026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3270FA5D" w14:textId="77777777" w:rsidR="00266C87" w:rsidRDefault="0026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3270FA5E" w14:textId="77777777" w:rsidR="00266C87" w:rsidRDefault="0026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3270FA5F" w14:textId="77777777" w:rsidR="00266C87" w:rsidRDefault="0026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3270FA60" w14:textId="77777777" w:rsidR="00266C87" w:rsidRDefault="0026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3270FA61" w14:textId="77777777" w:rsidR="00266C87" w:rsidRDefault="0026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3270FA62" w14:textId="77777777" w:rsidR="00266C87" w:rsidRDefault="0026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3270FA63" w14:textId="77777777" w:rsidR="00266C87" w:rsidRDefault="0026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3270FA64" w14:textId="77777777" w:rsidR="00266C87" w:rsidRDefault="0026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3270FA65" w14:textId="77777777" w:rsidR="00266C87" w:rsidRDefault="0026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3270FA66" w14:textId="77777777" w:rsidR="00266C87" w:rsidRDefault="0026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3270FA67" w14:textId="77777777" w:rsidR="00266C87" w:rsidRDefault="0000000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Erreur, tous les champs ne sont pas remplis et il manque des documents dans les boîtes de dépôt.</w:t>
            </w:r>
          </w:p>
          <w:p w14:paraId="3270FA68" w14:textId="77777777" w:rsidR="00266C87" w:rsidRDefault="0026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3270FA69" w14:textId="77777777" w:rsidR="00266C87" w:rsidRDefault="0026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3270FA6A" w14:textId="77777777" w:rsidR="00266C87" w:rsidRDefault="0026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3270FA6B" w14:textId="77777777" w:rsidR="00266C87" w:rsidRDefault="0026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3270FA6C" w14:textId="77777777" w:rsidR="00266C87" w:rsidRDefault="0026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3270FA6D" w14:textId="77777777" w:rsidR="00266C87" w:rsidRDefault="0000000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Erreur, la description doit faire au moins 50 caractères et il manque des documents dans les boîtes de dépôts.</w:t>
            </w:r>
          </w:p>
          <w:p w14:paraId="3270FA6E" w14:textId="77777777" w:rsidR="00266C87" w:rsidRDefault="0026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270FA70" w14:textId="77777777" w:rsidR="00266C87" w:rsidRDefault="00266C87">
      <w:pPr>
        <w:rPr>
          <w:rFonts w:ascii="Calibri" w:eastAsia="Calibri" w:hAnsi="Calibri" w:cs="Calibri"/>
        </w:rPr>
      </w:pPr>
    </w:p>
    <w:p w14:paraId="3270FA71" w14:textId="77777777" w:rsidR="00266C87" w:rsidRDefault="00266C87">
      <w:pPr>
        <w:rPr>
          <w:rFonts w:ascii="Calibri" w:eastAsia="Calibri" w:hAnsi="Calibri" w:cs="Calibri"/>
        </w:rPr>
      </w:pPr>
    </w:p>
    <w:p w14:paraId="3270FA72" w14:textId="77777777" w:rsidR="00266C87" w:rsidRDefault="00266C87">
      <w:pPr>
        <w:rPr>
          <w:rFonts w:ascii="Calibri" w:eastAsia="Calibri" w:hAnsi="Calibri" w:cs="Calibri"/>
        </w:rPr>
      </w:pPr>
    </w:p>
    <w:p w14:paraId="3270FA73" w14:textId="77777777" w:rsidR="00266C87" w:rsidRDefault="00266C87">
      <w:pPr>
        <w:rPr>
          <w:rFonts w:ascii="Calibri" w:eastAsia="Calibri" w:hAnsi="Calibri" w:cs="Calibri"/>
        </w:rPr>
      </w:pPr>
    </w:p>
    <w:p w14:paraId="3270FA74" w14:textId="77777777" w:rsidR="00266C87" w:rsidRDefault="00266C87">
      <w:pPr>
        <w:rPr>
          <w:rFonts w:ascii="Calibri" w:eastAsia="Calibri" w:hAnsi="Calibri" w:cs="Calibri"/>
        </w:rPr>
      </w:pPr>
    </w:p>
    <w:p w14:paraId="3270FA75" w14:textId="77777777" w:rsidR="00266C87" w:rsidRDefault="00266C87">
      <w:pPr>
        <w:rPr>
          <w:rFonts w:ascii="Calibri" w:eastAsia="Calibri" w:hAnsi="Calibri" w:cs="Calibri"/>
        </w:rPr>
      </w:pPr>
    </w:p>
    <w:p w14:paraId="3270FA76" w14:textId="77777777" w:rsidR="00266C87" w:rsidRDefault="00266C87">
      <w:pPr>
        <w:rPr>
          <w:rFonts w:ascii="Calibri" w:eastAsia="Calibri" w:hAnsi="Calibri" w:cs="Calibri"/>
        </w:rPr>
      </w:pPr>
    </w:p>
    <w:p w14:paraId="3270FA77" w14:textId="77777777" w:rsidR="00266C87" w:rsidRDefault="00266C87">
      <w:pPr>
        <w:rPr>
          <w:rFonts w:ascii="Calibri" w:eastAsia="Calibri" w:hAnsi="Calibri" w:cs="Calibri"/>
        </w:rPr>
      </w:pPr>
    </w:p>
    <w:p w14:paraId="3270FA78" w14:textId="77777777" w:rsidR="00266C87" w:rsidRDefault="00266C87">
      <w:pPr>
        <w:rPr>
          <w:rFonts w:ascii="Calibri" w:eastAsia="Calibri" w:hAnsi="Calibri" w:cs="Calibri"/>
        </w:rPr>
      </w:pPr>
    </w:p>
    <w:p w14:paraId="3270FA79" w14:textId="77777777" w:rsidR="00266C87" w:rsidRDefault="00266C87">
      <w:pPr>
        <w:rPr>
          <w:rFonts w:ascii="Calibri" w:eastAsia="Calibri" w:hAnsi="Calibri" w:cs="Calibri"/>
        </w:rPr>
      </w:pPr>
    </w:p>
    <w:p w14:paraId="3270FA7A" w14:textId="77777777" w:rsidR="00266C87" w:rsidRDefault="00266C87">
      <w:pPr>
        <w:rPr>
          <w:rFonts w:ascii="Calibri" w:eastAsia="Calibri" w:hAnsi="Calibri" w:cs="Calibri"/>
        </w:rPr>
      </w:pPr>
    </w:p>
    <w:p w14:paraId="3270FA7B" w14:textId="77777777" w:rsidR="00266C87" w:rsidRDefault="00266C87">
      <w:pPr>
        <w:rPr>
          <w:rFonts w:ascii="Calibri" w:eastAsia="Calibri" w:hAnsi="Calibri" w:cs="Calibri"/>
        </w:rPr>
      </w:pPr>
    </w:p>
    <w:p w14:paraId="3270FA7C" w14:textId="77777777" w:rsidR="00266C87" w:rsidRDefault="00266C87">
      <w:pPr>
        <w:rPr>
          <w:rFonts w:ascii="Calibri" w:eastAsia="Calibri" w:hAnsi="Calibri" w:cs="Calibri"/>
        </w:rPr>
      </w:pPr>
    </w:p>
    <w:p w14:paraId="3270FA7D" w14:textId="77777777" w:rsidR="00266C87" w:rsidRDefault="00266C87">
      <w:pPr>
        <w:rPr>
          <w:rFonts w:ascii="Calibri" w:eastAsia="Calibri" w:hAnsi="Calibri" w:cs="Calibri"/>
        </w:rPr>
      </w:pPr>
    </w:p>
    <w:p w14:paraId="3270FA7E" w14:textId="77777777" w:rsidR="00266C87" w:rsidRDefault="00266C87">
      <w:pPr>
        <w:rPr>
          <w:rFonts w:ascii="Calibri" w:eastAsia="Calibri" w:hAnsi="Calibri" w:cs="Calibri"/>
        </w:rPr>
      </w:pPr>
    </w:p>
    <w:p w14:paraId="3270FA7F" w14:textId="77777777" w:rsidR="00266C87" w:rsidRDefault="00266C87">
      <w:pPr>
        <w:rPr>
          <w:rFonts w:ascii="Calibri" w:eastAsia="Calibri" w:hAnsi="Calibri" w:cs="Calibri"/>
        </w:rPr>
      </w:pPr>
    </w:p>
    <w:p w14:paraId="3270FA80" w14:textId="77777777" w:rsidR="00266C87" w:rsidRDefault="00266C87">
      <w:pPr>
        <w:rPr>
          <w:rFonts w:ascii="Calibri" w:eastAsia="Calibri" w:hAnsi="Calibri" w:cs="Calibri"/>
        </w:rPr>
      </w:pPr>
    </w:p>
    <w:p w14:paraId="3270FA81" w14:textId="77777777" w:rsidR="00266C87" w:rsidRDefault="00266C87">
      <w:pPr>
        <w:rPr>
          <w:rFonts w:ascii="Calibri" w:eastAsia="Calibri" w:hAnsi="Calibri" w:cs="Calibri"/>
        </w:rPr>
      </w:pPr>
    </w:p>
    <w:p w14:paraId="3270FA82" w14:textId="77777777" w:rsidR="00266C87" w:rsidRDefault="00266C87">
      <w:pPr>
        <w:rPr>
          <w:rFonts w:ascii="Calibri" w:eastAsia="Calibri" w:hAnsi="Calibri" w:cs="Calibri"/>
        </w:rPr>
      </w:pPr>
    </w:p>
    <w:p w14:paraId="3270FA83" w14:textId="77777777" w:rsidR="00266C87" w:rsidRDefault="00266C87">
      <w:pPr>
        <w:rPr>
          <w:rFonts w:ascii="Calibri" w:eastAsia="Calibri" w:hAnsi="Calibri" w:cs="Calibri"/>
        </w:rPr>
      </w:pPr>
    </w:p>
    <w:p w14:paraId="3270FA84" w14:textId="77777777" w:rsidR="00266C87" w:rsidRDefault="00266C87">
      <w:pPr>
        <w:rPr>
          <w:rFonts w:ascii="Calibri" w:eastAsia="Calibri" w:hAnsi="Calibri" w:cs="Calibri"/>
        </w:rPr>
      </w:pPr>
    </w:p>
    <w:p w14:paraId="3270FA85" w14:textId="77777777" w:rsidR="00266C87" w:rsidRDefault="00266C87">
      <w:pPr>
        <w:rPr>
          <w:rFonts w:ascii="Calibri" w:eastAsia="Calibri" w:hAnsi="Calibri" w:cs="Calibri"/>
        </w:rPr>
      </w:pPr>
    </w:p>
    <w:tbl>
      <w:tblPr>
        <w:tblStyle w:val="a2"/>
        <w:tblW w:w="100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3720"/>
        <w:gridCol w:w="3780"/>
      </w:tblGrid>
      <w:tr w:rsidR="00266C87" w14:paraId="3270FA88" w14:textId="77777777">
        <w:trPr>
          <w:trHeight w:val="420"/>
        </w:trPr>
        <w:tc>
          <w:tcPr>
            <w:tcW w:w="62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A86" w14:textId="77777777" w:rsidR="00266C8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Identifiant : Donner un avis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A87" w14:textId="77777777" w:rsidR="00266C87" w:rsidRDefault="00000000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 w:eastAsia="Calibri" w:hAnsi="Calibri" w:cs="Calibri"/>
                <w:sz w:val="30"/>
                <w:szCs w:val="30"/>
              </w:rPr>
              <w:t>Priorité : 2</w:t>
            </w:r>
          </w:p>
        </w:tc>
      </w:tr>
      <w:tr w:rsidR="00266C87" w14:paraId="3270FA8A" w14:textId="77777777">
        <w:trPr>
          <w:trHeight w:val="420"/>
        </w:trPr>
        <w:tc>
          <w:tcPr>
            <w:tcW w:w="100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A89" w14:textId="77777777" w:rsidR="00266C8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En tant que Sophie Martin, utilisatrice lambda                                                                                                                         Je peux donner un avis sur un article                                                                                                                 Afin de partager mon expérience personnel </w:t>
            </w:r>
          </w:p>
        </w:tc>
      </w:tr>
      <w:tr w:rsidR="00266C87" w14:paraId="3270FA93" w14:textId="77777777">
        <w:trPr>
          <w:trHeight w:val="42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A8B" w14:textId="77777777" w:rsidR="00266C8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5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A8C" w14:textId="77777777" w:rsidR="00266C8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Sophie aimerait partager un avis sur un produit. Pour ce faire elle se rend sur la page du produit et voit ceci : </w:t>
            </w:r>
          </w:p>
          <w:p w14:paraId="3270FA8D" w14:textId="77777777" w:rsidR="00266C87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champs à remplir</w:t>
            </w:r>
          </w:p>
          <w:p w14:paraId="3270FA8E" w14:textId="77777777" w:rsidR="00266C87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bouton “envoyer”</w:t>
            </w:r>
          </w:p>
          <w:p w14:paraId="3270FA8F" w14:textId="77777777" w:rsidR="00266C87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bouton “partager”</w:t>
            </w:r>
          </w:p>
          <w:p w14:paraId="3270FA90" w14:textId="77777777" w:rsidR="00266C87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bouton “ajouter à ma liste de lecture”</w:t>
            </w:r>
          </w:p>
          <w:p w14:paraId="3270FA91" w14:textId="77777777" w:rsidR="00266C87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bouton “ajouter à mon panier”</w:t>
            </w:r>
          </w:p>
          <w:p w14:paraId="3270FA92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66C87" w14:paraId="3270FA9D" w14:textId="77777777">
        <w:trPr>
          <w:trHeight w:val="42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A94" w14:textId="77777777" w:rsidR="00266C8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Règles Métier</w:t>
            </w:r>
          </w:p>
        </w:tc>
        <w:tc>
          <w:tcPr>
            <w:tcW w:w="75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A95" w14:textId="77777777" w:rsidR="00266C8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Remplir les champs obligatoires : </w:t>
            </w:r>
          </w:p>
          <w:p w14:paraId="3270FA96" w14:textId="77777777" w:rsidR="00266C87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Note sur 10</w:t>
            </w:r>
          </w:p>
          <w:p w14:paraId="3270FA97" w14:textId="77777777" w:rsidR="00266C87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Commentaire</w:t>
            </w:r>
          </w:p>
          <w:p w14:paraId="3270FA98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A99" w14:textId="77777777" w:rsidR="00266C8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commentaire doit être long d’au moins 50 caractères et ne pas comporter une majorité de majuscule”</w:t>
            </w:r>
          </w:p>
          <w:p w14:paraId="3270FA9A" w14:textId="77777777" w:rsidR="00266C87" w:rsidRDefault="00266C87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</w:rPr>
            </w:pPr>
          </w:p>
          <w:p w14:paraId="3270FA9B" w14:textId="77777777" w:rsidR="00266C8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Appuyer sur le bouton “Envoyer”</w:t>
            </w:r>
          </w:p>
          <w:p w14:paraId="3270FA9C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266C87" w14:paraId="3270FAA1" w14:textId="77777777">
        <w:trPr>
          <w:trHeight w:val="420"/>
        </w:trPr>
        <w:tc>
          <w:tcPr>
            <w:tcW w:w="25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A9E" w14:textId="77777777" w:rsidR="00266C8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Testes</w:t>
            </w:r>
            <w:proofErr w:type="gramEnd"/>
            <w:r>
              <w:rPr>
                <w:rFonts w:ascii="Calibri" w:eastAsia="Calibri" w:hAnsi="Calibri" w:cs="Calibri"/>
              </w:rPr>
              <w:t xml:space="preserve"> d’acceptation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A9F" w14:textId="77777777" w:rsidR="00266C8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Entrées :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AA0" w14:textId="77777777" w:rsidR="00266C8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Sorties : </w:t>
            </w:r>
          </w:p>
        </w:tc>
      </w:tr>
      <w:tr w:rsidR="00266C87" w14:paraId="3270FAB9" w14:textId="77777777">
        <w:trPr>
          <w:trHeight w:val="3822"/>
        </w:trPr>
        <w:tc>
          <w:tcPr>
            <w:tcW w:w="25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AA2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AA3" w14:textId="77777777" w:rsidR="00266C87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</w:t>
            </w:r>
          </w:p>
          <w:p w14:paraId="3270FAA4" w14:textId="77777777" w:rsidR="00266C87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7/10</w:t>
            </w:r>
          </w:p>
          <w:p w14:paraId="3270FAA5" w14:textId="77777777" w:rsidR="00266C87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B74070">
              <w:rPr>
                <w:rFonts w:ascii="Calibri" w:eastAsia="Calibri" w:hAnsi="Calibri" w:cs="Calibri"/>
                <w:lang w:val="en-US"/>
              </w:rPr>
              <w:t>“</w:t>
            </w:r>
            <w:r w:rsidRPr="00B74070">
              <w:rPr>
                <w:rFonts w:ascii="Calibri" w:eastAsia="Calibri" w:hAnsi="Calibri" w:cs="Calibri"/>
                <w:highlight w:val="white"/>
                <w:lang w:val="en-US"/>
              </w:rPr>
              <w:t xml:space="preserve">Lorem ipsum dolor sit </w:t>
            </w:r>
            <w:proofErr w:type="spellStart"/>
            <w:r w:rsidRPr="00B74070">
              <w:rPr>
                <w:rFonts w:ascii="Calibri" w:eastAsia="Calibri" w:hAnsi="Calibri" w:cs="Calibri"/>
                <w:highlight w:val="white"/>
                <w:lang w:val="en-US"/>
              </w:rPr>
              <w:t>amet</w:t>
            </w:r>
            <w:proofErr w:type="spellEnd"/>
            <w:r w:rsidRPr="00B74070">
              <w:rPr>
                <w:rFonts w:ascii="Calibri" w:eastAsia="Calibri" w:hAnsi="Calibri" w:cs="Calibri"/>
                <w:highlight w:val="white"/>
                <w:lang w:val="en-US"/>
              </w:rPr>
              <w:t xml:space="preserve">, </w:t>
            </w:r>
            <w:proofErr w:type="spellStart"/>
            <w:r w:rsidRPr="00B74070">
              <w:rPr>
                <w:rFonts w:ascii="Calibri" w:eastAsia="Calibri" w:hAnsi="Calibri" w:cs="Calibri"/>
                <w:highlight w:val="white"/>
                <w:lang w:val="en-US"/>
              </w:rPr>
              <w:t>consectetur</w:t>
            </w:r>
            <w:proofErr w:type="spellEnd"/>
            <w:r w:rsidRPr="00B74070">
              <w:rPr>
                <w:rFonts w:ascii="Calibri" w:eastAsia="Calibri" w:hAnsi="Calibri" w:cs="Calibri"/>
                <w:highlight w:val="white"/>
                <w:lang w:val="en-US"/>
              </w:rPr>
              <w:t xml:space="preserve"> </w:t>
            </w:r>
            <w:proofErr w:type="spellStart"/>
            <w:r w:rsidRPr="00B74070">
              <w:rPr>
                <w:rFonts w:ascii="Calibri" w:eastAsia="Calibri" w:hAnsi="Calibri" w:cs="Calibri"/>
                <w:highlight w:val="white"/>
                <w:lang w:val="en-US"/>
              </w:rPr>
              <w:t>adipiscing</w:t>
            </w:r>
            <w:proofErr w:type="spellEnd"/>
            <w:r w:rsidRPr="00B74070">
              <w:rPr>
                <w:rFonts w:ascii="Calibri" w:eastAsia="Calibri" w:hAnsi="Calibri" w:cs="Calibri"/>
                <w:highlight w:val="white"/>
                <w:lang w:val="en-US"/>
              </w:rPr>
              <w:t xml:space="preserve"> </w:t>
            </w:r>
            <w:proofErr w:type="spellStart"/>
            <w:r w:rsidRPr="00B74070">
              <w:rPr>
                <w:rFonts w:ascii="Calibri" w:eastAsia="Calibri" w:hAnsi="Calibri" w:cs="Calibri"/>
                <w:highlight w:val="white"/>
                <w:lang w:val="en-US"/>
              </w:rPr>
              <w:t>elit</w:t>
            </w:r>
            <w:proofErr w:type="spellEnd"/>
            <w:r w:rsidRPr="00B74070">
              <w:rPr>
                <w:rFonts w:ascii="Calibri" w:eastAsia="Calibri" w:hAnsi="Calibri" w:cs="Calibri"/>
                <w:highlight w:val="white"/>
                <w:lang w:val="en-US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Nulla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 xml:space="preserve"> a, en bref je recommande” </w:t>
            </w:r>
          </w:p>
          <w:p w14:paraId="3270FAA6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</w:p>
          <w:p w14:paraId="3270FAA7" w14:textId="77777777" w:rsidR="00266C87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Test</w:t>
            </w:r>
          </w:p>
          <w:p w14:paraId="3270FAA8" w14:textId="77777777" w:rsidR="00266C87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0/10</w:t>
            </w:r>
          </w:p>
          <w:p w14:paraId="3270FAA9" w14:textId="77777777" w:rsidR="00266C87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“NUL PAS CONTENT”</w:t>
            </w:r>
          </w:p>
          <w:p w14:paraId="3270FAAA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</w:p>
          <w:p w14:paraId="3270FAAB" w14:textId="77777777" w:rsidR="00266C87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Test</w:t>
            </w:r>
          </w:p>
          <w:p w14:paraId="3270FAAC" w14:textId="77777777" w:rsidR="00266C87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 </w:t>
            </w:r>
          </w:p>
          <w:p w14:paraId="3270FAAD" w14:textId="77777777" w:rsidR="00266C87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“Très bon produit, je recommande vivement cet article qualitatif de qualité surprenante”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AAE" w14:textId="77777777" w:rsidR="00266C87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  <w:p w14:paraId="3270FAAF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AB0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AB1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AB2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AB3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AB4" w14:textId="77777777" w:rsidR="00266C87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Erreur, commentaire trop court, </w:t>
            </w:r>
            <w:proofErr w:type="spellStart"/>
            <w:r>
              <w:rPr>
                <w:rFonts w:ascii="Calibri" w:eastAsia="Calibri" w:hAnsi="Calibri" w:cs="Calibri"/>
              </w:rPr>
              <w:t>Capslock</w:t>
            </w:r>
            <w:proofErr w:type="spellEnd"/>
            <w:r>
              <w:rPr>
                <w:rFonts w:ascii="Calibri" w:eastAsia="Calibri" w:hAnsi="Calibri" w:cs="Calibri"/>
              </w:rPr>
              <w:t xml:space="preserve"> interdit </w:t>
            </w:r>
          </w:p>
          <w:p w14:paraId="3270FAB5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AB6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AB7" w14:textId="77777777" w:rsidR="00266C87" w:rsidRDefault="00266C8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70FAB8" w14:textId="77777777" w:rsidR="00266C87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Erreur, pas de note</w:t>
            </w:r>
          </w:p>
        </w:tc>
      </w:tr>
    </w:tbl>
    <w:p w14:paraId="2971161F" w14:textId="29CEB895" w:rsidR="0029025B" w:rsidRDefault="0029025B">
      <w:pPr>
        <w:rPr>
          <w:rFonts w:ascii="Calibri" w:eastAsia="Calibri" w:hAnsi="Calibri" w:cs="Calibri"/>
        </w:rPr>
      </w:pPr>
    </w:p>
    <w:p w14:paraId="7A8BF196" w14:textId="77777777" w:rsidR="0029025B" w:rsidRDefault="002902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781DC9AC" w14:textId="77777777" w:rsidR="001D22C9" w:rsidRDefault="001D22C9">
      <w:pPr>
        <w:rPr>
          <w:rFonts w:ascii="Calibri" w:eastAsia="Calibri" w:hAnsi="Calibri" w:cs="Calibri"/>
        </w:rPr>
      </w:pPr>
    </w:p>
    <w:tbl>
      <w:tblPr>
        <w:tblStyle w:val="a0"/>
        <w:tblW w:w="100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3720"/>
        <w:gridCol w:w="3780"/>
      </w:tblGrid>
      <w:tr w:rsidR="00B74070" w14:paraId="415A61A0" w14:textId="77777777" w:rsidTr="00773CFC">
        <w:trPr>
          <w:trHeight w:val="420"/>
        </w:trPr>
        <w:tc>
          <w:tcPr>
            <w:tcW w:w="62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48FA6" w14:textId="1DD913B2" w:rsidR="00B74070" w:rsidRDefault="00B74070" w:rsidP="00CF3A8E">
            <w:pPr>
              <w:widowControl w:val="0"/>
              <w:tabs>
                <w:tab w:val="left" w:pos="3888"/>
              </w:tabs>
              <w:spacing w:line="240" w:lineRule="auto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Identifiant : </w:t>
            </w:r>
            <w:r w:rsidR="00CF3A8E">
              <w:rPr>
                <w:rFonts w:ascii="Calibri" w:eastAsia="Calibri" w:hAnsi="Calibri" w:cs="Calibri"/>
                <w:b/>
                <w:sz w:val="36"/>
                <w:szCs w:val="36"/>
              </w:rPr>
              <w:t>Créer un article</w:t>
            </w:r>
            <w:r w:rsidR="00CF3A8E">
              <w:rPr>
                <w:rFonts w:ascii="Calibri" w:eastAsia="Calibri" w:hAnsi="Calibri" w:cs="Calibri"/>
                <w:b/>
                <w:sz w:val="36"/>
                <w:szCs w:val="36"/>
              </w:rPr>
              <w:tab/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A679" w14:textId="31DA4D72" w:rsidR="00B74070" w:rsidRDefault="00B74070" w:rsidP="00773CFC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 w:eastAsia="Calibri" w:hAnsi="Calibri" w:cs="Calibri"/>
                <w:sz w:val="30"/>
                <w:szCs w:val="30"/>
              </w:rPr>
              <w:t xml:space="preserve">Priorité : </w:t>
            </w:r>
            <w:r w:rsidR="00CF3A8E">
              <w:rPr>
                <w:rFonts w:ascii="Calibri" w:eastAsia="Calibri" w:hAnsi="Calibri" w:cs="Calibri"/>
                <w:sz w:val="30"/>
                <w:szCs w:val="30"/>
              </w:rPr>
              <w:t>2</w:t>
            </w:r>
          </w:p>
        </w:tc>
      </w:tr>
      <w:tr w:rsidR="00B74070" w14:paraId="54DFA347" w14:textId="77777777" w:rsidTr="00773CFC">
        <w:trPr>
          <w:trHeight w:val="420"/>
        </w:trPr>
        <w:tc>
          <w:tcPr>
            <w:tcW w:w="100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FFA8" w14:textId="605BFD90" w:rsidR="00B74070" w:rsidRDefault="00B74070" w:rsidP="00773CF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En tant que </w:t>
            </w:r>
            <w:r w:rsidR="00375EC7">
              <w:rPr>
                <w:rFonts w:ascii="Calibri" w:eastAsia="Calibri" w:hAnsi="Calibri" w:cs="Calibri"/>
                <w:sz w:val="24"/>
                <w:szCs w:val="24"/>
              </w:rPr>
              <w:t>Romane</w:t>
            </w:r>
            <w:r w:rsidR="004F7D3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4F7D3B">
              <w:rPr>
                <w:rFonts w:ascii="Calibri" w:eastAsia="Calibri" w:hAnsi="Calibri" w:cs="Calibri"/>
                <w:sz w:val="24"/>
                <w:szCs w:val="24"/>
              </w:rPr>
              <w:t>Saliste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 w:rsidR="00A560D6">
              <w:rPr>
                <w:rFonts w:ascii="Calibri" w:eastAsia="Calibri" w:hAnsi="Calibri" w:cs="Calibri"/>
                <w:sz w:val="24"/>
                <w:szCs w:val="24"/>
              </w:rPr>
              <w:t>utilisatrice spécialisée</w:t>
            </w:r>
            <w:r w:rsidR="00B15F65">
              <w:rPr>
                <w:rFonts w:ascii="Calibri" w:eastAsia="Calibri" w:hAnsi="Calibri" w:cs="Calibri"/>
                <w:sz w:val="24"/>
                <w:szCs w:val="24"/>
              </w:rPr>
              <w:t xml:space="preserve"> en produit de beauté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                                                                                            Je peux </w:t>
            </w:r>
            <w:r w:rsidR="00B15F65">
              <w:rPr>
                <w:rFonts w:ascii="Calibri" w:eastAsia="Calibri" w:hAnsi="Calibri" w:cs="Calibri"/>
                <w:sz w:val="24"/>
                <w:szCs w:val="24"/>
              </w:rPr>
              <w:t xml:space="preserve">créer un article sur </w:t>
            </w:r>
            <w:r w:rsidR="00A77863">
              <w:rPr>
                <w:rFonts w:ascii="Calibri" w:eastAsia="Calibri" w:hAnsi="Calibri" w:cs="Calibri"/>
                <w:sz w:val="24"/>
                <w:szCs w:val="24"/>
              </w:rPr>
              <w:t>un produit ou une marque mais aussi de</w:t>
            </w:r>
            <w:r w:rsidR="004C75A7">
              <w:rPr>
                <w:rFonts w:ascii="Calibri" w:eastAsia="Calibri" w:hAnsi="Calibri" w:cs="Calibri"/>
                <w:sz w:val="24"/>
                <w:szCs w:val="24"/>
              </w:rPr>
              <w:t>s gestes à prendre</w:t>
            </w:r>
          </w:p>
        </w:tc>
      </w:tr>
      <w:tr w:rsidR="00B74070" w14:paraId="35A0C376" w14:textId="77777777" w:rsidTr="00773CFC">
        <w:trPr>
          <w:trHeight w:val="42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AD11" w14:textId="77777777" w:rsidR="00B74070" w:rsidRDefault="00B74070" w:rsidP="00773CF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5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2996" w14:textId="32EB421F" w:rsidR="00B74070" w:rsidRDefault="00B74070" w:rsidP="00773CF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Sophie aimerait </w:t>
            </w:r>
            <w:r w:rsidR="004C75A7">
              <w:rPr>
                <w:rFonts w:ascii="Calibri" w:eastAsia="Calibri" w:hAnsi="Calibri" w:cs="Calibri"/>
              </w:rPr>
              <w:t>créer un article</w:t>
            </w:r>
            <w:r>
              <w:rPr>
                <w:rFonts w:ascii="Calibri" w:eastAsia="Calibri" w:hAnsi="Calibri" w:cs="Calibri"/>
              </w:rPr>
              <w:t xml:space="preserve">. Le formulaire de </w:t>
            </w:r>
            <w:r w:rsidR="004C75A7">
              <w:rPr>
                <w:rFonts w:ascii="Calibri" w:eastAsia="Calibri" w:hAnsi="Calibri" w:cs="Calibri"/>
              </w:rPr>
              <w:t>création d’article</w:t>
            </w:r>
            <w:r>
              <w:rPr>
                <w:rFonts w:ascii="Calibri" w:eastAsia="Calibri" w:hAnsi="Calibri" w:cs="Calibri"/>
              </w:rPr>
              <w:t xml:space="preserve">, se présente comme ceci : </w:t>
            </w:r>
          </w:p>
          <w:p w14:paraId="0FD3331E" w14:textId="77777777" w:rsidR="00B74070" w:rsidRDefault="00B74070" w:rsidP="00773CFC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champs à remplir</w:t>
            </w:r>
          </w:p>
          <w:p w14:paraId="2ED17C78" w14:textId="1F4980D7" w:rsidR="00B74070" w:rsidRPr="009B4B82" w:rsidRDefault="00B74070" w:rsidP="009B4B82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bouton </w:t>
            </w:r>
            <w:r w:rsidR="007F5918">
              <w:rPr>
                <w:rFonts w:ascii="Calibri" w:eastAsia="Calibri" w:hAnsi="Calibri" w:cs="Calibri"/>
              </w:rPr>
              <w:t>pour poster l’article</w:t>
            </w:r>
          </w:p>
        </w:tc>
      </w:tr>
      <w:tr w:rsidR="00B74070" w14:paraId="6E446701" w14:textId="77777777" w:rsidTr="00773CFC">
        <w:trPr>
          <w:trHeight w:val="42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64B9" w14:textId="77777777" w:rsidR="00B74070" w:rsidRDefault="00B74070" w:rsidP="00773CF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Règles Métier</w:t>
            </w:r>
          </w:p>
        </w:tc>
        <w:tc>
          <w:tcPr>
            <w:tcW w:w="75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0BC3" w14:textId="77777777" w:rsidR="00B74070" w:rsidRDefault="00B74070" w:rsidP="00773CF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Remplir les champs obligatoires : </w:t>
            </w:r>
          </w:p>
          <w:p w14:paraId="6DB009BC" w14:textId="54DDBBB9" w:rsidR="00B74070" w:rsidRDefault="009B4B82" w:rsidP="00773CFC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Titre de l’article</w:t>
            </w:r>
          </w:p>
          <w:p w14:paraId="15725F98" w14:textId="3CBDED7E" w:rsidR="00B74070" w:rsidRDefault="009B4B82" w:rsidP="00773CFC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Contenu de l’article</w:t>
            </w:r>
          </w:p>
          <w:p w14:paraId="3422DA2F" w14:textId="77777777" w:rsidR="00FB1F64" w:rsidRDefault="00FB1F64" w:rsidP="00FB1F64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</w:rPr>
            </w:pPr>
          </w:p>
          <w:p w14:paraId="731539C7" w14:textId="2E1D38EB" w:rsidR="009770A8" w:rsidRDefault="009770A8" w:rsidP="009770A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Le </w:t>
            </w:r>
            <w:r>
              <w:rPr>
                <w:rFonts w:ascii="Calibri" w:eastAsia="Calibri" w:hAnsi="Calibri" w:cs="Calibri"/>
              </w:rPr>
              <w:t>titre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doit </w:t>
            </w:r>
            <w:r>
              <w:rPr>
                <w:rFonts w:ascii="Calibri" w:eastAsia="Calibri" w:hAnsi="Calibri" w:cs="Calibri"/>
              </w:rPr>
              <w:t>ne pas comporter une majorité de majuscule”</w:t>
            </w:r>
          </w:p>
          <w:p w14:paraId="3DDA199C" w14:textId="77777777" w:rsidR="009770A8" w:rsidRDefault="009770A8" w:rsidP="009770A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5FCA0C14" w14:textId="4769A67D" w:rsidR="00B74070" w:rsidRDefault="00FB1F64" w:rsidP="00FB1F6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Le </w:t>
            </w:r>
            <w:r>
              <w:rPr>
                <w:rFonts w:ascii="Calibri" w:eastAsia="Calibri" w:hAnsi="Calibri" w:cs="Calibri"/>
              </w:rPr>
              <w:t>contenu</w:t>
            </w:r>
            <w:r>
              <w:rPr>
                <w:rFonts w:ascii="Calibri" w:eastAsia="Calibri" w:hAnsi="Calibri" w:cs="Calibri"/>
              </w:rPr>
              <w:t xml:space="preserve"> doit être long d’au moins </w:t>
            </w:r>
            <w:r>
              <w:rPr>
                <w:rFonts w:ascii="Calibri" w:eastAsia="Calibri" w:hAnsi="Calibri" w:cs="Calibri"/>
              </w:rPr>
              <w:t>20</w:t>
            </w:r>
            <w:r>
              <w:rPr>
                <w:rFonts w:ascii="Calibri" w:eastAsia="Calibri" w:hAnsi="Calibri" w:cs="Calibri"/>
              </w:rPr>
              <w:t>0 caractères et ne pas comporter une majorité de majuscule”</w:t>
            </w:r>
          </w:p>
          <w:p w14:paraId="19F2F5D0" w14:textId="77777777" w:rsidR="00FB1F64" w:rsidRDefault="00FB1F64" w:rsidP="00FB1F6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653E4E81" w14:textId="2BA9D38E" w:rsidR="00B74070" w:rsidRDefault="00B74070" w:rsidP="00773CF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Appuyer sur le bouton “</w:t>
            </w:r>
            <w:r w:rsidR="009B4B82">
              <w:rPr>
                <w:rFonts w:ascii="Calibri" w:eastAsia="Calibri" w:hAnsi="Calibri" w:cs="Calibri"/>
              </w:rPr>
              <w:t>Poster</w:t>
            </w:r>
            <w:r w:rsidR="007337CC">
              <w:rPr>
                <w:rFonts w:ascii="Calibri" w:eastAsia="Calibri" w:hAnsi="Calibri" w:cs="Calibri"/>
              </w:rPr>
              <w:t>”</w:t>
            </w:r>
          </w:p>
          <w:p w14:paraId="225692A4" w14:textId="77777777" w:rsidR="00B74070" w:rsidRDefault="00B74070" w:rsidP="00773CF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74070" w14:paraId="1FD40623" w14:textId="77777777" w:rsidTr="00773CFC">
        <w:trPr>
          <w:trHeight w:val="420"/>
        </w:trPr>
        <w:tc>
          <w:tcPr>
            <w:tcW w:w="25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091DD" w14:textId="457B47E1" w:rsidR="00B74070" w:rsidRDefault="00B86B58" w:rsidP="00773CF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Testes</w:t>
            </w:r>
            <w:proofErr w:type="gramEnd"/>
            <w:r w:rsidR="00B74070">
              <w:rPr>
                <w:rFonts w:ascii="Calibri" w:eastAsia="Calibri" w:hAnsi="Calibri" w:cs="Calibri"/>
              </w:rPr>
              <w:t xml:space="preserve"> d’acceptation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8B8E8" w14:textId="77777777" w:rsidR="00B74070" w:rsidRDefault="00B74070" w:rsidP="00773CF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Entrées :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A6C28" w14:textId="77777777" w:rsidR="00B74070" w:rsidRDefault="00B74070" w:rsidP="00773CF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Sorties : </w:t>
            </w:r>
          </w:p>
        </w:tc>
      </w:tr>
      <w:tr w:rsidR="00B74070" w14:paraId="7A911009" w14:textId="77777777" w:rsidTr="00773CFC">
        <w:trPr>
          <w:trHeight w:val="3822"/>
        </w:trPr>
        <w:tc>
          <w:tcPr>
            <w:tcW w:w="25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C2AC2" w14:textId="77777777" w:rsidR="00B74070" w:rsidRDefault="00B74070" w:rsidP="00773CF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D497D" w14:textId="77777777" w:rsidR="00B74070" w:rsidRDefault="00B86B58" w:rsidP="00B86B58">
            <w:pPr>
              <w:pStyle w:val="Paragraphedeliste"/>
              <w:widowControl w:val="0"/>
              <w:numPr>
                <w:ilvl w:val="0"/>
                <w:numId w:val="3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</w:t>
            </w:r>
          </w:p>
          <w:p w14:paraId="7FDF0DE9" w14:textId="77777777" w:rsidR="0035255C" w:rsidRDefault="0035255C" w:rsidP="0035255C">
            <w:pPr>
              <w:pStyle w:val="Paragraphedeliste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 Les produits antivieillissement”</w:t>
            </w:r>
          </w:p>
          <w:p w14:paraId="43D0B4F8" w14:textId="1CB7D895" w:rsidR="009079E3" w:rsidRPr="00B86B58" w:rsidRDefault="00013E78" w:rsidP="00B86B58">
            <w:pPr>
              <w:pStyle w:val="Paragraphedeliste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eastAsia="Calibri" w:hAnsi="Calibri" w:cs="Calibri"/>
              </w:rPr>
            </w:pPr>
            <w:proofErr w:type="gramStart"/>
            <w:r w:rsidRPr="007337CC">
              <w:rPr>
                <w:rFonts w:ascii="Calibri" w:eastAsia="Calibri" w:hAnsi="Calibri" w:cs="Calibri"/>
                <w:lang w:val="en-US"/>
              </w:rPr>
              <w:t>“</w:t>
            </w:r>
            <w:r w:rsidR="007337CC" w:rsidRPr="007337CC">
              <w:rPr>
                <w:i/>
                <w:iCs/>
                <w:color w:val="202122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Lorem</w:t>
            </w:r>
            <w:proofErr w:type="gramEnd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 ipsum dolor sit </w:t>
            </w:r>
            <w:proofErr w:type="spellStart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amet</w:t>
            </w:r>
            <w:proofErr w:type="spellEnd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, </w:t>
            </w:r>
            <w:proofErr w:type="spellStart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consectetur</w:t>
            </w:r>
            <w:proofErr w:type="spellEnd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 </w:t>
            </w:r>
            <w:proofErr w:type="spellStart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adipiscing</w:t>
            </w:r>
            <w:proofErr w:type="spellEnd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 </w:t>
            </w:r>
            <w:proofErr w:type="spellStart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elit</w:t>
            </w:r>
            <w:proofErr w:type="spellEnd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. Sed non </w:t>
            </w:r>
            <w:proofErr w:type="spellStart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risus</w:t>
            </w:r>
            <w:proofErr w:type="spellEnd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. </w:t>
            </w:r>
            <w:proofErr w:type="spellStart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Suspendisse</w:t>
            </w:r>
            <w:proofErr w:type="spellEnd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 </w:t>
            </w:r>
            <w:proofErr w:type="spellStart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lectus</w:t>
            </w:r>
            <w:proofErr w:type="spellEnd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 </w:t>
            </w:r>
            <w:proofErr w:type="spellStart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tortor</w:t>
            </w:r>
            <w:proofErr w:type="spellEnd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, </w:t>
            </w:r>
            <w:proofErr w:type="spellStart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dignissim</w:t>
            </w:r>
            <w:proofErr w:type="spellEnd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 sit </w:t>
            </w:r>
            <w:proofErr w:type="spellStart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amet</w:t>
            </w:r>
            <w:proofErr w:type="spellEnd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, </w:t>
            </w:r>
            <w:proofErr w:type="spellStart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adipiscing</w:t>
            </w:r>
            <w:proofErr w:type="spellEnd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 </w:t>
            </w:r>
            <w:proofErr w:type="spellStart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nec</w:t>
            </w:r>
            <w:proofErr w:type="spellEnd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, </w:t>
            </w:r>
            <w:proofErr w:type="spellStart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ultricies</w:t>
            </w:r>
            <w:proofErr w:type="spellEnd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 sed, dolor. Cras </w:t>
            </w:r>
            <w:proofErr w:type="spellStart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elementum</w:t>
            </w:r>
            <w:proofErr w:type="spellEnd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 </w:t>
            </w:r>
            <w:proofErr w:type="spellStart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ultrices</w:t>
            </w:r>
            <w:proofErr w:type="spellEnd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 diam. Maecenas ligula </w:t>
            </w:r>
            <w:proofErr w:type="spellStart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massa</w:t>
            </w:r>
            <w:proofErr w:type="spellEnd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, </w:t>
            </w:r>
            <w:proofErr w:type="spellStart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varius</w:t>
            </w:r>
            <w:proofErr w:type="spellEnd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 a, semper </w:t>
            </w:r>
            <w:proofErr w:type="spellStart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congue</w:t>
            </w:r>
            <w:proofErr w:type="spellEnd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, </w:t>
            </w:r>
            <w:proofErr w:type="spellStart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euismod</w:t>
            </w:r>
            <w:proofErr w:type="spellEnd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 non, mi. </w:t>
            </w:r>
            <w:proofErr w:type="spellStart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>Proin</w:t>
            </w:r>
            <w:proofErr w:type="spellEnd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 xml:space="preserve"> </w:t>
            </w:r>
            <w:proofErr w:type="spellStart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>porttitor</w:t>
            </w:r>
            <w:proofErr w:type="spellEnd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 xml:space="preserve">, </w:t>
            </w:r>
            <w:proofErr w:type="spellStart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>orci</w:t>
            </w:r>
            <w:proofErr w:type="spellEnd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 xml:space="preserve"> nec </w:t>
            </w:r>
            <w:proofErr w:type="spellStart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>nonummy</w:t>
            </w:r>
            <w:proofErr w:type="spellEnd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 xml:space="preserve"> </w:t>
            </w:r>
            <w:proofErr w:type="spellStart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>molestie</w:t>
            </w:r>
            <w:proofErr w:type="spellEnd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 xml:space="preserve">, </w:t>
            </w:r>
            <w:proofErr w:type="spellStart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>enim</w:t>
            </w:r>
            <w:proofErr w:type="spellEnd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 xml:space="preserve"> est </w:t>
            </w:r>
            <w:proofErr w:type="spellStart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>eleifend</w:t>
            </w:r>
            <w:proofErr w:type="spellEnd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 xml:space="preserve"> mi, non </w:t>
            </w:r>
            <w:proofErr w:type="spellStart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>fermentum</w:t>
            </w:r>
            <w:proofErr w:type="spellEnd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 xml:space="preserve"> diam </w:t>
            </w:r>
            <w:proofErr w:type="spellStart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>nisl</w:t>
            </w:r>
            <w:proofErr w:type="spellEnd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 xml:space="preserve"> </w:t>
            </w:r>
            <w:proofErr w:type="spellStart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>sit</w:t>
            </w:r>
            <w:proofErr w:type="spellEnd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 xml:space="preserve"> </w:t>
            </w:r>
            <w:proofErr w:type="spellStart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>amet</w:t>
            </w:r>
            <w:proofErr w:type="spellEnd"/>
            <w:r w:rsidR="007337CC"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 xml:space="preserve"> erat</w:t>
            </w:r>
            <w:proofErr w:type="gramStart"/>
            <w:r w:rsid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>.</w:t>
            </w:r>
            <w:r w:rsidR="007337CC">
              <w:rPr>
                <w:rFonts w:ascii="Calibri" w:eastAsia="Calibri" w:hAnsi="Calibri" w:cs="Calibri"/>
              </w:rPr>
              <w:t xml:space="preserve"> </w:t>
            </w:r>
            <w:r w:rsidR="007337CC">
              <w:rPr>
                <w:rFonts w:ascii="Calibri" w:eastAsia="Calibri" w:hAnsi="Calibri" w:cs="Calibri"/>
              </w:rPr>
              <w:t>”</w:t>
            </w:r>
            <w:proofErr w:type="gramEnd"/>
          </w:p>
          <w:p w14:paraId="3D8477D2" w14:textId="77777777" w:rsidR="00B86B58" w:rsidRPr="00B86B58" w:rsidRDefault="00B86B58" w:rsidP="00B86B5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4356EBF2" w14:textId="77777777" w:rsidR="00B86B58" w:rsidRDefault="000D5523" w:rsidP="00B86B58">
            <w:pPr>
              <w:pStyle w:val="Paragraphedeliste"/>
              <w:widowControl w:val="0"/>
              <w:numPr>
                <w:ilvl w:val="0"/>
                <w:numId w:val="3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 </w:t>
            </w:r>
          </w:p>
          <w:p w14:paraId="5B53ECE0" w14:textId="77777777" w:rsidR="0035255C" w:rsidRDefault="0035255C" w:rsidP="0035255C">
            <w:pPr>
              <w:pStyle w:val="Paragraphedeliste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 Les produits antivieillissement”</w:t>
            </w:r>
          </w:p>
          <w:p w14:paraId="26FB5F0E" w14:textId="417E0CC8" w:rsidR="000D5523" w:rsidRDefault="000D5523" w:rsidP="000D5523">
            <w:pPr>
              <w:pStyle w:val="Paragraphedeliste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eastAsia="Calibri" w:hAnsi="Calibri" w:cs="Calibri"/>
              </w:rPr>
            </w:pPr>
          </w:p>
          <w:p w14:paraId="7B066258" w14:textId="77777777" w:rsidR="000D5523" w:rsidRDefault="000D5523" w:rsidP="0035255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06FA9395" w14:textId="77777777" w:rsidR="0035255C" w:rsidRDefault="0035255C" w:rsidP="0035255C">
            <w:pPr>
              <w:pStyle w:val="Paragraphedeliste"/>
              <w:widowControl w:val="0"/>
              <w:numPr>
                <w:ilvl w:val="0"/>
                <w:numId w:val="3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 </w:t>
            </w:r>
          </w:p>
          <w:p w14:paraId="1EEA50BE" w14:textId="196D5751" w:rsidR="0035255C" w:rsidRDefault="00E275E2" w:rsidP="0035255C">
            <w:pPr>
              <w:pStyle w:val="Paragraphedeliste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</w:t>
            </w:r>
          </w:p>
          <w:p w14:paraId="062D36E7" w14:textId="77777777" w:rsidR="00E275E2" w:rsidRPr="00B86B58" w:rsidRDefault="00E275E2" w:rsidP="00E275E2">
            <w:pPr>
              <w:pStyle w:val="Paragraphedeliste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eastAsia="Calibri" w:hAnsi="Calibri" w:cs="Calibri"/>
              </w:rPr>
            </w:pPr>
            <w:proofErr w:type="gramStart"/>
            <w:r w:rsidRPr="007337CC">
              <w:rPr>
                <w:rFonts w:ascii="Calibri" w:eastAsia="Calibri" w:hAnsi="Calibri" w:cs="Calibri"/>
                <w:lang w:val="en-US"/>
              </w:rPr>
              <w:t>“</w:t>
            </w:r>
            <w:r w:rsidRPr="007337CC">
              <w:rPr>
                <w:i/>
                <w:iCs/>
                <w:color w:val="202122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Lorem</w:t>
            </w:r>
            <w:proofErr w:type="gramEnd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 ipsum dolor sit </w:t>
            </w:r>
            <w:proofErr w:type="spellStart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amet</w:t>
            </w:r>
            <w:proofErr w:type="spellEnd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lastRenderedPageBreak/>
              <w:t>consectetur</w:t>
            </w:r>
            <w:proofErr w:type="spellEnd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adipiscing</w:t>
            </w:r>
            <w:proofErr w:type="spellEnd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elit</w:t>
            </w:r>
            <w:proofErr w:type="spellEnd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. Sed non </w:t>
            </w:r>
            <w:proofErr w:type="spellStart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risus</w:t>
            </w:r>
            <w:proofErr w:type="spellEnd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Suspendisse</w:t>
            </w:r>
            <w:proofErr w:type="spellEnd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lectus</w:t>
            </w:r>
            <w:proofErr w:type="spellEnd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tortor</w:t>
            </w:r>
            <w:proofErr w:type="spellEnd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dignissim</w:t>
            </w:r>
            <w:proofErr w:type="spellEnd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 sit </w:t>
            </w:r>
            <w:proofErr w:type="spellStart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amet</w:t>
            </w:r>
            <w:proofErr w:type="spellEnd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adipiscing</w:t>
            </w:r>
            <w:proofErr w:type="spellEnd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nec</w:t>
            </w:r>
            <w:proofErr w:type="spellEnd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ultricies</w:t>
            </w:r>
            <w:proofErr w:type="spellEnd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 sed, dolor. Cras </w:t>
            </w:r>
            <w:proofErr w:type="spellStart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elementum</w:t>
            </w:r>
            <w:proofErr w:type="spellEnd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ultrices</w:t>
            </w:r>
            <w:proofErr w:type="spellEnd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 diam. Maecenas ligula </w:t>
            </w:r>
            <w:proofErr w:type="spellStart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massa</w:t>
            </w:r>
            <w:proofErr w:type="spellEnd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varius</w:t>
            </w:r>
            <w:proofErr w:type="spellEnd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 a, semper </w:t>
            </w:r>
            <w:proofErr w:type="spellStart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congue</w:t>
            </w:r>
            <w:proofErr w:type="spellEnd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euismod</w:t>
            </w:r>
            <w:proofErr w:type="spellEnd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 non, mi. </w:t>
            </w:r>
            <w:proofErr w:type="spellStart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>Proin</w:t>
            </w:r>
            <w:proofErr w:type="spellEnd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>porttitor</w:t>
            </w:r>
            <w:proofErr w:type="spellEnd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 xml:space="preserve">, </w:t>
            </w:r>
            <w:proofErr w:type="spellStart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>orci</w:t>
            </w:r>
            <w:proofErr w:type="spellEnd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 xml:space="preserve"> nec </w:t>
            </w:r>
            <w:proofErr w:type="spellStart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>nonummy</w:t>
            </w:r>
            <w:proofErr w:type="spellEnd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>molestie</w:t>
            </w:r>
            <w:proofErr w:type="spellEnd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 xml:space="preserve">, </w:t>
            </w:r>
            <w:proofErr w:type="spellStart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>enim</w:t>
            </w:r>
            <w:proofErr w:type="spellEnd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 xml:space="preserve"> est </w:t>
            </w:r>
            <w:proofErr w:type="spellStart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>eleifend</w:t>
            </w:r>
            <w:proofErr w:type="spellEnd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 xml:space="preserve"> mi, non </w:t>
            </w:r>
            <w:proofErr w:type="spellStart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>fermentum</w:t>
            </w:r>
            <w:proofErr w:type="spellEnd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 xml:space="preserve"> diam </w:t>
            </w:r>
            <w:proofErr w:type="spellStart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>nisl</w:t>
            </w:r>
            <w:proofErr w:type="spellEnd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>sit</w:t>
            </w:r>
            <w:proofErr w:type="spellEnd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>amet</w:t>
            </w:r>
            <w:proofErr w:type="spellEnd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 xml:space="preserve"> erat</w:t>
            </w:r>
            <w:proofErr w:type="gramStart"/>
            <w:r>
              <w:rPr>
                <w:rFonts w:asciiTheme="majorHAnsi" w:hAnsiTheme="majorHAnsi" w:cstheme="majorHAnsi"/>
                <w:color w:val="202122"/>
                <w:shd w:val="clear" w:color="auto" w:fill="FFFFFF"/>
              </w:rPr>
              <w:t>.</w:t>
            </w:r>
            <w:r>
              <w:rPr>
                <w:rFonts w:ascii="Calibri" w:eastAsia="Calibri" w:hAnsi="Calibri" w:cs="Calibri"/>
              </w:rPr>
              <w:t xml:space="preserve"> ”</w:t>
            </w:r>
            <w:proofErr w:type="gramEnd"/>
          </w:p>
          <w:p w14:paraId="3F40B7BB" w14:textId="77777777" w:rsidR="00E275E2" w:rsidRPr="0035255C" w:rsidRDefault="00E275E2" w:rsidP="0035255C">
            <w:pPr>
              <w:pStyle w:val="Paragraphedeliste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eastAsia="Calibri" w:hAnsi="Calibri" w:cs="Calibri"/>
              </w:rPr>
            </w:pPr>
          </w:p>
          <w:p w14:paraId="6B80D6B7" w14:textId="77777777" w:rsidR="0035255C" w:rsidRDefault="00E275E2" w:rsidP="0035255C">
            <w:pPr>
              <w:pStyle w:val="Paragraphedeliste"/>
              <w:widowControl w:val="0"/>
              <w:numPr>
                <w:ilvl w:val="0"/>
                <w:numId w:val="3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</w:t>
            </w:r>
          </w:p>
          <w:p w14:paraId="0B7066CE" w14:textId="1FC967B6" w:rsidR="00020A96" w:rsidRDefault="00020A96" w:rsidP="00020A96">
            <w:pPr>
              <w:pStyle w:val="Paragraphedeliste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 Les produits antivieillissement”</w:t>
            </w:r>
          </w:p>
          <w:p w14:paraId="75155235" w14:textId="4263F7C9" w:rsidR="00E275E2" w:rsidRPr="0035255C" w:rsidRDefault="00020A96" w:rsidP="00020A96">
            <w:pPr>
              <w:pStyle w:val="Paragraphedeliste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eastAsia="Calibri" w:hAnsi="Calibri" w:cs="Calibri"/>
              </w:rPr>
            </w:pPr>
            <w:proofErr w:type="gramStart"/>
            <w:r w:rsidRPr="007337CC">
              <w:rPr>
                <w:rFonts w:ascii="Calibri" w:eastAsia="Calibri" w:hAnsi="Calibri" w:cs="Calibri"/>
                <w:lang w:val="en-US"/>
              </w:rPr>
              <w:t>“</w:t>
            </w:r>
            <w:r w:rsidRPr="007337CC">
              <w:rPr>
                <w:i/>
                <w:iCs/>
                <w:color w:val="202122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Lorem</w:t>
            </w:r>
            <w:proofErr w:type="gramEnd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 ipsum dolor sit </w:t>
            </w:r>
            <w:proofErr w:type="spellStart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amet</w:t>
            </w:r>
            <w:proofErr w:type="spellEnd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consectetur</w:t>
            </w:r>
            <w:proofErr w:type="spellEnd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adipiscing</w:t>
            </w:r>
            <w:proofErr w:type="spellEnd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elit</w:t>
            </w:r>
            <w:proofErr w:type="spellEnd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 xml:space="preserve">. Sed non </w:t>
            </w:r>
            <w:proofErr w:type="spellStart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risus</w:t>
            </w:r>
            <w:proofErr w:type="spellEnd"/>
            <w:r w:rsidRPr="007337CC">
              <w:rPr>
                <w:rFonts w:asciiTheme="majorHAnsi" w:hAnsiTheme="majorHAnsi" w:cstheme="majorHAnsi"/>
                <w:color w:val="202122"/>
                <w:shd w:val="clear" w:color="auto" w:fill="FFFFFF"/>
                <w:lang w:val="en-US"/>
              </w:rPr>
              <w:t>.</w:t>
            </w:r>
            <w:r w:rsidR="00154316">
              <w:rPr>
                <w:rFonts w:ascii="Calibri" w:eastAsia="Calibri" w:hAnsi="Calibri" w:cs="Calibri"/>
              </w:rPr>
              <w:t xml:space="preserve"> </w:t>
            </w:r>
            <w:r w:rsidR="00154316">
              <w:rPr>
                <w:rFonts w:ascii="Calibri" w:eastAsia="Calibri" w:hAnsi="Calibri" w:cs="Calibri"/>
              </w:rPr>
              <w:t>”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DE16F" w14:textId="198F22E7" w:rsidR="00962543" w:rsidRDefault="00962543" w:rsidP="00962543">
            <w:pPr>
              <w:pStyle w:val="Paragraphedeliste"/>
              <w:widowControl w:val="0"/>
              <w:numPr>
                <w:ilvl w:val="0"/>
                <w:numId w:val="3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Ok</w:t>
            </w:r>
          </w:p>
          <w:p w14:paraId="4EF0CA6F" w14:textId="77777777" w:rsidR="00962543" w:rsidRDefault="00962543" w:rsidP="0096254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4461F8C5" w14:textId="77777777" w:rsidR="00962543" w:rsidRDefault="00962543" w:rsidP="0096254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5222B0FE" w14:textId="77777777" w:rsidR="00962543" w:rsidRDefault="00962543" w:rsidP="0096254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7746FBDF" w14:textId="77777777" w:rsidR="00962543" w:rsidRDefault="00962543" w:rsidP="0096254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A178EF" w14:textId="77777777" w:rsidR="00962543" w:rsidRDefault="00962543" w:rsidP="0096254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ABCE3A" w14:textId="77777777" w:rsidR="00962543" w:rsidRDefault="00962543" w:rsidP="0096254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726ECADF" w14:textId="77777777" w:rsidR="00962543" w:rsidRDefault="00962543" w:rsidP="0096254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6FE5F3B" w14:textId="77777777" w:rsidR="00962543" w:rsidRDefault="00962543" w:rsidP="0096254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044E1C4A" w14:textId="77777777" w:rsidR="00962543" w:rsidRDefault="00962543" w:rsidP="0096254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6884B292" w14:textId="77777777" w:rsidR="00962543" w:rsidRDefault="00962543" w:rsidP="0096254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74DF3373" w14:textId="77777777" w:rsidR="00962543" w:rsidRDefault="00962543" w:rsidP="0096254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09351BC3" w14:textId="77777777" w:rsidR="00962543" w:rsidRDefault="00962543" w:rsidP="0096254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469288E2" w14:textId="77777777" w:rsidR="00962543" w:rsidRDefault="00962543" w:rsidP="0096254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799194AD" w14:textId="77777777" w:rsidR="00962543" w:rsidRDefault="00962543" w:rsidP="0096254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19200F67" w14:textId="77777777" w:rsidR="00962543" w:rsidRDefault="00962543" w:rsidP="0096254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A4A45FD" w14:textId="77777777" w:rsidR="00962543" w:rsidRPr="00962543" w:rsidRDefault="00962543" w:rsidP="0096254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211DE1B4" w14:textId="03667AD9" w:rsidR="00962543" w:rsidRDefault="00403564" w:rsidP="00962543">
            <w:pPr>
              <w:pStyle w:val="Paragraphedeliste"/>
              <w:widowControl w:val="0"/>
              <w:numPr>
                <w:ilvl w:val="0"/>
                <w:numId w:val="3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Erreur, pas de </w:t>
            </w:r>
            <w:r w:rsidR="00084F74">
              <w:rPr>
                <w:rFonts w:ascii="Calibri" w:eastAsia="Calibri" w:hAnsi="Calibri" w:cs="Calibri"/>
              </w:rPr>
              <w:t>contenu pour l’article.</w:t>
            </w:r>
          </w:p>
          <w:p w14:paraId="08BCFD21" w14:textId="5807F509" w:rsidR="00084F74" w:rsidRDefault="00084F74" w:rsidP="00084F7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78DCF674" w14:textId="77777777" w:rsidR="00084F74" w:rsidRDefault="00084F74" w:rsidP="00084F7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09579B4F" w14:textId="77777777" w:rsidR="00084F74" w:rsidRPr="00084F74" w:rsidRDefault="00084F74" w:rsidP="00084F7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2DA405B1" w14:textId="5863021B" w:rsidR="00084F74" w:rsidRDefault="00084F74" w:rsidP="00962543">
            <w:pPr>
              <w:pStyle w:val="Paragraphedeliste"/>
              <w:widowControl w:val="0"/>
              <w:numPr>
                <w:ilvl w:val="0"/>
                <w:numId w:val="3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Erreur, pas de titre pour l’article.</w:t>
            </w:r>
          </w:p>
          <w:p w14:paraId="6F74A9DA" w14:textId="1E9742B6" w:rsidR="00084F74" w:rsidRDefault="00084F74" w:rsidP="00084F7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1E9BCFB8" w14:textId="77777777" w:rsidR="00084F74" w:rsidRDefault="00084F74" w:rsidP="00084F7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78746059" w14:textId="77777777" w:rsidR="00084F74" w:rsidRDefault="00084F74" w:rsidP="00084F7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7ADE35B4" w14:textId="77777777" w:rsidR="00084F74" w:rsidRDefault="00084F74" w:rsidP="00084F7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764C2101" w14:textId="77777777" w:rsidR="00084F74" w:rsidRDefault="00084F74" w:rsidP="00084F7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13FE8E0C" w14:textId="77777777" w:rsidR="00084F74" w:rsidRDefault="00084F74" w:rsidP="00084F7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2DFAF681" w14:textId="77777777" w:rsidR="00084F74" w:rsidRDefault="00084F74" w:rsidP="00084F7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277E10C4" w14:textId="77777777" w:rsidR="00084F74" w:rsidRDefault="00084F74" w:rsidP="00084F7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C281BE9" w14:textId="77777777" w:rsidR="00084F74" w:rsidRDefault="00084F74" w:rsidP="00084F7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0C37CDAA" w14:textId="77777777" w:rsidR="00084F74" w:rsidRDefault="00084F74" w:rsidP="00084F7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62CA9AF0" w14:textId="77777777" w:rsidR="00084F74" w:rsidRDefault="00084F74" w:rsidP="00084F7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475800E9" w14:textId="77777777" w:rsidR="00084F74" w:rsidRDefault="00084F74" w:rsidP="00084F7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0F5EB293" w14:textId="77777777" w:rsidR="00084F74" w:rsidRDefault="00084F74" w:rsidP="00084F7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6870AECB" w14:textId="77777777" w:rsidR="00084F74" w:rsidRPr="00084F74" w:rsidRDefault="00084F74" w:rsidP="00084F7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C71A8D3" w14:textId="3B6A3DD7" w:rsidR="00084F74" w:rsidRPr="00962543" w:rsidRDefault="00084F74" w:rsidP="00962543">
            <w:pPr>
              <w:pStyle w:val="Paragraphedeliste"/>
              <w:widowControl w:val="0"/>
              <w:numPr>
                <w:ilvl w:val="0"/>
                <w:numId w:val="3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Erreur, le contenu du texte est trop court.</w:t>
            </w:r>
          </w:p>
          <w:p w14:paraId="0B37E677" w14:textId="0D05ACBC" w:rsidR="00154316" w:rsidRPr="00154316" w:rsidRDefault="00154316" w:rsidP="00962543"/>
        </w:tc>
      </w:tr>
    </w:tbl>
    <w:p w14:paraId="0CCA84C7" w14:textId="6CF6617A" w:rsidR="00A03552" w:rsidRDefault="00A03552">
      <w:pPr>
        <w:rPr>
          <w:rFonts w:ascii="Calibri" w:eastAsia="Calibri" w:hAnsi="Calibri" w:cs="Calibri"/>
        </w:rPr>
      </w:pPr>
    </w:p>
    <w:p w14:paraId="43068500" w14:textId="77777777" w:rsidR="00A03552" w:rsidRDefault="00A0355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Style w:val="a2"/>
        <w:tblW w:w="100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3720"/>
        <w:gridCol w:w="3780"/>
      </w:tblGrid>
      <w:tr w:rsidR="00D46F0D" w14:paraId="307FA36E" w14:textId="77777777" w:rsidTr="00773CFC">
        <w:trPr>
          <w:trHeight w:val="420"/>
        </w:trPr>
        <w:tc>
          <w:tcPr>
            <w:tcW w:w="62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D9869" w14:textId="1F549267" w:rsidR="00D46F0D" w:rsidRDefault="00D46F0D" w:rsidP="00773CF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lastRenderedPageBreak/>
              <w:t xml:space="preserve">Identifiant : </w:t>
            </w: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Prendre un rendez-vous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CC1B1" w14:textId="77777777" w:rsidR="00D46F0D" w:rsidRDefault="00D46F0D" w:rsidP="00773CFC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 w:eastAsia="Calibri" w:hAnsi="Calibri" w:cs="Calibri"/>
                <w:sz w:val="30"/>
                <w:szCs w:val="30"/>
              </w:rPr>
              <w:t>Priorité : 2</w:t>
            </w:r>
          </w:p>
        </w:tc>
      </w:tr>
      <w:tr w:rsidR="00D46F0D" w14:paraId="39C08003" w14:textId="77777777" w:rsidTr="00773CFC">
        <w:trPr>
          <w:trHeight w:val="420"/>
        </w:trPr>
        <w:tc>
          <w:tcPr>
            <w:tcW w:w="100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D7DD1" w14:textId="211DC0C5" w:rsidR="00D46F0D" w:rsidRDefault="00D46F0D" w:rsidP="00773CF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En tant que </w:t>
            </w:r>
            <w:proofErr w:type="spellStart"/>
            <w:r w:rsidR="008F7A40">
              <w:rPr>
                <w:rFonts w:ascii="Calibri" w:eastAsia="Calibri" w:hAnsi="Calibri" w:cs="Calibri"/>
                <w:sz w:val="24"/>
                <w:szCs w:val="24"/>
              </w:rPr>
              <w:t>Rachide</w:t>
            </w:r>
            <w:proofErr w:type="spellEnd"/>
            <w:r w:rsidR="008F7A40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8F7A40">
              <w:rPr>
                <w:rFonts w:ascii="Calibri" w:eastAsia="Calibri" w:hAnsi="Calibri" w:cs="Calibri"/>
                <w:sz w:val="24"/>
                <w:szCs w:val="24"/>
              </w:rPr>
              <w:t>Kadamin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utilisatrice lambda                                                                                                                         </w:t>
            </w:r>
            <w:r w:rsidR="008F7A40">
              <w:rPr>
                <w:rFonts w:ascii="Calibri" w:eastAsia="Calibri" w:hAnsi="Calibri" w:cs="Calibri"/>
                <w:sz w:val="24"/>
                <w:szCs w:val="24"/>
              </w:rPr>
              <w:t>Je souhaite prendre un rendez-vous avec un spécialiste des soins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D46F0D" w14:paraId="0B5F68E6" w14:textId="77777777" w:rsidTr="00773CFC">
        <w:trPr>
          <w:trHeight w:val="42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BB8B3" w14:textId="77777777" w:rsidR="00D46F0D" w:rsidRDefault="00D46F0D" w:rsidP="00773CF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5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7B0D" w14:textId="599DE7C7" w:rsidR="00D46F0D" w:rsidRDefault="00D46F0D" w:rsidP="00773CF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Sophie </w:t>
            </w:r>
            <w:r w:rsidR="00E73CF6">
              <w:rPr>
                <w:rFonts w:ascii="Calibri" w:eastAsia="Calibri" w:hAnsi="Calibri" w:cs="Calibri"/>
              </w:rPr>
              <w:t>aimerait prendre un rendez-vous</w:t>
            </w:r>
            <w:r>
              <w:rPr>
                <w:rFonts w:ascii="Calibri" w:eastAsia="Calibri" w:hAnsi="Calibri" w:cs="Calibri"/>
              </w:rPr>
              <w:t xml:space="preserve">. Pour ce faire elle se rend sur la page </w:t>
            </w:r>
            <w:r w:rsidR="00E73CF6">
              <w:rPr>
                <w:rFonts w:ascii="Calibri" w:eastAsia="Calibri" w:hAnsi="Calibri" w:cs="Calibri"/>
              </w:rPr>
              <w:t>des rendez-vous disponible</w:t>
            </w:r>
            <w:r>
              <w:rPr>
                <w:rFonts w:ascii="Calibri" w:eastAsia="Calibri" w:hAnsi="Calibri" w:cs="Calibri"/>
              </w:rPr>
              <w:t xml:space="preserve"> : </w:t>
            </w:r>
          </w:p>
          <w:p w14:paraId="6AFDC819" w14:textId="2DCAAEDC" w:rsidR="00D46F0D" w:rsidRDefault="00872522" w:rsidP="00320D6C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00E5762F">
              <w:rPr>
                <w:rFonts w:ascii="Calibri" w:eastAsia="Calibri" w:hAnsi="Calibri" w:cs="Calibri"/>
                <w:sz w:val="24"/>
                <w:szCs w:val="24"/>
              </w:rPr>
              <w:t xml:space="preserve"> champ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 w:rsidR="00E5762F">
              <w:rPr>
                <w:rFonts w:ascii="Calibri" w:eastAsia="Calibri" w:hAnsi="Calibri" w:cs="Calibri"/>
                <w:sz w:val="24"/>
                <w:szCs w:val="24"/>
              </w:rPr>
              <w:t xml:space="preserve"> à remplir</w:t>
            </w:r>
          </w:p>
          <w:p w14:paraId="538BC119" w14:textId="0ACF6A82" w:rsidR="00E5762F" w:rsidRPr="00E5762F" w:rsidRDefault="00E5762F" w:rsidP="00320D6C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 bouton </w:t>
            </w:r>
            <w:r>
              <w:rPr>
                <w:rFonts w:ascii="Calibri" w:eastAsia="Calibri" w:hAnsi="Calibri" w:cs="Calibri"/>
              </w:rPr>
              <w:t>“</w:t>
            </w:r>
            <w:r>
              <w:rPr>
                <w:rFonts w:ascii="Calibri" w:eastAsia="Calibri" w:hAnsi="Calibri" w:cs="Calibri"/>
              </w:rPr>
              <w:t>Recherche</w:t>
            </w:r>
            <w:r w:rsidR="008811D5"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</w:rPr>
              <w:t>”</w:t>
            </w:r>
          </w:p>
          <w:p w14:paraId="047FAC1E" w14:textId="77777777" w:rsidR="00FB1F64" w:rsidRDefault="00FB1F64" w:rsidP="00FB1F64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 banderole avec des dates</w:t>
            </w:r>
          </w:p>
          <w:p w14:paraId="43937795" w14:textId="3A9F42B8" w:rsidR="008811D5" w:rsidRPr="00FB1F64" w:rsidRDefault="008811D5" w:rsidP="00FB1F64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 bouton </w:t>
            </w:r>
            <w:r>
              <w:rPr>
                <w:rFonts w:ascii="Calibri" w:eastAsia="Calibri" w:hAnsi="Calibri" w:cs="Calibri"/>
              </w:rPr>
              <w:t>“</w:t>
            </w:r>
            <w:r>
              <w:rPr>
                <w:rFonts w:ascii="Calibri" w:eastAsia="Calibri" w:hAnsi="Calibri" w:cs="Calibri"/>
              </w:rPr>
              <w:t>Confirmer</w:t>
            </w:r>
            <w:r>
              <w:rPr>
                <w:rFonts w:ascii="Calibri" w:eastAsia="Calibri" w:hAnsi="Calibri" w:cs="Calibri"/>
              </w:rPr>
              <w:t>”</w:t>
            </w:r>
          </w:p>
        </w:tc>
      </w:tr>
      <w:tr w:rsidR="00D46F0D" w14:paraId="09D677E9" w14:textId="77777777" w:rsidTr="00773CFC">
        <w:trPr>
          <w:trHeight w:val="42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7E3E5" w14:textId="77777777" w:rsidR="00D46F0D" w:rsidRDefault="00D46F0D" w:rsidP="00773CF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Règles Métier</w:t>
            </w:r>
          </w:p>
        </w:tc>
        <w:tc>
          <w:tcPr>
            <w:tcW w:w="75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EA5B3" w14:textId="0D116EA6" w:rsidR="00D46F0D" w:rsidRDefault="00D46F0D" w:rsidP="00773CF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Remplir </w:t>
            </w:r>
            <w:r w:rsidR="00206317">
              <w:rPr>
                <w:rFonts w:ascii="Calibri" w:eastAsia="Calibri" w:hAnsi="Calibri" w:cs="Calibri"/>
              </w:rPr>
              <w:t>le</w:t>
            </w:r>
            <w:r w:rsidR="00872522">
              <w:rPr>
                <w:rFonts w:ascii="Calibri" w:eastAsia="Calibri" w:hAnsi="Calibri" w:cs="Calibri"/>
              </w:rPr>
              <w:t>s</w:t>
            </w:r>
            <w:r w:rsidR="00206317">
              <w:rPr>
                <w:rFonts w:ascii="Calibri" w:eastAsia="Calibri" w:hAnsi="Calibri" w:cs="Calibri"/>
              </w:rPr>
              <w:t xml:space="preserve"> champ</w:t>
            </w:r>
            <w:r w:rsidR="00872522">
              <w:rPr>
                <w:rFonts w:ascii="Calibri" w:eastAsia="Calibri" w:hAnsi="Calibri" w:cs="Calibri"/>
              </w:rPr>
              <w:t>s</w:t>
            </w:r>
            <w:r w:rsidR="00206317">
              <w:rPr>
                <w:rFonts w:ascii="Calibri" w:eastAsia="Calibri" w:hAnsi="Calibri" w:cs="Calibri"/>
              </w:rPr>
              <w:t xml:space="preserve"> obligatoire</w:t>
            </w:r>
            <w:r w:rsidR="00872522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 xml:space="preserve"> : </w:t>
            </w:r>
          </w:p>
          <w:p w14:paraId="7BC93E2F" w14:textId="005B9DFB" w:rsidR="009770A8" w:rsidRDefault="009770A8" w:rsidP="00206317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Ville</w:t>
            </w:r>
            <w:r w:rsidR="00206317">
              <w:rPr>
                <w:rFonts w:ascii="Calibri" w:eastAsia="Calibri" w:hAnsi="Calibri" w:cs="Calibri"/>
              </w:rPr>
              <w:t xml:space="preserve"> </w:t>
            </w:r>
          </w:p>
          <w:p w14:paraId="779A3491" w14:textId="4FD7F6C6" w:rsidR="00872522" w:rsidRPr="00206317" w:rsidRDefault="0096611D" w:rsidP="00206317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 d’expert recherché</w:t>
            </w:r>
          </w:p>
          <w:p w14:paraId="7DF2DF8F" w14:textId="77777777" w:rsidR="00D46F0D" w:rsidRDefault="00D46F0D" w:rsidP="00773CF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747A9026" w14:textId="5235B2A6" w:rsidR="00D46F0D" w:rsidRDefault="00872522" w:rsidP="0087252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Appuyer sur le bouton </w:t>
            </w:r>
            <w:r w:rsidR="0096611D">
              <w:rPr>
                <w:rFonts w:ascii="Calibri" w:eastAsia="Calibri" w:hAnsi="Calibri" w:cs="Calibri"/>
              </w:rPr>
              <w:t>“Recherche</w:t>
            </w:r>
            <w:r w:rsidR="008811D5">
              <w:rPr>
                <w:rFonts w:ascii="Calibri" w:eastAsia="Calibri" w:hAnsi="Calibri" w:cs="Calibri"/>
              </w:rPr>
              <w:t>r</w:t>
            </w:r>
            <w:r w:rsidR="0096611D">
              <w:rPr>
                <w:rFonts w:ascii="Calibri" w:eastAsia="Calibri" w:hAnsi="Calibri" w:cs="Calibri"/>
              </w:rPr>
              <w:t>”</w:t>
            </w:r>
          </w:p>
          <w:p w14:paraId="1605CCF7" w14:textId="77777777" w:rsidR="0096611D" w:rsidRDefault="0096611D" w:rsidP="0087252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0B32CCF8" w14:textId="6870BE48" w:rsidR="0096611D" w:rsidRDefault="0096611D" w:rsidP="0087252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Appuyer sur </w:t>
            </w:r>
            <w:r w:rsidR="00C71183">
              <w:rPr>
                <w:rFonts w:ascii="Calibri" w:eastAsia="Calibri" w:hAnsi="Calibri" w:cs="Calibri"/>
              </w:rPr>
              <w:t>la date choisie parmi celles proposées dans la banderole</w:t>
            </w:r>
          </w:p>
          <w:p w14:paraId="6588C54F" w14:textId="77777777" w:rsidR="00C71183" w:rsidRDefault="00C71183" w:rsidP="0087252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6980B617" w14:textId="788AE5CE" w:rsidR="00C71183" w:rsidRDefault="00C71183" w:rsidP="0087252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Appuyer sur le bouton </w:t>
            </w:r>
            <w:r>
              <w:rPr>
                <w:rFonts w:ascii="Calibri" w:eastAsia="Calibri" w:hAnsi="Calibri" w:cs="Calibri"/>
              </w:rPr>
              <w:t>“</w:t>
            </w:r>
            <w:r>
              <w:rPr>
                <w:rFonts w:ascii="Calibri" w:eastAsia="Calibri" w:hAnsi="Calibri" w:cs="Calibri"/>
              </w:rPr>
              <w:t>Confirmer</w:t>
            </w:r>
            <w:r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8811D5">
              <w:rPr>
                <w:rFonts w:ascii="Calibri" w:eastAsia="Calibri" w:hAnsi="Calibri" w:cs="Calibri"/>
              </w:rPr>
              <w:t>en dessous de la date choisie</w:t>
            </w:r>
          </w:p>
        </w:tc>
      </w:tr>
      <w:tr w:rsidR="00D46F0D" w14:paraId="3955140C" w14:textId="77777777" w:rsidTr="00773CFC">
        <w:trPr>
          <w:trHeight w:val="420"/>
        </w:trPr>
        <w:tc>
          <w:tcPr>
            <w:tcW w:w="25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2DA2C" w14:textId="77777777" w:rsidR="00D46F0D" w:rsidRDefault="00D46F0D" w:rsidP="00773CF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Testes</w:t>
            </w:r>
            <w:proofErr w:type="gramEnd"/>
            <w:r>
              <w:rPr>
                <w:rFonts w:ascii="Calibri" w:eastAsia="Calibri" w:hAnsi="Calibri" w:cs="Calibri"/>
              </w:rPr>
              <w:t xml:space="preserve"> d’acceptation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88A1F" w14:textId="77777777" w:rsidR="00D46F0D" w:rsidRDefault="00D46F0D" w:rsidP="00773CF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Entrées :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7B3AF" w14:textId="77777777" w:rsidR="00D46F0D" w:rsidRDefault="00D46F0D" w:rsidP="00773CF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Sorties : </w:t>
            </w:r>
          </w:p>
        </w:tc>
      </w:tr>
      <w:tr w:rsidR="00D46F0D" w14:paraId="7883B92D" w14:textId="77777777" w:rsidTr="00773CFC">
        <w:trPr>
          <w:trHeight w:val="3822"/>
        </w:trPr>
        <w:tc>
          <w:tcPr>
            <w:tcW w:w="25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ED12D" w14:textId="77777777" w:rsidR="00D46F0D" w:rsidRDefault="00D46F0D" w:rsidP="00773CF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286F" w14:textId="77777777" w:rsidR="00D46F0D" w:rsidRDefault="008811D5" w:rsidP="008811D5">
            <w:pPr>
              <w:pStyle w:val="Paragraphedeliste"/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Test</w:t>
            </w:r>
          </w:p>
          <w:p w14:paraId="7F2076D3" w14:textId="013CCA08" w:rsidR="008811D5" w:rsidRDefault="00953134" w:rsidP="008811D5">
            <w:pPr>
              <w:pStyle w:val="Paragraphedeliste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Paris</w:t>
            </w:r>
          </w:p>
          <w:p w14:paraId="0FACE354" w14:textId="67C23F9D" w:rsidR="00953134" w:rsidRDefault="00953134" w:rsidP="008811D5">
            <w:pPr>
              <w:pStyle w:val="Paragraphedeliste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Dermatologue </w:t>
            </w:r>
          </w:p>
          <w:p w14:paraId="3F4CB2CE" w14:textId="3BC88B04" w:rsidR="00953134" w:rsidRDefault="005F5F93" w:rsidP="005F5F93">
            <w:pPr>
              <w:pStyle w:val="Paragraphedeliste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Bouton Confirmer </w:t>
            </w:r>
            <w:r w:rsidR="007F648A">
              <w:rPr>
                <w:rFonts w:ascii="Calibri" w:eastAsia="Calibri" w:hAnsi="Calibri" w:cs="Calibri"/>
                <w:highlight w:val="white"/>
              </w:rPr>
              <w:t>a</w:t>
            </w:r>
            <w:r w:rsidR="00D47F0F">
              <w:rPr>
                <w:rFonts w:ascii="Calibri" w:eastAsia="Calibri" w:hAnsi="Calibri" w:cs="Calibri"/>
                <w:highlight w:val="white"/>
              </w:rPr>
              <w:t xml:space="preserve"> été activé</w:t>
            </w:r>
          </w:p>
          <w:p w14:paraId="00497A81" w14:textId="77777777" w:rsidR="007F648A" w:rsidRPr="005F5F93" w:rsidRDefault="007F648A" w:rsidP="007F648A">
            <w:pPr>
              <w:pStyle w:val="Paragraphedeliste"/>
              <w:widowControl w:val="0"/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</w:p>
          <w:p w14:paraId="2B728E7D" w14:textId="77777777" w:rsidR="008811D5" w:rsidRDefault="008811D5" w:rsidP="008811D5">
            <w:pPr>
              <w:pStyle w:val="Paragraphedeliste"/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Test</w:t>
            </w:r>
          </w:p>
          <w:p w14:paraId="336FFA71" w14:textId="2D9330E5" w:rsidR="001D6086" w:rsidRDefault="001D6086" w:rsidP="001D6086">
            <w:pPr>
              <w:pStyle w:val="Paragraphedeliste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</w:p>
          <w:p w14:paraId="333C03A6" w14:textId="32D4ECF5" w:rsidR="001D6086" w:rsidRDefault="001D6086" w:rsidP="001D6086">
            <w:pPr>
              <w:pStyle w:val="Paragraphedeliste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Dermatologue</w:t>
            </w:r>
          </w:p>
          <w:p w14:paraId="75524074" w14:textId="77777777" w:rsidR="00D47F0F" w:rsidRPr="00D47F0F" w:rsidRDefault="00D47F0F" w:rsidP="00D47F0F">
            <w:pPr>
              <w:widowControl w:val="0"/>
              <w:spacing w:line="240" w:lineRule="auto"/>
              <w:ind w:left="360"/>
              <w:rPr>
                <w:rFonts w:ascii="Calibri" w:eastAsia="Calibri" w:hAnsi="Calibri" w:cs="Calibri"/>
                <w:highlight w:val="white"/>
              </w:rPr>
            </w:pPr>
          </w:p>
          <w:p w14:paraId="6023BB49" w14:textId="77777777" w:rsidR="008811D5" w:rsidRDefault="008811D5" w:rsidP="008811D5">
            <w:pPr>
              <w:pStyle w:val="Paragraphedeliste"/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Test</w:t>
            </w:r>
          </w:p>
          <w:p w14:paraId="0D5D998A" w14:textId="09E1A963" w:rsidR="00D47F0F" w:rsidRDefault="00D47F0F" w:rsidP="00D47F0F">
            <w:pPr>
              <w:pStyle w:val="Paragraphedeliste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Paris</w:t>
            </w:r>
          </w:p>
          <w:p w14:paraId="7AF1B30B" w14:textId="19785C42" w:rsidR="00D47F0F" w:rsidRDefault="00D47F0F" w:rsidP="00D47F0F">
            <w:pPr>
              <w:pStyle w:val="Paragraphedeliste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</w:p>
          <w:p w14:paraId="652EF1E2" w14:textId="77777777" w:rsidR="00D47F0F" w:rsidRPr="00D47F0F" w:rsidRDefault="00D47F0F" w:rsidP="00D47F0F">
            <w:pPr>
              <w:pStyle w:val="Paragraphedeliste"/>
              <w:widowControl w:val="0"/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</w:p>
          <w:p w14:paraId="4BE16E0C" w14:textId="77777777" w:rsidR="00D47F0F" w:rsidRDefault="00D47F0F" w:rsidP="008811D5">
            <w:pPr>
              <w:pStyle w:val="Paragraphedeliste"/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Test</w:t>
            </w:r>
          </w:p>
          <w:p w14:paraId="455E90E3" w14:textId="77777777" w:rsidR="00D47F0F" w:rsidRDefault="007F648A" w:rsidP="00D47F0F">
            <w:pPr>
              <w:pStyle w:val="Paragraphedeliste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Paris</w:t>
            </w:r>
          </w:p>
          <w:p w14:paraId="04E560D6" w14:textId="77777777" w:rsidR="007F648A" w:rsidRDefault="007F648A" w:rsidP="00D47F0F">
            <w:pPr>
              <w:pStyle w:val="Paragraphedeliste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Dermatologue</w:t>
            </w:r>
          </w:p>
          <w:p w14:paraId="15386DE9" w14:textId="428609B7" w:rsidR="007F648A" w:rsidRPr="008811D5" w:rsidRDefault="007F648A" w:rsidP="00D47F0F">
            <w:pPr>
              <w:pStyle w:val="Paragraphedeliste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Bouton Confirmer non activé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1140" w14:textId="77777777" w:rsidR="00953134" w:rsidRDefault="00953134" w:rsidP="00953134">
            <w:pPr>
              <w:pStyle w:val="Paragraphedeliste"/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  <w:p w14:paraId="7AFE6428" w14:textId="77777777" w:rsidR="005F5F93" w:rsidRDefault="005F5F93" w:rsidP="005F5F93">
            <w:pPr>
              <w:pStyle w:val="Paragraphedeliste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7DD3431" w14:textId="77777777" w:rsidR="007F648A" w:rsidRDefault="007F648A" w:rsidP="005F5F93">
            <w:pPr>
              <w:pStyle w:val="Paragraphedeliste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6615A5CE" w14:textId="77777777" w:rsidR="007F648A" w:rsidRDefault="007F648A" w:rsidP="005F5F93">
            <w:pPr>
              <w:pStyle w:val="Paragraphedeliste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54D5654" w14:textId="77777777" w:rsidR="007F648A" w:rsidRDefault="007F648A" w:rsidP="005F5F93">
            <w:pPr>
              <w:pStyle w:val="Paragraphedeliste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1C712CC0" w14:textId="77777777" w:rsidR="001D6086" w:rsidRDefault="001D6086" w:rsidP="00953134">
            <w:pPr>
              <w:pStyle w:val="Paragraphedeliste"/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ville n’a pas été renseign</w:t>
            </w:r>
            <w:r w:rsidR="005F5F93">
              <w:rPr>
                <w:rFonts w:ascii="Calibri" w:eastAsia="Calibri" w:hAnsi="Calibri" w:cs="Calibri"/>
              </w:rPr>
              <w:t>ée.</w:t>
            </w:r>
          </w:p>
          <w:p w14:paraId="2D14F1EB" w14:textId="77777777" w:rsidR="005F5F93" w:rsidRDefault="005F5F93" w:rsidP="005F5F93">
            <w:pPr>
              <w:pStyle w:val="Paragraphedeliste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565CA8A9" w14:textId="77777777" w:rsidR="007F648A" w:rsidRDefault="007F648A" w:rsidP="005F5F93">
            <w:pPr>
              <w:pStyle w:val="Paragraphedeliste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2FC7E5D" w14:textId="77777777" w:rsidR="007F648A" w:rsidRDefault="007F648A" w:rsidP="005F5F93">
            <w:pPr>
              <w:pStyle w:val="Paragraphedeliste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31462E3" w14:textId="154BEB77" w:rsidR="007F648A" w:rsidRDefault="005F5F93" w:rsidP="007F648A">
            <w:pPr>
              <w:pStyle w:val="Paragraphedeliste"/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type d’expert n’a pas été renseigné.</w:t>
            </w:r>
          </w:p>
          <w:p w14:paraId="0F23CF73" w14:textId="77777777" w:rsidR="007F648A" w:rsidRDefault="007F648A" w:rsidP="007F64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60B00228" w14:textId="77777777" w:rsidR="007F648A" w:rsidRPr="007F648A" w:rsidRDefault="007F648A" w:rsidP="007F64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0C281394" w14:textId="7E704024" w:rsidR="005F5F93" w:rsidRPr="00953134" w:rsidRDefault="005F5F93" w:rsidP="00953134">
            <w:pPr>
              <w:pStyle w:val="Paragraphedeliste"/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rendez vous n’a pas été confirmé</w:t>
            </w:r>
          </w:p>
        </w:tc>
      </w:tr>
    </w:tbl>
    <w:p w14:paraId="6471632B" w14:textId="77777777" w:rsidR="00B74070" w:rsidRDefault="00B74070">
      <w:pPr>
        <w:rPr>
          <w:rFonts w:ascii="Calibri" w:eastAsia="Calibri" w:hAnsi="Calibri" w:cs="Calibri"/>
        </w:rPr>
      </w:pPr>
    </w:p>
    <w:sectPr w:rsidR="00B740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4323"/>
    <w:multiLevelType w:val="multilevel"/>
    <w:tmpl w:val="B8E266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426F24"/>
    <w:multiLevelType w:val="multilevel"/>
    <w:tmpl w:val="01128A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32B4AF5"/>
    <w:multiLevelType w:val="multilevel"/>
    <w:tmpl w:val="C9A2C1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3772431"/>
    <w:multiLevelType w:val="multilevel"/>
    <w:tmpl w:val="4F421D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7A19B2"/>
    <w:multiLevelType w:val="multilevel"/>
    <w:tmpl w:val="F4B45D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D070850"/>
    <w:multiLevelType w:val="multilevel"/>
    <w:tmpl w:val="088AF3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D9A0CF1"/>
    <w:multiLevelType w:val="multilevel"/>
    <w:tmpl w:val="586A50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EE528D8"/>
    <w:multiLevelType w:val="multilevel"/>
    <w:tmpl w:val="578ABC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1853D7C"/>
    <w:multiLevelType w:val="multilevel"/>
    <w:tmpl w:val="078600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9E65201"/>
    <w:multiLevelType w:val="multilevel"/>
    <w:tmpl w:val="6FBE2B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C6D386D"/>
    <w:multiLevelType w:val="multilevel"/>
    <w:tmpl w:val="C3FC3D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6543151"/>
    <w:multiLevelType w:val="multilevel"/>
    <w:tmpl w:val="1FAC7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C2D7D26"/>
    <w:multiLevelType w:val="multilevel"/>
    <w:tmpl w:val="F45C2E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CA56294"/>
    <w:multiLevelType w:val="multilevel"/>
    <w:tmpl w:val="11820C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2F5290C"/>
    <w:multiLevelType w:val="multilevel"/>
    <w:tmpl w:val="C1D6C8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31B3F02"/>
    <w:multiLevelType w:val="multilevel"/>
    <w:tmpl w:val="06564D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5E67A98"/>
    <w:multiLevelType w:val="multilevel"/>
    <w:tmpl w:val="1FAC7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CEE3102"/>
    <w:multiLevelType w:val="multilevel"/>
    <w:tmpl w:val="A1829A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FDB384E"/>
    <w:multiLevelType w:val="multilevel"/>
    <w:tmpl w:val="A1B8B5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01A4438"/>
    <w:multiLevelType w:val="multilevel"/>
    <w:tmpl w:val="B4164D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0A932C3"/>
    <w:multiLevelType w:val="multilevel"/>
    <w:tmpl w:val="91E0A8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2944CBF"/>
    <w:multiLevelType w:val="multilevel"/>
    <w:tmpl w:val="EC7E67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AA24B41"/>
    <w:multiLevelType w:val="multilevel"/>
    <w:tmpl w:val="81202E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BD8367B"/>
    <w:multiLevelType w:val="multilevel"/>
    <w:tmpl w:val="91D2AC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D100648"/>
    <w:multiLevelType w:val="multilevel"/>
    <w:tmpl w:val="5B1EFA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D4437F9"/>
    <w:multiLevelType w:val="multilevel"/>
    <w:tmpl w:val="35B4A4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2B21E22"/>
    <w:multiLevelType w:val="multilevel"/>
    <w:tmpl w:val="556212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37601C2"/>
    <w:multiLevelType w:val="multilevel"/>
    <w:tmpl w:val="3BC0C6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3E17715"/>
    <w:multiLevelType w:val="multilevel"/>
    <w:tmpl w:val="89F270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6CD26B1"/>
    <w:multiLevelType w:val="multilevel"/>
    <w:tmpl w:val="1FAC7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8927EE4"/>
    <w:multiLevelType w:val="multilevel"/>
    <w:tmpl w:val="8904DA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AC0210C"/>
    <w:multiLevelType w:val="multilevel"/>
    <w:tmpl w:val="02ACB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6D3A2605"/>
    <w:multiLevelType w:val="multilevel"/>
    <w:tmpl w:val="91E0A8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85F179D"/>
    <w:multiLevelType w:val="hybridMultilevel"/>
    <w:tmpl w:val="F0720D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5C0D57"/>
    <w:multiLevelType w:val="multilevel"/>
    <w:tmpl w:val="D7CC65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34629584">
    <w:abstractNumId w:val="15"/>
  </w:num>
  <w:num w:numId="2" w16cid:durableId="1697850628">
    <w:abstractNumId w:val="5"/>
  </w:num>
  <w:num w:numId="3" w16cid:durableId="2099402368">
    <w:abstractNumId w:val="21"/>
  </w:num>
  <w:num w:numId="4" w16cid:durableId="2025862460">
    <w:abstractNumId w:val="34"/>
  </w:num>
  <w:num w:numId="5" w16cid:durableId="1315791520">
    <w:abstractNumId w:val="26"/>
  </w:num>
  <w:num w:numId="6" w16cid:durableId="1638217256">
    <w:abstractNumId w:val="0"/>
  </w:num>
  <w:num w:numId="7" w16cid:durableId="1837649736">
    <w:abstractNumId w:val="31"/>
  </w:num>
  <w:num w:numId="8" w16cid:durableId="1939870929">
    <w:abstractNumId w:val="14"/>
  </w:num>
  <w:num w:numId="9" w16cid:durableId="1422798848">
    <w:abstractNumId w:val="29"/>
  </w:num>
  <w:num w:numId="10" w16cid:durableId="473108189">
    <w:abstractNumId w:val="13"/>
  </w:num>
  <w:num w:numId="11" w16cid:durableId="852916524">
    <w:abstractNumId w:val="19"/>
  </w:num>
  <w:num w:numId="12" w16cid:durableId="355077682">
    <w:abstractNumId w:val="8"/>
  </w:num>
  <w:num w:numId="13" w16cid:durableId="615408226">
    <w:abstractNumId w:val="6"/>
  </w:num>
  <w:num w:numId="14" w16cid:durableId="1794328768">
    <w:abstractNumId w:val="12"/>
  </w:num>
  <w:num w:numId="15" w16cid:durableId="567571394">
    <w:abstractNumId w:val="3"/>
  </w:num>
  <w:num w:numId="16" w16cid:durableId="734284370">
    <w:abstractNumId w:val="30"/>
  </w:num>
  <w:num w:numId="17" w16cid:durableId="594552315">
    <w:abstractNumId w:val="28"/>
  </w:num>
  <w:num w:numId="18" w16cid:durableId="1087573606">
    <w:abstractNumId w:val="10"/>
  </w:num>
  <w:num w:numId="19" w16cid:durableId="1355577537">
    <w:abstractNumId w:val="2"/>
  </w:num>
  <w:num w:numId="20" w16cid:durableId="1840653291">
    <w:abstractNumId w:val="18"/>
  </w:num>
  <w:num w:numId="21" w16cid:durableId="1536893135">
    <w:abstractNumId w:val="9"/>
  </w:num>
  <w:num w:numId="22" w16cid:durableId="169951280">
    <w:abstractNumId w:val="23"/>
  </w:num>
  <w:num w:numId="23" w16cid:durableId="812334739">
    <w:abstractNumId w:val="27"/>
  </w:num>
  <w:num w:numId="24" w16cid:durableId="1148128384">
    <w:abstractNumId w:val="1"/>
  </w:num>
  <w:num w:numId="25" w16cid:durableId="381444221">
    <w:abstractNumId w:val="7"/>
  </w:num>
  <w:num w:numId="26" w16cid:durableId="1661348158">
    <w:abstractNumId w:val="22"/>
  </w:num>
  <w:num w:numId="27" w16cid:durableId="613757732">
    <w:abstractNumId w:val="4"/>
  </w:num>
  <w:num w:numId="28" w16cid:durableId="877087430">
    <w:abstractNumId w:val="17"/>
  </w:num>
  <w:num w:numId="29" w16cid:durableId="79376210">
    <w:abstractNumId w:val="25"/>
  </w:num>
  <w:num w:numId="30" w16cid:durableId="47657957">
    <w:abstractNumId w:val="24"/>
  </w:num>
  <w:num w:numId="31" w16cid:durableId="490297752">
    <w:abstractNumId w:val="33"/>
  </w:num>
  <w:num w:numId="32" w16cid:durableId="550650558">
    <w:abstractNumId w:val="11"/>
  </w:num>
  <w:num w:numId="33" w16cid:durableId="740101571">
    <w:abstractNumId w:val="16"/>
  </w:num>
  <w:num w:numId="34" w16cid:durableId="1844007212">
    <w:abstractNumId w:val="20"/>
  </w:num>
  <w:num w:numId="35" w16cid:durableId="115680571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C87"/>
    <w:rsid w:val="00013E78"/>
    <w:rsid w:val="00020A96"/>
    <w:rsid w:val="0003746F"/>
    <w:rsid w:val="00084F74"/>
    <w:rsid w:val="000D5523"/>
    <w:rsid w:val="00154316"/>
    <w:rsid w:val="001A6430"/>
    <w:rsid w:val="001D22C9"/>
    <w:rsid w:val="001D6086"/>
    <w:rsid w:val="00206317"/>
    <w:rsid w:val="00266C87"/>
    <w:rsid w:val="002862DE"/>
    <w:rsid w:val="0029025B"/>
    <w:rsid w:val="00320D6C"/>
    <w:rsid w:val="0035255C"/>
    <w:rsid w:val="00375EC7"/>
    <w:rsid w:val="00403564"/>
    <w:rsid w:val="004C4179"/>
    <w:rsid w:val="004C75A7"/>
    <w:rsid w:val="004F70E9"/>
    <w:rsid w:val="004F7D3B"/>
    <w:rsid w:val="005F5F93"/>
    <w:rsid w:val="006E78A1"/>
    <w:rsid w:val="007337CC"/>
    <w:rsid w:val="007F5918"/>
    <w:rsid w:val="007F648A"/>
    <w:rsid w:val="0084602B"/>
    <w:rsid w:val="00862D2B"/>
    <w:rsid w:val="00872522"/>
    <w:rsid w:val="0087484A"/>
    <w:rsid w:val="008811D5"/>
    <w:rsid w:val="008A1FE1"/>
    <w:rsid w:val="008F7A40"/>
    <w:rsid w:val="009079E3"/>
    <w:rsid w:val="009278DA"/>
    <w:rsid w:val="00947A0D"/>
    <w:rsid w:val="00953134"/>
    <w:rsid w:val="00962543"/>
    <w:rsid w:val="0096611D"/>
    <w:rsid w:val="009770A8"/>
    <w:rsid w:val="009A7DC9"/>
    <w:rsid w:val="009B4B82"/>
    <w:rsid w:val="009C6D38"/>
    <w:rsid w:val="00A022E0"/>
    <w:rsid w:val="00A03552"/>
    <w:rsid w:val="00A560D6"/>
    <w:rsid w:val="00A77863"/>
    <w:rsid w:val="00AB470D"/>
    <w:rsid w:val="00AD395A"/>
    <w:rsid w:val="00B15F65"/>
    <w:rsid w:val="00B342F6"/>
    <w:rsid w:val="00B74070"/>
    <w:rsid w:val="00B86B58"/>
    <w:rsid w:val="00C71183"/>
    <w:rsid w:val="00C97A45"/>
    <w:rsid w:val="00CF3A8E"/>
    <w:rsid w:val="00D46F0D"/>
    <w:rsid w:val="00D47F0F"/>
    <w:rsid w:val="00DD45AE"/>
    <w:rsid w:val="00E275E2"/>
    <w:rsid w:val="00E5762F"/>
    <w:rsid w:val="00E73CF6"/>
    <w:rsid w:val="00F6295D"/>
    <w:rsid w:val="00FB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0F95F"/>
  <w15:docId w15:val="{C5585CC0-3466-4736-85D1-92776E6D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1D2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op.mar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op.mar@gmail.com" TargetMode="External"/><Relationship Id="rId5" Type="http://schemas.openxmlformats.org/officeDocument/2006/relationships/numbering" Target="numbering.xml"/><Relationship Id="rId10" Type="http://schemas.openxmlformats.org/officeDocument/2006/relationships/hyperlink" Target="mailto:sop.mar@gmail.co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sop.mar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950664C4412D4AB12DCA5A976D558D" ma:contentTypeVersion="9" ma:contentTypeDescription="Crée un document." ma:contentTypeScope="" ma:versionID="ab09fc6dc64871305d05de7b1d2bd514">
  <xsd:schema xmlns:xsd="http://www.w3.org/2001/XMLSchema" xmlns:xs="http://www.w3.org/2001/XMLSchema" xmlns:p="http://schemas.microsoft.com/office/2006/metadata/properties" xmlns:ns2="d88e80f9-52c7-450b-a1e0-f1ea4463611e" xmlns:ns3="73f2fdcf-fcee-4476-ba10-9ce5cd052e13" targetNamespace="http://schemas.microsoft.com/office/2006/metadata/properties" ma:root="true" ma:fieldsID="14c3bbdc2f38c76fc9a10770a3a41766" ns2:_="" ns3:_="">
    <xsd:import namespace="d88e80f9-52c7-450b-a1e0-f1ea4463611e"/>
    <xsd:import namespace="73f2fdcf-fcee-4476-ba10-9ce5cd052e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e80f9-52c7-450b-a1e0-f1ea44636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a337c0f8-57ca-4de5-b31c-15c7ec7d57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f2fdcf-fcee-4476-ba10-9ce5cd052e1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8e80f9-52c7-450b-a1e0-f1ea4463611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074F2-DE04-4EE6-BE35-62A81551F4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40E7BB-A02E-4555-A181-9C08070A1D85}"/>
</file>

<file path=customXml/itemProps3.xml><?xml version="1.0" encoding="utf-8"?>
<ds:datastoreItem xmlns:ds="http://schemas.openxmlformats.org/officeDocument/2006/customXml" ds:itemID="{F4A4609D-96D7-4903-9CF1-794D0D1BB7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3A2FC02-7206-4099-93DA-A9F532167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1472</Words>
  <Characters>8101</Characters>
  <Application>Microsoft Office Word</Application>
  <DocSecurity>0</DocSecurity>
  <Lines>67</Lines>
  <Paragraphs>19</Paragraphs>
  <ScaleCrop>false</ScaleCrop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Pierre COURTEMANCHE</cp:lastModifiedBy>
  <cp:revision>64</cp:revision>
  <dcterms:created xsi:type="dcterms:W3CDTF">2023-04-16T12:17:00Z</dcterms:created>
  <dcterms:modified xsi:type="dcterms:W3CDTF">2023-04-16T13:36:00Z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0x010100F3950664C4412D4AB12DCA5A976D558D</vt:lpwstr>
  </property>
</Properties>
</file>