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AEDAAB" w:rsidRDefault="3AAEDAAB" w14:paraId="2B0E7457" w14:textId="04F6B1EB">
      <w:bookmarkStart w:name="_GoBack" w:id="0"/>
      <w:bookmarkEnd w:id="0"/>
      <w:r w:rsidR="3AAEDAAB">
        <w:rPr/>
        <w:t>Retour livrable</w:t>
      </w:r>
    </w:p>
    <w:p w:rsidR="364994BB" w:rsidP="364994BB" w:rsidRDefault="364994BB" w14:paraId="71B710D6" w14:textId="1C9D8570">
      <w:pPr>
        <w:pStyle w:val="Normal"/>
      </w:pPr>
    </w:p>
    <w:p w:rsidR="28BF79B0" w:rsidP="364994BB" w:rsidRDefault="28BF79B0" w14:paraId="74EFB1C0" w14:textId="3B2B78BF">
      <w:pPr>
        <w:pStyle w:val="Normal"/>
      </w:pPr>
      <w:r w:rsidR="28BF79B0">
        <w:rPr/>
        <w:t xml:space="preserve">Form </w:t>
      </w:r>
      <w:r w:rsidR="28BF79B0">
        <w:rPr/>
        <w:t>:</w:t>
      </w:r>
      <w:r w:rsidR="28BF79B0">
        <w:rPr/>
        <w:t xml:space="preserve"> </w:t>
      </w:r>
    </w:p>
    <w:p w:rsidR="28BF79B0" w:rsidP="364994BB" w:rsidRDefault="28BF79B0" w14:paraId="4997F16A" w14:textId="0B249253">
      <w:pPr>
        <w:pStyle w:val="Normal"/>
      </w:pPr>
      <w:r w:rsidR="28BF79B0">
        <w:rPr/>
        <w:t xml:space="preserve">Mettre </w:t>
      </w:r>
      <w:r w:rsidR="28BF79B0">
        <w:rPr/>
        <w:t>les questions</w:t>
      </w:r>
      <w:r w:rsidR="28BF79B0">
        <w:rPr/>
        <w:t xml:space="preserve"> sur le CR, qui interview, </w:t>
      </w:r>
    </w:p>
    <w:p w:rsidR="28BF79B0" w:rsidP="364994BB" w:rsidRDefault="28BF79B0" w14:paraId="7C481920" w14:textId="4762FA7D">
      <w:pPr>
        <w:pStyle w:val="Normal"/>
      </w:pPr>
      <w:r w:rsidR="28BF79B0">
        <w:rPr/>
        <w:t>F</w:t>
      </w:r>
      <w:r w:rsidR="28BF79B0">
        <w:rPr/>
        <w:t>aire</w:t>
      </w:r>
      <w:r w:rsidR="28BF79B0">
        <w:rPr/>
        <w:t xml:space="preserve"> </w:t>
      </w:r>
      <w:r w:rsidR="28BF79B0">
        <w:rPr/>
        <w:t xml:space="preserve">un </w:t>
      </w:r>
      <w:proofErr w:type="spellStart"/>
      <w:r w:rsidR="28BF79B0">
        <w:rPr/>
        <w:t>cr</w:t>
      </w:r>
      <w:proofErr w:type="spellEnd"/>
      <w:r w:rsidR="28BF79B0">
        <w:rPr/>
        <w:t xml:space="preserve"> pour chaque interview et </w:t>
      </w:r>
      <w:proofErr w:type="spellStart"/>
      <w:r w:rsidR="28BF79B0">
        <w:rPr/>
        <w:t>synthese</w:t>
      </w:r>
      <w:proofErr w:type="spellEnd"/>
      <w:r w:rsidR="28BF79B0">
        <w:rPr/>
        <w:t xml:space="preserve"> à la fin</w:t>
      </w:r>
    </w:p>
    <w:p w:rsidR="28BF79B0" w:rsidP="364994BB" w:rsidRDefault="28BF79B0" w14:paraId="75E22D83" w14:textId="35442DB4">
      <w:pPr>
        <w:pStyle w:val="Normal"/>
      </w:pPr>
      <w:r w:rsidR="28BF79B0">
        <w:rPr/>
        <w:t xml:space="preserve">Pas de logo </w:t>
      </w:r>
      <w:proofErr w:type="spellStart"/>
      <w:r w:rsidR="28BF79B0">
        <w:rPr/>
        <w:t>isep</w:t>
      </w:r>
      <w:proofErr w:type="spellEnd"/>
      <w:r w:rsidR="28BF79B0">
        <w:rPr/>
        <w:t xml:space="preserve"> ni leur nom </w:t>
      </w:r>
    </w:p>
    <w:p w:rsidR="28BF79B0" w:rsidP="364994BB" w:rsidRDefault="28BF79B0" w14:paraId="61BE16BC" w14:textId="04BADF8F">
      <w:pPr>
        <w:pStyle w:val="Normal"/>
      </w:pPr>
      <w:r w:rsidR="28BF79B0">
        <w:rPr/>
        <w:t>Titre :  The boys, projet, type de doc, tout ce qu’il y a dedans, titre du projet</w:t>
      </w:r>
    </w:p>
    <w:p w:rsidR="364994BB" w:rsidP="364994BB" w:rsidRDefault="364994BB" w14:paraId="2E469FF5" w14:textId="24BCE7FF">
      <w:pPr>
        <w:pStyle w:val="Normal"/>
      </w:pPr>
    </w:p>
    <w:p w:rsidR="23D0103A" w:rsidP="364994BB" w:rsidRDefault="23D0103A" w14:paraId="4B1E9EE4" w14:textId="54A52D53">
      <w:pPr>
        <w:pStyle w:val="Normal"/>
      </w:pPr>
      <w:r w:rsidR="23D0103A">
        <w:rPr/>
        <w:t xml:space="preserve">Table des figures, </w:t>
      </w:r>
      <w:r w:rsidR="23D0103A">
        <w:rPr/>
        <w:t>legendesn</w:t>
      </w:r>
      <w:r w:rsidR="23D0103A">
        <w:rPr/>
        <w:t xml:space="preserve"> versioning</w:t>
      </w:r>
    </w:p>
    <w:p w:rsidR="2B944813" w:rsidP="364994BB" w:rsidRDefault="2B944813" w14:paraId="31A3FFF1" w14:textId="1EF308B3">
      <w:pPr>
        <w:pStyle w:val="Normal"/>
      </w:pPr>
      <w:r w:rsidR="2B944813">
        <w:rPr/>
        <w:t>Avant propos du document</w:t>
      </w:r>
    </w:p>
    <w:p w:rsidR="2B944813" w:rsidP="364994BB" w:rsidRDefault="2B944813" w14:paraId="5E4DF0F4" w14:textId="400618AF">
      <w:pPr>
        <w:pStyle w:val="Normal"/>
      </w:pPr>
      <w:r w:rsidR="2B944813">
        <w:rPr/>
        <w:t xml:space="preserve">Mettre </w:t>
      </w:r>
      <w:r w:rsidR="2B944813">
        <w:rPr/>
        <w:t>legénde</w:t>
      </w:r>
      <w:r w:rsidR="2B944813">
        <w:rPr/>
        <w:t>, plus te</w:t>
      </w:r>
      <w:r w:rsidR="2A36A69E">
        <w:rPr/>
        <w:t>x</w:t>
      </w:r>
      <w:r w:rsidR="2B944813">
        <w:rPr/>
        <w:t>te introductif sur les image et photo</w:t>
      </w:r>
    </w:p>
    <w:p w:rsidR="364994BB" w:rsidP="364994BB" w:rsidRDefault="364994BB" w14:paraId="6EC15EE1" w14:textId="03264CC3">
      <w:pPr>
        <w:pStyle w:val="Normal"/>
      </w:pPr>
    </w:p>
    <w:p w:rsidR="364994BB" w:rsidP="364994BB" w:rsidRDefault="364994BB" w14:paraId="05BDB993" w14:textId="25478730">
      <w:pPr>
        <w:pStyle w:val="Normal"/>
      </w:pPr>
    </w:p>
    <w:p w:rsidR="2B944813" w:rsidP="364994BB" w:rsidRDefault="2B944813" w14:paraId="35BC9DE9" w14:textId="096FD76B">
      <w:pPr>
        <w:pStyle w:val="Normal"/>
      </w:pPr>
      <w:r w:rsidR="2B944813">
        <w:rPr/>
        <w:t xml:space="preserve">Font : </w:t>
      </w:r>
    </w:p>
    <w:p w:rsidR="2B944813" w:rsidP="364994BB" w:rsidRDefault="2B944813" w14:paraId="786DB807" w14:textId="067205A6">
      <w:pPr>
        <w:pStyle w:val="Normal"/>
      </w:pPr>
      <w:r w:rsidR="2B944813">
        <w:rPr/>
        <w:t>Pitch :</w:t>
      </w:r>
      <w:r w:rsidR="5690250F">
        <w:rPr/>
        <w:t xml:space="preserve"> </w:t>
      </w:r>
      <w:r w:rsidR="2B944813">
        <w:rPr/>
        <w:t xml:space="preserve"> </w:t>
      </w:r>
    </w:p>
    <w:p w:rsidR="2B944813" w:rsidP="364994BB" w:rsidRDefault="2B944813" w14:paraId="11F871F9" w14:textId="7AF3458B">
      <w:pPr>
        <w:pStyle w:val="Normal"/>
      </w:pPr>
      <w:r w:rsidR="2B944813">
        <w:rPr/>
        <w:t>F</w:t>
      </w:r>
      <w:r w:rsidR="0FE835D5">
        <w:rPr/>
        <w:t>or</w:t>
      </w:r>
      <w:r w:rsidR="2B944813">
        <w:rPr/>
        <w:t>mulation</w:t>
      </w:r>
      <w:r w:rsidR="2B944813">
        <w:rPr/>
        <w:t xml:space="preserve"> : pas de nous voulons, nous pensons</w:t>
      </w:r>
      <w:r w:rsidR="2B944813">
        <w:rPr/>
        <w:t xml:space="preserve"> </w:t>
      </w:r>
      <w:r w:rsidR="2B944813">
        <w:rPr/>
        <w:t>:</w:t>
      </w:r>
      <w:r w:rsidR="2B944813">
        <w:rPr/>
        <w:t xml:space="preserve"> </w:t>
      </w:r>
      <w:r w:rsidR="2B944813">
        <w:rPr/>
        <w:t>NOUS ALLONS LE FAIRe</w:t>
      </w:r>
    </w:p>
    <w:p w:rsidR="2B944813" w:rsidP="364994BB" w:rsidRDefault="2B944813" w14:paraId="28A94580" w14:textId="425F0B08">
      <w:pPr>
        <w:pStyle w:val="Normal"/>
      </w:pPr>
      <w:proofErr w:type="spellStart"/>
      <w:r w:rsidR="2B944813">
        <w:rPr/>
        <w:t>Pitcher</w:t>
      </w:r>
      <w:proofErr w:type="spellEnd"/>
      <w:r w:rsidR="2B944813">
        <w:rPr/>
        <w:t xml:space="preserve"> le projet comme </w:t>
      </w:r>
      <w:r w:rsidR="2B944813">
        <w:rPr/>
        <w:t>s'il</w:t>
      </w:r>
      <w:r w:rsidR="2B944813">
        <w:rPr/>
        <w:t xml:space="preserve"> existait déjà </w:t>
      </w:r>
    </w:p>
    <w:p w:rsidR="2B944813" w:rsidP="364994BB" w:rsidRDefault="2B944813" w14:paraId="4C9CA0CB" w14:textId="4E326862">
      <w:pPr>
        <w:pStyle w:val="Normal"/>
      </w:pPr>
      <w:r w:rsidR="2B944813">
        <w:rPr/>
        <w:t>Mettre bien la concurrence en avant</w:t>
      </w:r>
    </w:p>
    <w:p w:rsidR="2B944813" w:rsidP="364994BB" w:rsidRDefault="2B944813" w14:paraId="04A538FF" w14:textId="63BF7D10">
      <w:pPr>
        <w:pStyle w:val="Normal"/>
      </w:pPr>
      <w:r w:rsidR="2B944813">
        <w:rPr/>
        <w:t>S</w:t>
      </w:r>
      <w:r w:rsidR="2B944813">
        <w:rPr/>
        <w:t>e</w:t>
      </w:r>
      <w:r w:rsidR="2B944813">
        <w:rPr/>
        <w:t xml:space="preserve"> montrer par rapport au reste mais pas que dans un secteur</w:t>
      </w:r>
    </w:p>
    <w:p w:rsidR="364994BB" w:rsidP="364994BB" w:rsidRDefault="364994BB" w14:paraId="2350A19E" w14:textId="0BC8C835">
      <w:pPr>
        <w:pStyle w:val="Normal"/>
      </w:pPr>
    </w:p>
    <w:p w:rsidR="2B944813" w:rsidP="364994BB" w:rsidRDefault="2B944813" w14:paraId="688B0DE6" w14:textId="14333F31">
      <w:pPr>
        <w:pStyle w:val="Normal"/>
      </w:pPr>
      <w:r w:rsidR="2B944813">
        <w:rPr/>
        <w:t xml:space="preserve">Impact Mapping : </w:t>
      </w:r>
    </w:p>
    <w:p w:rsidR="7BE25D31" w:rsidP="364994BB" w:rsidRDefault="7BE25D31" w14:paraId="3A5A5E47" w14:textId="5BB810EB">
      <w:pPr>
        <w:pStyle w:val="Normal"/>
      </w:pPr>
      <w:r w:rsidR="7BE25D31">
        <w:rPr/>
        <w:t>Mieux conseiller pas que conseiller, pouvoir mettre un % ou un nombre derriere</w:t>
      </w:r>
    </w:p>
    <w:p w:rsidR="7BE25D31" w:rsidP="364994BB" w:rsidRDefault="7BE25D31" w14:paraId="708E1C13" w14:textId="7E66B50A">
      <w:pPr>
        <w:pStyle w:val="Normal"/>
      </w:pPr>
      <w:r w:rsidR="7BE25D31">
        <w:rPr/>
        <w:t xml:space="preserve">Dire plus sur les acteurs, utilisateur de quoi </w:t>
      </w:r>
    </w:p>
    <w:p w:rsidR="7BE25D31" w:rsidP="364994BB" w:rsidRDefault="7BE25D31" w14:paraId="64D5C27D" w14:textId="35DCD712">
      <w:pPr>
        <w:pStyle w:val="Normal"/>
      </w:pPr>
      <w:r w:rsidR="7BE25D31">
        <w:rPr/>
        <w:t>Fidéliser</w:t>
      </w:r>
      <w:r w:rsidR="7BE25D31">
        <w:rPr/>
        <w:t xml:space="preserve"> les clients</w:t>
      </w:r>
    </w:p>
    <w:p w:rsidR="364994BB" w:rsidP="364994BB" w:rsidRDefault="364994BB" w14:paraId="7C01039C" w14:textId="2D1060FE">
      <w:pPr>
        <w:pStyle w:val="Normal"/>
      </w:pPr>
    </w:p>
    <w:p w:rsidR="44284086" w:rsidP="364994BB" w:rsidRDefault="44284086" w14:paraId="4A2963F7" w14:textId="6028CDAA">
      <w:pPr>
        <w:pStyle w:val="Normal"/>
      </w:pPr>
      <w:r w:rsidR="0AA2C5F6">
        <w:rPr/>
        <w:t>Initiatives</w:t>
      </w:r>
      <w:r w:rsidR="44284086">
        <w:rPr/>
        <w:t xml:space="preserve"> et impacts bien mais à plus détailler</w:t>
      </w:r>
    </w:p>
    <w:p w:rsidR="364994BB" w:rsidP="364994BB" w:rsidRDefault="364994BB" w14:paraId="463FA0A3" w14:textId="28EA0710">
      <w:pPr>
        <w:pStyle w:val="Normal"/>
      </w:pPr>
    </w:p>
    <w:p w:rsidR="44284086" w:rsidP="364994BB" w:rsidRDefault="44284086" w14:paraId="7B3E8BF1" w14:textId="78308705">
      <w:pPr>
        <w:pStyle w:val="Normal"/>
      </w:pPr>
      <w:r w:rsidR="44284086">
        <w:rPr/>
        <w:t>Personas</w:t>
      </w:r>
      <w:r w:rsidR="44284086">
        <w:rPr/>
        <w:t xml:space="preserve"> :</w:t>
      </w:r>
    </w:p>
    <w:p w:rsidR="44284086" w:rsidP="364994BB" w:rsidRDefault="44284086" w14:paraId="6EB83737" w14:textId="53CC4E32">
      <w:pPr>
        <w:pStyle w:val="Normal"/>
      </w:pPr>
      <w:r w:rsidR="44284086">
        <w:rPr/>
        <w:t>Détailler des fiches de personnes</w:t>
      </w:r>
    </w:p>
    <w:p w:rsidR="4CE0BCFC" w:rsidP="364994BB" w:rsidRDefault="4CE0BCFC" w14:paraId="54B3C242" w14:textId="0F150816">
      <w:pPr>
        <w:pStyle w:val="Normal"/>
      </w:pPr>
      <w:r w:rsidR="4CE0BCFC">
        <w:rPr/>
        <w:t xml:space="preserve">LOOK : AGILE 1 slide 50 sur </w:t>
      </w:r>
      <w:r w:rsidR="4CE0BCFC">
        <w:rPr/>
        <w:t>moodle</w:t>
      </w:r>
      <w:r w:rsidR="4CE0BCFC">
        <w:rPr/>
        <w:t xml:space="preserve"> : </w:t>
      </w:r>
      <w:hyperlink r:id="R73571b8c9f904653">
        <w:r w:rsidRPr="364994BB" w:rsidR="4CE0BCFC">
          <w:rPr>
            <w:rStyle w:val="Hyperlink"/>
          </w:rPr>
          <w:t>https://moodle.isep.fr/moodle/pluginfile.php/10456/mod_resource/content/5/GL-3-2023.pdf</w:t>
        </w:r>
      </w:hyperlink>
    </w:p>
    <w:p w:rsidR="4CE0BCFC" w:rsidP="364994BB" w:rsidRDefault="4CE0BCFC" w14:paraId="5E8470BF" w14:textId="256A1903">
      <w:pPr>
        <w:pStyle w:val="Normal"/>
      </w:pPr>
      <w:proofErr w:type="gramStart"/>
      <w:r w:rsidR="4CE0BCFC">
        <w:rPr/>
        <w:t>Que en</w:t>
      </w:r>
      <w:proofErr w:type="gramEnd"/>
      <w:r w:rsidR="4CE0BCFC">
        <w:rPr/>
        <w:t xml:space="preserve"> faire que 4</w:t>
      </w:r>
    </w:p>
    <w:p w:rsidR="4CE0BCFC" w:rsidP="364994BB" w:rsidRDefault="4CE0BCFC" w14:paraId="4C7E3852" w14:textId="18E8A7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E0BCFC">
        <w:rPr/>
        <w:t xml:space="preserve">Cas des </w:t>
      </w:r>
      <w:proofErr w:type="spellStart"/>
      <w:r w:rsidR="4CE0BCFC">
        <w:rPr/>
        <w:t>extremes</w:t>
      </w:r>
      <w:proofErr w:type="spellEnd"/>
      <w:r w:rsidR="4CE0BCFC">
        <w:rPr/>
        <w:t xml:space="preserve"> : le novice </w:t>
      </w:r>
      <w:proofErr w:type="spellStart"/>
      <w:r w:rsidR="4CE0BCFC">
        <w:rPr/>
        <w:t>degeux</w:t>
      </w:r>
      <w:proofErr w:type="spellEnd"/>
      <w:r w:rsidR="4CE0BCFC">
        <w:rPr/>
        <w:t xml:space="preserve"> et le mec ultra bien </w:t>
      </w:r>
    </w:p>
    <w:p w:rsidR="56B64DD8" w:rsidP="364994BB" w:rsidRDefault="56B64DD8" w14:paraId="4F2C741A" w14:textId="67A84D27">
      <w:pPr>
        <w:pStyle w:val="Normal"/>
      </w:pPr>
      <w:r w:rsidR="56B64DD8">
        <w:rPr/>
        <w:t xml:space="preserve">Pas faire par rapport aux préoccupations faire plutôt par rapport à si </w:t>
      </w:r>
      <w:r w:rsidR="56B64DD8">
        <w:rPr/>
        <w:t>qqun</w:t>
      </w:r>
      <w:r w:rsidR="56B64DD8">
        <w:rPr/>
        <w:t xml:space="preserve"> s’intéresse </w:t>
      </w:r>
    </w:p>
    <w:p w:rsidR="4B5E2F24" w:rsidP="364994BB" w:rsidRDefault="4B5E2F24" w14:paraId="0850694E" w14:textId="0EF9490A">
      <w:pPr>
        <w:pStyle w:val="Normal"/>
      </w:pPr>
      <w:r w:rsidR="4B5E2F24">
        <w:rPr/>
        <w:t>Faire profil expert dermatologue...</w:t>
      </w:r>
    </w:p>
    <w:p w:rsidR="4B5E2F24" w:rsidP="364994BB" w:rsidRDefault="4B5E2F24" w14:paraId="3CB62188" w14:textId="1442844F">
      <w:pPr>
        <w:pStyle w:val="Normal"/>
      </w:pPr>
      <w:r w:rsidR="4B5E2F24">
        <w:rPr/>
        <w:t xml:space="preserve">Faire profil novice </w:t>
      </w:r>
      <w:r w:rsidR="4B5E2F24">
        <w:rPr/>
        <w:t>s y</w:t>
      </w:r>
      <w:r w:rsidR="4B5E2F24">
        <w:rPr/>
        <w:t xml:space="preserve"> connait pas </w:t>
      </w:r>
      <w:r w:rsidR="4B5E2F24">
        <w:rPr/>
        <w:t>a</w:t>
      </w:r>
      <w:r w:rsidR="4B5E2F24">
        <w:rPr/>
        <w:t xml:space="preserve"> des préoccupations</w:t>
      </w:r>
    </w:p>
    <w:p w:rsidR="4B5E2F24" w:rsidP="364994BB" w:rsidRDefault="4B5E2F24" w14:paraId="44F69991" w14:textId="14AF3E90">
      <w:pPr>
        <w:pStyle w:val="Normal"/>
      </w:pPr>
      <w:r w:rsidR="4B5E2F24">
        <w:rPr/>
        <w:t xml:space="preserve">Faire profil intermédiaire s’y connait un peu viens confirmer ses choix </w:t>
      </w:r>
    </w:p>
    <w:p w:rsidR="364994BB" w:rsidP="364994BB" w:rsidRDefault="364994BB" w14:paraId="358C3628" w14:textId="60727FB5">
      <w:pPr>
        <w:pStyle w:val="Normal"/>
      </w:pPr>
    </w:p>
    <w:p w:rsidR="364994BB" w:rsidP="364994BB" w:rsidRDefault="364994BB" w14:paraId="6A0B21E1" w14:textId="2008ACAE">
      <w:pPr>
        <w:pStyle w:val="Normal"/>
      </w:pPr>
    </w:p>
    <w:p w:rsidR="0940F916" w:rsidP="364994BB" w:rsidRDefault="0940F916" w14:paraId="77C96C00" w14:textId="2555A2CF">
      <w:pPr>
        <w:pStyle w:val="Normal"/>
      </w:pPr>
      <w:r w:rsidR="0940F916">
        <w:rPr/>
        <w:t>Pas bien :</w:t>
      </w:r>
    </w:p>
    <w:p w:rsidR="0940F916" w:rsidP="364994BB" w:rsidRDefault="0940F916" w14:paraId="5E9E76FB" w14:textId="3B35D841">
      <w:pPr>
        <w:pStyle w:val="Normal"/>
      </w:pPr>
      <w:r w:rsidR="0940F916">
        <w:rPr/>
        <w:t>CR à respécifier ajouter les questions, les durées des interviews, questions posées et à qui</w:t>
      </w:r>
    </w:p>
    <w:p w:rsidR="364994BB" w:rsidP="364994BB" w:rsidRDefault="364994BB" w14:paraId="78BC69BF" w14:textId="52BF8BD2">
      <w:pPr>
        <w:pStyle w:val="Normal"/>
      </w:pPr>
    </w:p>
    <w:p w:rsidR="364994BB" w:rsidP="364994BB" w:rsidRDefault="364994BB" w14:paraId="43884022" w14:textId="3B2B78BF">
      <w:pPr>
        <w:pStyle w:val="Normal"/>
      </w:pPr>
    </w:p>
    <w:p w:rsidR="0940F916" w:rsidP="364994BB" w:rsidRDefault="0940F916" w14:paraId="6203A36C" w14:textId="200D20E7">
      <w:pPr>
        <w:pStyle w:val="Normal"/>
      </w:pPr>
      <w:r w:rsidR="0940F916">
        <w:rPr/>
        <w:t xml:space="preserve">Bien </w:t>
      </w:r>
    </w:p>
    <w:p w:rsidR="0940F916" w:rsidP="364994BB" w:rsidRDefault="0940F916" w14:paraId="5C78DD88" w14:textId="603868A8">
      <w:pPr>
        <w:pStyle w:val="Normal"/>
      </w:pPr>
      <w:r w:rsidR="0940F916">
        <w:rPr/>
        <w:t>Impact mapping pas mal</w:t>
      </w:r>
    </w:p>
    <w:p w:rsidR="3B60D1A0" w:rsidP="364994BB" w:rsidRDefault="3B60D1A0" w14:paraId="10228992" w14:textId="4BB99C38">
      <w:pPr>
        <w:pStyle w:val="Normal"/>
      </w:pPr>
      <w:r w:rsidR="3B60D1A0">
        <w:rPr/>
        <w:t>Dossiers un</w:t>
      </w:r>
      <w:r w:rsidR="0940F916">
        <w:rPr/>
        <w:t xml:space="preserve"> </w:t>
      </w:r>
      <w:r w:rsidR="0940F916">
        <w:rPr/>
        <w:t>minimum organiser</w:t>
      </w:r>
    </w:p>
    <w:p w:rsidR="364994BB" w:rsidP="364994BB" w:rsidRDefault="364994BB" w14:paraId="7C9FC999" w14:textId="52FA7111">
      <w:pPr>
        <w:pStyle w:val="Normal"/>
      </w:pPr>
    </w:p>
    <w:p w:rsidR="364994BB" w:rsidP="364994BB" w:rsidRDefault="364994BB" w14:paraId="42CEADB0" w14:textId="60F6AE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268DD"/>
    <w:rsid w:val="00864CFC"/>
    <w:rsid w:val="0609B913"/>
    <w:rsid w:val="0940F916"/>
    <w:rsid w:val="0AA2C5F6"/>
    <w:rsid w:val="0F312B48"/>
    <w:rsid w:val="0FE835D5"/>
    <w:rsid w:val="23D0103A"/>
    <w:rsid w:val="27B6B06D"/>
    <w:rsid w:val="2866AB61"/>
    <w:rsid w:val="28BF79B0"/>
    <w:rsid w:val="2A36A69E"/>
    <w:rsid w:val="2B944813"/>
    <w:rsid w:val="2D964297"/>
    <w:rsid w:val="30BC42E0"/>
    <w:rsid w:val="34ADC45A"/>
    <w:rsid w:val="364994BB"/>
    <w:rsid w:val="3AAEDAAB"/>
    <w:rsid w:val="3B60D1A0"/>
    <w:rsid w:val="3EB268DD"/>
    <w:rsid w:val="402A593C"/>
    <w:rsid w:val="4070AF61"/>
    <w:rsid w:val="44284086"/>
    <w:rsid w:val="4B5E2F24"/>
    <w:rsid w:val="4CE0BCFC"/>
    <w:rsid w:val="4FCD8C76"/>
    <w:rsid w:val="51E43AED"/>
    <w:rsid w:val="526C6263"/>
    <w:rsid w:val="5690250F"/>
    <w:rsid w:val="56B64DD8"/>
    <w:rsid w:val="58DBA3E7"/>
    <w:rsid w:val="5BFA1C4C"/>
    <w:rsid w:val="74233F81"/>
    <w:rsid w:val="775A15FA"/>
    <w:rsid w:val="7B652E15"/>
    <w:rsid w:val="7BE2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68DD"/>
  <w15:chartTrackingRefBased/>
  <w15:docId w15:val="{3E40829D-DD6B-4243-81B7-9D1364D6B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moodle.isep.fr/moodle/pluginfile.php/10456/mod_resource/content/5/GL-3-2023.pdf" TargetMode="External" Id="R73571b8c9f90465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F89E8-A1BA-4D44-B044-D9625D9387FE}"/>
</file>

<file path=customXml/itemProps2.xml><?xml version="1.0" encoding="utf-8"?>
<ds:datastoreItem xmlns:ds="http://schemas.openxmlformats.org/officeDocument/2006/customXml" ds:itemID="{4D31E0C0-5497-4101-9C9E-3EBFA970EA74}"/>
</file>

<file path=customXml/itemProps3.xml><?xml version="1.0" encoding="utf-8"?>
<ds:datastoreItem xmlns:ds="http://schemas.openxmlformats.org/officeDocument/2006/customXml" ds:itemID="{A2950232-55DE-4E99-BBC9-1DA4611634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COURTEMANCHE</dc:creator>
  <cp:keywords/>
  <dc:description/>
  <cp:lastModifiedBy>Pierre COURTEMANCHE</cp:lastModifiedBy>
  <dcterms:created xsi:type="dcterms:W3CDTF">2023-03-29T08:31:43Z</dcterms:created>
  <dcterms:modified xsi:type="dcterms:W3CDTF">2023-04-16T15:12:31Z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</Properties>
</file>