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86" w:rsidRDefault="001C7586" w:rsidP="001C758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la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version de Git de ma Machine: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$ git version</w:t>
      </w:r>
    </w:p>
    <w:p w:rsidR="001C7586" w:rsidRDefault="001C7586" w:rsidP="001C758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version 2.32.0.windows.2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Association de mon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” local à mon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” sur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  <w:proofErr w:type="gramEnd"/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$ 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init</w:t>
      </w:r>
      <w:proofErr w:type="spellEnd"/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$ 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lisezmoi.txt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$ git commit -m "first commit"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$ 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branch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-M main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$ 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remote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origin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4" w:history="1">
        <w:r>
          <w:rPr>
            <w:rStyle w:val="Lienhypertexte"/>
            <w:rFonts w:ascii="Arial" w:hAnsi="Arial" w:cs="Arial"/>
            <w:color w:val="1155CC"/>
            <w:sz w:val="28"/>
            <w:szCs w:val="28"/>
          </w:rPr>
          <w:t>https://github.com/Christophe03/ProjetGit.git</w:t>
        </w:r>
      </w:hyperlink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Déposé le fichier “lisezmoi.txt” du dossier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” du D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:/ ,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sur le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” de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1C7586" w:rsidRDefault="001C7586" w:rsidP="001C75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$ git push -u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origin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main</w:t>
      </w:r>
    </w:p>
    <w:p w:rsidR="008A5572" w:rsidRDefault="001C7586">
      <w:bookmarkStart w:id="0" w:name="_GoBack"/>
      <w:bookmarkEnd w:id="0"/>
    </w:p>
    <w:sectPr w:rsidR="008A5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5F"/>
    <w:rsid w:val="001A3F5F"/>
    <w:rsid w:val="001C7586"/>
    <w:rsid w:val="009A7549"/>
    <w:rsid w:val="00A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24182-E07C-4A71-89ED-92338A79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7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tophe03/Projet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Toumany dit Christophe Diarra</dc:creator>
  <cp:keywords/>
  <dc:description/>
  <cp:lastModifiedBy>Toumany dit Christophe Diarra</cp:lastModifiedBy>
  <cp:revision>2</cp:revision>
  <dcterms:created xsi:type="dcterms:W3CDTF">2021-08-06T15:58:00Z</dcterms:created>
  <dcterms:modified xsi:type="dcterms:W3CDTF">2021-08-06T15:58:00Z</dcterms:modified>
</cp:coreProperties>
</file>