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9786" w14:textId="77777777" w:rsidR="00F53520" w:rsidRDefault="00F53520"/>
    <w:p w14:paraId="4EF6BA15" w14:textId="4640048E" w:rsidR="00A853A4" w:rsidRDefault="00A43B67">
      <w:r>
        <w:t>LoginServlet.java</w:t>
      </w:r>
    </w:p>
    <w:p w14:paraId="3E50B0C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A7C8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A78C9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C9AFB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66A2B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7C6EB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B12DF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HttpSession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3D266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F66CA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B2D72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F3B0B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39CFC21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Servlet</w:t>
      </w:r>
      <w:r>
        <w:rPr>
          <w:rFonts w:ascii="Consolas" w:hAnsi="Consolas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LoginServlet</w:t>
      </w:r>
      <w:proofErr w:type="spellEnd"/>
    </w:p>
    <w:p w14:paraId="7254A84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34C82B5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33A58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@WebServlet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"/LoginServlet"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E61649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LoginServlet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5BB75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96367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13B4383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03DE613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HttpServlet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5453C4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4C261E7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LoginServlet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BE80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B0B60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constructor stub</w:t>
      </w:r>
    </w:p>
    <w:p w14:paraId="1944C70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94E54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2CF7C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2529D06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14:paraId="502BD93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14:paraId="3D39648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D3774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494850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"Served at: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getContextPath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08FB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5683C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0B0FE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136E3F9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doPost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14:paraId="0789D3C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14:paraId="4D8D556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1306E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6EFD5AC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909CB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ED8443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9BCB20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060F5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Simulated user validation: In a real application, validate against a database  </w:t>
      </w:r>
    </w:p>
    <w:p w14:paraId="5E87EFF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admin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password"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00DFC1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HttpSession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38D205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81EEB4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Welcome.jsp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5358AD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21C37D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Error.jsp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F9715D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22E825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4B599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B9A83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77FBA9" w14:textId="3B624949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A24BD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0DEC5E" w14:textId="2144342D" w:rsidR="00A43B67" w:rsidRDefault="00A43B67"/>
    <w:p w14:paraId="5092573F" w14:textId="2FC844BB" w:rsidR="00A43B67" w:rsidRDefault="00A43B67">
      <w:r>
        <w:t>LogoutServlet.java</w:t>
      </w:r>
    </w:p>
    <w:p w14:paraId="310190ED" w14:textId="2421A985" w:rsidR="00A43B67" w:rsidRDefault="00A43B67"/>
    <w:p w14:paraId="21F19AF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D1F96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5A975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6C24F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D3F5F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8F1E4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8A649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HttpSession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40B41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48BC2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867050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39983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7392582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Servlet</w:t>
      </w:r>
      <w:r>
        <w:rPr>
          <w:rFonts w:ascii="Consolas" w:hAnsi="Consolas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LogoutServlet</w:t>
      </w:r>
      <w:proofErr w:type="spellEnd"/>
    </w:p>
    <w:p w14:paraId="504D34B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3CEB912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2CE5C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@WebServlet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"/LogoutServlet"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978D8B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LogoutServlet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1FC0B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2436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3851263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1C346E6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HttpServlet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227CAF3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245A177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LogoutServlet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1EA5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816D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constructor stub</w:t>
      </w:r>
    </w:p>
    <w:p w14:paraId="2D2062D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7D735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BE3C7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4621E6F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14:paraId="1DA552E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14:paraId="6A69B62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7E521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2D1FCDE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"Served at: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getContextPath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A6AC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4F7B6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3D3AB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7A0154D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doPost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14:paraId="2020B35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14:paraId="218C03F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80F6E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558C72B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19301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HttpSession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957C8B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7BCCC5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invalidate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0F7B24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97ECF4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"Login.html"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0E33C0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88197F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B032B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96036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0DB76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71097D" w14:textId="7F430F2D" w:rsidR="00A43B67" w:rsidRDefault="00A43B67"/>
    <w:p w14:paraId="4AAA1E71" w14:textId="0DA72903" w:rsidR="00A43B67" w:rsidRDefault="00A43B67">
      <w:proofErr w:type="spellStart"/>
      <w:r>
        <w:t>Error.jsp</w:t>
      </w:r>
      <w:proofErr w:type="spellEnd"/>
    </w:p>
    <w:p w14:paraId="4B75BF5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</w:p>
    <w:p w14:paraId="7F3A643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7E2281B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CD83D0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EAAEC4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E36F70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DAF607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C15AE4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Error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6CB678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44EA2E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7CCF04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 Failed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C2BBF9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Invalid </w:t>
      </w:r>
      <w:r>
        <w:rPr>
          <w:rFonts w:ascii="Consolas" w:hAnsi="Consolas"/>
          <w:color w:val="D9E8F7"/>
          <w:sz w:val="20"/>
          <w:szCs w:val="20"/>
          <w:u w:val="single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or password.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Please try </w:t>
      </w:r>
      <w:proofErr w:type="gramStart"/>
      <w:r>
        <w:rPr>
          <w:rFonts w:ascii="Consolas" w:hAnsi="Consolas"/>
          <w:color w:val="D9E8F7"/>
          <w:sz w:val="20"/>
          <w:szCs w:val="20"/>
        </w:rPr>
        <w:t>again.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56118B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14:paraId="48FDBB5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908951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0DD1CA6" w14:textId="694BFB00" w:rsidR="00A43B67" w:rsidRDefault="00A43B67"/>
    <w:p w14:paraId="2E3F03ED" w14:textId="4286594A" w:rsidR="00A43B67" w:rsidRDefault="00A43B67">
      <w:r>
        <w:t>Login.html</w:t>
      </w:r>
    </w:p>
    <w:p w14:paraId="3216D9B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1ABD31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7CF0D3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D3B300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2AF559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B7346C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06F916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32A8E2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29BAD8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95C112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LoginServlet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C0A85C5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Username</w:t>
      </w:r>
      <w:r>
        <w:rPr>
          <w:rFonts w:ascii="Consolas" w:hAnsi="Consolas"/>
          <w:color w:val="D9E8F7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ABA9B6E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3E97BA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F3A052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FE434DC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0CC9C4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494777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EB8972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A8B9B7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8D81E6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464B44E" w14:textId="371C3C95" w:rsidR="00A43B67" w:rsidRDefault="00A43B67"/>
    <w:p w14:paraId="514CEBA8" w14:textId="05F739FE" w:rsidR="00A43B67" w:rsidRDefault="00A43B67">
      <w:r>
        <w:t>Welcome.html</w:t>
      </w:r>
    </w:p>
    <w:p w14:paraId="25DC8A9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</w:p>
    <w:p w14:paraId="18BC7E19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123E390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81DD6D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import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nsolas" w:hAnsi="Consolas"/>
          <w:i/>
          <w:iCs/>
          <w:color w:val="17C694"/>
          <w:sz w:val="20"/>
          <w:szCs w:val="20"/>
        </w:rPr>
        <w:t>.http.HttpSession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BC8037F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33AEFB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709F08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HttpSession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session2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request.getSession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D9E8F7"/>
          <w:sz w:val="20"/>
          <w:szCs w:val="20"/>
        </w:rPr>
        <w:t xml:space="preserve">);  </w:t>
      </w:r>
    </w:p>
    <w:p w14:paraId="535D50B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(session2 ==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|| session2.getAttribute(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D9E8F7"/>
          <w:sz w:val="20"/>
          <w:szCs w:val="20"/>
        </w:rPr>
        <w:t xml:space="preserve">) ==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{  </w:t>
      </w:r>
    </w:p>
    <w:p w14:paraId="3DEE8F6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"login.html"</w:t>
      </w:r>
      <w:r>
        <w:rPr>
          <w:rFonts w:ascii="Consolas" w:hAnsi="Consolas"/>
          <w:color w:val="D9E8F7"/>
          <w:sz w:val="20"/>
          <w:szCs w:val="20"/>
        </w:rPr>
        <w:t xml:space="preserve">);  </w:t>
      </w:r>
    </w:p>
    <w:p w14:paraId="0400B6EB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{  </w:t>
      </w:r>
    </w:p>
    <w:p w14:paraId="2A760DF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String username = (String) session2.getAttribute(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D9E8F7"/>
          <w:sz w:val="20"/>
          <w:szCs w:val="20"/>
        </w:rPr>
        <w:t xml:space="preserve">);  </w:t>
      </w:r>
    </w:p>
    <w:p w14:paraId="0E01B5B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2A4D4D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8853DA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A9A0BF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2C9478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ECA3FF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003CCF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Welcome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CDB7727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A76CEF6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AEE8B43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Welcome, 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username </w:t>
      </w:r>
      <w:r>
        <w:rPr>
          <w:rFonts w:ascii="Consolas" w:hAnsi="Consolas"/>
          <w:color w:val="FBD153"/>
          <w:sz w:val="20"/>
          <w:szCs w:val="20"/>
        </w:rPr>
        <w:t>%</w:t>
      </w:r>
      <w:proofErr w:type="gramStart"/>
      <w:r>
        <w:rPr>
          <w:rFonts w:ascii="Consolas" w:hAnsi="Consolas"/>
          <w:color w:val="FBD153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!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C613F4A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LogoutServlet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9C5CB5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"Logout"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416405D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4B00A60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08ACF82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8475E68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4FD8DC1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  </w:t>
      </w:r>
    </w:p>
    <w:p w14:paraId="2E33F404" w14:textId="77777777" w:rsidR="00A43B67" w:rsidRDefault="00A43B67" w:rsidP="00A43B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87884E2" w14:textId="77777777" w:rsidR="00A43B67" w:rsidRDefault="00A43B67"/>
    <w:sectPr w:rsidR="00A4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67"/>
    <w:rsid w:val="009B0136"/>
    <w:rsid w:val="00A43B67"/>
    <w:rsid w:val="00A853A4"/>
    <w:rsid w:val="00AF7A3B"/>
    <w:rsid w:val="00F5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7FF"/>
  <w15:chartTrackingRefBased/>
  <w15:docId w15:val="{6AC9FC8E-0C50-4BB0-A8B4-11F223F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NIZEYIMANA Bonheur</dc:creator>
  <cp:keywords/>
  <dc:description/>
  <cp:lastModifiedBy>NIZEYIMANA Bonheur</cp:lastModifiedBy>
  <cp:revision>2</cp:revision>
  <dcterms:created xsi:type="dcterms:W3CDTF">2024-08-12T14:25:00Z</dcterms:created>
  <dcterms:modified xsi:type="dcterms:W3CDTF">2024-08-12T14:34:00Z</dcterms:modified>
</cp:coreProperties>
</file>