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78F" w:rsidRPr="000E478F" w:rsidRDefault="000E478F" w:rsidP="000E478F">
      <w:pPr>
        <w:jc w:val="center"/>
        <w:rPr>
          <w:b/>
          <w:u w:val="single"/>
        </w:rPr>
      </w:pPr>
      <w:bookmarkStart w:id="0" w:name="_GoBack"/>
      <w:bookmarkEnd w:id="0"/>
      <w:r w:rsidRPr="000E478F">
        <w:rPr>
          <w:b/>
          <w:u w:val="single"/>
        </w:rPr>
        <w:t xml:space="preserve">Project Proposal – </w:t>
      </w:r>
      <w:r>
        <w:rPr>
          <w:b/>
          <w:u w:val="single"/>
        </w:rPr>
        <w:t>DATA</w:t>
      </w:r>
      <w:r w:rsidRPr="000E478F">
        <w:rPr>
          <w:b/>
          <w:u w:val="single"/>
        </w:rPr>
        <w:t xml:space="preserve"> 602</w:t>
      </w:r>
    </w:p>
    <w:p w:rsidR="007967AA" w:rsidRDefault="000E478F" w:rsidP="00515103">
      <w:r w:rsidRPr="000E478F">
        <w:t xml:space="preserve">I propose to analyze a dataset of spirits purchase information of Iowa Class “E” liquor </w:t>
      </w:r>
      <w:proofErr w:type="spellStart"/>
      <w:r w:rsidRPr="000E478F">
        <w:t>licensees</w:t>
      </w:r>
      <w:proofErr w:type="spellEnd"/>
      <w:r w:rsidRPr="000E478F">
        <w:t xml:space="preserve"> by product and date of purchase from January 1, 2012 to current. The dataset will allow me to analyze total spirits sales in Iowa of individual products at the store level. Since the dataset has store level detail information I will attempt to map the resulting analysis, as well as graph other descriptive statistics regarding the dataset. I hope to discovery some unique trends over time or determine a general sense of the liquor market place in Iowa. Also, the data set is large at 791 MB so I also hope to learn techniques to efficiently process large amounts of data using Python.</w:t>
      </w:r>
      <w:r w:rsidRPr="000E478F">
        <w:cr/>
        <w:t xml:space="preserve"> </w:t>
      </w:r>
      <w:r w:rsidRPr="000E478F">
        <w:cr/>
        <w:t xml:space="preserve"> https://data.iowa.gov/Economy/Iowa-Liquor-Sales/m3tr-qhgy</w:t>
      </w:r>
      <w:r w:rsidRPr="000E478F">
        <w:cr/>
        <w:t xml:space="preserve"> </w:t>
      </w:r>
      <w:r w:rsidRPr="000E478F">
        <w:cr/>
        <w:t xml:space="preserve"> sample data in </w:t>
      </w:r>
      <w:proofErr w:type="spellStart"/>
      <w:r w:rsidRPr="000E478F">
        <w:t>json</w:t>
      </w:r>
      <w:proofErr w:type="spellEnd"/>
      <w:r w:rsidRPr="000E478F">
        <w:t xml:space="preserve"> format</w:t>
      </w:r>
      <w:r w:rsidRPr="000E478F">
        <w:cr/>
        <w:t xml:space="preserve"> </w:t>
      </w:r>
      <w:r w:rsidRPr="000E478F">
        <w:cr/>
        <w:t xml:space="preserve"> {</w:t>
      </w:r>
      <w:r w:rsidRPr="000E478F">
        <w:cr/>
        <w:t xml:space="preserve"> "DATE": [ "02/26/2015</w:t>
      </w:r>
      <w:proofErr w:type="gramStart"/>
      <w:r w:rsidRPr="000E478F">
        <w:t>" ]</w:t>
      </w:r>
      <w:proofErr w:type="gramEnd"/>
      <w:r w:rsidRPr="000E478F">
        <w:t>,</w:t>
      </w:r>
      <w:r w:rsidRPr="000E478F">
        <w:cr/>
        <w:t xml:space="preserve"> "CONVENIENCE.STORE": [ "</w:t>
      </w:r>
      <w:proofErr w:type="gramStart"/>
      <w:r w:rsidRPr="000E478F">
        <w:t>" ]</w:t>
      </w:r>
      <w:proofErr w:type="gramEnd"/>
      <w:r w:rsidRPr="000E478F">
        <w:t>,</w:t>
      </w:r>
      <w:r w:rsidRPr="000E478F">
        <w:cr/>
        <w:t xml:space="preserve"> "STORE": [ </w:t>
      </w:r>
      <w:proofErr w:type="gramStart"/>
      <w:r w:rsidRPr="000E478F">
        <w:t>2515 ]</w:t>
      </w:r>
      <w:proofErr w:type="gramEnd"/>
      <w:r w:rsidRPr="000E478F">
        <w:t>,</w:t>
      </w:r>
      <w:r w:rsidRPr="000E478F">
        <w:cr/>
        <w:t xml:space="preserve"> "NAME": [ "Hy-Vee Food Store #1 / Mason City</w:t>
      </w:r>
      <w:proofErr w:type="gramStart"/>
      <w:r w:rsidRPr="000E478F">
        <w:t>" ]</w:t>
      </w:r>
      <w:proofErr w:type="gramEnd"/>
      <w:r w:rsidRPr="000E478F">
        <w:t>,</w:t>
      </w:r>
      <w:r w:rsidRPr="000E478F">
        <w:cr/>
        <w:t xml:space="preserve"> "ADDRESS": [ "2400 4TH ST SW</w:t>
      </w:r>
      <w:proofErr w:type="gramStart"/>
      <w:r w:rsidRPr="000E478F">
        <w:t>" ]</w:t>
      </w:r>
      <w:proofErr w:type="gramEnd"/>
      <w:r w:rsidRPr="000E478F">
        <w:t>,</w:t>
      </w:r>
      <w:r w:rsidRPr="000E478F">
        <w:cr/>
        <w:t xml:space="preserve"> "CITY": [ "MASON CITY</w:t>
      </w:r>
      <w:proofErr w:type="gramStart"/>
      <w:r w:rsidRPr="000E478F">
        <w:t>" ]</w:t>
      </w:r>
      <w:proofErr w:type="gramEnd"/>
      <w:r w:rsidRPr="000E478F">
        <w:t>,</w:t>
      </w:r>
      <w:r w:rsidRPr="000E478F">
        <w:cr/>
        <w:t xml:space="preserve"> "ZIPCODE": [ "50401</w:t>
      </w:r>
      <w:proofErr w:type="gramStart"/>
      <w:r w:rsidRPr="000E478F">
        <w:t>" ]</w:t>
      </w:r>
      <w:proofErr w:type="gramEnd"/>
      <w:r w:rsidRPr="000E478F">
        <w:t>,</w:t>
      </w:r>
      <w:r w:rsidRPr="000E478F">
        <w:cr/>
        <w:t xml:space="preserve"> "STORE.LOCATION": [ "2400 4TH ST SW\</w:t>
      </w:r>
      <w:proofErr w:type="spellStart"/>
      <w:r w:rsidRPr="000E478F">
        <w:t>nMASON</w:t>
      </w:r>
      <w:proofErr w:type="spellEnd"/>
      <w:r w:rsidRPr="000E478F">
        <w:t xml:space="preserve"> CITY 50401\</w:t>
      </w:r>
      <w:proofErr w:type="gramStart"/>
      <w:r w:rsidRPr="000E478F">
        <w:t>n(</w:t>
      </w:r>
      <w:proofErr w:type="gramEnd"/>
      <w:r w:rsidRPr="000E478F">
        <w:t>43.148463097000047, -93.236272961999987)" ],</w:t>
      </w:r>
      <w:r w:rsidRPr="000E478F">
        <w:cr/>
        <w:t xml:space="preserve"> "COUNTY.NUMBER": [ </w:t>
      </w:r>
      <w:proofErr w:type="gramStart"/>
      <w:r w:rsidRPr="000E478F">
        <w:t>17 ]</w:t>
      </w:r>
      <w:proofErr w:type="gramEnd"/>
      <w:r w:rsidRPr="000E478F">
        <w:t>,</w:t>
      </w:r>
      <w:r w:rsidRPr="000E478F">
        <w:cr/>
        <w:t xml:space="preserve"> "COUNTY": [ "Cerro Gordo</w:t>
      </w:r>
      <w:proofErr w:type="gramStart"/>
      <w:r w:rsidRPr="000E478F">
        <w:t>" ]</w:t>
      </w:r>
      <w:proofErr w:type="gramEnd"/>
      <w:r w:rsidRPr="000E478F">
        <w:t>,</w:t>
      </w:r>
      <w:r w:rsidRPr="000E478F">
        <w:cr/>
        <w:t xml:space="preserve"> "CATEGORY": [ </w:t>
      </w:r>
      <w:proofErr w:type="gramStart"/>
      <w:r w:rsidRPr="000E478F">
        <w:t>1022100 ]</w:t>
      </w:r>
      <w:proofErr w:type="gramEnd"/>
      <w:r w:rsidRPr="000E478F">
        <w:t>,</w:t>
      </w:r>
      <w:r w:rsidRPr="000E478F">
        <w:cr/>
        <w:t xml:space="preserve"> "CATEGORY.NAME": [ "TEQUILA</w:t>
      </w:r>
      <w:proofErr w:type="gramStart"/>
      <w:r w:rsidRPr="000E478F">
        <w:t>" ]</w:t>
      </w:r>
      <w:proofErr w:type="gramEnd"/>
      <w:r w:rsidRPr="000E478F">
        <w:t>,</w:t>
      </w:r>
      <w:r w:rsidRPr="000E478F">
        <w:cr/>
        <w:t xml:space="preserve"> "VENDOR.NO": [ </w:t>
      </w:r>
      <w:proofErr w:type="gramStart"/>
      <w:r w:rsidRPr="000E478F">
        <w:t>434 ]</w:t>
      </w:r>
      <w:proofErr w:type="gramEnd"/>
      <w:r w:rsidRPr="000E478F">
        <w:t>,</w:t>
      </w:r>
      <w:r w:rsidRPr="000E478F">
        <w:cr/>
        <w:t xml:space="preserve"> "VENDOR": [ "</w:t>
      </w:r>
      <w:proofErr w:type="spellStart"/>
      <w:r w:rsidRPr="000E478F">
        <w:t>Luxco</w:t>
      </w:r>
      <w:proofErr w:type="spellEnd"/>
      <w:r w:rsidRPr="000E478F">
        <w:t>-St Louis</w:t>
      </w:r>
      <w:proofErr w:type="gramStart"/>
      <w:r w:rsidRPr="000E478F">
        <w:t>" ]</w:t>
      </w:r>
      <w:proofErr w:type="gramEnd"/>
      <w:r w:rsidRPr="000E478F">
        <w:t>,</w:t>
      </w:r>
      <w:r w:rsidRPr="000E478F">
        <w:cr/>
        <w:t xml:space="preserve"> "ITEM": [ </w:t>
      </w:r>
      <w:proofErr w:type="gramStart"/>
      <w:r w:rsidRPr="000E478F">
        <w:t>87937 ]</w:t>
      </w:r>
      <w:proofErr w:type="gramEnd"/>
      <w:r w:rsidRPr="000E478F">
        <w:t>,</w:t>
      </w:r>
      <w:r w:rsidRPr="000E478F">
        <w:cr/>
        <w:t xml:space="preserve"> "DESCRIPTION": [ "Juarez Tequila Silver</w:t>
      </w:r>
      <w:proofErr w:type="gramStart"/>
      <w:r w:rsidRPr="000E478F">
        <w:t>" ]</w:t>
      </w:r>
      <w:proofErr w:type="gramEnd"/>
      <w:r w:rsidRPr="000E478F">
        <w:t>,</w:t>
      </w:r>
      <w:r w:rsidRPr="000E478F">
        <w:cr/>
        <w:t xml:space="preserve"> "PACK": [ </w:t>
      </w:r>
      <w:proofErr w:type="gramStart"/>
      <w:r w:rsidRPr="000E478F">
        <w:t>12 ]</w:t>
      </w:r>
      <w:proofErr w:type="gramEnd"/>
      <w:r w:rsidRPr="000E478F">
        <w:t>,</w:t>
      </w:r>
      <w:r w:rsidRPr="000E478F">
        <w:cr/>
        <w:t xml:space="preserve"> "LITER.SIZE": [ </w:t>
      </w:r>
      <w:proofErr w:type="gramStart"/>
      <w:r w:rsidRPr="000E478F">
        <w:t>1000 ]</w:t>
      </w:r>
      <w:proofErr w:type="gramEnd"/>
      <w:r w:rsidRPr="000E478F">
        <w:t>,</w:t>
      </w:r>
      <w:r w:rsidRPr="000E478F">
        <w:cr/>
        <w:t xml:space="preserve"> "STATE.BTL.COST": [ "$6.92</w:t>
      </w:r>
      <w:proofErr w:type="gramStart"/>
      <w:r w:rsidRPr="000E478F">
        <w:t>" ]</w:t>
      </w:r>
      <w:proofErr w:type="gramEnd"/>
      <w:r w:rsidRPr="000E478F">
        <w:t>,</w:t>
      </w:r>
      <w:r w:rsidRPr="000E478F">
        <w:cr/>
        <w:t xml:space="preserve"> "BTL.PRICE": [ "$10.38</w:t>
      </w:r>
      <w:proofErr w:type="gramStart"/>
      <w:r w:rsidRPr="000E478F">
        <w:t>" ]</w:t>
      </w:r>
      <w:proofErr w:type="gramEnd"/>
      <w:r w:rsidRPr="000E478F">
        <w:t>,</w:t>
      </w:r>
      <w:r w:rsidRPr="000E478F">
        <w:cr/>
        <w:t xml:space="preserve"> "BOTTLE.QTY": [ </w:t>
      </w:r>
      <w:proofErr w:type="gramStart"/>
      <w:r w:rsidRPr="000E478F">
        <w:t>48 ]</w:t>
      </w:r>
      <w:proofErr w:type="gramEnd"/>
      <w:r w:rsidRPr="000E478F">
        <w:t>,</w:t>
      </w:r>
      <w:r w:rsidRPr="000E478F">
        <w:cr/>
        <w:t xml:space="preserve"> "TOTAL": [ "$498.24</w:t>
      </w:r>
      <w:proofErr w:type="gramStart"/>
      <w:r w:rsidRPr="000E478F">
        <w:t>" ]</w:t>
      </w:r>
      <w:proofErr w:type="gramEnd"/>
      <w:r w:rsidRPr="000E478F">
        <w:t xml:space="preserve"> </w:t>
      </w:r>
      <w:r w:rsidRPr="000E478F">
        <w:cr/>
        <w:t xml:space="preserve"> }</w:t>
      </w:r>
    </w:p>
    <w:sectPr w:rsidR="007967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D35" w:rsidRDefault="000C2D35" w:rsidP="000E478F">
      <w:pPr>
        <w:spacing w:after="0" w:line="240" w:lineRule="auto"/>
      </w:pPr>
      <w:r>
        <w:separator/>
      </w:r>
    </w:p>
  </w:endnote>
  <w:endnote w:type="continuationSeparator" w:id="0">
    <w:p w:rsidR="000C2D35" w:rsidRDefault="000C2D35" w:rsidP="000E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D35" w:rsidRDefault="000C2D35" w:rsidP="000E478F">
      <w:pPr>
        <w:spacing w:after="0" w:line="240" w:lineRule="auto"/>
      </w:pPr>
      <w:r>
        <w:separator/>
      </w:r>
    </w:p>
  </w:footnote>
  <w:footnote w:type="continuationSeparator" w:id="0">
    <w:p w:rsidR="000C2D35" w:rsidRDefault="000C2D35" w:rsidP="000E4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78F" w:rsidRDefault="000E478F">
    <w:pPr>
      <w:pStyle w:val="Header"/>
    </w:pPr>
    <w:r>
      <w:t xml:space="preserve">Christophe Hunt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F6253"/>
    <w:multiLevelType w:val="multilevel"/>
    <w:tmpl w:val="9CAE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00285"/>
    <w:multiLevelType w:val="multilevel"/>
    <w:tmpl w:val="8FE2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03"/>
    <w:rsid w:val="000C2D35"/>
    <w:rsid w:val="000E478F"/>
    <w:rsid w:val="003E3079"/>
    <w:rsid w:val="00515103"/>
    <w:rsid w:val="007967AA"/>
    <w:rsid w:val="00C825E4"/>
    <w:rsid w:val="00EB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09D1"/>
  <w15:chartTrackingRefBased/>
  <w15:docId w15:val="{85370453-07CF-4525-9ED1-040F27CB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5103"/>
  </w:style>
  <w:style w:type="paragraph" w:styleId="Header">
    <w:name w:val="header"/>
    <w:basedOn w:val="Normal"/>
    <w:link w:val="HeaderChar"/>
    <w:uiPriority w:val="99"/>
    <w:unhideWhenUsed/>
    <w:rsid w:val="000E4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8F"/>
  </w:style>
  <w:style w:type="paragraph" w:styleId="Footer">
    <w:name w:val="footer"/>
    <w:basedOn w:val="Normal"/>
    <w:link w:val="FooterChar"/>
    <w:uiPriority w:val="99"/>
    <w:unhideWhenUsed/>
    <w:rsid w:val="000E4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67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Hunt</dc:creator>
  <cp:keywords/>
  <dc:description/>
  <cp:lastModifiedBy>Christophe Hunt</cp:lastModifiedBy>
  <cp:revision>1</cp:revision>
  <dcterms:created xsi:type="dcterms:W3CDTF">2016-04-06T15:01:00Z</dcterms:created>
  <dcterms:modified xsi:type="dcterms:W3CDTF">2016-04-06T15:44:00Z</dcterms:modified>
</cp:coreProperties>
</file>