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4FE1" w14:textId="2B776A4E" w:rsidR="0046618E" w:rsidRDefault="0046618E">
      <w:r w:rsidRPr="0046618E">
        <w:t>E:\Dev\libpqxx-7.10.5&gt;cmake -</w:t>
      </w:r>
      <w:proofErr w:type="gramStart"/>
      <w:r w:rsidRPr="0046618E">
        <w:t>S .</w:t>
      </w:r>
      <w:proofErr w:type="gramEnd"/>
      <w:r w:rsidRPr="0046618E">
        <w:t xml:space="preserve"> -B build -G "Visual Studio 17 2022" -A x64 -DPostgreSQL_ROOT="F:/PostgreSQL/17"</w:t>
      </w:r>
    </w:p>
    <w:p w14:paraId="74CC0B0E" w14:textId="77777777" w:rsidR="0046618E" w:rsidRDefault="0046618E"/>
    <w:p w14:paraId="394A6FE4" w14:textId="4B2EE6E5" w:rsidR="0046618E" w:rsidRDefault="0046618E">
      <w:r w:rsidRPr="0046618E">
        <w:t>cmake --install build --config Release --prefix "E:/Dev/libpqxx-install"</w:t>
      </w:r>
    </w:p>
    <w:p w14:paraId="3AEBB3D5" w14:textId="77777777" w:rsidR="0046618E" w:rsidRDefault="0046618E"/>
    <w:p w14:paraId="220EDB2E" w14:textId="77777777" w:rsidR="00832755" w:rsidRDefault="00832755"/>
    <w:p w14:paraId="78DB1767" w14:textId="51D1D327" w:rsidR="00832755" w:rsidRDefault="00832755">
      <w:r w:rsidRPr="00832755">
        <w:t>E:\Dev\HFT-LegacyMigrationFramework&gt;cmake -</w:t>
      </w:r>
      <w:proofErr w:type="gramStart"/>
      <w:r w:rsidRPr="00832755">
        <w:t>S .</w:t>
      </w:r>
      <w:proofErr w:type="gramEnd"/>
      <w:r w:rsidRPr="00832755">
        <w:t xml:space="preserve"> -B build -G "Visual Studio 17 2022" -A x64 -DLIBPQXX_ROOT="E:/Dev/libpqxx-install" -DPostgreSQL_ROOT="F:/PostgreSQL/17" -DWITH_POSTGRESQL=ON -DBUILD_TESTS=ON -DPostgreSQL_INCLUDE_DIR="F:\PostgreSQL\17\include" -DPostgreSQL_LIBRARY="F:\PostgreSQL\17\lib"</w:t>
      </w:r>
    </w:p>
    <w:p w14:paraId="4B47EDB5" w14:textId="77777777" w:rsidR="00832755" w:rsidRDefault="00832755"/>
    <w:p w14:paraId="7198114D" w14:textId="23135D62" w:rsidR="00832755" w:rsidRDefault="00D61F14">
      <w:r>
        <w:t>It works:</w:t>
      </w:r>
    </w:p>
    <w:p w14:paraId="427434AE" w14:textId="538EDA0B" w:rsidR="00D61F14" w:rsidRDefault="00D61F14">
      <w:r w:rsidRPr="00D61F14">
        <w:t>E:\Dev\HFT-LegacyMigrationFramework&gt;cmake -</w:t>
      </w:r>
      <w:proofErr w:type="gramStart"/>
      <w:r w:rsidRPr="00D61F14">
        <w:t>S .</w:t>
      </w:r>
      <w:proofErr w:type="gramEnd"/>
      <w:r w:rsidRPr="00D61F14">
        <w:t xml:space="preserve"> -B build -G "Visual Studio 17 2022" -A x64 -DLIBPQXX_ROOT="E:/Dev/libpqxx-install" -DPostgreSQL_ROOT="F:/PostgreSQL/17" -DWITH_POSTGRESQL=ON -DBUILD_TESTS=ON -DPostgreSQL_INCLUDE_DIR="F:\PostgreSQL\17\include" -DPostgreSQL_LIBRARY="F:\PostgreSQL\17\lib"</w:t>
      </w:r>
    </w:p>
    <w:p w14:paraId="4D15DF8B" w14:textId="77777777" w:rsidR="00D61F14" w:rsidRDefault="00D61F14"/>
    <w:p w14:paraId="062C3D0F" w14:textId="77777777" w:rsidR="00D61F14" w:rsidRDefault="00D61F14"/>
    <w:sectPr w:rsidR="00D61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8E"/>
    <w:rsid w:val="0046618E"/>
    <w:rsid w:val="00832755"/>
    <w:rsid w:val="00844132"/>
    <w:rsid w:val="00D6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C93D"/>
  <w15:chartTrackingRefBased/>
  <w15:docId w15:val="{A979927F-33DA-4CBD-AE0E-0BD0DCBB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e11486</dc:creator>
  <cp:keywords/>
  <dc:description/>
  <cp:lastModifiedBy>e11486</cp:lastModifiedBy>
  <cp:revision>3</cp:revision>
  <dcterms:created xsi:type="dcterms:W3CDTF">2026-02-08T18:19:00Z</dcterms:created>
  <dcterms:modified xsi:type="dcterms:W3CDTF">2026-02-08T18:54:00Z</dcterms:modified>
</cp:coreProperties>
</file>