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F6" w:rsidRDefault="00AB64F6" w:rsidP="00AB64F6">
      <w:pPr>
        <w:pStyle w:val="Heading1"/>
      </w:pPr>
      <w:r>
        <w:t>Introduction</w:t>
      </w:r>
    </w:p>
    <w:p w:rsidR="00871AF2" w:rsidRDefault="00AB64F6" w:rsidP="009D0103">
      <w:r>
        <w:t>In large neural networks simulating more complex functions, finding the weights of each synapse is too complex to be done manually</w:t>
      </w:r>
      <w:r w:rsidR="00D76C13">
        <w:t xml:space="preserve">, instead the back propagation algorithm is commonly used to find weights which will </w:t>
      </w:r>
      <w:r w:rsidR="00085B4F">
        <w:t xml:space="preserve">approximate the desired </w:t>
      </w:r>
      <w:r w:rsidR="009D0103">
        <w:t>behaviour</w:t>
      </w:r>
      <w:r w:rsidR="00085B4F">
        <w:t>.</w:t>
      </w:r>
    </w:p>
    <w:p w:rsidR="00B43347" w:rsidRDefault="009D0103" w:rsidP="009D0103">
      <w:r>
        <w:t xml:space="preserve">Back propagation </w:t>
      </w:r>
      <w:r w:rsidR="00D5669E">
        <w:t>works</w:t>
      </w:r>
      <w:r w:rsidR="00BF5BAE">
        <w:t xml:space="preserve"> </w:t>
      </w:r>
      <w:r w:rsidR="00871AF2">
        <w:t xml:space="preserve">by </w:t>
      </w:r>
      <w:r>
        <w:t xml:space="preserve">calculating the difference between each output </w:t>
      </w:r>
      <w:r w:rsidR="004B7C40">
        <w:t>of</w:t>
      </w:r>
      <w:r>
        <w:t xml:space="preserve"> the networ</w:t>
      </w:r>
      <w:r w:rsidR="00FA25C0">
        <w:t xml:space="preserve">k and the expected output for </w:t>
      </w:r>
      <w:r w:rsidR="00B43347">
        <w:t>the inputs to the network</w:t>
      </w:r>
      <w:r>
        <w:t xml:space="preserve">, then propagating this error backwards through the network </w:t>
      </w:r>
      <w:r w:rsidR="006B0C23">
        <w:t>to</w:t>
      </w:r>
      <w:r w:rsidR="00C72095">
        <w:t xml:space="preserve"> adjust</w:t>
      </w:r>
      <w:r>
        <w:t xml:space="preserve"> the weights </w:t>
      </w:r>
      <w:r w:rsidR="00C72095">
        <w:t>and</w:t>
      </w:r>
      <w:r>
        <w:t xml:space="preserve"> reduce the error in the future.</w:t>
      </w:r>
      <w:r w:rsidR="00943B48">
        <w:t xml:space="preserve"> By </w:t>
      </w:r>
      <w:r w:rsidR="00D5669E">
        <w:t>repeating this train and test loop</w:t>
      </w:r>
      <w:r w:rsidR="00943B48">
        <w:t xml:space="preserve"> over </w:t>
      </w:r>
      <w:r w:rsidR="00D5669E">
        <w:t>a</w:t>
      </w:r>
      <w:r w:rsidR="00943B48">
        <w:t xml:space="preserve"> </w:t>
      </w:r>
      <w:r w:rsidR="00D5669E">
        <w:t xml:space="preserve">large </w:t>
      </w:r>
      <w:r w:rsidR="00943B48">
        <w:t>range of valid inputs, the neural network will “learn” the expected behaviour</w:t>
      </w:r>
      <w:r w:rsidR="00D5669E">
        <w:t xml:space="preserve"> and the errors will decrease. Back propagation can be run for any number of valid inputs, </w:t>
      </w:r>
      <w:r w:rsidR="00943B48">
        <w:t>however the network will eventually reach a state where back propagation can no longer reduce the average error.</w:t>
      </w:r>
    </w:p>
    <w:p w:rsidR="00B43347" w:rsidRDefault="00B43347" w:rsidP="009D0103">
      <w:r>
        <w:t>In some cases, the inputs used to train the network can be picked randomly and the expected output can be calculated directly from this, e.g. a network trained to add numbers or apply the sin func</w:t>
      </w:r>
      <w:r w:rsidR="00003A0C">
        <w:t xml:space="preserve">tion to its input. Other cases </w:t>
      </w:r>
      <w:r>
        <w:t xml:space="preserve">require the training examples to be </w:t>
      </w:r>
      <w:r w:rsidR="00003A0C">
        <w:t>pre computed, for example, in training a network to recognise the character in an image, the character in each image will have to be manually given as the expected output.</w:t>
      </w:r>
    </w:p>
    <w:p w:rsidR="001F30DA" w:rsidRDefault="001F30DA" w:rsidP="009D0103">
      <w:r w:rsidRPr="001F30DA">
        <w:drawing>
          <wp:inline distT="0" distB="0" distL="0" distR="0">
            <wp:extent cx="5731510" cy="2783089"/>
            <wp:effectExtent l="19050" t="0" r="2159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F30DA" w:rsidRDefault="001C236F" w:rsidP="009D0103">
      <w:r>
        <w:t>This</w:t>
      </w:r>
      <w:r w:rsidR="00FB69C1">
        <w:t xml:space="preserve"> graph shows </w:t>
      </w:r>
      <w:r>
        <w:t xml:space="preserve">how </w:t>
      </w:r>
      <w:r w:rsidR="00FB69C1">
        <w:t>the average total error of a</w:t>
      </w:r>
      <w:r w:rsidR="00D7104F">
        <w:t xml:space="preserve"> network</w:t>
      </w:r>
      <w:r w:rsidR="001F30DA">
        <w:t xml:space="preserve"> </w:t>
      </w:r>
      <w:r w:rsidR="00D7104F">
        <w:t xml:space="preserve">decreases as back propagation teaches the network using 50,000 examples. The network </w:t>
      </w:r>
      <w:r w:rsidR="00AB4B4F">
        <w:t xml:space="preserve">trained </w:t>
      </w:r>
      <w:r w:rsidR="00D7104F">
        <w:t xml:space="preserve">is a </w:t>
      </w:r>
      <w:r w:rsidR="001F30DA">
        <w:t>two input and</w:t>
      </w:r>
      <w:r w:rsidR="00FB69C1">
        <w:t xml:space="preserve"> two</w:t>
      </w:r>
      <w:r w:rsidR="001F30DA">
        <w:t xml:space="preserve"> output network with 40 neurons in a hidden layer </w:t>
      </w:r>
      <w:r w:rsidR="00AB4B4F">
        <w:t xml:space="preserve">used </w:t>
      </w:r>
      <w:r w:rsidR="001F30DA">
        <w:t>to convert Cartesian c</w:t>
      </w:r>
      <w:r w:rsidR="00B6484B">
        <w:t>oordinates to polar coordinates.</w:t>
      </w:r>
    </w:p>
    <w:p w:rsidR="009F601A" w:rsidRDefault="009F601A" w:rsidP="009F601A">
      <w:pPr>
        <w:pStyle w:val="Heading1"/>
      </w:pPr>
      <w:r>
        <w:t>The Algorithm</w:t>
      </w:r>
    </w:p>
    <w:p w:rsidR="007D3606" w:rsidRPr="007D3606" w:rsidRDefault="007D3606" w:rsidP="007D3606">
      <w:pPr>
        <w:pStyle w:val="Heading2"/>
      </w:pPr>
      <w:r>
        <w:t>Initialisation</w:t>
      </w:r>
    </w:p>
    <w:p w:rsidR="009F601A" w:rsidRDefault="00D72FED" w:rsidP="009F601A">
      <w:r>
        <w:t>Before the back propagation is run, the weights all synapses in the network are initialised to small random values, usually between -1 and 1. The range of the initia</w:t>
      </w:r>
      <w:r w:rsidR="00620E5C">
        <w:t xml:space="preserve">l values is not important so long as </w:t>
      </w:r>
      <w:r w:rsidR="00620E5C">
        <w:lastRenderedPageBreak/>
        <w:t>the weights are not all equal, in this case, back propagation will change each weight by the same amount and the behaviour of the network will never change significantly.</w:t>
      </w:r>
    </w:p>
    <w:p w:rsidR="007D3606" w:rsidRDefault="007D3606" w:rsidP="007D3606">
      <w:pPr>
        <w:pStyle w:val="Heading2"/>
      </w:pPr>
      <w:r>
        <w:t>Train Test Loop</w:t>
      </w:r>
    </w:p>
    <w:p w:rsidR="007D3606" w:rsidRPr="007D3606" w:rsidRDefault="007D3606" w:rsidP="007D3606">
      <w:r>
        <w:t xml:space="preserve">Once all weights are initialised, apply an input in the training </w:t>
      </w:r>
      <w:r w:rsidR="004D6612">
        <w:t xml:space="preserve">examples </w:t>
      </w:r>
      <w:r>
        <w:t xml:space="preserve">to the network </w:t>
      </w:r>
      <w:r w:rsidR="004D6612">
        <w:t>and me</w:t>
      </w:r>
      <w:r w:rsidR="00036627">
        <w:t>asure the difference between each of the</w:t>
      </w:r>
      <w:r w:rsidR="004D6612">
        <w:t xml:space="preserve"> actual output</w:t>
      </w:r>
      <w:r w:rsidR="00BC048F">
        <w:t xml:space="preserve">s </w:t>
      </w:r>
      <w:r w:rsidR="004D6612">
        <w:t>and the expected output</w:t>
      </w:r>
      <w:r w:rsidR="00BC048F">
        <w:t>s</w:t>
      </w:r>
      <w:r w:rsidR="004D6612">
        <w:t xml:space="preserve"> of the network.</w:t>
      </w:r>
      <w:r w:rsidR="008F5631">
        <w:t xml:space="preserve"> Then for each synapse between the last hidden layer and the ou</w:t>
      </w:r>
      <w:r w:rsidR="00D72E9D">
        <w:t>t</w:t>
      </w:r>
      <w:r w:rsidR="008F5631">
        <w:t xml:space="preserve">puts, calculate the product of the learning rate, </w:t>
      </w:r>
      <w:r w:rsidR="00D72E9D">
        <w:t>the output of the hidden neur</w:t>
      </w:r>
      <w:r w:rsidR="00170222">
        <w:t>on and the error for the output and add the result to the weight of the synapse.</w:t>
      </w:r>
      <w:r w:rsidR="00DB0CD8">
        <w:t xml:space="preserve"> Next</w:t>
      </w:r>
    </w:p>
    <w:p w:rsidR="00AF4551" w:rsidRDefault="009F601A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proofErr w:type="spellStart"/>
      <w:r w:rsidRPr="009F601A">
        <w:rPr>
          <w:rFonts w:ascii="Lucida Console" w:hAnsi="Lucida Console"/>
        </w:rPr>
        <w:t>backpropagation</w:t>
      </w:r>
      <w:proofErr w:type="spellEnd"/>
      <w:r w:rsidRPr="009F601A">
        <w:rPr>
          <w:rFonts w:ascii="Lucida Console" w:hAnsi="Lucida Console"/>
        </w:rPr>
        <w:t>()</w:t>
      </w:r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</w:p>
    <w:p w:rsidR="00AF4551" w:rsidRDefault="009F601A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for </w:t>
      </w:r>
      <w:r w:rsidR="00AF4551">
        <w:rPr>
          <w:rFonts w:ascii="Lucida Console" w:hAnsi="Lucida Console"/>
        </w:rPr>
        <w:t>o = 0 to length(</w:t>
      </w:r>
      <w:r>
        <w:rPr>
          <w:rFonts w:ascii="Lucida Console" w:hAnsi="Lucida Console"/>
        </w:rPr>
        <w:t>outputs</w:t>
      </w:r>
      <w:r w:rsidR="00AF4551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do:</w:t>
      </w:r>
    </w:p>
    <w:p w:rsidR="009F601A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for </w:t>
      </w:r>
      <w:r w:rsidR="009F601A">
        <w:rPr>
          <w:rFonts w:ascii="Lucida Console" w:hAnsi="Lucida Console"/>
        </w:rPr>
        <w:t>m</w:t>
      </w:r>
      <w:r>
        <w:rPr>
          <w:rFonts w:ascii="Lucida Console" w:hAnsi="Lucida Console"/>
        </w:rPr>
        <w:t xml:space="preserve"> = 0 to</w:t>
      </w:r>
      <w:r w:rsidR="009F601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length(</w:t>
      </w:r>
      <w:proofErr w:type="spellStart"/>
      <w:r>
        <w:rPr>
          <w:rFonts w:ascii="Lucida Console" w:hAnsi="Lucida Console"/>
        </w:rPr>
        <w:t>m</w:t>
      </w:r>
      <w:r w:rsidR="009F601A">
        <w:rPr>
          <w:rFonts w:ascii="Lucida Console" w:hAnsi="Lucida Console"/>
        </w:rPr>
        <w:t>edial</w:t>
      </w:r>
      <w:r>
        <w:rPr>
          <w:rFonts w:ascii="Lucida Console" w:hAnsi="Lucida Console"/>
        </w:rPr>
        <w:t>_n</w:t>
      </w:r>
      <w:r w:rsidR="009F601A">
        <w:rPr>
          <w:rFonts w:ascii="Lucida Console" w:hAnsi="Lucida Console"/>
        </w:rPr>
        <w:t>eurons</w:t>
      </w:r>
      <w:proofErr w:type="spellEnd"/>
      <w:r>
        <w:rPr>
          <w:rFonts w:ascii="Lucida Console" w:hAnsi="Lucida Console"/>
        </w:rPr>
        <w:t>)</w:t>
      </w:r>
      <w:r w:rsidR="009F601A">
        <w:rPr>
          <w:rFonts w:ascii="Lucida Console" w:hAnsi="Lucida Console"/>
        </w:rPr>
        <w:t xml:space="preserve"> do:</w:t>
      </w:r>
    </w:p>
    <w:p w:rsidR="009F601A" w:rsidRDefault="009F601A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 </w:t>
      </w:r>
      <w:proofErr w:type="spellStart"/>
      <w:r w:rsidR="00AF4551">
        <w:rPr>
          <w:rFonts w:ascii="Lucida Console" w:hAnsi="Lucida Console"/>
        </w:rPr>
        <w:t>synTwo</w:t>
      </w:r>
      <w:proofErr w:type="spellEnd"/>
      <w:r w:rsidR="00AF4551">
        <w:rPr>
          <w:rFonts w:ascii="Lucida Console" w:hAnsi="Lucida Console"/>
        </w:rPr>
        <w:t xml:space="preserve">[m, o] := </w:t>
      </w:r>
      <w:proofErr w:type="spellStart"/>
      <w:r w:rsidR="00AF4551">
        <w:rPr>
          <w:rFonts w:ascii="Lucida Console" w:hAnsi="Lucida Console"/>
        </w:rPr>
        <w:t>synTwo</w:t>
      </w:r>
      <w:proofErr w:type="spellEnd"/>
      <w:r w:rsidR="00AF4551">
        <w:rPr>
          <w:rFonts w:ascii="Lucida Console" w:hAnsi="Lucida Console"/>
        </w:rPr>
        <w:t xml:space="preserve">[m, o] + </w:t>
      </w:r>
      <w:proofErr w:type="spellStart"/>
      <w:r w:rsidR="00AF4551">
        <w:rPr>
          <w:rFonts w:ascii="Lucida Console" w:hAnsi="Lucida Console"/>
        </w:rPr>
        <w:t>learning_rate</w:t>
      </w:r>
      <w:proofErr w:type="spellEnd"/>
      <w:r w:rsidR="00AF4551">
        <w:rPr>
          <w:rFonts w:ascii="Lucida Console" w:hAnsi="Lucida Console"/>
        </w:rPr>
        <w:t xml:space="preserve"> * </w:t>
      </w:r>
      <w:proofErr w:type="spellStart"/>
      <w:r w:rsidR="00AF4551">
        <w:rPr>
          <w:rFonts w:ascii="Lucida Console" w:hAnsi="Lucida Console"/>
        </w:rPr>
        <w:t>medial_out</w:t>
      </w:r>
      <w:proofErr w:type="spellEnd"/>
      <w:r w:rsidR="00AF4551">
        <w:rPr>
          <w:rFonts w:ascii="Lucida Console" w:hAnsi="Lucida Console"/>
        </w:rPr>
        <w:t>[m] * errors[o]</w:t>
      </w:r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proofErr w:type="spellStart"/>
      <w:r>
        <w:rPr>
          <w:rFonts w:ascii="Lucida Console" w:hAnsi="Lucida Console"/>
        </w:rPr>
        <w:t>endfor</w:t>
      </w:r>
      <w:proofErr w:type="spellEnd"/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>
        <w:rPr>
          <w:rFonts w:ascii="Lucida Console" w:hAnsi="Lucida Console"/>
        </w:rPr>
        <w:t>endfor</w:t>
      </w:r>
      <w:proofErr w:type="spellEnd"/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</w:p>
    <w:p w:rsidR="00AF4551" w:rsidRPr="009F601A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</w:p>
    <w:p w:rsidR="009F601A" w:rsidRPr="009F601A" w:rsidRDefault="009F601A" w:rsidP="009F601A">
      <w:pPr>
        <w:pStyle w:val="NoSpacing"/>
      </w:pPr>
    </w:p>
    <w:p w:rsidR="00943B48" w:rsidRDefault="00943B48" w:rsidP="00943B48">
      <w:pPr>
        <w:pStyle w:val="Heading1"/>
      </w:pPr>
      <w:r>
        <w:t>Limitations</w:t>
      </w:r>
    </w:p>
    <w:p w:rsidR="00577707" w:rsidRDefault="00943B48" w:rsidP="00943B48">
      <w:r>
        <w:t>Searches for local, not global minimums</w:t>
      </w:r>
      <w:r w:rsidR="00912984">
        <w:t>.</w:t>
      </w:r>
    </w:p>
    <w:p w:rsidR="00577707" w:rsidRDefault="00577707" w:rsidP="00943B48">
      <w:r>
        <w:t>Momentum</w:t>
      </w:r>
    </w:p>
    <w:p w:rsidR="00912984" w:rsidRDefault="00912984" w:rsidP="00912984">
      <w:pPr>
        <w:pStyle w:val="Heading1"/>
      </w:pPr>
      <w:r>
        <w:t>Improving Results</w:t>
      </w:r>
    </w:p>
    <w:p w:rsidR="00912984" w:rsidRDefault="00912984" w:rsidP="00912984">
      <w:r>
        <w:t xml:space="preserve">Increasing number of neurons in a hidden layer does not necessarily reduce the error at which the network settles, </w:t>
      </w:r>
      <w:r w:rsidR="003D3163">
        <w:t>the network can in fact perform worse if there are too many neurons in a hidden layer.</w:t>
      </w:r>
    </w:p>
    <w:p w:rsidR="005A46D4" w:rsidRDefault="003D3163" w:rsidP="00912984">
      <w:r>
        <w:t>Use the implementation to create graphs of the average error for some function with varying numbers of hidden layers and neurons in each hidden layer.</w:t>
      </w:r>
      <w:r w:rsidR="005A46D4" w:rsidRPr="005A46D4">
        <w:t xml:space="preserve"> </w:t>
      </w:r>
    </w:p>
    <w:p w:rsidR="003D3163" w:rsidRPr="00912984" w:rsidRDefault="003D3163" w:rsidP="00912984"/>
    <w:p w:rsidR="00D45A8E" w:rsidRDefault="00D45A8E" w:rsidP="00D45A8E">
      <w:pPr>
        <w:pStyle w:val="Heading1"/>
      </w:pPr>
      <w:r>
        <w:t>References</w:t>
      </w:r>
    </w:p>
    <w:sectPr w:rsidR="00D45A8E" w:rsidSect="00FF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391A"/>
    <w:rsid w:val="00003A0C"/>
    <w:rsid w:val="00036627"/>
    <w:rsid w:val="00085B4F"/>
    <w:rsid w:val="000C391A"/>
    <w:rsid w:val="00170222"/>
    <w:rsid w:val="001C236F"/>
    <w:rsid w:val="001F30DA"/>
    <w:rsid w:val="00277E56"/>
    <w:rsid w:val="003D3163"/>
    <w:rsid w:val="003D5EDA"/>
    <w:rsid w:val="00416D43"/>
    <w:rsid w:val="004B7C40"/>
    <w:rsid w:val="004C17FA"/>
    <w:rsid w:val="004D6612"/>
    <w:rsid w:val="00577707"/>
    <w:rsid w:val="005A46D4"/>
    <w:rsid w:val="00620E5C"/>
    <w:rsid w:val="006B0C23"/>
    <w:rsid w:val="007D3606"/>
    <w:rsid w:val="00871AF2"/>
    <w:rsid w:val="008C26A0"/>
    <w:rsid w:val="008D78EB"/>
    <w:rsid w:val="008F5631"/>
    <w:rsid w:val="00912984"/>
    <w:rsid w:val="00943B48"/>
    <w:rsid w:val="009D0103"/>
    <w:rsid w:val="009F601A"/>
    <w:rsid w:val="00AB4B4F"/>
    <w:rsid w:val="00AB64F6"/>
    <w:rsid w:val="00AF4551"/>
    <w:rsid w:val="00B43347"/>
    <w:rsid w:val="00B6484B"/>
    <w:rsid w:val="00BC048F"/>
    <w:rsid w:val="00BF5BAE"/>
    <w:rsid w:val="00C72095"/>
    <w:rsid w:val="00CD14B4"/>
    <w:rsid w:val="00D45A8E"/>
    <w:rsid w:val="00D5669E"/>
    <w:rsid w:val="00D7104F"/>
    <w:rsid w:val="00D72E9D"/>
    <w:rsid w:val="00D72FED"/>
    <w:rsid w:val="00D76C13"/>
    <w:rsid w:val="00DB0CD8"/>
    <w:rsid w:val="00FA25C0"/>
    <w:rsid w:val="00FB69C1"/>
    <w:rsid w:val="00FF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C4"/>
  </w:style>
  <w:style w:type="paragraph" w:styleId="Heading1">
    <w:name w:val="heading 1"/>
    <w:basedOn w:val="Normal"/>
    <w:next w:val="Normal"/>
    <w:link w:val="Heading1Char"/>
    <w:uiPriority w:val="9"/>
    <w:qFormat/>
    <w:rsid w:val="00D45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60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e\Documents\GitHub\backpropagation\Pl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US"/>
              <a:t>Average Error when Converting</a:t>
            </a:r>
            <a:r>
              <a:rPr lang="en-US" baseline="0"/>
              <a:t> Polar Coordinates to Cartesian 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2773283131321414"/>
          <c:y val="0.29228925126002081"/>
          <c:w val="0.79967792082714662"/>
          <c:h val="0.4966287459725513"/>
        </c:manualLayout>
      </c:layout>
      <c:scatterChart>
        <c:scatterStyle val="lineMarker"/>
        <c:ser>
          <c:idx val="2"/>
          <c:order val="0"/>
          <c:tx>
            <c:strRef>
              <c:f>Data!$B$1</c:f>
              <c:strCache>
                <c:ptCount val="1"/>
                <c:pt idx="0">
                  <c:v>Average Error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2"/>
            <c:spPr>
              <a:solidFill>
                <a:srgbClr val="1F497D"/>
              </a:solidFill>
              <a:ln>
                <a:noFill/>
              </a:ln>
            </c:spPr>
          </c:marker>
          <c:xVal>
            <c:numRef>
              <c:f>Data!$A$2:$A$49977</c:f>
              <c:numCache>
                <c:formatCode>General</c:formatCode>
                <c:ptCount val="4997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  <c:pt idx="51">
                  <c:v>1020</c:v>
                </c:pt>
                <c:pt idx="52">
                  <c:v>1040</c:v>
                </c:pt>
                <c:pt idx="53">
                  <c:v>1060</c:v>
                </c:pt>
                <c:pt idx="54">
                  <c:v>1080</c:v>
                </c:pt>
                <c:pt idx="55">
                  <c:v>1100</c:v>
                </c:pt>
                <c:pt idx="56">
                  <c:v>1120</c:v>
                </c:pt>
                <c:pt idx="57">
                  <c:v>1140</c:v>
                </c:pt>
                <c:pt idx="58">
                  <c:v>1160</c:v>
                </c:pt>
                <c:pt idx="59">
                  <c:v>1180</c:v>
                </c:pt>
                <c:pt idx="60">
                  <c:v>1200</c:v>
                </c:pt>
                <c:pt idx="61">
                  <c:v>1220</c:v>
                </c:pt>
                <c:pt idx="62">
                  <c:v>1240</c:v>
                </c:pt>
                <c:pt idx="63">
                  <c:v>1260</c:v>
                </c:pt>
                <c:pt idx="64">
                  <c:v>1280</c:v>
                </c:pt>
                <c:pt idx="65">
                  <c:v>1300</c:v>
                </c:pt>
                <c:pt idx="66">
                  <c:v>1320</c:v>
                </c:pt>
                <c:pt idx="67">
                  <c:v>1340</c:v>
                </c:pt>
                <c:pt idx="68">
                  <c:v>1360</c:v>
                </c:pt>
                <c:pt idx="69">
                  <c:v>1380</c:v>
                </c:pt>
                <c:pt idx="70">
                  <c:v>1400</c:v>
                </c:pt>
                <c:pt idx="71">
                  <c:v>1420</c:v>
                </c:pt>
                <c:pt idx="72">
                  <c:v>1440</c:v>
                </c:pt>
                <c:pt idx="73">
                  <c:v>1460</c:v>
                </c:pt>
                <c:pt idx="74">
                  <c:v>1480</c:v>
                </c:pt>
                <c:pt idx="75">
                  <c:v>1500</c:v>
                </c:pt>
                <c:pt idx="76">
                  <c:v>1520</c:v>
                </c:pt>
                <c:pt idx="77">
                  <c:v>1540</c:v>
                </c:pt>
                <c:pt idx="78">
                  <c:v>1560</c:v>
                </c:pt>
                <c:pt idx="79">
                  <c:v>1580</c:v>
                </c:pt>
                <c:pt idx="80">
                  <c:v>1600</c:v>
                </c:pt>
                <c:pt idx="81">
                  <c:v>1620</c:v>
                </c:pt>
                <c:pt idx="82">
                  <c:v>1640</c:v>
                </c:pt>
                <c:pt idx="83">
                  <c:v>1660</c:v>
                </c:pt>
                <c:pt idx="84">
                  <c:v>1680</c:v>
                </c:pt>
                <c:pt idx="85">
                  <c:v>1700</c:v>
                </c:pt>
                <c:pt idx="86">
                  <c:v>1720</c:v>
                </c:pt>
                <c:pt idx="87">
                  <c:v>1740</c:v>
                </c:pt>
                <c:pt idx="88">
                  <c:v>1760</c:v>
                </c:pt>
                <c:pt idx="89">
                  <c:v>1780</c:v>
                </c:pt>
                <c:pt idx="90">
                  <c:v>1800</c:v>
                </c:pt>
                <c:pt idx="91">
                  <c:v>1820</c:v>
                </c:pt>
                <c:pt idx="92">
                  <c:v>1840</c:v>
                </c:pt>
                <c:pt idx="93">
                  <c:v>1860</c:v>
                </c:pt>
                <c:pt idx="94">
                  <c:v>1880</c:v>
                </c:pt>
                <c:pt idx="95">
                  <c:v>1900</c:v>
                </c:pt>
                <c:pt idx="96">
                  <c:v>1920</c:v>
                </c:pt>
                <c:pt idx="97">
                  <c:v>1940</c:v>
                </c:pt>
                <c:pt idx="98">
                  <c:v>1960</c:v>
                </c:pt>
                <c:pt idx="99">
                  <c:v>1980</c:v>
                </c:pt>
                <c:pt idx="100">
                  <c:v>2000</c:v>
                </c:pt>
                <c:pt idx="101">
                  <c:v>2020</c:v>
                </c:pt>
                <c:pt idx="102">
                  <c:v>2040</c:v>
                </c:pt>
                <c:pt idx="103">
                  <c:v>2060</c:v>
                </c:pt>
                <c:pt idx="104">
                  <c:v>2080</c:v>
                </c:pt>
                <c:pt idx="105">
                  <c:v>2100</c:v>
                </c:pt>
                <c:pt idx="106">
                  <c:v>2120</c:v>
                </c:pt>
                <c:pt idx="107">
                  <c:v>2140</c:v>
                </c:pt>
                <c:pt idx="108">
                  <c:v>2160</c:v>
                </c:pt>
                <c:pt idx="109">
                  <c:v>2180</c:v>
                </c:pt>
                <c:pt idx="110">
                  <c:v>2200</c:v>
                </c:pt>
                <c:pt idx="111">
                  <c:v>2220</c:v>
                </c:pt>
                <c:pt idx="112">
                  <c:v>2240</c:v>
                </c:pt>
                <c:pt idx="113">
                  <c:v>2260</c:v>
                </c:pt>
                <c:pt idx="114">
                  <c:v>2280</c:v>
                </c:pt>
                <c:pt idx="115">
                  <c:v>2300</c:v>
                </c:pt>
                <c:pt idx="116">
                  <c:v>2320</c:v>
                </c:pt>
                <c:pt idx="117">
                  <c:v>2340</c:v>
                </c:pt>
                <c:pt idx="118">
                  <c:v>2360</c:v>
                </c:pt>
                <c:pt idx="119">
                  <c:v>2380</c:v>
                </c:pt>
                <c:pt idx="120">
                  <c:v>2400</c:v>
                </c:pt>
                <c:pt idx="121">
                  <c:v>2420</c:v>
                </c:pt>
                <c:pt idx="122">
                  <c:v>2440</c:v>
                </c:pt>
                <c:pt idx="123">
                  <c:v>2460</c:v>
                </c:pt>
                <c:pt idx="124">
                  <c:v>2480</c:v>
                </c:pt>
                <c:pt idx="125">
                  <c:v>2500</c:v>
                </c:pt>
                <c:pt idx="126">
                  <c:v>2520</c:v>
                </c:pt>
                <c:pt idx="127">
                  <c:v>2540</c:v>
                </c:pt>
                <c:pt idx="128">
                  <c:v>2560</c:v>
                </c:pt>
                <c:pt idx="129">
                  <c:v>2580</c:v>
                </c:pt>
                <c:pt idx="130">
                  <c:v>2600</c:v>
                </c:pt>
                <c:pt idx="131">
                  <c:v>2620</c:v>
                </c:pt>
                <c:pt idx="132">
                  <c:v>2640</c:v>
                </c:pt>
                <c:pt idx="133">
                  <c:v>2660</c:v>
                </c:pt>
                <c:pt idx="134">
                  <c:v>2680</c:v>
                </c:pt>
                <c:pt idx="135">
                  <c:v>2700</c:v>
                </c:pt>
                <c:pt idx="136">
                  <c:v>2720</c:v>
                </c:pt>
                <c:pt idx="137">
                  <c:v>2740</c:v>
                </c:pt>
                <c:pt idx="138">
                  <c:v>2760</c:v>
                </c:pt>
                <c:pt idx="139">
                  <c:v>2780</c:v>
                </c:pt>
                <c:pt idx="140">
                  <c:v>2800</c:v>
                </c:pt>
                <c:pt idx="141">
                  <c:v>2820</c:v>
                </c:pt>
                <c:pt idx="142">
                  <c:v>2840</c:v>
                </c:pt>
                <c:pt idx="143">
                  <c:v>2860</c:v>
                </c:pt>
                <c:pt idx="144">
                  <c:v>2880</c:v>
                </c:pt>
                <c:pt idx="145">
                  <c:v>2900</c:v>
                </c:pt>
                <c:pt idx="146">
                  <c:v>2920</c:v>
                </c:pt>
                <c:pt idx="147">
                  <c:v>2940</c:v>
                </c:pt>
                <c:pt idx="148">
                  <c:v>2960</c:v>
                </c:pt>
                <c:pt idx="149">
                  <c:v>2980</c:v>
                </c:pt>
                <c:pt idx="150">
                  <c:v>3000</c:v>
                </c:pt>
                <c:pt idx="151">
                  <c:v>3020</c:v>
                </c:pt>
                <c:pt idx="152">
                  <c:v>3040</c:v>
                </c:pt>
                <c:pt idx="153">
                  <c:v>3060</c:v>
                </c:pt>
                <c:pt idx="154">
                  <c:v>3080</c:v>
                </c:pt>
                <c:pt idx="155">
                  <c:v>3100</c:v>
                </c:pt>
                <c:pt idx="156">
                  <c:v>3120</c:v>
                </c:pt>
                <c:pt idx="157">
                  <c:v>3140</c:v>
                </c:pt>
                <c:pt idx="158">
                  <c:v>3160</c:v>
                </c:pt>
                <c:pt idx="159">
                  <c:v>3180</c:v>
                </c:pt>
                <c:pt idx="160">
                  <c:v>3200</c:v>
                </c:pt>
                <c:pt idx="161">
                  <c:v>3220</c:v>
                </c:pt>
                <c:pt idx="162">
                  <c:v>3240</c:v>
                </c:pt>
                <c:pt idx="163">
                  <c:v>3260</c:v>
                </c:pt>
                <c:pt idx="164">
                  <c:v>3280</c:v>
                </c:pt>
                <c:pt idx="165">
                  <c:v>3300</c:v>
                </c:pt>
                <c:pt idx="166">
                  <c:v>3320</c:v>
                </c:pt>
                <c:pt idx="167">
                  <c:v>3340</c:v>
                </c:pt>
                <c:pt idx="168">
                  <c:v>3360</c:v>
                </c:pt>
                <c:pt idx="169">
                  <c:v>3380</c:v>
                </c:pt>
                <c:pt idx="170">
                  <c:v>3400</c:v>
                </c:pt>
                <c:pt idx="171">
                  <c:v>3420</c:v>
                </c:pt>
                <c:pt idx="172">
                  <c:v>3440</c:v>
                </c:pt>
                <c:pt idx="173">
                  <c:v>3460</c:v>
                </c:pt>
                <c:pt idx="174">
                  <c:v>3480</c:v>
                </c:pt>
                <c:pt idx="175">
                  <c:v>3500</c:v>
                </c:pt>
                <c:pt idx="176">
                  <c:v>3520</c:v>
                </c:pt>
                <c:pt idx="177">
                  <c:v>3540</c:v>
                </c:pt>
                <c:pt idx="178">
                  <c:v>3560</c:v>
                </c:pt>
                <c:pt idx="179">
                  <c:v>3580</c:v>
                </c:pt>
                <c:pt idx="180">
                  <c:v>3600</c:v>
                </c:pt>
                <c:pt idx="181">
                  <c:v>3620</c:v>
                </c:pt>
                <c:pt idx="182">
                  <c:v>3640</c:v>
                </c:pt>
                <c:pt idx="183">
                  <c:v>3660</c:v>
                </c:pt>
                <c:pt idx="184">
                  <c:v>3680</c:v>
                </c:pt>
                <c:pt idx="185">
                  <c:v>3700</c:v>
                </c:pt>
                <c:pt idx="186">
                  <c:v>3720</c:v>
                </c:pt>
                <c:pt idx="187">
                  <c:v>3740</c:v>
                </c:pt>
                <c:pt idx="188">
                  <c:v>3760</c:v>
                </c:pt>
                <c:pt idx="189">
                  <c:v>3780</c:v>
                </c:pt>
                <c:pt idx="190">
                  <c:v>3800</c:v>
                </c:pt>
                <c:pt idx="191">
                  <c:v>3820</c:v>
                </c:pt>
                <c:pt idx="192">
                  <c:v>3840</c:v>
                </c:pt>
                <c:pt idx="193">
                  <c:v>3860</c:v>
                </c:pt>
                <c:pt idx="194">
                  <c:v>3880</c:v>
                </c:pt>
                <c:pt idx="195">
                  <c:v>3900</c:v>
                </c:pt>
                <c:pt idx="196">
                  <c:v>3920</c:v>
                </c:pt>
                <c:pt idx="197">
                  <c:v>3940</c:v>
                </c:pt>
                <c:pt idx="198">
                  <c:v>3960</c:v>
                </c:pt>
                <c:pt idx="199">
                  <c:v>3980</c:v>
                </c:pt>
                <c:pt idx="200">
                  <c:v>4000</c:v>
                </c:pt>
                <c:pt idx="201">
                  <c:v>4020</c:v>
                </c:pt>
                <c:pt idx="202">
                  <c:v>4040</c:v>
                </c:pt>
                <c:pt idx="203">
                  <c:v>4060</c:v>
                </c:pt>
                <c:pt idx="204">
                  <c:v>4080</c:v>
                </c:pt>
                <c:pt idx="205">
                  <c:v>4100</c:v>
                </c:pt>
                <c:pt idx="206">
                  <c:v>4120</c:v>
                </c:pt>
                <c:pt idx="207">
                  <c:v>4140</c:v>
                </c:pt>
                <c:pt idx="208">
                  <c:v>4160</c:v>
                </c:pt>
                <c:pt idx="209">
                  <c:v>4180</c:v>
                </c:pt>
                <c:pt idx="210">
                  <c:v>4200</c:v>
                </c:pt>
                <c:pt idx="211">
                  <c:v>4220</c:v>
                </c:pt>
                <c:pt idx="212">
                  <c:v>4240</c:v>
                </c:pt>
                <c:pt idx="213">
                  <c:v>4260</c:v>
                </c:pt>
                <c:pt idx="214">
                  <c:v>4280</c:v>
                </c:pt>
                <c:pt idx="215">
                  <c:v>4300</c:v>
                </c:pt>
                <c:pt idx="216">
                  <c:v>4320</c:v>
                </c:pt>
                <c:pt idx="217">
                  <c:v>4340</c:v>
                </c:pt>
                <c:pt idx="218">
                  <c:v>4360</c:v>
                </c:pt>
                <c:pt idx="219">
                  <c:v>4380</c:v>
                </c:pt>
                <c:pt idx="220">
                  <c:v>4400</c:v>
                </c:pt>
                <c:pt idx="221">
                  <c:v>4420</c:v>
                </c:pt>
                <c:pt idx="222">
                  <c:v>4440</c:v>
                </c:pt>
                <c:pt idx="223">
                  <c:v>4460</c:v>
                </c:pt>
                <c:pt idx="224">
                  <c:v>4480</c:v>
                </c:pt>
                <c:pt idx="225">
                  <c:v>4500</c:v>
                </c:pt>
                <c:pt idx="226">
                  <c:v>4520</c:v>
                </c:pt>
                <c:pt idx="227">
                  <c:v>4540</c:v>
                </c:pt>
                <c:pt idx="228">
                  <c:v>4560</c:v>
                </c:pt>
                <c:pt idx="229">
                  <c:v>4580</c:v>
                </c:pt>
                <c:pt idx="230">
                  <c:v>4600</c:v>
                </c:pt>
                <c:pt idx="231">
                  <c:v>4620</c:v>
                </c:pt>
                <c:pt idx="232">
                  <c:v>4640</c:v>
                </c:pt>
                <c:pt idx="233">
                  <c:v>4660</c:v>
                </c:pt>
                <c:pt idx="234">
                  <c:v>4680</c:v>
                </c:pt>
                <c:pt idx="235">
                  <c:v>4700</c:v>
                </c:pt>
                <c:pt idx="236">
                  <c:v>4720</c:v>
                </c:pt>
                <c:pt idx="237">
                  <c:v>4740</c:v>
                </c:pt>
                <c:pt idx="238">
                  <c:v>4760</c:v>
                </c:pt>
                <c:pt idx="239">
                  <c:v>4780</c:v>
                </c:pt>
                <c:pt idx="240">
                  <c:v>4800</c:v>
                </c:pt>
                <c:pt idx="241">
                  <c:v>4820</c:v>
                </c:pt>
                <c:pt idx="242">
                  <c:v>4840</c:v>
                </c:pt>
                <c:pt idx="243">
                  <c:v>4860</c:v>
                </c:pt>
                <c:pt idx="244">
                  <c:v>4880</c:v>
                </c:pt>
                <c:pt idx="245">
                  <c:v>4900</c:v>
                </c:pt>
                <c:pt idx="246">
                  <c:v>4920</c:v>
                </c:pt>
                <c:pt idx="247">
                  <c:v>4940</c:v>
                </c:pt>
                <c:pt idx="248">
                  <c:v>4960</c:v>
                </c:pt>
                <c:pt idx="249">
                  <c:v>4980</c:v>
                </c:pt>
                <c:pt idx="250">
                  <c:v>5000</c:v>
                </c:pt>
                <c:pt idx="251">
                  <c:v>5020</c:v>
                </c:pt>
                <c:pt idx="252">
                  <c:v>5040</c:v>
                </c:pt>
                <c:pt idx="253">
                  <c:v>5060</c:v>
                </c:pt>
                <c:pt idx="254">
                  <c:v>5080</c:v>
                </c:pt>
                <c:pt idx="255">
                  <c:v>5100</c:v>
                </c:pt>
                <c:pt idx="256">
                  <c:v>5120</c:v>
                </c:pt>
                <c:pt idx="257">
                  <c:v>5140</c:v>
                </c:pt>
                <c:pt idx="258">
                  <c:v>5160</c:v>
                </c:pt>
                <c:pt idx="259">
                  <c:v>5180</c:v>
                </c:pt>
                <c:pt idx="260">
                  <c:v>5200</c:v>
                </c:pt>
                <c:pt idx="261">
                  <c:v>5220</c:v>
                </c:pt>
                <c:pt idx="262">
                  <c:v>5240</c:v>
                </c:pt>
                <c:pt idx="263">
                  <c:v>5260</c:v>
                </c:pt>
                <c:pt idx="264">
                  <c:v>5280</c:v>
                </c:pt>
                <c:pt idx="265">
                  <c:v>5300</c:v>
                </c:pt>
                <c:pt idx="266">
                  <c:v>5320</c:v>
                </c:pt>
                <c:pt idx="267">
                  <c:v>5340</c:v>
                </c:pt>
                <c:pt idx="268">
                  <c:v>5360</c:v>
                </c:pt>
                <c:pt idx="269">
                  <c:v>5380</c:v>
                </c:pt>
                <c:pt idx="270">
                  <c:v>5400</c:v>
                </c:pt>
                <c:pt idx="271">
                  <c:v>5420</c:v>
                </c:pt>
                <c:pt idx="272">
                  <c:v>5440</c:v>
                </c:pt>
                <c:pt idx="273">
                  <c:v>5460</c:v>
                </c:pt>
                <c:pt idx="274">
                  <c:v>5480</c:v>
                </c:pt>
                <c:pt idx="275">
                  <c:v>5500</c:v>
                </c:pt>
                <c:pt idx="276">
                  <c:v>5520</c:v>
                </c:pt>
                <c:pt idx="277">
                  <c:v>5540</c:v>
                </c:pt>
                <c:pt idx="278">
                  <c:v>5560</c:v>
                </c:pt>
                <c:pt idx="279">
                  <c:v>5580</c:v>
                </c:pt>
                <c:pt idx="280">
                  <c:v>5600</c:v>
                </c:pt>
                <c:pt idx="281">
                  <c:v>5620</c:v>
                </c:pt>
                <c:pt idx="282">
                  <c:v>5640</c:v>
                </c:pt>
                <c:pt idx="283">
                  <c:v>5660</c:v>
                </c:pt>
                <c:pt idx="284">
                  <c:v>5680</c:v>
                </c:pt>
                <c:pt idx="285">
                  <c:v>5700</c:v>
                </c:pt>
                <c:pt idx="286">
                  <c:v>5720</c:v>
                </c:pt>
                <c:pt idx="287">
                  <c:v>5740</c:v>
                </c:pt>
                <c:pt idx="288">
                  <c:v>5760</c:v>
                </c:pt>
                <c:pt idx="289">
                  <c:v>5780</c:v>
                </c:pt>
                <c:pt idx="290">
                  <c:v>5800</c:v>
                </c:pt>
                <c:pt idx="291">
                  <c:v>5820</c:v>
                </c:pt>
                <c:pt idx="292">
                  <c:v>5840</c:v>
                </c:pt>
                <c:pt idx="293">
                  <c:v>5860</c:v>
                </c:pt>
                <c:pt idx="294">
                  <c:v>5880</c:v>
                </c:pt>
                <c:pt idx="295">
                  <c:v>5900</c:v>
                </c:pt>
                <c:pt idx="296">
                  <c:v>5920</c:v>
                </c:pt>
                <c:pt idx="297">
                  <c:v>5940</c:v>
                </c:pt>
                <c:pt idx="298">
                  <c:v>5960</c:v>
                </c:pt>
                <c:pt idx="299">
                  <c:v>5980</c:v>
                </c:pt>
                <c:pt idx="300">
                  <c:v>6000</c:v>
                </c:pt>
                <c:pt idx="301">
                  <c:v>6020</c:v>
                </c:pt>
                <c:pt idx="302">
                  <c:v>6040</c:v>
                </c:pt>
                <c:pt idx="303">
                  <c:v>6060</c:v>
                </c:pt>
                <c:pt idx="304">
                  <c:v>6080</c:v>
                </c:pt>
                <c:pt idx="305">
                  <c:v>6100</c:v>
                </c:pt>
                <c:pt idx="306">
                  <c:v>6120</c:v>
                </c:pt>
                <c:pt idx="307">
                  <c:v>6140</c:v>
                </c:pt>
                <c:pt idx="308">
                  <c:v>6160</c:v>
                </c:pt>
                <c:pt idx="309">
                  <c:v>6180</c:v>
                </c:pt>
                <c:pt idx="310">
                  <c:v>6200</c:v>
                </c:pt>
                <c:pt idx="311">
                  <c:v>6220</c:v>
                </c:pt>
                <c:pt idx="312">
                  <c:v>6240</c:v>
                </c:pt>
                <c:pt idx="313">
                  <c:v>6260</c:v>
                </c:pt>
                <c:pt idx="314">
                  <c:v>6280</c:v>
                </c:pt>
                <c:pt idx="315">
                  <c:v>6300</c:v>
                </c:pt>
                <c:pt idx="316">
                  <c:v>6320</c:v>
                </c:pt>
                <c:pt idx="317">
                  <c:v>6340</c:v>
                </c:pt>
                <c:pt idx="318">
                  <c:v>6360</c:v>
                </c:pt>
                <c:pt idx="319">
                  <c:v>6380</c:v>
                </c:pt>
                <c:pt idx="320">
                  <c:v>6400</c:v>
                </c:pt>
                <c:pt idx="321">
                  <c:v>6420</c:v>
                </c:pt>
                <c:pt idx="322">
                  <c:v>6440</c:v>
                </c:pt>
                <c:pt idx="323">
                  <c:v>6460</c:v>
                </c:pt>
                <c:pt idx="324">
                  <c:v>6480</c:v>
                </c:pt>
                <c:pt idx="325">
                  <c:v>6500</c:v>
                </c:pt>
                <c:pt idx="326">
                  <c:v>6520</c:v>
                </c:pt>
                <c:pt idx="327">
                  <c:v>6540</c:v>
                </c:pt>
                <c:pt idx="328">
                  <c:v>6560</c:v>
                </c:pt>
                <c:pt idx="329">
                  <c:v>6580</c:v>
                </c:pt>
                <c:pt idx="330">
                  <c:v>6600</c:v>
                </c:pt>
                <c:pt idx="331">
                  <c:v>6620</c:v>
                </c:pt>
                <c:pt idx="332">
                  <c:v>6640</c:v>
                </c:pt>
                <c:pt idx="333">
                  <c:v>6660</c:v>
                </c:pt>
                <c:pt idx="334">
                  <c:v>6680</c:v>
                </c:pt>
                <c:pt idx="335">
                  <c:v>6700</c:v>
                </c:pt>
                <c:pt idx="336">
                  <c:v>6720</c:v>
                </c:pt>
                <c:pt idx="337">
                  <c:v>6740</c:v>
                </c:pt>
                <c:pt idx="338">
                  <c:v>6760</c:v>
                </c:pt>
                <c:pt idx="339">
                  <c:v>6780</c:v>
                </c:pt>
                <c:pt idx="340">
                  <c:v>6800</c:v>
                </c:pt>
                <c:pt idx="341">
                  <c:v>6820</c:v>
                </c:pt>
                <c:pt idx="342">
                  <c:v>6840</c:v>
                </c:pt>
                <c:pt idx="343">
                  <c:v>6860</c:v>
                </c:pt>
                <c:pt idx="344">
                  <c:v>6880</c:v>
                </c:pt>
                <c:pt idx="345">
                  <c:v>6900</c:v>
                </c:pt>
                <c:pt idx="346">
                  <c:v>6920</c:v>
                </c:pt>
                <c:pt idx="347">
                  <c:v>6940</c:v>
                </c:pt>
                <c:pt idx="348">
                  <c:v>6960</c:v>
                </c:pt>
                <c:pt idx="349">
                  <c:v>6980</c:v>
                </c:pt>
                <c:pt idx="350">
                  <c:v>7000</c:v>
                </c:pt>
                <c:pt idx="351">
                  <c:v>7020</c:v>
                </c:pt>
                <c:pt idx="352">
                  <c:v>7040</c:v>
                </c:pt>
                <c:pt idx="353">
                  <c:v>7060</c:v>
                </c:pt>
                <c:pt idx="354">
                  <c:v>7080</c:v>
                </c:pt>
                <c:pt idx="355">
                  <c:v>7100</c:v>
                </c:pt>
                <c:pt idx="356">
                  <c:v>7120</c:v>
                </c:pt>
                <c:pt idx="357">
                  <c:v>7140</c:v>
                </c:pt>
                <c:pt idx="358">
                  <c:v>7160</c:v>
                </c:pt>
                <c:pt idx="359">
                  <c:v>7180</c:v>
                </c:pt>
                <c:pt idx="360">
                  <c:v>7200</c:v>
                </c:pt>
                <c:pt idx="361">
                  <c:v>7220</c:v>
                </c:pt>
                <c:pt idx="362">
                  <c:v>7240</c:v>
                </c:pt>
                <c:pt idx="363">
                  <c:v>7260</c:v>
                </c:pt>
                <c:pt idx="364">
                  <c:v>7280</c:v>
                </c:pt>
                <c:pt idx="365">
                  <c:v>7300</c:v>
                </c:pt>
                <c:pt idx="366">
                  <c:v>7320</c:v>
                </c:pt>
                <c:pt idx="367">
                  <c:v>7340</c:v>
                </c:pt>
                <c:pt idx="368">
                  <c:v>7360</c:v>
                </c:pt>
                <c:pt idx="369">
                  <c:v>7380</c:v>
                </c:pt>
                <c:pt idx="370">
                  <c:v>7400</c:v>
                </c:pt>
                <c:pt idx="371">
                  <c:v>7420</c:v>
                </c:pt>
                <c:pt idx="372">
                  <c:v>7440</c:v>
                </c:pt>
                <c:pt idx="373">
                  <c:v>7460</c:v>
                </c:pt>
                <c:pt idx="374">
                  <c:v>7480</c:v>
                </c:pt>
                <c:pt idx="375">
                  <c:v>7500</c:v>
                </c:pt>
                <c:pt idx="376">
                  <c:v>7520</c:v>
                </c:pt>
                <c:pt idx="377">
                  <c:v>7540</c:v>
                </c:pt>
                <c:pt idx="378">
                  <c:v>7560</c:v>
                </c:pt>
                <c:pt idx="379">
                  <c:v>7580</c:v>
                </c:pt>
                <c:pt idx="380">
                  <c:v>7600</c:v>
                </c:pt>
                <c:pt idx="381">
                  <c:v>7620</c:v>
                </c:pt>
                <c:pt idx="382">
                  <c:v>7640</c:v>
                </c:pt>
                <c:pt idx="383">
                  <c:v>7660</c:v>
                </c:pt>
                <c:pt idx="384">
                  <c:v>7680</c:v>
                </c:pt>
                <c:pt idx="385">
                  <c:v>7700</c:v>
                </c:pt>
                <c:pt idx="386">
                  <c:v>7720</c:v>
                </c:pt>
                <c:pt idx="387">
                  <c:v>7740</c:v>
                </c:pt>
                <c:pt idx="388">
                  <c:v>7760</c:v>
                </c:pt>
                <c:pt idx="389">
                  <c:v>7780</c:v>
                </c:pt>
                <c:pt idx="390">
                  <c:v>7800</c:v>
                </c:pt>
                <c:pt idx="391">
                  <c:v>7820</c:v>
                </c:pt>
                <c:pt idx="392">
                  <c:v>7840</c:v>
                </c:pt>
                <c:pt idx="393">
                  <c:v>7860</c:v>
                </c:pt>
                <c:pt idx="394">
                  <c:v>7880</c:v>
                </c:pt>
                <c:pt idx="395">
                  <c:v>7900</c:v>
                </c:pt>
                <c:pt idx="396">
                  <c:v>7920</c:v>
                </c:pt>
                <c:pt idx="397">
                  <c:v>7940</c:v>
                </c:pt>
                <c:pt idx="398">
                  <c:v>7960</c:v>
                </c:pt>
                <c:pt idx="399">
                  <c:v>7980</c:v>
                </c:pt>
                <c:pt idx="400">
                  <c:v>8000</c:v>
                </c:pt>
                <c:pt idx="401">
                  <c:v>8020</c:v>
                </c:pt>
                <c:pt idx="402">
                  <c:v>8040</c:v>
                </c:pt>
                <c:pt idx="403">
                  <c:v>8060</c:v>
                </c:pt>
                <c:pt idx="404">
                  <c:v>8080</c:v>
                </c:pt>
                <c:pt idx="405">
                  <c:v>8100</c:v>
                </c:pt>
                <c:pt idx="406">
                  <c:v>8120</c:v>
                </c:pt>
                <c:pt idx="407">
                  <c:v>8140</c:v>
                </c:pt>
                <c:pt idx="408">
                  <c:v>8160</c:v>
                </c:pt>
                <c:pt idx="409">
                  <c:v>8180</c:v>
                </c:pt>
                <c:pt idx="410">
                  <c:v>8200</c:v>
                </c:pt>
                <c:pt idx="411">
                  <c:v>8220</c:v>
                </c:pt>
                <c:pt idx="412">
                  <c:v>8240</c:v>
                </c:pt>
                <c:pt idx="413">
                  <c:v>8260</c:v>
                </c:pt>
                <c:pt idx="414">
                  <c:v>8280</c:v>
                </c:pt>
                <c:pt idx="415">
                  <c:v>8300</c:v>
                </c:pt>
                <c:pt idx="416">
                  <c:v>8320</c:v>
                </c:pt>
                <c:pt idx="417">
                  <c:v>8340</c:v>
                </c:pt>
                <c:pt idx="418">
                  <c:v>8360</c:v>
                </c:pt>
                <c:pt idx="419">
                  <c:v>8380</c:v>
                </c:pt>
                <c:pt idx="420">
                  <c:v>8400</c:v>
                </c:pt>
                <c:pt idx="421">
                  <c:v>8420</c:v>
                </c:pt>
                <c:pt idx="422">
                  <c:v>8440</c:v>
                </c:pt>
                <c:pt idx="423">
                  <c:v>8460</c:v>
                </c:pt>
                <c:pt idx="424">
                  <c:v>8480</c:v>
                </c:pt>
                <c:pt idx="425">
                  <c:v>8500</c:v>
                </c:pt>
                <c:pt idx="426">
                  <c:v>8520</c:v>
                </c:pt>
                <c:pt idx="427">
                  <c:v>8540</c:v>
                </c:pt>
                <c:pt idx="428">
                  <c:v>8560</c:v>
                </c:pt>
                <c:pt idx="429">
                  <c:v>8580</c:v>
                </c:pt>
                <c:pt idx="430">
                  <c:v>8600</c:v>
                </c:pt>
                <c:pt idx="431">
                  <c:v>8620</c:v>
                </c:pt>
                <c:pt idx="432">
                  <c:v>8640</c:v>
                </c:pt>
                <c:pt idx="433">
                  <c:v>8660</c:v>
                </c:pt>
                <c:pt idx="434">
                  <c:v>8680</c:v>
                </c:pt>
                <c:pt idx="435">
                  <c:v>8700</c:v>
                </c:pt>
                <c:pt idx="436">
                  <c:v>8720</c:v>
                </c:pt>
                <c:pt idx="437">
                  <c:v>8740</c:v>
                </c:pt>
                <c:pt idx="438">
                  <c:v>8760</c:v>
                </c:pt>
                <c:pt idx="439">
                  <c:v>8780</c:v>
                </c:pt>
                <c:pt idx="440">
                  <c:v>8800</c:v>
                </c:pt>
                <c:pt idx="441">
                  <c:v>8820</c:v>
                </c:pt>
                <c:pt idx="442">
                  <c:v>8840</c:v>
                </c:pt>
                <c:pt idx="443">
                  <c:v>8860</c:v>
                </c:pt>
                <c:pt idx="444">
                  <c:v>8880</c:v>
                </c:pt>
                <c:pt idx="445">
                  <c:v>8900</c:v>
                </c:pt>
                <c:pt idx="446">
                  <c:v>8920</c:v>
                </c:pt>
                <c:pt idx="447">
                  <c:v>8940</c:v>
                </c:pt>
                <c:pt idx="448">
                  <c:v>8960</c:v>
                </c:pt>
                <c:pt idx="449">
                  <c:v>8980</c:v>
                </c:pt>
                <c:pt idx="450">
                  <c:v>9000</c:v>
                </c:pt>
                <c:pt idx="451">
                  <c:v>9020</c:v>
                </c:pt>
                <c:pt idx="452">
                  <c:v>9040</c:v>
                </c:pt>
                <c:pt idx="453">
                  <c:v>9060</c:v>
                </c:pt>
                <c:pt idx="454">
                  <c:v>9080</c:v>
                </c:pt>
                <c:pt idx="455">
                  <c:v>9100</c:v>
                </c:pt>
                <c:pt idx="456">
                  <c:v>9120</c:v>
                </c:pt>
                <c:pt idx="457">
                  <c:v>9140</c:v>
                </c:pt>
                <c:pt idx="458">
                  <c:v>9160</c:v>
                </c:pt>
                <c:pt idx="459">
                  <c:v>9180</c:v>
                </c:pt>
                <c:pt idx="460">
                  <c:v>9200</c:v>
                </c:pt>
                <c:pt idx="461">
                  <c:v>9220</c:v>
                </c:pt>
                <c:pt idx="462">
                  <c:v>9240</c:v>
                </c:pt>
                <c:pt idx="463">
                  <c:v>9260</c:v>
                </c:pt>
                <c:pt idx="464">
                  <c:v>9280</c:v>
                </c:pt>
                <c:pt idx="465">
                  <c:v>9300</c:v>
                </c:pt>
                <c:pt idx="466">
                  <c:v>9320</c:v>
                </c:pt>
                <c:pt idx="467">
                  <c:v>9340</c:v>
                </c:pt>
                <c:pt idx="468">
                  <c:v>9360</c:v>
                </c:pt>
                <c:pt idx="469">
                  <c:v>9380</c:v>
                </c:pt>
                <c:pt idx="470">
                  <c:v>9400</c:v>
                </c:pt>
                <c:pt idx="471">
                  <c:v>9420</c:v>
                </c:pt>
                <c:pt idx="472">
                  <c:v>9440</c:v>
                </c:pt>
                <c:pt idx="473">
                  <c:v>9460</c:v>
                </c:pt>
                <c:pt idx="474">
                  <c:v>9480</c:v>
                </c:pt>
                <c:pt idx="475">
                  <c:v>9500</c:v>
                </c:pt>
                <c:pt idx="476">
                  <c:v>9520</c:v>
                </c:pt>
                <c:pt idx="477">
                  <c:v>9540</c:v>
                </c:pt>
                <c:pt idx="478">
                  <c:v>9560</c:v>
                </c:pt>
                <c:pt idx="479">
                  <c:v>9580</c:v>
                </c:pt>
                <c:pt idx="480">
                  <c:v>9600</c:v>
                </c:pt>
                <c:pt idx="481">
                  <c:v>9620</c:v>
                </c:pt>
                <c:pt idx="482">
                  <c:v>9640</c:v>
                </c:pt>
                <c:pt idx="483">
                  <c:v>9660</c:v>
                </c:pt>
                <c:pt idx="484">
                  <c:v>9680</c:v>
                </c:pt>
                <c:pt idx="485">
                  <c:v>9700</c:v>
                </c:pt>
                <c:pt idx="486">
                  <c:v>9720</c:v>
                </c:pt>
                <c:pt idx="487">
                  <c:v>9740</c:v>
                </c:pt>
                <c:pt idx="488">
                  <c:v>9760</c:v>
                </c:pt>
                <c:pt idx="489">
                  <c:v>9780</c:v>
                </c:pt>
                <c:pt idx="490">
                  <c:v>9800</c:v>
                </c:pt>
                <c:pt idx="491">
                  <c:v>9820</c:v>
                </c:pt>
                <c:pt idx="492">
                  <c:v>9840</c:v>
                </c:pt>
                <c:pt idx="493">
                  <c:v>9860</c:v>
                </c:pt>
                <c:pt idx="494">
                  <c:v>9880</c:v>
                </c:pt>
                <c:pt idx="495">
                  <c:v>9900</c:v>
                </c:pt>
                <c:pt idx="496">
                  <c:v>9920</c:v>
                </c:pt>
                <c:pt idx="497">
                  <c:v>9940</c:v>
                </c:pt>
                <c:pt idx="498">
                  <c:v>9960</c:v>
                </c:pt>
                <c:pt idx="499">
                  <c:v>9980</c:v>
                </c:pt>
                <c:pt idx="500">
                  <c:v>10000</c:v>
                </c:pt>
                <c:pt idx="501">
                  <c:v>10020</c:v>
                </c:pt>
                <c:pt idx="502">
                  <c:v>10040</c:v>
                </c:pt>
                <c:pt idx="503">
                  <c:v>10060</c:v>
                </c:pt>
                <c:pt idx="504">
                  <c:v>10080</c:v>
                </c:pt>
                <c:pt idx="505">
                  <c:v>10100</c:v>
                </c:pt>
                <c:pt idx="506">
                  <c:v>10120</c:v>
                </c:pt>
                <c:pt idx="507">
                  <c:v>10140</c:v>
                </c:pt>
                <c:pt idx="508">
                  <c:v>10160</c:v>
                </c:pt>
                <c:pt idx="509">
                  <c:v>10180</c:v>
                </c:pt>
                <c:pt idx="510">
                  <c:v>10200</c:v>
                </c:pt>
                <c:pt idx="511">
                  <c:v>10220</c:v>
                </c:pt>
                <c:pt idx="512">
                  <c:v>10240</c:v>
                </c:pt>
                <c:pt idx="513">
                  <c:v>10260</c:v>
                </c:pt>
                <c:pt idx="514">
                  <c:v>10280</c:v>
                </c:pt>
                <c:pt idx="515">
                  <c:v>10300</c:v>
                </c:pt>
                <c:pt idx="516">
                  <c:v>10320</c:v>
                </c:pt>
                <c:pt idx="517">
                  <c:v>10340</c:v>
                </c:pt>
                <c:pt idx="518">
                  <c:v>10360</c:v>
                </c:pt>
                <c:pt idx="519">
                  <c:v>10380</c:v>
                </c:pt>
                <c:pt idx="520">
                  <c:v>10400</c:v>
                </c:pt>
                <c:pt idx="521">
                  <c:v>10420</c:v>
                </c:pt>
                <c:pt idx="522">
                  <c:v>10440</c:v>
                </c:pt>
                <c:pt idx="523">
                  <c:v>10460</c:v>
                </c:pt>
                <c:pt idx="524">
                  <c:v>10480</c:v>
                </c:pt>
                <c:pt idx="525">
                  <c:v>10500</c:v>
                </c:pt>
                <c:pt idx="526">
                  <c:v>10520</c:v>
                </c:pt>
                <c:pt idx="527">
                  <c:v>10540</c:v>
                </c:pt>
                <c:pt idx="528">
                  <c:v>10560</c:v>
                </c:pt>
                <c:pt idx="529">
                  <c:v>10580</c:v>
                </c:pt>
                <c:pt idx="530">
                  <c:v>10600</c:v>
                </c:pt>
                <c:pt idx="531">
                  <c:v>10620</c:v>
                </c:pt>
                <c:pt idx="532">
                  <c:v>10640</c:v>
                </c:pt>
                <c:pt idx="533">
                  <c:v>10660</c:v>
                </c:pt>
                <c:pt idx="534">
                  <c:v>10680</c:v>
                </c:pt>
                <c:pt idx="535">
                  <c:v>10700</c:v>
                </c:pt>
                <c:pt idx="536">
                  <c:v>10720</c:v>
                </c:pt>
                <c:pt idx="537">
                  <c:v>10740</c:v>
                </c:pt>
                <c:pt idx="538">
                  <c:v>10760</c:v>
                </c:pt>
                <c:pt idx="539">
                  <c:v>10780</c:v>
                </c:pt>
                <c:pt idx="540">
                  <c:v>10800</c:v>
                </c:pt>
                <c:pt idx="541">
                  <c:v>10820</c:v>
                </c:pt>
                <c:pt idx="542">
                  <c:v>10840</c:v>
                </c:pt>
                <c:pt idx="543">
                  <c:v>10860</c:v>
                </c:pt>
                <c:pt idx="544">
                  <c:v>10880</c:v>
                </c:pt>
                <c:pt idx="545">
                  <c:v>10900</c:v>
                </c:pt>
                <c:pt idx="546">
                  <c:v>10920</c:v>
                </c:pt>
                <c:pt idx="547">
                  <c:v>10940</c:v>
                </c:pt>
                <c:pt idx="548">
                  <c:v>10960</c:v>
                </c:pt>
                <c:pt idx="549">
                  <c:v>10980</c:v>
                </c:pt>
                <c:pt idx="550">
                  <c:v>11000</c:v>
                </c:pt>
                <c:pt idx="551">
                  <c:v>11020</c:v>
                </c:pt>
                <c:pt idx="552">
                  <c:v>11040</c:v>
                </c:pt>
                <c:pt idx="553">
                  <c:v>11060</c:v>
                </c:pt>
                <c:pt idx="554">
                  <c:v>11080</c:v>
                </c:pt>
                <c:pt idx="555">
                  <c:v>11100</c:v>
                </c:pt>
                <c:pt idx="556">
                  <c:v>11120</c:v>
                </c:pt>
                <c:pt idx="557">
                  <c:v>11140</c:v>
                </c:pt>
                <c:pt idx="558">
                  <c:v>11160</c:v>
                </c:pt>
                <c:pt idx="559">
                  <c:v>11180</c:v>
                </c:pt>
                <c:pt idx="560">
                  <c:v>11200</c:v>
                </c:pt>
                <c:pt idx="561">
                  <c:v>11220</c:v>
                </c:pt>
                <c:pt idx="562">
                  <c:v>11240</c:v>
                </c:pt>
                <c:pt idx="563">
                  <c:v>11260</c:v>
                </c:pt>
                <c:pt idx="564">
                  <c:v>11280</c:v>
                </c:pt>
                <c:pt idx="565">
                  <c:v>11300</c:v>
                </c:pt>
                <c:pt idx="566">
                  <c:v>11320</c:v>
                </c:pt>
                <c:pt idx="567">
                  <c:v>11340</c:v>
                </c:pt>
                <c:pt idx="568">
                  <c:v>11360</c:v>
                </c:pt>
                <c:pt idx="569">
                  <c:v>11380</c:v>
                </c:pt>
                <c:pt idx="570">
                  <c:v>11400</c:v>
                </c:pt>
                <c:pt idx="571">
                  <c:v>11420</c:v>
                </c:pt>
                <c:pt idx="572">
                  <c:v>11440</c:v>
                </c:pt>
                <c:pt idx="573">
                  <c:v>11460</c:v>
                </c:pt>
                <c:pt idx="574">
                  <c:v>11480</c:v>
                </c:pt>
                <c:pt idx="575">
                  <c:v>11500</c:v>
                </c:pt>
                <c:pt idx="576">
                  <c:v>11520</c:v>
                </c:pt>
                <c:pt idx="577">
                  <c:v>11540</c:v>
                </c:pt>
                <c:pt idx="578">
                  <c:v>11560</c:v>
                </c:pt>
                <c:pt idx="579">
                  <c:v>11580</c:v>
                </c:pt>
                <c:pt idx="580">
                  <c:v>11600</c:v>
                </c:pt>
                <c:pt idx="581">
                  <c:v>11620</c:v>
                </c:pt>
                <c:pt idx="582">
                  <c:v>11640</c:v>
                </c:pt>
                <c:pt idx="583">
                  <c:v>11660</c:v>
                </c:pt>
                <c:pt idx="584">
                  <c:v>11680</c:v>
                </c:pt>
                <c:pt idx="585">
                  <c:v>11700</c:v>
                </c:pt>
                <c:pt idx="586">
                  <c:v>11720</c:v>
                </c:pt>
                <c:pt idx="587">
                  <c:v>11740</c:v>
                </c:pt>
                <c:pt idx="588">
                  <c:v>11760</c:v>
                </c:pt>
                <c:pt idx="589">
                  <c:v>11780</c:v>
                </c:pt>
                <c:pt idx="590">
                  <c:v>11800</c:v>
                </c:pt>
                <c:pt idx="591">
                  <c:v>11820</c:v>
                </c:pt>
                <c:pt idx="592">
                  <c:v>11840</c:v>
                </c:pt>
                <c:pt idx="593">
                  <c:v>11860</c:v>
                </c:pt>
                <c:pt idx="594">
                  <c:v>11880</c:v>
                </c:pt>
                <c:pt idx="595">
                  <c:v>11900</c:v>
                </c:pt>
                <c:pt idx="596">
                  <c:v>11920</c:v>
                </c:pt>
                <c:pt idx="597">
                  <c:v>11940</c:v>
                </c:pt>
                <c:pt idx="598">
                  <c:v>11960</c:v>
                </c:pt>
                <c:pt idx="599">
                  <c:v>11980</c:v>
                </c:pt>
                <c:pt idx="600">
                  <c:v>12000</c:v>
                </c:pt>
                <c:pt idx="601">
                  <c:v>12020</c:v>
                </c:pt>
                <c:pt idx="602">
                  <c:v>12040</c:v>
                </c:pt>
                <c:pt idx="603">
                  <c:v>12060</c:v>
                </c:pt>
                <c:pt idx="604">
                  <c:v>12080</c:v>
                </c:pt>
                <c:pt idx="605">
                  <c:v>12100</c:v>
                </c:pt>
                <c:pt idx="606">
                  <c:v>12120</c:v>
                </c:pt>
                <c:pt idx="607">
                  <c:v>12140</c:v>
                </c:pt>
                <c:pt idx="608">
                  <c:v>12160</c:v>
                </c:pt>
                <c:pt idx="609">
                  <c:v>12180</c:v>
                </c:pt>
                <c:pt idx="610">
                  <c:v>12200</c:v>
                </c:pt>
                <c:pt idx="611">
                  <c:v>12220</c:v>
                </c:pt>
                <c:pt idx="612">
                  <c:v>12240</c:v>
                </c:pt>
                <c:pt idx="613">
                  <c:v>12260</c:v>
                </c:pt>
                <c:pt idx="614">
                  <c:v>12280</c:v>
                </c:pt>
                <c:pt idx="615">
                  <c:v>12300</c:v>
                </c:pt>
                <c:pt idx="616">
                  <c:v>12320</c:v>
                </c:pt>
                <c:pt idx="617">
                  <c:v>12340</c:v>
                </c:pt>
                <c:pt idx="618">
                  <c:v>12360</c:v>
                </c:pt>
                <c:pt idx="619">
                  <c:v>12380</c:v>
                </c:pt>
                <c:pt idx="620">
                  <c:v>12400</c:v>
                </c:pt>
                <c:pt idx="621">
                  <c:v>12420</c:v>
                </c:pt>
                <c:pt idx="622">
                  <c:v>12440</c:v>
                </c:pt>
                <c:pt idx="623">
                  <c:v>12460</c:v>
                </c:pt>
                <c:pt idx="624">
                  <c:v>12480</c:v>
                </c:pt>
                <c:pt idx="625">
                  <c:v>12500</c:v>
                </c:pt>
                <c:pt idx="626">
                  <c:v>12520</c:v>
                </c:pt>
                <c:pt idx="627">
                  <c:v>12540</c:v>
                </c:pt>
                <c:pt idx="628">
                  <c:v>12560</c:v>
                </c:pt>
                <c:pt idx="629">
                  <c:v>12580</c:v>
                </c:pt>
                <c:pt idx="630">
                  <c:v>12600</c:v>
                </c:pt>
                <c:pt idx="631">
                  <c:v>12620</c:v>
                </c:pt>
                <c:pt idx="632">
                  <c:v>12640</c:v>
                </c:pt>
                <c:pt idx="633">
                  <c:v>12660</c:v>
                </c:pt>
                <c:pt idx="634">
                  <c:v>12680</c:v>
                </c:pt>
                <c:pt idx="635">
                  <c:v>12700</c:v>
                </c:pt>
                <c:pt idx="636">
                  <c:v>12720</c:v>
                </c:pt>
                <c:pt idx="637">
                  <c:v>12740</c:v>
                </c:pt>
                <c:pt idx="638">
                  <c:v>12760</c:v>
                </c:pt>
                <c:pt idx="639">
                  <c:v>12780</c:v>
                </c:pt>
                <c:pt idx="640">
                  <c:v>12800</c:v>
                </c:pt>
                <c:pt idx="641">
                  <c:v>12820</c:v>
                </c:pt>
                <c:pt idx="642">
                  <c:v>12840</c:v>
                </c:pt>
                <c:pt idx="643">
                  <c:v>12860</c:v>
                </c:pt>
                <c:pt idx="644">
                  <c:v>12880</c:v>
                </c:pt>
                <c:pt idx="645">
                  <c:v>12900</c:v>
                </c:pt>
                <c:pt idx="646">
                  <c:v>12920</c:v>
                </c:pt>
                <c:pt idx="647">
                  <c:v>12940</c:v>
                </c:pt>
                <c:pt idx="648">
                  <c:v>12960</c:v>
                </c:pt>
                <c:pt idx="649">
                  <c:v>12980</c:v>
                </c:pt>
                <c:pt idx="650">
                  <c:v>13000</c:v>
                </c:pt>
                <c:pt idx="651">
                  <c:v>13020</c:v>
                </c:pt>
                <c:pt idx="652">
                  <c:v>13040</c:v>
                </c:pt>
                <c:pt idx="653">
                  <c:v>13060</c:v>
                </c:pt>
                <c:pt idx="654">
                  <c:v>13080</c:v>
                </c:pt>
                <c:pt idx="655">
                  <c:v>13100</c:v>
                </c:pt>
                <c:pt idx="656">
                  <c:v>13120</c:v>
                </c:pt>
                <c:pt idx="657">
                  <c:v>13140</c:v>
                </c:pt>
                <c:pt idx="658">
                  <c:v>13160</c:v>
                </c:pt>
                <c:pt idx="659">
                  <c:v>13180</c:v>
                </c:pt>
                <c:pt idx="660">
                  <c:v>13200</c:v>
                </c:pt>
                <c:pt idx="661">
                  <c:v>13220</c:v>
                </c:pt>
                <c:pt idx="662">
                  <c:v>13240</c:v>
                </c:pt>
                <c:pt idx="663">
                  <c:v>13260</c:v>
                </c:pt>
                <c:pt idx="664">
                  <c:v>13280</c:v>
                </c:pt>
                <c:pt idx="665">
                  <c:v>13300</c:v>
                </c:pt>
                <c:pt idx="666">
                  <c:v>13320</c:v>
                </c:pt>
                <c:pt idx="667">
                  <c:v>13340</c:v>
                </c:pt>
                <c:pt idx="668">
                  <c:v>13360</c:v>
                </c:pt>
                <c:pt idx="669">
                  <c:v>13380</c:v>
                </c:pt>
                <c:pt idx="670">
                  <c:v>13400</c:v>
                </c:pt>
                <c:pt idx="671">
                  <c:v>13420</c:v>
                </c:pt>
                <c:pt idx="672">
                  <c:v>13440</c:v>
                </c:pt>
                <c:pt idx="673">
                  <c:v>13460</c:v>
                </c:pt>
                <c:pt idx="674">
                  <c:v>13480</c:v>
                </c:pt>
                <c:pt idx="675">
                  <c:v>13500</c:v>
                </c:pt>
                <c:pt idx="676">
                  <c:v>13520</c:v>
                </c:pt>
                <c:pt idx="677">
                  <c:v>13540</c:v>
                </c:pt>
                <c:pt idx="678">
                  <c:v>13560</c:v>
                </c:pt>
                <c:pt idx="679">
                  <c:v>13580</c:v>
                </c:pt>
                <c:pt idx="680">
                  <c:v>13600</c:v>
                </c:pt>
                <c:pt idx="681">
                  <c:v>13620</c:v>
                </c:pt>
                <c:pt idx="682">
                  <c:v>13640</c:v>
                </c:pt>
                <c:pt idx="683">
                  <c:v>13660</c:v>
                </c:pt>
                <c:pt idx="684">
                  <c:v>13680</c:v>
                </c:pt>
                <c:pt idx="685">
                  <c:v>13700</c:v>
                </c:pt>
                <c:pt idx="686">
                  <c:v>13720</c:v>
                </c:pt>
                <c:pt idx="687">
                  <c:v>13740</c:v>
                </c:pt>
                <c:pt idx="688">
                  <c:v>13760</c:v>
                </c:pt>
                <c:pt idx="689">
                  <c:v>13780</c:v>
                </c:pt>
                <c:pt idx="690">
                  <c:v>13800</c:v>
                </c:pt>
                <c:pt idx="691">
                  <c:v>13820</c:v>
                </c:pt>
                <c:pt idx="692">
                  <c:v>13840</c:v>
                </c:pt>
                <c:pt idx="693">
                  <c:v>13860</c:v>
                </c:pt>
                <c:pt idx="694">
                  <c:v>13880</c:v>
                </c:pt>
                <c:pt idx="695">
                  <c:v>13900</c:v>
                </c:pt>
                <c:pt idx="696">
                  <c:v>13920</c:v>
                </c:pt>
                <c:pt idx="697">
                  <c:v>13940</c:v>
                </c:pt>
                <c:pt idx="698">
                  <c:v>13960</c:v>
                </c:pt>
                <c:pt idx="699">
                  <c:v>13980</c:v>
                </c:pt>
                <c:pt idx="700">
                  <c:v>14000</c:v>
                </c:pt>
                <c:pt idx="701">
                  <c:v>14020</c:v>
                </c:pt>
                <c:pt idx="702">
                  <c:v>14040</c:v>
                </c:pt>
                <c:pt idx="703">
                  <c:v>14060</c:v>
                </c:pt>
                <c:pt idx="704">
                  <c:v>14080</c:v>
                </c:pt>
                <c:pt idx="705">
                  <c:v>14100</c:v>
                </c:pt>
                <c:pt idx="706">
                  <c:v>14120</c:v>
                </c:pt>
                <c:pt idx="707">
                  <c:v>14140</c:v>
                </c:pt>
                <c:pt idx="708">
                  <c:v>14160</c:v>
                </c:pt>
                <c:pt idx="709">
                  <c:v>14180</c:v>
                </c:pt>
                <c:pt idx="710">
                  <c:v>14200</c:v>
                </c:pt>
                <c:pt idx="711">
                  <c:v>14220</c:v>
                </c:pt>
                <c:pt idx="712">
                  <c:v>14240</c:v>
                </c:pt>
                <c:pt idx="713">
                  <c:v>14260</c:v>
                </c:pt>
                <c:pt idx="714">
                  <c:v>14280</c:v>
                </c:pt>
                <c:pt idx="715">
                  <c:v>14300</c:v>
                </c:pt>
                <c:pt idx="716">
                  <c:v>14320</c:v>
                </c:pt>
                <c:pt idx="717">
                  <c:v>14340</c:v>
                </c:pt>
                <c:pt idx="718">
                  <c:v>14360</c:v>
                </c:pt>
                <c:pt idx="719">
                  <c:v>14380</c:v>
                </c:pt>
                <c:pt idx="720">
                  <c:v>14400</c:v>
                </c:pt>
                <c:pt idx="721">
                  <c:v>14420</c:v>
                </c:pt>
                <c:pt idx="722">
                  <c:v>14440</c:v>
                </c:pt>
                <c:pt idx="723">
                  <c:v>14460</c:v>
                </c:pt>
                <c:pt idx="724">
                  <c:v>14480</c:v>
                </c:pt>
                <c:pt idx="725">
                  <c:v>14500</c:v>
                </c:pt>
                <c:pt idx="726">
                  <c:v>14520</c:v>
                </c:pt>
                <c:pt idx="727">
                  <c:v>14540</c:v>
                </c:pt>
                <c:pt idx="728">
                  <c:v>14560</c:v>
                </c:pt>
                <c:pt idx="729">
                  <c:v>14580</c:v>
                </c:pt>
                <c:pt idx="730">
                  <c:v>14600</c:v>
                </c:pt>
                <c:pt idx="731">
                  <c:v>14620</c:v>
                </c:pt>
                <c:pt idx="732">
                  <c:v>14640</c:v>
                </c:pt>
                <c:pt idx="733">
                  <c:v>14660</c:v>
                </c:pt>
                <c:pt idx="734">
                  <c:v>14680</c:v>
                </c:pt>
                <c:pt idx="735">
                  <c:v>14700</c:v>
                </c:pt>
                <c:pt idx="736">
                  <c:v>14720</c:v>
                </c:pt>
                <c:pt idx="737">
                  <c:v>14740</c:v>
                </c:pt>
                <c:pt idx="738">
                  <c:v>14760</c:v>
                </c:pt>
                <c:pt idx="739">
                  <c:v>14780</c:v>
                </c:pt>
                <c:pt idx="740">
                  <c:v>14800</c:v>
                </c:pt>
                <c:pt idx="741">
                  <c:v>14820</c:v>
                </c:pt>
                <c:pt idx="742">
                  <c:v>14840</c:v>
                </c:pt>
                <c:pt idx="743">
                  <c:v>14860</c:v>
                </c:pt>
                <c:pt idx="744">
                  <c:v>14880</c:v>
                </c:pt>
                <c:pt idx="745">
                  <c:v>14900</c:v>
                </c:pt>
                <c:pt idx="746">
                  <c:v>14920</c:v>
                </c:pt>
                <c:pt idx="747">
                  <c:v>14940</c:v>
                </c:pt>
                <c:pt idx="748">
                  <c:v>14960</c:v>
                </c:pt>
                <c:pt idx="749">
                  <c:v>14980</c:v>
                </c:pt>
                <c:pt idx="750">
                  <c:v>15000</c:v>
                </c:pt>
                <c:pt idx="751">
                  <c:v>15020</c:v>
                </c:pt>
                <c:pt idx="752">
                  <c:v>15040</c:v>
                </c:pt>
                <c:pt idx="753">
                  <c:v>15060</c:v>
                </c:pt>
                <c:pt idx="754">
                  <c:v>15080</c:v>
                </c:pt>
                <c:pt idx="755">
                  <c:v>15100</c:v>
                </c:pt>
                <c:pt idx="756">
                  <c:v>15120</c:v>
                </c:pt>
                <c:pt idx="757">
                  <c:v>15140</c:v>
                </c:pt>
                <c:pt idx="758">
                  <c:v>15160</c:v>
                </c:pt>
                <c:pt idx="759">
                  <c:v>15180</c:v>
                </c:pt>
                <c:pt idx="760">
                  <c:v>15200</c:v>
                </c:pt>
                <c:pt idx="761">
                  <c:v>15220</c:v>
                </c:pt>
                <c:pt idx="762">
                  <c:v>15240</c:v>
                </c:pt>
                <c:pt idx="763">
                  <c:v>15260</c:v>
                </c:pt>
                <c:pt idx="764">
                  <c:v>15280</c:v>
                </c:pt>
                <c:pt idx="765">
                  <c:v>15300</c:v>
                </c:pt>
                <c:pt idx="766">
                  <c:v>15320</c:v>
                </c:pt>
                <c:pt idx="767">
                  <c:v>15340</c:v>
                </c:pt>
                <c:pt idx="768">
                  <c:v>15360</c:v>
                </c:pt>
                <c:pt idx="769">
                  <c:v>15380</c:v>
                </c:pt>
                <c:pt idx="770">
                  <c:v>15400</c:v>
                </c:pt>
                <c:pt idx="771">
                  <c:v>15420</c:v>
                </c:pt>
                <c:pt idx="772">
                  <c:v>15440</c:v>
                </c:pt>
                <c:pt idx="773">
                  <c:v>15460</c:v>
                </c:pt>
                <c:pt idx="774">
                  <c:v>15480</c:v>
                </c:pt>
                <c:pt idx="775">
                  <c:v>15500</c:v>
                </c:pt>
                <c:pt idx="776">
                  <c:v>15520</c:v>
                </c:pt>
                <c:pt idx="777">
                  <c:v>15540</c:v>
                </c:pt>
                <c:pt idx="778">
                  <c:v>15560</c:v>
                </c:pt>
                <c:pt idx="779">
                  <c:v>15580</c:v>
                </c:pt>
                <c:pt idx="780">
                  <c:v>15600</c:v>
                </c:pt>
                <c:pt idx="781">
                  <c:v>15620</c:v>
                </c:pt>
                <c:pt idx="782">
                  <c:v>15640</c:v>
                </c:pt>
                <c:pt idx="783">
                  <c:v>15660</c:v>
                </c:pt>
                <c:pt idx="784">
                  <c:v>15680</c:v>
                </c:pt>
                <c:pt idx="785">
                  <c:v>15700</c:v>
                </c:pt>
                <c:pt idx="786">
                  <c:v>15720</c:v>
                </c:pt>
                <c:pt idx="787">
                  <c:v>15740</c:v>
                </c:pt>
                <c:pt idx="788">
                  <c:v>15760</c:v>
                </c:pt>
                <c:pt idx="789">
                  <c:v>15780</c:v>
                </c:pt>
                <c:pt idx="790">
                  <c:v>15800</c:v>
                </c:pt>
                <c:pt idx="791">
                  <c:v>15820</c:v>
                </c:pt>
                <c:pt idx="792">
                  <c:v>15840</c:v>
                </c:pt>
                <c:pt idx="793">
                  <c:v>15860</c:v>
                </c:pt>
                <c:pt idx="794">
                  <c:v>15880</c:v>
                </c:pt>
                <c:pt idx="795">
                  <c:v>15900</c:v>
                </c:pt>
                <c:pt idx="796">
                  <c:v>15920</c:v>
                </c:pt>
                <c:pt idx="797">
                  <c:v>15940</c:v>
                </c:pt>
                <c:pt idx="798">
                  <c:v>15960</c:v>
                </c:pt>
                <c:pt idx="799">
                  <c:v>15980</c:v>
                </c:pt>
                <c:pt idx="800">
                  <c:v>16000</c:v>
                </c:pt>
                <c:pt idx="801">
                  <c:v>16020</c:v>
                </c:pt>
                <c:pt idx="802">
                  <c:v>16040</c:v>
                </c:pt>
                <c:pt idx="803">
                  <c:v>16060</c:v>
                </c:pt>
                <c:pt idx="804">
                  <c:v>16080</c:v>
                </c:pt>
                <c:pt idx="805">
                  <c:v>16100</c:v>
                </c:pt>
                <c:pt idx="806">
                  <c:v>16120</c:v>
                </c:pt>
                <c:pt idx="807">
                  <c:v>16140</c:v>
                </c:pt>
                <c:pt idx="808">
                  <c:v>16160</c:v>
                </c:pt>
                <c:pt idx="809">
                  <c:v>16180</c:v>
                </c:pt>
                <c:pt idx="810">
                  <c:v>16200</c:v>
                </c:pt>
                <c:pt idx="811">
                  <c:v>16220</c:v>
                </c:pt>
                <c:pt idx="812">
                  <c:v>16240</c:v>
                </c:pt>
                <c:pt idx="813">
                  <c:v>16260</c:v>
                </c:pt>
                <c:pt idx="814">
                  <c:v>16280</c:v>
                </c:pt>
                <c:pt idx="815">
                  <c:v>16300</c:v>
                </c:pt>
                <c:pt idx="816">
                  <c:v>16320</c:v>
                </c:pt>
                <c:pt idx="817">
                  <c:v>16340</c:v>
                </c:pt>
                <c:pt idx="818">
                  <c:v>16360</c:v>
                </c:pt>
                <c:pt idx="819">
                  <c:v>16380</c:v>
                </c:pt>
                <c:pt idx="820">
                  <c:v>16400</c:v>
                </c:pt>
                <c:pt idx="821">
                  <c:v>16420</c:v>
                </c:pt>
                <c:pt idx="822">
                  <c:v>16440</c:v>
                </c:pt>
                <c:pt idx="823">
                  <c:v>16460</c:v>
                </c:pt>
                <c:pt idx="824">
                  <c:v>16480</c:v>
                </c:pt>
                <c:pt idx="825">
                  <c:v>16500</c:v>
                </c:pt>
                <c:pt idx="826">
                  <c:v>16520</c:v>
                </c:pt>
                <c:pt idx="827">
                  <c:v>16540</c:v>
                </c:pt>
                <c:pt idx="828">
                  <c:v>16560</c:v>
                </c:pt>
                <c:pt idx="829">
                  <c:v>16580</c:v>
                </c:pt>
                <c:pt idx="830">
                  <c:v>16600</c:v>
                </c:pt>
                <c:pt idx="831">
                  <c:v>16620</c:v>
                </c:pt>
                <c:pt idx="832">
                  <c:v>16640</c:v>
                </c:pt>
                <c:pt idx="833">
                  <c:v>16660</c:v>
                </c:pt>
                <c:pt idx="834">
                  <c:v>16680</c:v>
                </c:pt>
                <c:pt idx="835">
                  <c:v>16700</c:v>
                </c:pt>
                <c:pt idx="836">
                  <c:v>16720</c:v>
                </c:pt>
                <c:pt idx="837">
                  <c:v>16740</c:v>
                </c:pt>
                <c:pt idx="838">
                  <c:v>16760</c:v>
                </c:pt>
                <c:pt idx="839">
                  <c:v>16780</c:v>
                </c:pt>
                <c:pt idx="840">
                  <c:v>16800</c:v>
                </c:pt>
                <c:pt idx="841">
                  <c:v>16820</c:v>
                </c:pt>
                <c:pt idx="842">
                  <c:v>16840</c:v>
                </c:pt>
                <c:pt idx="843">
                  <c:v>16860</c:v>
                </c:pt>
                <c:pt idx="844">
                  <c:v>16880</c:v>
                </c:pt>
                <c:pt idx="845">
                  <c:v>16900</c:v>
                </c:pt>
                <c:pt idx="846">
                  <c:v>16920</c:v>
                </c:pt>
                <c:pt idx="847">
                  <c:v>16940</c:v>
                </c:pt>
                <c:pt idx="848">
                  <c:v>16960</c:v>
                </c:pt>
                <c:pt idx="849">
                  <c:v>16980</c:v>
                </c:pt>
                <c:pt idx="850">
                  <c:v>17000</c:v>
                </c:pt>
                <c:pt idx="851">
                  <c:v>17020</c:v>
                </c:pt>
                <c:pt idx="852">
                  <c:v>17040</c:v>
                </c:pt>
                <c:pt idx="853">
                  <c:v>17060</c:v>
                </c:pt>
                <c:pt idx="854">
                  <c:v>17080</c:v>
                </c:pt>
                <c:pt idx="855">
                  <c:v>17100</c:v>
                </c:pt>
                <c:pt idx="856">
                  <c:v>17120</c:v>
                </c:pt>
                <c:pt idx="857">
                  <c:v>17140</c:v>
                </c:pt>
                <c:pt idx="858">
                  <c:v>17160</c:v>
                </c:pt>
                <c:pt idx="859">
                  <c:v>17180</c:v>
                </c:pt>
                <c:pt idx="860">
                  <c:v>17200</c:v>
                </c:pt>
                <c:pt idx="861">
                  <c:v>17220</c:v>
                </c:pt>
                <c:pt idx="862">
                  <c:v>17240</c:v>
                </c:pt>
                <c:pt idx="863">
                  <c:v>17260</c:v>
                </c:pt>
                <c:pt idx="864">
                  <c:v>17280</c:v>
                </c:pt>
                <c:pt idx="865">
                  <c:v>17300</c:v>
                </c:pt>
                <c:pt idx="866">
                  <c:v>17320</c:v>
                </c:pt>
                <c:pt idx="867">
                  <c:v>17340</c:v>
                </c:pt>
                <c:pt idx="868">
                  <c:v>17360</c:v>
                </c:pt>
                <c:pt idx="869">
                  <c:v>17380</c:v>
                </c:pt>
                <c:pt idx="870">
                  <c:v>17400</c:v>
                </c:pt>
                <c:pt idx="871">
                  <c:v>17420</c:v>
                </c:pt>
                <c:pt idx="872">
                  <c:v>17440</c:v>
                </c:pt>
                <c:pt idx="873">
                  <c:v>17460</c:v>
                </c:pt>
                <c:pt idx="874">
                  <c:v>17480</c:v>
                </c:pt>
                <c:pt idx="875">
                  <c:v>17500</c:v>
                </c:pt>
                <c:pt idx="876">
                  <c:v>17520</c:v>
                </c:pt>
                <c:pt idx="877">
                  <c:v>17540</c:v>
                </c:pt>
                <c:pt idx="878">
                  <c:v>17560</c:v>
                </c:pt>
                <c:pt idx="879">
                  <c:v>17580</c:v>
                </c:pt>
                <c:pt idx="880">
                  <c:v>17600</c:v>
                </c:pt>
                <c:pt idx="881">
                  <c:v>17620</c:v>
                </c:pt>
                <c:pt idx="882">
                  <c:v>17640</c:v>
                </c:pt>
                <c:pt idx="883">
                  <c:v>17660</c:v>
                </c:pt>
                <c:pt idx="884">
                  <c:v>17680</c:v>
                </c:pt>
                <c:pt idx="885">
                  <c:v>17700</c:v>
                </c:pt>
                <c:pt idx="886">
                  <c:v>17720</c:v>
                </c:pt>
                <c:pt idx="887">
                  <c:v>17740</c:v>
                </c:pt>
                <c:pt idx="888">
                  <c:v>17760</c:v>
                </c:pt>
                <c:pt idx="889">
                  <c:v>17780</c:v>
                </c:pt>
                <c:pt idx="890">
                  <c:v>17800</c:v>
                </c:pt>
                <c:pt idx="891">
                  <c:v>17820</c:v>
                </c:pt>
                <c:pt idx="892">
                  <c:v>17840</c:v>
                </c:pt>
                <c:pt idx="893">
                  <c:v>17860</c:v>
                </c:pt>
                <c:pt idx="894">
                  <c:v>17880</c:v>
                </c:pt>
                <c:pt idx="895">
                  <c:v>17900</c:v>
                </c:pt>
                <c:pt idx="896">
                  <c:v>17920</c:v>
                </c:pt>
                <c:pt idx="897">
                  <c:v>17940</c:v>
                </c:pt>
                <c:pt idx="898">
                  <c:v>17960</c:v>
                </c:pt>
                <c:pt idx="899">
                  <c:v>17980</c:v>
                </c:pt>
                <c:pt idx="900">
                  <c:v>18000</c:v>
                </c:pt>
                <c:pt idx="901">
                  <c:v>18020</c:v>
                </c:pt>
                <c:pt idx="902">
                  <c:v>18040</c:v>
                </c:pt>
                <c:pt idx="903">
                  <c:v>18060</c:v>
                </c:pt>
                <c:pt idx="904">
                  <c:v>18080</c:v>
                </c:pt>
                <c:pt idx="905">
                  <c:v>18100</c:v>
                </c:pt>
                <c:pt idx="906">
                  <c:v>18120</c:v>
                </c:pt>
                <c:pt idx="907">
                  <c:v>18140</c:v>
                </c:pt>
                <c:pt idx="908">
                  <c:v>18160</c:v>
                </c:pt>
                <c:pt idx="909">
                  <c:v>18180</c:v>
                </c:pt>
                <c:pt idx="910">
                  <c:v>18200</c:v>
                </c:pt>
                <c:pt idx="911">
                  <c:v>18220</c:v>
                </c:pt>
                <c:pt idx="912">
                  <c:v>18240</c:v>
                </c:pt>
                <c:pt idx="913">
                  <c:v>18260</c:v>
                </c:pt>
                <c:pt idx="914">
                  <c:v>18280</c:v>
                </c:pt>
                <c:pt idx="915">
                  <c:v>18300</c:v>
                </c:pt>
                <c:pt idx="916">
                  <c:v>18320</c:v>
                </c:pt>
                <c:pt idx="917">
                  <c:v>18340</c:v>
                </c:pt>
                <c:pt idx="918">
                  <c:v>18360</c:v>
                </c:pt>
                <c:pt idx="919">
                  <c:v>18380</c:v>
                </c:pt>
                <c:pt idx="920">
                  <c:v>18400</c:v>
                </c:pt>
                <c:pt idx="921">
                  <c:v>18420</c:v>
                </c:pt>
                <c:pt idx="922">
                  <c:v>18440</c:v>
                </c:pt>
                <c:pt idx="923">
                  <c:v>18460</c:v>
                </c:pt>
                <c:pt idx="924">
                  <c:v>18480</c:v>
                </c:pt>
                <c:pt idx="925">
                  <c:v>18500</c:v>
                </c:pt>
                <c:pt idx="926">
                  <c:v>18520</c:v>
                </c:pt>
                <c:pt idx="927">
                  <c:v>18540</c:v>
                </c:pt>
                <c:pt idx="928">
                  <c:v>18560</c:v>
                </c:pt>
                <c:pt idx="929">
                  <c:v>18580</c:v>
                </c:pt>
                <c:pt idx="930">
                  <c:v>18600</c:v>
                </c:pt>
                <c:pt idx="931">
                  <c:v>18620</c:v>
                </c:pt>
                <c:pt idx="932">
                  <c:v>18640</c:v>
                </c:pt>
                <c:pt idx="933">
                  <c:v>18660</c:v>
                </c:pt>
                <c:pt idx="934">
                  <c:v>18680</c:v>
                </c:pt>
                <c:pt idx="935">
                  <c:v>18700</c:v>
                </c:pt>
                <c:pt idx="936">
                  <c:v>18720</c:v>
                </c:pt>
                <c:pt idx="937">
                  <c:v>18740</c:v>
                </c:pt>
                <c:pt idx="938">
                  <c:v>18760</c:v>
                </c:pt>
                <c:pt idx="939">
                  <c:v>18780</c:v>
                </c:pt>
                <c:pt idx="940">
                  <c:v>18800</c:v>
                </c:pt>
                <c:pt idx="941">
                  <c:v>18820</c:v>
                </c:pt>
                <c:pt idx="942">
                  <c:v>18840</c:v>
                </c:pt>
                <c:pt idx="943">
                  <c:v>18860</c:v>
                </c:pt>
                <c:pt idx="944">
                  <c:v>18880</c:v>
                </c:pt>
                <c:pt idx="945">
                  <c:v>18900</c:v>
                </c:pt>
                <c:pt idx="946">
                  <c:v>18920</c:v>
                </c:pt>
                <c:pt idx="947">
                  <c:v>18940</c:v>
                </c:pt>
                <c:pt idx="948">
                  <c:v>18960</c:v>
                </c:pt>
                <c:pt idx="949">
                  <c:v>18980</c:v>
                </c:pt>
                <c:pt idx="950">
                  <c:v>19000</c:v>
                </c:pt>
                <c:pt idx="951">
                  <c:v>19020</c:v>
                </c:pt>
                <c:pt idx="952">
                  <c:v>19040</c:v>
                </c:pt>
                <c:pt idx="953">
                  <c:v>19060</c:v>
                </c:pt>
                <c:pt idx="954">
                  <c:v>19080</c:v>
                </c:pt>
                <c:pt idx="955">
                  <c:v>19100</c:v>
                </c:pt>
                <c:pt idx="956">
                  <c:v>19120</c:v>
                </c:pt>
                <c:pt idx="957">
                  <c:v>19140</c:v>
                </c:pt>
                <c:pt idx="958">
                  <c:v>19160</c:v>
                </c:pt>
                <c:pt idx="959">
                  <c:v>19180</c:v>
                </c:pt>
                <c:pt idx="960">
                  <c:v>19200</c:v>
                </c:pt>
                <c:pt idx="961">
                  <c:v>19220</c:v>
                </c:pt>
                <c:pt idx="962">
                  <c:v>19240</c:v>
                </c:pt>
                <c:pt idx="963">
                  <c:v>19260</c:v>
                </c:pt>
                <c:pt idx="964">
                  <c:v>19280</c:v>
                </c:pt>
                <c:pt idx="965">
                  <c:v>19300</c:v>
                </c:pt>
                <c:pt idx="966">
                  <c:v>19320</c:v>
                </c:pt>
                <c:pt idx="967">
                  <c:v>19340</c:v>
                </c:pt>
                <c:pt idx="968">
                  <c:v>19360</c:v>
                </c:pt>
                <c:pt idx="969">
                  <c:v>19380</c:v>
                </c:pt>
                <c:pt idx="970">
                  <c:v>19400</c:v>
                </c:pt>
                <c:pt idx="971">
                  <c:v>19420</c:v>
                </c:pt>
                <c:pt idx="972">
                  <c:v>19440</c:v>
                </c:pt>
                <c:pt idx="973">
                  <c:v>19460</c:v>
                </c:pt>
                <c:pt idx="974">
                  <c:v>19480</c:v>
                </c:pt>
                <c:pt idx="975">
                  <c:v>19500</c:v>
                </c:pt>
                <c:pt idx="976">
                  <c:v>19520</c:v>
                </c:pt>
                <c:pt idx="977">
                  <c:v>19540</c:v>
                </c:pt>
                <c:pt idx="978">
                  <c:v>19560</c:v>
                </c:pt>
                <c:pt idx="979">
                  <c:v>19580</c:v>
                </c:pt>
                <c:pt idx="980">
                  <c:v>19600</c:v>
                </c:pt>
                <c:pt idx="981">
                  <c:v>19620</c:v>
                </c:pt>
                <c:pt idx="982">
                  <c:v>19640</c:v>
                </c:pt>
                <c:pt idx="983">
                  <c:v>19660</c:v>
                </c:pt>
                <c:pt idx="984">
                  <c:v>19680</c:v>
                </c:pt>
                <c:pt idx="985">
                  <c:v>19700</c:v>
                </c:pt>
                <c:pt idx="986">
                  <c:v>19720</c:v>
                </c:pt>
                <c:pt idx="987">
                  <c:v>19740</c:v>
                </c:pt>
                <c:pt idx="988">
                  <c:v>19760</c:v>
                </c:pt>
                <c:pt idx="989">
                  <c:v>19780</c:v>
                </c:pt>
                <c:pt idx="990">
                  <c:v>19800</c:v>
                </c:pt>
                <c:pt idx="991">
                  <c:v>19820</c:v>
                </c:pt>
                <c:pt idx="992">
                  <c:v>19840</c:v>
                </c:pt>
                <c:pt idx="993">
                  <c:v>19860</c:v>
                </c:pt>
                <c:pt idx="994">
                  <c:v>19880</c:v>
                </c:pt>
                <c:pt idx="995">
                  <c:v>19900</c:v>
                </c:pt>
                <c:pt idx="996">
                  <c:v>19920</c:v>
                </c:pt>
                <c:pt idx="997">
                  <c:v>19940</c:v>
                </c:pt>
                <c:pt idx="998">
                  <c:v>19960</c:v>
                </c:pt>
                <c:pt idx="999">
                  <c:v>19980</c:v>
                </c:pt>
                <c:pt idx="1000">
                  <c:v>20000</c:v>
                </c:pt>
                <c:pt idx="1001">
                  <c:v>20020</c:v>
                </c:pt>
                <c:pt idx="1002">
                  <c:v>20040</c:v>
                </c:pt>
                <c:pt idx="1003">
                  <c:v>20060</c:v>
                </c:pt>
                <c:pt idx="1004">
                  <c:v>20080</c:v>
                </c:pt>
                <c:pt idx="1005">
                  <c:v>20100</c:v>
                </c:pt>
                <c:pt idx="1006">
                  <c:v>20120</c:v>
                </c:pt>
                <c:pt idx="1007">
                  <c:v>20140</c:v>
                </c:pt>
                <c:pt idx="1008">
                  <c:v>20160</c:v>
                </c:pt>
                <c:pt idx="1009">
                  <c:v>20180</c:v>
                </c:pt>
                <c:pt idx="1010">
                  <c:v>20200</c:v>
                </c:pt>
                <c:pt idx="1011">
                  <c:v>20220</c:v>
                </c:pt>
                <c:pt idx="1012">
                  <c:v>20240</c:v>
                </c:pt>
                <c:pt idx="1013">
                  <c:v>20260</c:v>
                </c:pt>
                <c:pt idx="1014">
                  <c:v>20280</c:v>
                </c:pt>
                <c:pt idx="1015">
                  <c:v>20300</c:v>
                </c:pt>
                <c:pt idx="1016">
                  <c:v>20320</c:v>
                </c:pt>
                <c:pt idx="1017">
                  <c:v>20340</c:v>
                </c:pt>
                <c:pt idx="1018">
                  <c:v>20360</c:v>
                </c:pt>
                <c:pt idx="1019">
                  <c:v>20380</c:v>
                </c:pt>
                <c:pt idx="1020">
                  <c:v>20400</c:v>
                </c:pt>
                <c:pt idx="1021">
                  <c:v>20420</c:v>
                </c:pt>
                <c:pt idx="1022">
                  <c:v>20440</c:v>
                </c:pt>
                <c:pt idx="1023">
                  <c:v>20460</c:v>
                </c:pt>
                <c:pt idx="1024">
                  <c:v>20480</c:v>
                </c:pt>
                <c:pt idx="1025">
                  <c:v>20500</c:v>
                </c:pt>
                <c:pt idx="1026">
                  <c:v>20520</c:v>
                </c:pt>
                <c:pt idx="1027">
                  <c:v>20540</c:v>
                </c:pt>
                <c:pt idx="1028">
                  <c:v>20560</c:v>
                </c:pt>
                <c:pt idx="1029">
                  <c:v>20580</c:v>
                </c:pt>
                <c:pt idx="1030">
                  <c:v>20600</c:v>
                </c:pt>
                <c:pt idx="1031">
                  <c:v>20620</c:v>
                </c:pt>
                <c:pt idx="1032">
                  <c:v>20640</c:v>
                </c:pt>
                <c:pt idx="1033">
                  <c:v>20660</c:v>
                </c:pt>
                <c:pt idx="1034">
                  <c:v>20680</c:v>
                </c:pt>
                <c:pt idx="1035">
                  <c:v>20700</c:v>
                </c:pt>
                <c:pt idx="1036">
                  <c:v>20720</c:v>
                </c:pt>
                <c:pt idx="1037">
                  <c:v>20740</c:v>
                </c:pt>
                <c:pt idx="1038">
                  <c:v>20760</c:v>
                </c:pt>
                <c:pt idx="1039">
                  <c:v>20780</c:v>
                </c:pt>
                <c:pt idx="1040">
                  <c:v>20800</c:v>
                </c:pt>
                <c:pt idx="1041">
                  <c:v>20820</c:v>
                </c:pt>
                <c:pt idx="1042">
                  <c:v>20840</c:v>
                </c:pt>
                <c:pt idx="1043">
                  <c:v>20860</c:v>
                </c:pt>
                <c:pt idx="1044">
                  <c:v>20880</c:v>
                </c:pt>
                <c:pt idx="1045">
                  <c:v>20900</c:v>
                </c:pt>
                <c:pt idx="1046">
                  <c:v>20920</c:v>
                </c:pt>
                <c:pt idx="1047">
                  <c:v>20940</c:v>
                </c:pt>
                <c:pt idx="1048">
                  <c:v>20960</c:v>
                </c:pt>
                <c:pt idx="1049">
                  <c:v>20980</c:v>
                </c:pt>
                <c:pt idx="1050">
                  <c:v>21000</c:v>
                </c:pt>
                <c:pt idx="1051">
                  <c:v>21020</c:v>
                </c:pt>
                <c:pt idx="1052">
                  <c:v>21040</c:v>
                </c:pt>
                <c:pt idx="1053">
                  <c:v>21060</c:v>
                </c:pt>
                <c:pt idx="1054">
                  <c:v>21080</c:v>
                </c:pt>
                <c:pt idx="1055">
                  <c:v>21100</c:v>
                </c:pt>
                <c:pt idx="1056">
                  <c:v>21120</c:v>
                </c:pt>
                <c:pt idx="1057">
                  <c:v>21140</c:v>
                </c:pt>
                <c:pt idx="1058">
                  <c:v>21160</c:v>
                </c:pt>
                <c:pt idx="1059">
                  <c:v>21180</c:v>
                </c:pt>
                <c:pt idx="1060">
                  <c:v>21200</c:v>
                </c:pt>
                <c:pt idx="1061">
                  <c:v>21220</c:v>
                </c:pt>
                <c:pt idx="1062">
                  <c:v>21240</c:v>
                </c:pt>
                <c:pt idx="1063">
                  <c:v>21260</c:v>
                </c:pt>
                <c:pt idx="1064">
                  <c:v>21280</c:v>
                </c:pt>
                <c:pt idx="1065">
                  <c:v>21300</c:v>
                </c:pt>
                <c:pt idx="1066">
                  <c:v>21320</c:v>
                </c:pt>
                <c:pt idx="1067">
                  <c:v>21340</c:v>
                </c:pt>
                <c:pt idx="1068">
                  <c:v>21360</c:v>
                </c:pt>
                <c:pt idx="1069">
                  <c:v>21380</c:v>
                </c:pt>
                <c:pt idx="1070">
                  <c:v>21400</c:v>
                </c:pt>
                <c:pt idx="1071">
                  <c:v>21420</c:v>
                </c:pt>
                <c:pt idx="1072">
                  <c:v>21440</c:v>
                </c:pt>
                <c:pt idx="1073">
                  <c:v>21460</c:v>
                </c:pt>
                <c:pt idx="1074">
                  <c:v>21480</c:v>
                </c:pt>
                <c:pt idx="1075">
                  <c:v>21500</c:v>
                </c:pt>
                <c:pt idx="1076">
                  <c:v>21520</c:v>
                </c:pt>
                <c:pt idx="1077">
                  <c:v>21540</c:v>
                </c:pt>
                <c:pt idx="1078">
                  <c:v>21560</c:v>
                </c:pt>
                <c:pt idx="1079">
                  <c:v>21580</c:v>
                </c:pt>
                <c:pt idx="1080">
                  <c:v>21600</c:v>
                </c:pt>
                <c:pt idx="1081">
                  <c:v>21620</c:v>
                </c:pt>
                <c:pt idx="1082">
                  <c:v>21640</c:v>
                </c:pt>
                <c:pt idx="1083">
                  <c:v>21660</c:v>
                </c:pt>
                <c:pt idx="1084">
                  <c:v>21680</c:v>
                </c:pt>
                <c:pt idx="1085">
                  <c:v>21700</c:v>
                </c:pt>
                <c:pt idx="1086">
                  <c:v>21720</c:v>
                </c:pt>
                <c:pt idx="1087">
                  <c:v>21740</c:v>
                </c:pt>
                <c:pt idx="1088">
                  <c:v>21760</c:v>
                </c:pt>
                <c:pt idx="1089">
                  <c:v>21780</c:v>
                </c:pt>
                <c:pt idx="1090">
                  <c:v>21800</c:v>
                </c:pt>
                <c:pt idx="1091">
                  <c:v>21820</c:v>
                </c:pt>
                <c:pt idx="1092">
                  <c:v>21840</c:v>
                </c:pt>
                <c:pt idx="1093">
                  <c:v>21860</c:v>
                </c:pt>
                <c:pt idx="1094">
                  <c:v>21880</c:v>
                </c:pt>
                <c:pt idx="1095">
                  <c:v>21900</c:v>
                </c:pt>
                <c:pt idx="1096">
                  <c:v>21920</c:v>
                </c:pt>
                <c:pt idx="1097">
                  <c:v>21940</c:v>
                </c:pt>
                <c:pt idx="1098">
                  <c:v>21960</c:v>
                </c:pt>
                <c:pt idx="1099">
                  <c:v>21980</c:v>
                </c:pt>
                <c:pt idx="1100">
                  <c:v>22000</c:v>
                </c:pt>
                <c:pt idx="1101">
                  <c:v>22020</c:v>
                </c:pt>
                <c:pt idx="1102">
                  <c:v>22040</c:v>
                </c:pt>
                <c:pt idx="1103">
                  <c:v>22060</c:v>
                </c:pt>
                <c:pt idx="1104">
                  <c:v>22080</c:v>
                </c:pt>
                <c:pt idx="1105">
                  <c:v>22100</c:v>
                </c:pt>
                <c:pt idx="1106">
                  <c:v>22120</c:v>
                </c:pt>
                <c:pt idx="1107">
                  <c:v>22140</c:v>
                </c:pt>
                <c:pt idx="1108">
                  <c:v>22160</c:v>
                </c:pt>
                <c:pt idx="1109">
                  <c:v>22180</c:v>
                </c:pt>
                <c:pt idx="1110">
                  <c:v>22200</c:v>
                </c:pt>
                <c:pt idx="1111">
                  <c:v>22220</c:v>
                </c:pt>
                <c:pt idx="1112">
                  <c:v>22240</c:v>
                </c:pt>
                <c:pt idx="1113">
                  <c:v>22260</c:v>
                </c:pt>
                <c:pt idx="1114">
                  <c:v>22280</c:v>
                </c:pt>
                <c:pt idx="1115">
                  <c:v>22300</c:v>
                </c:pt>
                <c:pt idx="1116">
                  <c:v>22320</c:v>
                </c:pt>
                <c:pt idx="1117">
                  <c:v>22340</c:v>
                </c:pt>
                <c:pt idx="1118">
                  <c:v>22360</c:v>
                </c:pt>
                <c:pt idx="1119">
                  <c:v>22380</c:v>
                </c:pt>
                <c:pt idx="1120">
                  <c:v>22400</c:v>
                </c:pt>
                <c:pt idx="1121">
                  <c:v>22420</c:v>
                </c:pt>
                <c:pt idx="1122">
                  <c:v>22440</c:v>
                </c:pt>
                <c:pt idx="1123">
                  <c:v>22460</c:v>
                </c:pt>
                <c:pt idx="1124">
                  <c:v>22480</c:v>
                </c:pt>
                <c:pt idx="1125">
                  <c:v>22500</c:v>
                </c:pt>
                <c:pt idx="1126">
                  <c:v>22520</c:v>
                </c:pt>
                <c:pt idx="1127">
                  <c:v>22540</c:v>
                </c:pt>
                <c:pt idx="1128">
                  <c:v>22560</c:v>
                </c:pt>
                <c:pt idx="1129">
                  <c:v>22580</c:v>
                </c:pt>
                <c:pt idx="1130">
                  <c:v>22600</c:v>
                </c:pt>
                <c:pt idx="1131">
                  <c:v>22620</c:v>
                </c:pt>
                <c:pt idx="1132">
                  <c:v>22640</c:v>
                </c:pt>
                <c:pt idx="1133">
                  <c:v>22660</c:v>
                </c:pt>
                <c:pt idx="1134">
                  <c:v>22680</c:v>
                </c:pt>
                <c:pt idx="1135">
                  <c:v>22700</c:v>
                </c:pt>
                <c:pt idx="1136">
                  <c:v>22720</c:v>
                </c:pt>
                <c:pt idx="1137">
                  <c:v>22740</c:v>
                </c:pt>
                <c:pt idx="1138">
                  <c:v>22760</c:v>
                </c:pt>
                <c:pt idx="1139">
                  <c:v>22780</c:v>
                </c:pt>
                <c:pt idx="1140">
                  <c:v>22800</c:v>
                </c:pt>
                <c:pt idx="1141">
                  <c:v>22820</c:v>
                </c:pt>
                <c:pt idx="1142">
                  <c:v>22840</c:v>
                </c:pt>
                <c:pt idx="1143">
                  <c:v>22860</c:v>
                </c:pt>
                <c:pt idx="1144">
                  <c:v>22880</c:v>
                </c:pt>
                <c:pt idx="1145">
                  <c:v>22900</c:v>
                </c:pt>
                <c:pt idx="1146">
                  <c:v>22920</c:v>
                </c:pt>
                <c:pt idx="1147">
                  <c:v>22940</c:v>
                </c:pt>
                <c:pt idx="1148">
                  <c:v>22960</c:v>
                </c:pt>
                <c:pt idx="1149">
                  <c:v>22980</c:v>
                </c:pt>
                <c:pt idx="1150">
                  <c:v>23000</c:v>
                </c:pt>
                <c:pt idx="1151">
                  <c:v>23020</c:v>
                </c:pt>
                <c:pt idx="1152">
                  <c:v>23040</c:v>
                </c:pt>
                <c:pt idx="1153">
                  <c:v>23060</c:v>
                </c:pt>
                <c:pt idx="1154">
                  <c:v>23080</c:v>
                </c:pt>
                <c:pt idx="1155">
                  <c:v>23100</c:v>
                </c:pt>
                <c:pt idx="1156">
                  <c:v>23120</c:v>
                </c:pt>
                <c:pt idx="1157">
                  <c:v>23140</c:v>
                </c:pt>
                <c:pt idx="1158">
                  <c:v>23160</c:v>
                </c:pt>
                <c:pt idx="1159">
                  <c:v>23180</c:v>
                </c:pt>
                <c:pt idx="1160">
                  <c:v>23200</c:v>
                </c:pt>
                <c:pt idx="1161">
                  <c:v>23220</c:v>
                </c:pt>
                <c:pt idx="1162">
                  <c:v>23240</c:v>
                </c:pt>
                <c:pt idx="1163">
                  <c:v>23260</c:v>
                </c:pt>
                <c:pt idx="1164">
                  <c:v>23280</c:v>
                </c:pt>
                <c:pt idx="1165">
                  <c:v>23300</c:v>
                </c:pt>
                <c:pt idx="1166">
                  <c:v>23320</c:v>
                </c:pt>
                <c:pt idx="1167">
                  <c:v>23340</c:v>
                </c:pt>
                <c:pt idx="1168">
                  <c:v>23360</c:v>
                </c:pt>
                <c:pt idx="1169">
                  <c:v>23380</c:v>
                </c:pt>
                <c:pt idx="1170">
                  <c:v>23400</c:v>
                </c:pt>
                <c:pt idx="1171">
                  <c:v>23420</c:v>
                </c:pt>
                <c:pt idx="1172">
                  <c:v>23440</c:v>
                </c:pt>
                <c:pt idx="1173">
                  <c:v>23460</c:v>
                </c:pt>
                <c:pt idx="1174">
                  <c:v>23480</c:v>
                </c:pt>
                <c:pt idx="1175">
                  <c:v>23500</c:v>
                </c:pt>
                <c:pt idx="1176">
                  <c:v>23520</c:v>
                </c:pt>
                <c:pt idx="1177">
                  <c:v>23540</c:v>
                </c:pt>
                <c:pt idx="1178">
                  <c:v>23560</c:v>
                </c:pt>
                <c:pt idx="1179">
                  <c:v>23580</c:v>
                </c:pt>
                <c:pt idx="1180">
                  <c:v>23600</c:v>
                </c:pt>
                <c:pt idx="1181">
                  <c:v>23620</c:v>
                </c:pt>
                <c:pt idx="1182">
                  <c:v>23640</c:v>
                </c:pt>
                <c:pt idx="1183">
                  <c:v>23660</c:v>
                </c:pt>
                <c:pt idx="1184">
                  <c:v>23680</c:v>
                </c:pt>
                <c:pt idx="1185">
                  <c:v>23700</c:v>
                </c:pt>
                <c:pt idx="1186">
                  <c:v>23720</c:v>
                </c:pt>
                <c:pt idx="1187">
                  <c:v>23740</c:v>
                </c:pt>
                <c:pt idx="1188">
                  <c:v>23760</c:v>
                </c:pt>
                <c:pt idx="1189">
                  <c:v>23780</c:v>
                </c:pt>
                <c:pt idx="1190">
                  <c:v>23800</c:v>
                </c:pt>
                <c:pt idx="1191">
                  <c:v>23820</c:v>
                </c:pt>
                <c:pt idx="1192">
                  <c:v>23840</c:v>
                </c:pt>
                <c:pt idx="1193">
                  <c:v>23860</c:v>
                </c:pt>
                <c:pt idx="1194">
                  <c:v>23880</c:v>
                </c:pt>
                <c:pt idx="1195">
                  <c:v>23900</c:v>
                </c:pt>
                <c:pt idx="1196">
                  <c:v>23920</c:v>
                </c:pt>
                <c:pt idx="1197">
                  <c:v>23940</c:v>
                </c:pt>
                <c:pt idx="1198">
                  <c:v>23960</c:v>
                </c:pt>
                <c:pt idx="1199">
                  <c:v>23980</c:v>
                </c:pt>
                <c:pt idx="1200">
                  <c:v>24000</c:v>
                </c:pt>
                <c:pt idx="1201">
                  <c:v>24020</c:v>
                </c:pt>
                <c:pt idx="1202">
                  <c:v>24040</c:v>
                </c:pt>
                <c:pt idx="1203">
                  <c:v>24060</c:v>
                </c:pt>
                <c:pt idx="1204">
                  <c:v>24080</c:v>
                </c:pt>
                <c:pt idx="1205">
                  <c:v>24100</c:v>
                </c:pt>
                <c:pt idx="1206">
                  <c:v>24120</c:v>
                </c:pt>
                <c:pt idx="1207">
                  <c:v>24140</c:v>
                </c:pt>
                <c:pt idx="1208">
                  <c:v>24160</c:v>
                </c:pt>
                <c:pt idx="1209">
                  <c:v>24180</c:v>
                </c:pt>
                <c:pt idx="1210">
                  <c:v>24200</c:v>
                </c:pt>
                <c:pt idx="1211">
                  <c:v>24220</c:v>
                </c:pt>
                <c:pt idx="1212">
                  <c:v>24240</c:v>
                </c:pt>
                <c:pt idx="1213">
                  <c:v>24260</c:v>
                </c:pt>
                <c:pt idx="1214">
                  <c:v>24280</c:v>
                </c:pt>
                <c:pt idx="1215">
                  <c:v>24300</c:v>
                </c:pt>
                <c:pt idx="1216">
                  <c:v>24320</c:v>
                </c:pt>
                <c:pt idx="1217">
                  <c:v>24340</c:v>
                </c:pt>
                <c:pt idx="1218">
                  <c:v>24360</c:v>
                </c:pt>
                <c:pt idx="1219">
                  <c:v>24380</c:v>
                </c:pt>
                <c:pt idx="1220">
                  <c:v>24400</c:v>
                </c:pt>
                <c:pt idx="1221">
                  <c:v>24420</c:v>
                </c:pt>
                <c:pt idx="1222">
                  <c:v>24440</c:v>
                </c:pt>
                <c:pt idx="1223">
                  <c:v>24460</c:v>
                </c:pt>
                <c:pt idx="1224">
                  <c:v>24480</c:v>
                </c:pt>
                <c:pt idx="1225">
                  <c:v>24500</c:v>
                </c:pt>
                <c:pt idx="1226">
                  <c:v>24520</c:v>
                </c:pt>
                <c:pt idx="1227">
                  <c:v>24540</c:v>
                </c:pt>
                <c:pt idx="1228">
                  <c:v>24560</c:v>
                </c:pt>
                <c:pt idx="1229">
                  <c:v>24580</c:v>
                </c:pt>
                <c:pt idx="1230">
                  <c:v>24600</c:v>
                </c:pt>
                <c:pt idx="1231">
                  <c:v>24620</c:v>
                </c:pt>
                <c:pt idx="1232">
                  <c:v>24640</c:v>
                </c:pt>
                <c:pt idx="1233">
                  <c:v>24660</c:v>
                </c:pt>
                <c:pt idx="1234">
                  <c:v>24680</c:v>
                </c:pt>
                <c:pt idx="1235">
                  <c:v>24700</c:v>
                </c:pt>
                <c:pt idx="1236">
                  <c:v>24720</c:v>
                </c:pt>
                <c:pt idx="1237">
                  <c:v>24740</c:v>
                </c:pt>
                <c:pt idx="1238">
                  <c:v>24760</c:v>
                </c:pt>
                <c:pt idx="1239">
                  <c:v>24780</c:v>
                </c:pt>
                <c:pt idx="1240">
                  <c:v>24800</c:v>
                </c:pt>
                <c:pt idx="1241">
                  <c:v>24820</c:v>
                </c:pt>
                <c:pt idx="1242">
                  <c:v>24840</c:v>
                </c:pt>
                <c:pt idx="1243">
                  <c:v>24860</c:v>
                </c:pt>
                <c:pt idx="1244">
                  <c:v>24880</c:v>
                </c:pt>
                <c:pt idx="1245">
                  <c:v>24900</c:v>
                </c:pt>
                <c:pt idx="1246">
                  <c:v>24920</c:v>
                </c:pt>
                <c:pt idx="1247">
                  <c:v>24940</c:v>
                </c:pt>
                <c:pt idx="1248">
                  <c:v>24960</c:v>
                </c:pt>
                <c:pt idx="1249">
                  <c:v>24980</c:v>
                </c:pt>
                <c:pt idx="1250">
                  <c:v>25000</c:v>
                </c:pt>
                <c:pt idx="1251">
                  <c:v>25020</c:v>
                </c:pt>
                <c:pt idx="1252">
                  <c:v>25040</c:v>
                </c:pt>
                <c:pt idx="1253">
                  <c:v>25060</c:v>
                </c:pt>
                <c:pt idx="1254">
                  <c:v>25080</c:v>
                </c:pt>
                <c:pt idx="1255">
                  <c:v>25100</c:v>
                </c:pt>
                <c:pt idx="1256">
                  <c:v>25120</c:v>
                </c:pt>
                <c:pt idx="1257">
                  <c:v>25140</c:v>
                </c:pt>
                <c:pt idx="1258">
                  <c:v>25160</c:v>
                </c:pt>
                <c:pt idx="1259">
                  <c:v>25180</c:v>
                </c:pt>
                <c:pt idx="1260">
                  <c:v>25200</c:v>
                </c:pt>
                <c:pt idx="1261">
                  <c:v>25220</c:v>
                </c:pt>
                <c:pt idx="1262">
                  <c:v>25240</c:v>
                </c:pt>
                <c:pt idx="1263">
                  <c:v>25260</c:v>
                </c:pt>
                <c:pt idx="1264">
                  <c:v>25280</c:v>
                </c:pt>
                <c:pt idx="1265">
                  <c:v>25300</c:v>
                </c:pt>
                <c:pt idx="1266">
                  <c:v>25320</c:v>
                </c:pt>
                <c:pt idx="1267">
                  <c:v>25340</c:v>
                </c:pt>
                <c:pt idx="1268">
                  <c:v>25360</c:v>
                </c:pt>
                <c:pt idx="1269">
                  <c:v>25380</c:v>
                </c:pt>
                <c:pt idx="1270">
                  <c:v>25400</c:v>
                </c:pt>
                <c:pt idx="1271">
                  <c:v>25420</c:v>
                </c:pt>
                <c:pt idx="1272">
                  <c:v>25440</c:v>
                </c:pt>
                <c:pt idx="1273">
                  <c:v>25460</c:v>
                </c:pt>
                <c:pt idx="1274">
                  <c:v>25480</c:v>
                </c:pt>
                <c:pt idx="1275">
                  <c:v>25500</c:v>
                </c:pt>
                <c:pt idx="1276">
                  <c:v>25520</c:v>
                </c:pt>
                <c:pt idx="1277">
                  <c:v>25540</c:v>
                </c:pt>
                <c:pt idx="1278">
                  <c:v>25560</c:v>
                </c:pt>
                <c:pt idx="1279">
                  <c:v>25580</c:v>
                </c:pt>
                <c:pt idx="1280">
                  <c:v>25600</c:v>
                </c:pt>
                <c:pt idx="1281">
                  <c:v>25620</c:v>
                </c:pt>
                <c:pt idx="1282">
                  <c:v>25640</c:v>
                </c:pt>
                <c:pt idx="1283">
                  <c:v>25660</c:v>
                </c:pt>
                <c:pt idx="1284">
                  <c:v>25680</c:v>
                </c:pt>
                <c:pt idx="1285">
                  <c:v>25700</c:v>
                </c:pt>
                <c:pt idx="1286">
                  <c:v>25720</c:v>
                </c:pt>
                <c:pt idx="1287">
                  <c:v>25740</c:v>
                </c:pt>
                <c:pt idx="1288">
                  <c:v>25760</c:v>
                </c:pt>
                <c:pt idx="1289">
                  <c:v>25780</c:v>
                </c:pt>
                <c:pt idx="1290">
                  <c:v>25800</c:v>
                </c:pt>
                <c:pt idx="1291">
                  <c:v>25820</c:v>
                </c:pt>
                <c:pt idx="1292">
                  <c:v>25840</c:v>
                </c:pt>
                <c:pt idx="1293">
                  <c:v>25860</c:v>
                </c:pt>
                <c:pt idx="1294">
                  <c:v>25880</c:v>
                </c:pt>
                <c:pt idx="1295">
                  <c:v>25900</c:v>
                </c:pt>
                <c:pt idx="1296">
                  <c:v>25920</c:v>
                </c:pt>
                <c:pt idx="1297">
                  <c:v>25940</c:v>
                </c:pt>
                <c:pt idx="1298">
                  <c:v>25960</c:v>
                </c:pt>
                <c:pt idx="1299">
                  <c:v>25980</c:v>
                </c:pt>
                <c:pt idx="1300">
                  <c:v>26000</c:v>
                </c:pt>
                <c:pt idx="1301">
                  <c:v>26020</c:v>
                </c:pt>
                <c:pt idx="1302">
                  <c:v>26040</c:v>
                </c:pt>
                <c:pt idx="1303">
                  <c:v>26060</c:v>
                </c:pt>
                <c:pt idx="1304">
                  <c:v>26080</c:v>
                </c:pt>
                <c:pt idx="1305">
                  <c:v>26100</c:v>
                </c:pt>
                <c:pt idx="1306">
                  <c:v>26120</c:v>
                </c:pt>
                <c:pt idx="1307">
                  <c:v>26140</c:v>
                </c:pt>
                <c:pt idx="1308">
                  <c:v>26160</c:v>
                </c:pt>
                <c:pt idx="1309">
                  <c:v>26180</c:v>
                </c:pt>
                <c:pt idx="1310">
                  <c:v>26200</c:v>
                </c:pt>
                <c:pt idx="1311">
                  <c:v>26220</c:v>
                </c:pt>
                <c:pt idx="1312">
                  <c:v>26240</c:v>
                </c:pt>
                <c:pt idx="1313">
                  <c:v>26260</c:v>
                </c:pt>
                <c:pt idx="1314">
                  <c:v>26280</c:v>
                </c:pt>
                <c:pt idx="1315">
                  <c:v>26300</c:v>
                </c:pt>
                <c:pt idx="1316">
                  <c:v>26320</c:v>
                </c:pt>
                <c:pt idx="1317">
                  <c:v>26340</c:v>
                </c:pt>
                <c:pt idx="1318">
                  <c:v>26360</c:v>
                </c:pt>
                <c:pt idx="1319">
                  <c:v>26380</c:v>
                </c:pt>
                <c:pt idx="1320">
                  <c:v>26400</c:v>
                </c:pt>
                <c:pt idx="1321">
                  <c:v>26420</c:v>
                </c:pt>
                <c:pt idx="1322">
                  <c:v>26440</c:v>
                </c:pt>
                <c:pt idx="1323">
                  <c:v>26460</c:v>
                </c:pt>
                <c:pt idx="1324">
                  <c:v>26480</c:v>
                </c:pt>
                <c:pt idx="1325">
                  <c:v>26500</c:v>
                </c:pt>
                <c:pt idx="1326">
                  <c:v>26520</c:v>
                </c:pt>
                <c:pt idx="1327">
                  <c:v>26540</c:v>
                </c:pt>
                <c:pt idx="1328">
                  <c:v>26560</c:v>
                </c:pt>
                <c:pt idx="1329">
                  <c:v>26580</c:v>
                </c:pt>
                <c:pt idx="1330">
                  <c:v>26600</c:v>
                </c:pt>
                <c:pt idx="1331">
                  <c:v>26620</c:v>
                </c:pt>
                <c:pt idx="1332">
                  <c:v>26640</c:v>
                </c:pt>
                <c:pt idx="1333">
                  <c:v>26660</c:v>
                </c:pt>
                <c:pt idx="1334">
                  <c:v>26680</c:v>
                </c:pt>
                <c:pt idx="1335">
                  <c:v>26700</c:v>
                </c:pt>
                <c:pt idx="1336">
                  <c:v>26720</c:v>
                </c:pt>
                <c:pt idx="1337">
                  <c:v>26740</c:v>
                </c:pt>
                <c:pt idx="1338">
                  <c:v>26760</c:v>
                </c:pt>
                <c:pt idx="1339">
                  <c:v>26780</c:v>
                </c:pt>
                <c:pt idx="1340">
                  <c:v>26800</c:v>
                </c:pt>
                <c:pt idx="1341">
                  <c:v>26820</c:v>
                </c:pt>
                <c:pt idx="1342">
                  <c:v>26840</c:v>
                </c:pt>
                <c:pt idx="1343">
                  <c:v>26860</c:v>
                </c:pt>
                <c:pt idx="1344">
                  <c:v>26880</c:v>
                </c:pt>
                <c:pt idx="1345">
                  <c:v>26900</c:v>
                </c:pt>
                <c:pt idx="1346">
                  <c:v>26920</c:v>
                </c:pt>
                <c:pt idx="1347">
                  <c:v>26940</c:v>
                </c:pt>
                <c:pt idx="1348">
                  <c:v>26960</c:v>
                </c:pt>
                <c:pt idx="1349">
                  <c:v>26980</c:v>
                </c:pt>
                <c:pt idx="1350">
                  <c:v>27000</c:v>
                </c:pt>
                <c:pt idx="1351">
                  <c:v>27020</c:v>
                </c:pt>
                <c:pt idx="1352">
                  <c:v>27040</c:v>
                </c:pt>
                <c:pt idx="1353">
                  <c:v>27060</c:v>
                </c:pt>
                <c:pt idx="1354">
                  <c:v>27080</c:v>
                </c:pt>
                <c:pt idx="1355">
                  <c:v>27100</c:v>
                </c:pt>
                <c:pt idx="1356">
                  <c:v>27120</c:v>
                </c:pt>
                <c:pt idx="1357">
                  <c:v>27140</c:v>
                </c:pt>
                <c:pt idx="1358">
                  <c:v>27160</c:v>
                </c:pt>
                <c:pt idx="1359">
                  <c:v>27180</c:v>
                </c:pt>
                <c:pt idx="1360">
                  <c:v>27200</c:v>
                </c:pt>
                <c:pt idx="1361">
                  <c:v>27220</c:v>
                </c:pt>
                <c:pt idx="1362">
                  <c:v>27240</c:v>
                </c:pt>
                <c:pt idx="1363">
                  <c:v>27260</c:v>
                </c:pt>
                <c:pt idx="1364">
                  <c:v>27280</c:v>
                </c:pt>
                <c:pt idx="1365">
                  <c:v>27300</c:v>
                </c:pt>
                <c:pt idx="1366">
                  <c:v>27320</c:v>
                </c:pt>
                <c:pt idx="1367">
                  <c:v>27340</c:v>
                </c:pt>
                <c:pt idx="1368">
                  <c:v>27360</c:v>
                </c:pt>
                <c:pt idx="1369">
                  <c:v>27380</c:v>
                </c:pt>
                <c:pt idx="1370">
                  <c:v>27400</c:v>
                </c:pt>
                <c:pt idx="1371">
                  <c:v>27420</c:v>
                </c:pt>
                <c:pt idx="1372">
                  <c:v>27440</c:v>
                </c:pt>
                <c:pt idx="1373">
                  <c:v>27460</c:v>
                </c:pt>
                <c:pt idx="1374">
                  <c:v>27480</c:v>
                </c:pt>
                <c:pt idx="1375">
                  <c:v>27500</c:v>
                </c:pt>
                <c:pt idx="1376">
                  <c:v>27520</c:v>
                </c:pt>
                <c:pt idx="1377">
                  <c:v>27540</c:v>
                </c:pt>
                <c:pt idx="1378">
                  <c:v>27560</c:v>
                </c:pt>
                <c:pt idx="1379">
                  <c:v>27580</c:v>
                </c:pt>
                <c:pt idx="1380">
                  <c:v>27600</c:v>
                </c:pt>
                <c:pt idx="1381">
                  <c:v>27620</c:v>
                </c:pt>
                <c:pt idx="1382">
                  <c:v>27640</c:v>
                </c:pt>
                <c:pt idx="1383">
                  <c:v>27660</c:v>
                </c:pt>
                <c:pt idx="1384">
                  <c:v>27680</c:v>
                </c:pt>
                <c:pt idx="1385">
                  <c:v>27700</c:v>
                </c:pt>
                <c:pt idx="1386">
                  <c:v>27720</c:v>
                </c:pt>
                <c:pt idx="1387">
                  <c:v>27740</c:v>
                </c:pt>
                <c:pt idx="1388">
                  <c:v>27760</c:v>
                </c:pt>
                <c:pt idx="1389">
                  <c:v>27780</c:v>
                </c:pt>
                <c:pt idx="1390">
                  <c:v>27800</c:v>
                </c:pt>
                <c:pt idx="1391">
                  <c:v>27820</c:v>
                </c:pt>
                <c:pt idx="1392">
                  <c:v>27840</c:v>
                </c:pt>
                <c:pt idx="1393">
                  <c:v>27860</c:v>
                </c:pt>
                <c:pt idx="1394">
                  <c:v>27880</c:v>
                </c:pt>
                <c:pt idx="1395">
                  <c:v>27900</c:v>
                </c:pt>
                <c:pt idx="1396">
                  <c:v>27920</c:v>
                </c:pt>
                <c:pt idx="1397">
                  <c:v>27940</c:v>
                </c:pt>
                <c:pt idx="1398">
                  <c:v>27960</c:v>
                </c:pt>
                <c:pt idx="1399">
                  <c:v>27980</c:v>
                </c:pt>
                <c:pt idx="1400">
                  <c:v>28000</c:v>
                </c:pt>
                <c:pt idx="1401">
                  <c:v>28020</c:v>
                </c:pt>
                <c:pt idx="1402">
                  <c:v>28040</c:v>
                </c:pt>
                <c:pt idx="1403">
                  <c:v>28060</c:v>
                </c:pt>
                <c:pt idx="1404">
                  <c:v>28080</c:v>
                </c:pt>
                <c:pt idx="1405">
                  <c:v>28100</c:v>
                </c:pt>
                <c:pt idx="1406">
                  <c:v>28120</c:v>
                </c:pt>
                <c:pt idx="1407">
                  <c:v>28140</c:v>
                </c:pt>
                <c:pt idx="1408">
                  <c:v>28160</c:v>
                </c:pt>
                <c:pt idx="1409">
                  <c:v>28180</c:v>
                </c:pt>
                <c:pt idx="1410">
                  <c:v>28200</c:v>
                </c:pt>
                <c:pt idx="1411">
                  <c:v>28220</c:v>
                </c:pt>
                <c:pt idx="1412">
                  <c:v>28240</c:v>
                </c:pt>
                <c:pt idx="1413">
                  <c:v>28260</c:v>
                </c:pt>
                <c:pt idx="1414">
                  <c:v>28280</c:v>
                </c:pt>
                <c:pt idx="1415">
                  <c:v>28300</c:v>
                </c:pt>
                <c:pt idx="1416">
                  <c:v>28320</c:v>
                </c:pt>
                <c:pt idx="1417">
                  <c:v>28340</c:v>
                </c:pt>
                <c:pt idx="1418">
                  <c:v>28360</c:v>
                </c:pt>
                <c:pt idx="1419">
                  <c:v>28380</c:v>
                </c:pt>
                <c:pt idx="1420">
                  <c:v>28400</c:v>
                </c:pt>
                <c:pt idx="1421">
                  <c:v>28420</c:v>
                </c:pt>
                <c:pt idx="1422">
                  <c:v>28440</c:v>
                </c:pt>
                <c:pt idx="1423">
                  <c:v>28460</c:v>
                </c:pt>
                <c:pt idx="1424">
                  <c:v>28480</c:v>
                </c:pt>
                <c:pt idx="1425">
                  <c:v>28500</c:v>
                </c:pt>
                <c:pt idx="1426">
                  <c:v>28520</c:v>
                </c:pt>
                <c:pt idx="1427">
                  <c:v>28540</c:v>
                </c:pt>
                <c:pt idx="1428">
                  <c:v>28560</c:v>
                </c:pt>
                <c:pt idx="1429">
                  <c:v>28580</c:v>
                </c:pt>
                <c:pt idx="1430">
                  <c:v>28600</c:v>
                </c:pt>
                <c:pt idx="1431">
                  <c:v>28620</c:v>
                </c:pt>
                <c:pt idx="1432">
                  <c:v>28640</c:v>
                </c:pt>
                <c:pt idx="1433">
                  <c:v>28660</c:v>
                </c:pt>
                <c:pt idx="1434">
                  <c:v>28680</c:v>
                </c:pt>
                <c:pt idx="1435">
                  <c:v>28700</c:v>
                </c:pt>
                <c:pt idx="1436">
                  <c:v>28720</c:v>
                </c:pt>
                <c:pt idx="1437">
                  <c:v>28740</c:v>
                </c:pt>
                <c:pt idx="1438">
                  <c:v>28760</c:v>
                </c:pt>
                <c:pt idx="1439">
                  <c:v>28780</c:v>
                </c:pt>
                <c:pt idx="1440">
                  <c:v>28800</c:v>
                </c:pt>
                <c:pt idx="1441">
                  <c:v>28820</c:v>
                </c:pt>
                <c:pt idx="1442">
                  <c:v>28840</c:v>
                </c:pt>
                <c:pt idx="1443">
                  <c:v>28860</c:v>
                </c:pt>
                <c:pt idx="1444">
                  <c:v>28880</c:v>
                </c:pt>
                <c:pt idx="1445">
                  <c:v>28900</c:v>
                </c:pt>
                <c:pt idx="1446">
                  <c:v>28920</c:v>
                </c:pt>
                <c:pt idx="1447">
                  <c:v>28940</c:v>
                </c:pt>
                <c:pt idx="1448">
                  <c:v>28960</c:v>
                </c:pt>
                <c:pt idx="1449">
                  <c:v>28980</c:v>
                </c:pt>
                <c:pt idx="1450">
                  <c:v>29000</c:v>
                </c:pt>
                <c:pt idx="1451">
                  <c:v>29020</c:v>
                </c:pt>
                <c:pt idx="1452">
                  <c:v>29040</c:v>
                </c:pt>
                <c:pt idx="1453">
                  <c:v>29060</c:v>
                </c:pt>
                <c:pt idx="1454">
                  <c:v>29080</c:v>
                </c:pt>
                <c:pt idx="1455">
                  <c:v>29100</c:v>
                </c:pt>
                <c:pt idx="1456">
                  <c:v>29120</c:v>
                </c:pt>
                <c:pt idx="1457">
                  <c:v>29140</c:v>
                </c:pt>
                <c:pt idx="1458">
                  <c:v>29160</c:v>
                </c:pt>
                <c:pt idx="1459">
                  <c:v>29180</c:v>
                </c:pt>
                <c:pt idx="1460">
                  <c:v>29200</c:v>
                </c:pt>
                <c:pt idx="1461">
                  <c:v>29220</c:v>
                </c:pt>
                <c:pt idx="1462">
                  <c:v>29240</c:v>
                </c:pt>
                <c:pt idx="1463">
                  <c:v>29260</c:v>
                </c:pt>
                <c:pt idx="1464">
                  <c:v>29280</c:v>
                </c:pt>
                <c:pt idx="1465">
                  <c:v>29300</c:v>
                </c:pt>
                <c:pt idx="1466">
                  <c:v>29320</c:v>
                </c:pt>
                <c:pt idx="1467">
                  <c:v>29340</c:v>
                </c:pt>
                <c:pt idx="1468">
                  <c:v>29360</c:v>
                </c:pt>
                <c:pt idx="1469">
                  <c:v>29380</c:v>
                </c:pt>
                <c:pt idx="1470">
                  <c:v>29400</c:v>
                </c:pt>
                <c:pt idx="1471">
                  <c:v>29420</c:v>
                </c:pt>
                <c:pt idx="1472">
                  <c:v>29440</c:v>
                </c:pt>
                <c:pt idx="1473">
                  <c:v>29460</c:v>
                </c:pt>
                <c:pt idx="1474">
                  <c:v>29480</c:v>
                </c:pt>
                <c:pt idx="1475">
                  <c:v>29500</c:v>
                </c:pt>
                <c:pt idx="1476">
                  <c:v>29520</c:v>
                </c:pt>
                <c:pt idx="1477">
                  <c:v>29540</c:v>
                </c:pt>
                <c:pt idx="1478">
                  <c:v>29560</c:v>
                </c:pt>
                <c:pt idx="1479">
                  <c:v>29580</c:v>
                </c:pt>
                <c:pt idx="1480">
                  <c:v>29600</c:v>
                </c:pt>
                <c:pt idx="1481">
                  <c:v>29620</c:v>
                </c:pt>
                <c:pt idx="1482">
                  <c:v>29640</c:v>
                </c:pt>
                <c:pt idx="1483">
                  <c:v>29660</c:v>
                </c:pt>
                <c:pt idx="1484">
                  <c:v>29680</c:v>
                </c:pt>
                <c:pt idx="1485">
                  <c:v>29700</c:v>
                </c:pt>
                <c:pt idx="1486">
                  <c:v>29720</c:v>
                </c:pt>
                <c:pt idx="1487">
                  <c:v>29740</c:v>
                </c:pt>
                <c:pt idx="1488">
                  <c:v>29760</c:v>
                </c:pt>
                <c:pt idx="1489">
                  <c:v>29780</c:v>
                </c:pt>
                <c:pt idx="1490">
                  <c:v>29800</c:v>
                </c:pt>
                <c:pt idx="1491">
                  <c:v>29820</c:v>
                </c:pt>
                <c:pt idx="1492">
                  <c:v>29840</c:v>
                </c:pt>
                <c:pt idx="1493">
                  <c:v>29860</c:v>
                </c:pt>
                <c:pt idx="1494">
                  <c:v>29880</c:v>
                </c:pt>
                <c:pt idx="1495">
                  <c:v>29900</c:v>
                </c:pt>
                <c:pt idx="1496">
                  <c:v>29920</c:v>
                </c:pt>
                <c:pt idx="1497">
                  <c:v>29940</c:v>
                </c:pt>
                <c:pt idx="1498">
                  <c:v>29960</c:v>
                </c:pt>
                <c:pt idx="1499">
                  <c:v>29980</c:v>
                </c:pt>
                <c:pt idx="1500">
                  <c:v>30000</c:v>
                </c:pt>
                <c:pt idx="1501">
                  <c:v>30020</c:v>
                </c:pt>
                <c:pt idx="1502">
                  <c:v>30040</c:v>
                </c:pt>
                <c:pt idx="1503">
                  <c:v>30060</c:v>
                </c:pt>
                <c:pt idx="1504">
                  <c:v>30080</c:v>
                </c:pt>
                <c:pt idx="1505">
                  <c:v>30100</c:v>
                </c:pt>
                <c:pt idx="1506">
                  <c:v>30120</c:v>
                </c:pt>
                <c:pt idx="1507">
                  <c:v>30140</c:v>
                </c:pt>
                <c:pt idx="1508">
                  <c:v>30160</c:v>
                </c:pt>
                <c:pt idx="1509">
                  <c:v>30180</c:v>
                </c:pt>
                <c:pt idx="1510">
                  <c:v>30200</c:v>
                </c:pt>
                <c:pt idx="1511">
                  <c:v>30220</c:v>
                </c:pt>
                <c:pt idx="1512">
                  <c:v>30240</c:v>
                </c:pt>
                <c:pt idx="1513">
                  <c:v>30260</c:v>
                </c:pt>
                <c:pt idx="1514">
                  <c:v>30280</c:v>
                </c:pt>
                <c:pt idx="1515">
                  <c:v>30300</c:v>
                </c:pt>
                <c:pt idx="1516">
                  <c:v>30320</c:v>
                </c:pt>
                <c:pt idx="1517">
                  <c:v>30340</c:v>
                </c:pt>
                <c:pt idx="1518">
                  <c:v>30360</c:v>
                </c:pt>
                <c:pt idx="1519">
                  <c:v>30380</c:v>
                </c:pt>
                <c:pt idx="1520">
                  <c:v>30400</c:v>
                </c:pt>
                <c:pt idx="1521">
                  <c:v>30420</c:v>
                </c:pt>
                <c:pt idx="1522">
                  <c:v>30440</c:v>
                </c:pt>
                <c:pt idx="1523">
                  <c:v>30460</c:v>
                </c:pt>
                <c:pt idx="1524">
                  <c:v>30480</c:v>
                </c:pt>
                <c:pt idx="1525">
                  <c:v>30500</c:v>
                </c:pt>
                <c:pt idx="1526">
                  <c:v>30520</c:v>
                </c:pt>
                <c:pt idx="1527">
                  <c:v>30540</c:v>
                </c:pt>
                <c:pt idx="1528">
                  <c:v>30560</c:v>
                </c:pt>
                <c:pt idx="1529">
                  <c:v>30580</c:v>
                </c:pt>
                <c:pt idx="1530">
                  <c:v>30600</c:v>
                </c:pt>
                <c:pt idx="1531">
                  <c:v>30620</c:v>
                </c:pt>
                <c:pt idx="1532">
                  <c:v>30640</c:v>
                </c:pt>
                <c:pt idx="1533">
                  <c:v>30660</c:v>
                </c:pt>
                <c:pt idx="1534">
                  <c:v>30680</c:v>
                </c:pt>
                <c:pt idx="1535">
                  <c:v>30700</c:v>
                </c:pt>
                <c:pt idx="1536">
                  <c:v>30720</c:v>
                </c:pt>
                <c:pt idx="1537">
                  <c:v>30740</c:v>
                </c:pt>
                <c:pt idx="1538">
                  <c:v>30760</c:v>
                </c:pt>
                <c:pt idx="1539">
                  <c:v>30780</c:v>
                </c:pt>
                <c:pt idx="1540">
                  <c:v>30800</c:v>
                </c:pt>
                <c:pt idx="1541">
                  <c:v>30820</c:v>
                </c:pt>
                <c:pt idx="1542">
                  <c:v>30840</c:v>
                </c:pt>
                <c:pt idx="1543">
                  <c:v>30860</c:v>
                </c:pt>
                <c:pt idx="1544">
                  <c:v>30880</c:v>
                </c:pt>
                <c:pt idx="1545">
                  <c:v>30900</c:v>
                </c:pt>
                <c:pt idx="1546">
                  <c:v>30920</c:v>
                </c:pt>
                <c:pt idx="1547">
                  <c:v>30940</c:v>
                </c:pt>
                <c:pt idx="1548">
                  <c:v>30960</c:v>
                </c:pt>
                <c:pt idx="1549">
                  <c:v>30980</c:v>
                </c:pt>
                <c:pt idx="1550">
                  <c:v>31000</c:v>
                </c:pt>
                <c:pt idx="1551">
                  <c:v>31020</c:v>
                </c:pt>
                <c:pt idx="1552">
                  <c:v>31040</c:v>
                </c:pt>
                <c:pt idx="1553">
                  <c:v>31060</c:v>
                </c:pt>
                <c:pt idx="1554">
                  <c:v>31080</c:v>
                </c:pt>
                <c:pt idx="1555">
                  <c:v>31100</c:v>
                </c:pt>
                <c:pt idx="1556">
                  <c:v>31120</c:v>
                </c:pt>
                <c:pt idx="1557">
                  <c:v>31140</c:v>
                </c:pt>
                <c:pt idx="1558">
                  <c:v>31160</c:v>
                </c:pt>
                <c:pt idx="1559">
                  <c:v>31180</c:v>
                </c:pt>
                <c:pt idx="1560">
                  <c:v>31200</c:v>
                </c:pt>
                <c:pt idx="1561">
                  <c:v>31220</c:v>
                </c:pt>
                <c:pt idx="1562">
                  <c:v>31240</c:v>
                </c:pt>
                <c:pt idx="1563">
                  <c:v>31260</c:v>
                </c:pt>
                <c:pt idx="1564">
                  <c:v>31280</c:v>
                </c:pt>
                <c:pt idx="1565">
                  <c:v>31300</c:v>
                </c:pt>
                <c:pt idx="1566">
                  <c:v>31320</c:v>
                </c:pt>
                <c:pt idx="1567">
                  <c:v>31340</c:v>
                </c:pt>
                <c:pt idx="1568">
                  <c:v>31360</c:v>
                </c:pt>
                <c:pt idx="1569">
                  <c:v>31380</c:v>
                </c:pt>
                <c:pt idx="1570">
                  <c:v>31400</c:v>
                </c:pt>
                <c:pt idx="1571">
                  <c:v>31420</c:v>
                </c:pt>
                <c:pt idx="1572">
                  <c:v>31440</c:v>
                </c:pt>
                <c:pt idx="1573">
                  <c:v>31460</c:v>
                </c:pt>
                <c:pt idx="1574">
                  <c:v>31480</c:v>
                </c:pt>
                <c:pt idx="1575">
                  <c:v>31500</c:v>
                </c:pt>
                <c:pt idx="1576">
                  <c:v>31520</c:v>
                </c:pt>
                <c:pt idx="1577">
                  <c:v>31540</c:v>
                </c:pt>
                <c:pt idx="1578">
                  <c:v>31560</c:v>
                </c:pt>
                <c:pt idx="1579">
                  <c:v>31580</c:v>
                </c:pt>
                <c:pt idx="1580">
                  <c:v>31600</c:v>
                </c:pt>
                <c:pt idx="1581">
                  <c:v>31620</c:v>
                </c:pt>
                <c:pt idx="1582">
                  <c:v>31640</c:v>
                </c:pt>
                <c:pt idx="1583">
                  <c:v>31660</c:v>
                </c:pt>
                <c:pt idx="1584">
                  <c:v>31680</c:v>
                </c:pt>
                <c:pt idx="1585">
                  <c:v>31700</c:v>
                </c:pt>
                <c:pt idx="1586">
                  <c:v>31720</c:v>
                </c:pt>
                <c:pt idx="1587">
                  <c:v>31740</c:v>
                </c:pt>
                <c:pt idx="1588">
                  <c:v>31760</c:v>
                </c:pt>
                <c:pt idx="1589">
                  <c:v>31780</c:v>
                </c:pt>
                <c:pt idx="1590">
                  <c:v>31800</c:v>
                </c:pt>
                <c:pt idx="1591">
                  <c:v>31820</c:v>
                </c:pt>
                <c:pt idx="1592">
                  <c:v>31840</c:v>
                </c:pt>
                <c:pt idx="1593">
                  <c:v>31860</c:v>
                </c:pt>
                <c:pt idx="1594">
                  <c:v>31880</c:v>
                </c:pt>
                <c:pt idx="1595">
                  <c:v>31900</c:v>
                </c:pt>
                <c:pt idx="1596">
                  <c:v>31920</c:v>
                </c:pt>
                <c:pt idx="1597">
                  <c:v>31940</c:v>
                </c:pt>
                <c:pt idx="1598">
                  <c:v>31960</c:v>
                </c:pt>
                <c:pt idx="1599">
                  <c:v>31980</c:v>
                </c:pt>
                <c:pt idx="1600">
                  <c:v>32000</c:v>
                </c:pt>
                <c:pt idx="1601">
                  <c:v>32020</c:v>
                </c:pt>
                <c:pt idx="1602">
                  <c:v>32040</c:v>
                </c:pt>
                <c:pt idx="1603">
                  <c:v>32060</c:v>
                </c:pt>
                <c:pt idx="1604">
                  <c:v>32080</c:v>
                </c:pt>
                <c:pt idx="1605">
                  <c:v>32100</c:v>
                </c:pt>
                <c:pt idx="1606">
                  <c:v>32120</c:v>
                </c:pt>
                <c:pt idx="1607">
                  <c:v>32140</c:v>
                </c:pt>
                <c:pt idx="1608">
                  <c:v>32160</c:v>
                </c:pt>
                <c:pt idx="1609">
                  <c:v>32180</c:v>
                </c:pt>
                <c:pt idx="1610">
                  <c:v>32200</c:v>
                </c:pt>
                <c:pt idx="1611">
                  <c:v>32220</c:v>
                </c:pt>
                <c:pt idx="1612">
                  <c:v>32240</c:v>
                </c:pt>
                <c:pt idx="1613">
                  <c:v>32260</c:v>
                </c:pt>
                <c:pt idx="1614">
                  <c:v>32280</c:v>
                </c:pt>
                <c:pt idx="1615">
                  <c:v>32300</c:v>
                </c:pt>
                <c:pt idx="1616">
                  <c:v>32320</c:v>
                </c:pt>
                <c:pt idx="1617">
                  <c:v>32340</c:v>
                </c:pt>
                <c:pt idx="1618">
                  <c:v>32360</c:v>
                </c:pt>
                <c:pt idx="1619">
                  <c:v>32380</c:v>
                </c:pt>
                <c:pt idx="1620">
                  <c:v>32400</c:v>
                </c:pt>
                <c:pt idx="1621">
                  <c:v>32420</c:v>
                </c:pt>
                <c:pt idx="1622">
                  <c:v>32440</c:v>
                </c:pt>
                <c:pt idx="1623">
                  <c:v>32460</c:v>
                </c:pt>
                <c:pt idx="1624">
                  <c:v>32480</c:v>
                </c:pt>
                <c:pt idx="1625">
                  <c:v>32500</c:v>
                </c:pt>
                <c:pt idx="1626">
                  <c:v>32520</c:v>
                </c:pt>
                <c:pt idx="1627">
                  <c:v>32540</c:v>
                </c:pt>
                <c:pt idx="1628">
                  <c:v>32560</c:v>
                </c:pt>
                <c:pt idx="1629">
                  <c:v>32580</c:v>
                </c:pt>
                <c:pt idx="1630">
                  <c:v>32600</c:v>
                </c:pt>
                <c:pt idx="1631">
                  <c:v>32620</c:v>
                </c:pt>
                <c:pt idx="1632">
                  <c:v>32640</c:v>
                </c:pt>
                <c:pt idx="1633">
                  <c:v>32660</c:v>
                </c:pt>
                <c:pt idx="1634">
                  <c:v>32680</c:v>
                </c:pt>
                <c:pt idx="1635">
                  <c:v>32700</c:v>
                </c:pt>
                <c:pt idx="1636">
                  <c:v>32720</c:v>
                </c:pt>
                <c:pt idx="1637">
                  <c:v>32740</c:v>
                </c:pt>
                <c:pt idx="1638">
                  <c:v>32760</c:v>
                </c:pt>
                <c:pt idx="1639">
                  <c:v>32780</c:v>
                </c:pt>
                <c:pt idx="1640">
                  <c:v>32800</c:v>
                </c:pt>
                <c:pt idx="1641">
                  <c:v>32820</c:v>
                </c:pt>
                <c:pt idx="1642">
                  <c:v>32840</c:v>
                </c:pt>
                <c:pt idx="1643">
                  <c:v>32860</c:v>
                </c:pt>
                <c:pt idx="1644">
                  <c:v>32880</c:v>
                </c:pt>
                <c:pt idx="1645">
                  <c:v>32900</c:v>
                </c:pt>
                <c:pt idx="1646">
                  <c:v>32920</c:v>
                </c:pt>
                <c:pt idx="1647">
                  <c:v>32940</c:v>
                </c:pt>
                <c:pt idx="1648">
                  <c:v>32960</c:v>
                </c:pt>
                <c:pt idx="1649">
                  <c:v>32980</c:v>
                </c:pt>
                <c:pt idx="1650">
                  <c:v>33000</c:v>
                </c:pt>
                <c:pt idx="1651">
                  <c:v>33020</c:v>
                </c:pt>
                <c:pt idx="1652">
                  <c:v>33040</c:v>
                </c:pt>
                <c:pt idx="1653">
                  <c:v>33060</c:v>
                </c:pt>
                <c:pt idx="1654">
                  <c:v>33080</c:v>
                </c:pt>
                <c:pt idx="1655">
                  <c:v>33100</c:v>
                </c:pt>
                <c:pt idx="1656">
                  <c:v>33120</c:v>
                </c:pt>
                <c:pt idx="1657">
                  <c:v>33140</c:v>
                </c:pt>
                <c:pt idx="1658">
                  <c:v>33160</c:v>
                </c:pt>
                <c:pt idx="1659">
                  <c:v>33180</c:v>
                </c:pt>
                <c:pt idx="1660">
                  <c:v>33200</c:v>
                </c:pt>
                <c:pt idx="1661">
                  <c:v>33220</c:v>
                </c:pt>
                <c:pt idx="1662">
                  <c:v>33240</c:v>
                </c:pt>
                <c:pt idx="1663">
                  <c:v>33260</c:v>
                </c:pt>
                <c:pt idx="1664">
                  <c:v>33280</c:v>
                </c:pt>
                <c:pt idx="1665">
                  <c:v>33300</c:v>
                </c:pt>
                <c:pt idx="1666">
                  <c:v>33320</c:v>
                </c:pt>
                <c:pt idx="1667">
                  <c:v>33340</c:v>
                </c:pt>
                <c:pt idx="1668">
                  <c:v>33360</c:v>
                </c:pt>
                <c:pt idx="1669">
                  <c:v>33380</c:v>
                </c:pt>
                <c:pt idx="1670">
                  <c:v>33400</c:v>
                </c:pt>
                <c:pt idx="1671">
                  <c:v>33420</c:v>
                </c:pt>
                <c:pt idx="1672">
                  <c:v>33440</c:v>
                </c:pt>
                <c:pt idx="1673">
                  <c:v>33460</c:v>
                </c:pt>
                <c:pt idx="1674">
                  <c:v>33480</c:v>
                </c:pt>
                <c:pt idx="1675">
                  <c:v>33500</c:v>
                </c:pt>
                <c:pt idx="1676">
                  <c:v>33520</c:v>
                </c:pt>
                <c:pt idx="1677">
                  <c:v>33540</c:v>
                </c:pt>
                <c:pt idx="1678">
                  <c:v>33560</c:v>
                </c:pt>
                <c:pt idx="1679">
                  <c:v>33580</c:v>
                </c:pt>
                <c:pt idx="1680">
                  <c:v>33600</c:v>
                </c:pt>
                <c:pt idx="1681">
                  <c:v>33620</c:v>
                </c:pt>
                <c:pt idx="1682">
                  <c:v>33640</c:v>
                </c:pt>
                <c:pt idx="1683">
                  <c:v>33660</c:v>
                </c:pt>
                <c:pt idx="1684">
                  <c:v>33680</c:v>
                </c:pt>
                <c:pt idx="1685">
                  <c:v>33700</c:v>
                </c:pt>
                <c:pt idx="1686">
                  <c:v>33720</c:v>
                </c:pt>
                <c:pt idx="1687">
                  <c:v>33740</c:v>
                </c:pt>
                <c:pt idx="1688">
                  <c:v>33760</c:v>
                </c:pt>
                <c:pt idx="1689">
                  <c:v>33780</c:v>
                </c:pt>
                <c:pt idx="1690">
                  <c:v>33800</c:v>
                </c:pt>
                <c:pt idx="1691">
                  <c:v>33820</c:v>
                </c:pt>
                <c:pt idx="1692">
                  <c:v>33840</c:v>
                </c:pt>
                <c:pt idx="1693">
                  <c:v>33860</c:v>
                </c:pt>
                <c:pt idx="1694">
                  <c:v>33880</c:v>
                </c:pt>
                <c:pt idx="1695">
                  <c:v>33900</c:v>
                </c:pt>
                <c:pt idx="1696">
                  <c:v>33920</c:v>
                </c:pt>
                <c:pt idx="1697">
                  <c:v>33940</c:v>
                </c:pt>
                <c:pt idx="1698">
                  <c:v>33960</c:v>
                </c:pt>
                <c:pt idx="1699">
                  <c:v>33980</c:v>
                </c:pt>
                <c:pt idx="1700">
                  <c:v>34000</c:v>
                </c:pt>
                <c:pt idx="1701">
                  <c:v>34020</c:v>
                </c:pt>
                <c:pt idx="1702">
                  <c:v>34040</c:v>
                </c:pt>
                <c:pt idx="1703">
                  <c:v>34060</c:v>
                </c:pt>
                <c:pt idx="1704">
                  <c:v>34080</c:v>
                </c:pt>
                <c:pt idx="1705">
                  <c:v>34100</c:v>
                </c:pt>
                <c:pt idx="1706">
                  <c:v>34120</c:v>
                </c:pt>
                <c:pt idx="1707">
                  <c:v>34140</c:v>
                </c:pt>
                <c:pt idx="1708">
                  <c:v>34160</c:v>
                </c:pt>
                <c:pt idx="1709">
                  <c:v>34180</c:v>
                </c:pt>
                <c:pt idx="1710">
                  <c:v>34200</c:v>
                </c:pt>
                <c:pt idx="1711">
                  <c:v>34220</c:v>
                </c:pt>
                <c:pt idx="1712">
                  <c:v>34240</c:v>
                </c:pt>
                <c:pt idx="1713">
                  <c:v>34260</c:v>
                </c:pt>
                <c:pt idx="1714">
                  <c:v>34280</c:v>
                </c:pt>
                <c:pt idx="1715">
                  <c:v>34300</c:v>
                </c:pt>
                <c:pt idx="1716">
                  <c:v>34320</c:v>
                </c:pt>
                <c:pt idx="1717">
                  <c:v>34340</c:v>
                </c:pt>
                <c:pt idx="1718">
                  <c:v>34360</c:v>
                </c:pt>
                <c:pt idx="1719">
                  <c:v>34380</c:v>
                </c:pt>
                <c:pt idx="1720">
                  <c:v>34400</c:v>
                </c:pt>
                <c:pt idx="1721">
                  <c:v>34420</c:v>
                </c:pt>
                <c:pt idx="1722">
                  <c:v>34440</c:v>
                </c:pt>
                <c:pt idx="1723">
                  <c:v>34460</c:v>
                </c:pt>
                <c:pt idx="1724">
                  <c:v>34480</c:v>
                </c:pt>
                <c:pt idx="1725">
                  <c:v>34500</c:v>
                </c:pt>
                <c:pt idx="1726">
                  <c:v>34520</c:v>
                </c:pt>
                <c:pt idx="1727">
                  <c:v>34540</c:v>
                </c:pt>
                <c:pt idx="1728">
                  <c:v>34560</c:v>
                </c:pt>
                <c:pt idx="1729">
                  <c:v>34580</c:v>
                </c:pt>
                <c:pt idx="1730">
                  <c:v>34600</c:v>
                </c:pt>
                <c:pt idx="1731">
                  <c:v>34620</c:v>
                </c:pt>
                <c:pt idx="1732">
                  <c:v>34640</c:v>
                </c:pt>
                <c:pt idx="1733">
                  <c:v>34660</c:v>
                </c:pt>
                <c:pt idx="1734">
                  <c:v>34680</c:v>
                </c:pt>
                <c:pt idx="1735">
                  <c:v>34700</c:v>
                </c:pt>
                <c:pt idx="1736">
                  <c:v>34720</c:v>
                </c:pt>
                <c:pt idx="1737">
                  <c:v>34740</c:v>
                </c:pt>
                <c:pt idx="1738">
                  <c:v>34760</c:v>
                </c:pt>
                <c:pt idx="1739">
                  <c:v>34780</c:v>
                </c:pt>
                <c:pt idx="1740">
                  <c:v>34800</c:v>
                </c:pt>
                <c:pt idx="1741">
                  <c:v>34820</c:v>
                </c:pt>
                <c:pt idx="1742">
                  <c:v>34840</c:v>
                </c:pt>
                <c:pt idx="1743">
                  <c:v>34860</c:v>
                </c:pt>
                <c:pt idx="1744">
                  <c:v>34880</c:v>
                </c:pt>
                <c:pt idx="1745">
                  <c:v>34900</c:v>
                </c:pt>
                <c:pt idx="1746">
                  <c:v>34920</c:v>
                </c:pt>
                <c:pt idx="1747">
                  <c:v>34940</c:v>
                </c:pt>
                <c:pt idx="1748">
                  <c:v>34960</c:v>
                </c:pt>
                <c:pt idx="1749">
                  <c:v>34980</c:v>
                </c:pt>
                <c:pt idx="1750">
                  <c:v>35000</c:v>
                </c:pt>
                <c:pt idx="1751">
                  <c:v>35020</c:v>
                </c:pt>
                <c:pt idx="1752">
                  <c:v>35040</c:v>
                </c:pt>
                <c:pt idx="1753">
                  <c:v>35060</c:v>
                </c:pt>
                <c:pt idx="1754">
                  <c:v>35080</c:v>
                </c:pt>
                <c:pt idx="1755">
                  <c:v>35100</c:v>
                </c:pt>
                <c:pt idx="1756">
                  <c:v>35120</c:v>
                </c:pt>
                <c:pt idx="1757">
                  <c:v>35140</c:v>
                </c:pt>
                <c:pt idx="1758">
                  <c:v>35160</c:v>
                </c:pt>
                <c:pt idx="1759">
                  <c:v>35180</c:v>
                </c:pt>
                <c:pt idx="1760">
                  <c:v>35200</c:v>
                </c:pt>
                <c:pt idx="1761">
                  <c:v>35220</c:v>
                </c:pt>
                <c:pt idx="1762">
                  <c:v>35240</c:v>
                </c:pt>
                <c:pt idx="1763">
                  <c:v>35260</c:v>
                </c:pt>
                <c:pt idx="1764">
                  <c:v>35280</c:v>
                </c:pt>
                <c:pt idx="1765">
                  <c:v>35300</c:v>
                </c:pt>
                <c:pt idx="1766">
                  <c:v>35320</c:v>
                </c:pt>
                <c:pt idx="1767">
                  <c:v>35340</c:v>
                </c:pt>
                <c:pt idx="1768">
                  <c:v>35360</c:v>
                </c:pt>
                <c:pt idx="1769">
                  <c:v>35380</c:v>
                </c:pt>
                <c:pt idx="1770">
                  <c:v>35400</c:v>
                </c:pt>
                <c:pt idx="1771">
                  <c:v>35420</c:v>
                </c:pt>
                <c:pt idx="1772">
                  <c:v>35440</c:v>
                </c:pt>
                <c:pt idx="1773">
                  <c:v>35460</c:v>
                </c:pt>
                <c:pt idx="1774">
                  <c:v>35480</c:v>
                </c:pt>
                <c:pt idx="1775">
                  <c:v>35500</c:v>
                </c:pt>
                <c:pt idx="1776">
                  <c:v>35520</c:v>
                </c:pt>
                <c:pt idx="1777">
                  <c:v>35540</c:v>
                </c:pt>
                <c:pt idx="1778">
                  <c:v>35560</c:v>
                </c:pt>
                <c:pt idx="1779">
                  <c:v>35580</c:v>
                </c:pt>
                <c:pt idx="1780">
                  <c:v>35600</c:v>
                </c:pt>
                <c:pt idx="1781">
                  <c:v>35620</c:v>
                </c:pt>
                <c:pt idx="1782">
                  <c:v>35640</c:v>
                </c:pt>
                <c:pt idx="1783">
                  <c:v>35660</c:v>
                </c:pt>
                <c:pt idx="1784">
                  <c:v>35680</c:v>
                </c:pt>
                <c:pt idx="1785">
                  <c:v>35700</c:v>
                </c:pt>
                <c:pt idx="1786">
                  <c:v>35720</c:v>
                </c:pt>
                <c:pt idx="1787">
                  <c:v>35740</c:v>
                </c:pt>
                <c:pt idx="1788">
                  <c:v>35760</c:v>
                </c:pt>
                <c:pt idx="1789">
                  <c:v>35780</c:v>
                </c:pt>
                <c:pt idx="1790">
                  <c:v>35800</c:v>
                </c:pt>
                <c:pt idx="1791">
                  <c:v>35820</c:v>
                </c:pt>
                <c:pt idx="1792">
                  <c:v>35840</c:v>
                </c:pt>
                <c:pt idx="1793">
                  <c:v>35860</c:v>
                </c:pt>
                <c:pt idx="1794">
                  <c:v>35880</c:v>
                </c:pt>
                <c:pt idx="1795">
                  <c:v>35900</c:v>
                </c:pt>
                <c:pt idx="1796">
                  <c:v>35920</c:v>
                </c:pt>
                <c:pt idx="1797">
                  <c:v>35940</c:v>
                </c:pt>
                <c:pt idx="1798">
                  <c:v>35960</c:v>
                </c:pt>
                <c:pt idx="1799">
                  <c:v>35980</c:v>
                </c:pt>
                <c:pt idx="1800">
                  <c:v>36000</c:v>
                </c:pt>
                <c:pt idx="1801">
                  <c:v>36020</c:v>
                </c:pt>
                <c:pt idx="1802">
                  <c:v>36040</c:v>
                </c:pt>
                <c:pt idx="1803">
                  <c:v>36060</c:v>
                </c:pt>
                <c:pt idx="1804">
                  <c:v>36080</c:v>
                </c:pt>
                <c:pt idx="1805">
                  <c:v>36100</c:v>
                </c:pt>
                <c:pt idx="1806">
                  <c:v>36120</c:v>
                </c:pt>
                <c:pt idx="1807">
                  <c:v>36140</c:v>
                </c:pt>
                <c:pt idx="1808">
                  <c:v>36160</c:v>
                </c:pt>
                <c:pt idx="1809">
                  <c:v>36180</c:v>
                </c:pt>
                <c:pt idx="1810">
                  <c:v>36200</c:v>
                </c:pt>
                <c:pt idx="1811">
                  <c:v>36220</c:v>
                </c:pt>
                <c:pt idx="1812">
                  <c:v>36240</c:v>
                </c:pt>
                <c:pt idx="1813">
                  <c:v>36260</c:v>
                </c:pt>
                <c:pt idx="1814">
                  <c:v>36280</c:v>
                </c:pt>
                <c:pt idx="1815">
                  <c:v>36300</c:v>
                </c:pt>
                <c:pt idx="1816">
                  <c:v>36320</c:v>
                </c:pt>
                <c:pt idx="1817">
                  <c:v>36340</c:v>
                </c:pt>
                <c:pt idx="1818">
                  <c:v>36360</c:v>
                </c:pt>
                <c:pt idx="1819">
                  <c:v>36380</c:v>
                </c:pt>
                <c:pt idx="1820">
                  <c:v>36400</c:v>
                </c:pt>
                <c:pt idx="1821">
                  <c:v>36420</c:v>
                </c:pt>
                <c:pt idx="1822">
                  <c:v>36440</c:v>
                </c:pt>
                <c:pt idx="1823">
                  <c:v>36460</c:v>
                </c:pt>
                <c:pt idx="1824">
                  <c:v>36480</c:v>
                </c:pt>
                <c:pt idx="1825">
                  <c:v>36500</c:v>
                </c:pt>
                <c:pt idx="1826">
                  <c:v>36520</c:v>
                </c:pt>
                <c:pt idx="1827">
                  <c:v>36540</c:v>
                </c:pt>
                <c:pt idx="1828">
                  <c:v>36560</c:v>
                </c:pt>
                <c:pt idx="1829">
                  <c:v>36580</c:v>
                </c:pt>
                <c:pt idx="1830">
                  <c:v>36600</c:v>
                </c:pt>
                <c:pt idx="1831">
                  <c:v>36620</c:v>
                </c:pt>
                <c:pt idx="1832">
                  <c:v>36640</c:v>
                </c:pt>
                <c:pt idx="1833">
                  <c:v>36660</c:v>
                </c:pt>
                <c:pt idx="1834">
                  <c:v>36680</c:v>
                </c:pt>
                <c:pt idx="1835">
                  <c:v>36700</c:v>
                </c:pt>
                <c:pt idx="1836">
                  <c:v>36720</c:v>
                </c:pt>
                <c:pt idx="1837">
                  <c:v>36740</c:v>
                </c:pt>
                <c:pt idx="1838">
                  <c:v>36760</c:v>
                </c:pt>
                <c:pt idx="1839">
                  <c:v>36780</c:v>
                </c:pt>
                <c:pt idx="1840">
                  <c:v>36800</c:v>
                </c:pt>
                <c:pt idx="1841">
                  <c:v>36820</c:v>
                </c:pt>
                <c:pt idx="1842">
                  <c:v>36840</c:v>
                </c:pt>
                <c:pt idx="1843">
                  <c:v>36860</c:v>
                </c:pt>
                <c:pt idx="1844">
                  <c:v>36880</c:v>
                </c:pt>
                <c:pt idx="1845">
                  <c:v>36900</c:v>
                </c:pt>
                <c:pt idx="1846">
                  <c:v>36920</c:v>
                </c:pt>
                <c:pt idx="1847">
                  <c:v>36940</c:v>
                </c:pt>
                <c:pt idx="1848">
                  <c:v>36960</c:v>
                </c:pt>
                <c:pt idx="1849">
                  <c:v>36980</c:v>
                </c:pt>
                <c:pt idx="1850">
                  <c:v>37000</c:v>
                </c:pt>
                <c:pt idx="1851">
                  <c:v>37020</c:v>
                </c:pt>
                <c:pt idx="1852">
                  <c:v>37040</c:v>
                </c:pt>
                <c:pt idx="1853">
                  <c:v>37060</c:v>
                </c:pt>
                <c:pt idx="1854">
                  <c:v>37080</c:v>
                </c:pt>
                <c:pt idx="1855">
                  <c:v>37100</c:v>
                </c:pt>
                <c:pt idx="1856">
                  <c:v>37120</c:v>
                </c:pt>
                <c:pt idx="1857">
                  <c:v>37140</c:v>
                </c:pt>
                <c:pt idx="1858">
                  <c:v>37160</c:v>
                </c:pt>
                <c:pt idx="1859">
                  <c:v>37180</c:v>
                </c:pt>
                <c:pt idx="1860">
                  <c:v>37200</c:v>
                </c:pt>
                <c:pt idx="1861">
                  <c:v>37220</c:v>
                </c:pt>
                <c:pt idx="1862">
                  <c:v>37240</c:v>
                </c:pt>
                <c:pt idx="1863">
                  <c:v>37260</c:v>
                </c:pt>
                <c:pt idx="1864">
                  <c:v>37280</c:v>
                </c:pt>
                <c:pt idx="1865">
                  <c:v>37300</c:v>
                </c:pt>
                <c:pt idx="1866">
                  <c:v>37320</c:v>
                </c:pt>
                <c:pt idx="1867">
                  <c:v>37340</c:v>
                </c:pt>
                <c:pt idx="1868">
                  <c:v>37360</c:v>
                </c:pt>
                <c:pt idx="1869">
                  <c:v>37380</c:v>
                </c:pt>
                <c:pt idx="1870">
                  <c:v>37400</c:v>
                </c:pt>
                <c:pt idx="1871">
                  <c:v>37420</c:v>
                </c:pt>
                <c:pt idx="1872">
                  <c:v>37440</c:v>
                </c:pt>
                <c:pt idx="1873">
                  <c:v>37460</c:v>
                </c:pt>
                <c:pt idx="1874">
                  <c:v>37480</c:v>
                </c:pt>
                <c:pt idx="1875">
                  <c:v>37500</c:v>
                </c:pt>
                <c:pt idx="1876">
                  <c:v>37520</c:v>
                </c:pt>
                <c:pt idx="1877">
                  <c:v>37540</c:v>
                </c:pt>
                <c:pt idx="1878">
                  <c:v>37560</c:v>
                </c:pt>
                <c:pt idx="1879">
                  <c:v>37580</c:v>
                </c:pt>
                <c:pt idx="1880">
                  <c:v>37600</c:v>
                </c:pt>
                <c:pt idx="1881">
                  <c:v>37620</c:v>
                </c:pt>
                <c:pt idx="1882">
                  <c:v>37640</c:v>
                </c:pt>
                <c:pt idx="1883">
                  <c:v>37660</c:v>
                </c:pt>
                <c:pt idx="1884">
                  <c:v>37680</c:v>
                </c:pt>
                <c:pt idx="1885">
                  <c:v>37700</c:v>
                </c:pt>
                <c:pt idx="1886">
                  <c:v>37720</c:v>
                </c:pt>
                <c:pt idx="1887">
                  <c:v>37740</c:v>
                </c:pt>
                <c:pt idx="1888">
                  <c:v>37760</c:v>
                </c:pt>
                <c:pt idx="1889">
                  <c:v>37780</c:v>
                </c:pt>
                <c:pt idx="1890">
                  <c:v>37800</c:v>
                </c:pt>
                <c:pt idx="1891">
                  <c:v>37820</c:v>
                </c:pt>
                <c:pt idx="1892">
                  <c:v>37840</c:v>
                </c:pt>
                <c:pt idx="1893">
                  <c:v>37860</c:v>
                </c:pt>
                <c:pt idx="1894">
                  <c:v>37880</c:v>
                </c:pt>
                <c:pt idx="1895">
                  <c:v>37900</c:v>
                </c:pt>
                <c:pt idx="1896">
                  <c:v>37920</c:v>
                </c:pt>
                <c:pt idx="1897">
                  <c:v>37940</c:v>
                </c:pt>
                <c:pt idx="1898">
                  <c:v>37960</c:v>
                </c:pt>
                <c:pt idx="1899">
                  <c:v>37980</c:v>
                </c:pt>
                <c:pt idx="1900">
                  <c:v>38000</c:v>
                </c:pt>
                <c:pt idx="1901">
                  <c:v>38020</c:v>
                </c:pt>
                <c:pt idx="1902">
                  <c:v>38040</c:v>
                </c:pt>
                <c:pt idx="1903">
                  <c:v>38060</c:v>
                </c:pt>
                <c:pt idx="1904">
                  <c:v>38080</c:v>
                </c:pt>
                <c:pt idx="1905">
                  <c:v>38100</c:v>
                </c:pt>
                <c:pt idx="1906">
                  <c:v>38120</c:v>
                </c:pt>
                <c:pt idx="1907">
                  <c:v>38140</c:v>
                </c:pt>
                <c:pt idx="1908">
                  <c:v>38160</c:v>
                </c:pt>
                <c:pt idx="1909">
                  <c:v>38180</c:v>
                </c:pt>
                <c:pt idx="1910">
                  <c:v>38200</c:v>
                </c:pt>
                <c:pt idx="1911">
                  <c:v>38220</c:v>
                </c:pt>
                <c:pt idx="1912">
                  <c:v>38240</c:v>
                </c:pt>
                <c:pt idx="1913">
                  <c:v>38260</c:v>
                </c:pt>
                <c:pt idx="1914">
                  <c:v>38280</c:v>
                </c:pt>
                <c:pt idx="1915">
                  <c:v>38300</c:v>
                </c:pt>
                <c:pt idx="1916">
                  <c:v>38320</c:v>
                </c:pt>
                <c:pt idx="1917">
                  <c:v>38340</c:v>
                </c:pt>
                <c:pt idx="1918">
                  <c:v>38360</c:v>
                </c:pt>
                <c:pt idx="1919">
                  <c:v>38380</c:v>
                </c:pt>
                <c:pt idx="1920">
                  <c:v>38400</c:v>
                </c:pt>
                <c:pt idx="1921">
                  <c:v>38420</c:v>
                </c:pt>
                <c:pt idx="1922">
                  <c:v>38440</c:v>
                </c:pt>
                <c:pt idx="1923">
                  <c:v>38460</c:v>
                </c:pt>
                <c:pt idx="1924">
                  <c:v>38480</c:v>
                </c:pt>
                <c:pt idx="1925">
                  <c:v>38500</c:v>
                </c:pt>
                <c:pt idx="1926">
                  <c:v>38520</c:v>
                </c:pt>
                <c:pt idx="1927">
                  <c:v>38540</c:v>
                </c:pt>
                <c:pt idx="1928">
                  <c:v>38560</c:v>
                </c:pt>
                <c:pt idx="1929">
                  <c:v>38580</c:v>
                </c:pt>
                <c:pt idx="1930">
                  <c:v>38600</c:v>
                </c:pt>
                <c:pt idx="1931">
                  <c:v>38620</c:v>
                </c:pt>
                <c:pt idx="1932">
                  <c:v>38640</c:v>
                </c:pt>
                <c:pt idx="1933">
                  <c:v>38660</c:v>
                </c:pt>
                <c:pt idx="1934">
                  <c:v>38680</c:v>
                </c:pt>
                <c:pt idx="1935">
                  <c:v>38700</c:v>
                </c:pt>
                <c:pt idx="1936">
                  <c:v>38720</c:v>
                </c:pt>
                <c:pt idx="1937">
                  <c:v>38740</c:v>
                </c:pt>
                <c:pt idx="1938">
                  <c:v>38760</c:v>
                </c:pt>
                <c:pt idx="1939">
                  <c:v>38780</c:v>
                </c:pt>
                <c:pt idx="1940">
                  <c:v>38800</c:v>
                </c:pt>
                <c:pt idx="1941">
                  <c:v>38820</c:v>
                </c:pt>
                <c:pt idx="1942">
                  <c:v>38840</c:v>
                </c:pt>
                <c:pt idx="1943">
                  <c:v>38860</c:v>
                </c:pt>
                <c:pt idx="1944">
                  <c:v>38880</c:v>
                </c:pt>
                <c:pt idx="1945">
                  <c:v>38900</c:v>
                </c:pt>
                <c:pt idx="1946">
                  <c:v>38920</c:v>
                </c:pt>
                <c:pt idx="1947">
                  <c:v>38940</c:v>
                </c:pt>
                <c:pt idx="1948">
                  <c:v>38960</c:v>
                </c:pt>
                <c:pt idx="1949">
                  <c:v>38980</c:v>
                </c:pt>
                <c:pt idx="1950">
                  <c:v>39000</c:v>
                </c:pt>
                <c:pt idx="1951">
                  <c:v>39020</c:v>
                </c:pt>
                <c:pt idx="1952">
                  <c:v>39040</c:v>
                </c:pt>
                <c:pt idx="1953">
                  <c:v>39060</c:v>
                </c:pt>
                <c:pt idx="1954">
                  <c:v>39080</c:v>
                </c:pt>
                <c:pt idx="1955">
                  <c:v>39100</c:v>
                </c:pt>
                <c:pt idx="1956">
                  <c:v>39120</c:v>
                </c:pt>
                <c:pt idx="1957">
                  <c:v>39140</c:v>
                </c:pt>
                <c:pt idx="1958">
                  <c:v>39160</c:v>
                </c:pt>
                <c:pt idx="1959">
                  <c:v>39180</c:v>
                </c:pt>
                <c:pt idx="1960">
                  <c:v>39200</c:v>
                </c:pt>
                <c:pt idx="1961">
                  <c:v>39220</c:v>
                </c:pt>
                <c:pt idx="1962">
                  <c:v>39240</c:v>
                </c:pt>
                <c:pt idx="1963">
                  <c:v>39260</c:v>
                </c:pt>
                <c:pt idx="1964">
                  <c:v>39280</c:v>
                </c:pt>
                <c:pt idx="1965">
                  <c:v>39300</c:v>
                </c:pt>
                <c:pt idx="1966">
                  <c:v>39320</c:v>
                </c:pt>
                <c:pt idx="1967">
                  <c:v>39340</c:v>
                </c:pt>
                <c:pt idx="1968">
                  <c:v>39360</c:v>
                </c:pt>
                <c:pt idx="1969">
                  <c:v>39380</c:v>
                </c:pt>
                <c:pt idx="1970">
                  <c:v>39400</c:v>
                </c:pt>
                <c:pt idx="1971">
                  <c:v>39420</c:v>
                </c:pt>
                <c:pt idx="1972">
                  <c:v>39440</c:v>
                </c:pt>
                <c:pt idx="1973">
                  <c:v>39460</c:v>
                </c:pt>
                <c:pt idx="1974">
                  <c:v>39480</c:v>
                </c:pt>
                <c:pt idx="1975">
                  <c:v>39500</c:v>
                </c:pt>
                <c:pt idx="1976">
                  <c:v>39520</c:v>
                </c:pt>
                <c:pt idx="1977">
                  <c:v>39540</c:v>
                </c:pt>
                <c:pt idx="1978">
                  <c:v>39560</c:v>
                </c:pt>
                <c:pt idx="1979">
                  <c:v>39580</c:v>
                </c:pt>
                <c:pt idx="1980">
                  <c:v>39600</c:v>
                </c:pt>
                <c:pt idx="1981">
                  <c:v>39620</c:v>
                </c:pt>
                <c:pt idx="1982">
                  <c:v>39640</c:v>
                </c:pt>
                <c:pt idx="1983">
                  <c:v>39660</c:v>
                </c:pt>
                <c:pt idx="1984">
                  <c:v>39680</c:v>
                </c:pt>
                <c:pt idx="1985">
                  <c:v>39700</c:v>
                </c:pt>
                <c:pt idx="1986">
                  <c:v>39720</c:v>
                </c:pt>
                <c:pt idx="1987">
                  <c:v>39740</c:v>
                </c:pt>
                <c:pt idx="1988">
                  <c:v>39760</c:v>
                </c:pt>
                <c:pt idx="1989">
                  <c:v>39780</c:v>
                </c:pt>
                <c:pt idx="1990">
                  <c:v>39800</c:v>
                </c:pt>
                <c:pt idx="1991">
                  <c:v>39820</c:v>
                </c:pt>
                <c:pt idx="1992">
                  <c:v>39840</c:v>
                </c:pt>
                <c:pt idx="1993">
                  <c:v>39860</c:v>
                </c:pt>
                <c:pt idx="1994">
                  <c:v>39880</c:v>
                </c:pt>
                <c:pt idx="1995">
                  <c:v>39900</c:v>
                </c:pt>
                <c:pt idx="1996">
                  <c:v>39920</c:v>
                </c:pt>
                <c:pt idx="1997">
                  <c:v>39940</c:v>
                </c:pt>
                <c:pt idx="1998">
                  <c:v>39960</c:v>
                </c:pt>
                <c:pt idx="1999">
                  <c:v>39980</c:v>
                </c:pt>
                <c:pt idx="2000">
                  <c:v>40000</c:v>
                </c:pt>
                <c:pt idx="2001">
                  <c:v>40020</c:v>
                </c:pt>
                <c:pt idx="2002">
                  <c:v>40040</c:v>
                </c:pt>
                <c:pt idx="2003">
                  <c:v>40060</c:v>
                </c:pt>
                <c:pt idx="2004">
                  <c:v>40080</c:v>
                </c:pt>
                <c:pt idx="2005">
                  <c:v>40100</c:v>
                </c:pt>
                <c:pt idx="2006">
                  <c:v>40120</c:v>
                </c:pt>
                <c:pt idx="2007">
                  <c:v>40140</c:v>
                </c:pt>
                <c:pt idx="2008">
                  <c:v>40160</c:v>
                </c:pt>
                <c:pt idx="2009">
                  <c:v>40180</c:v>
                </c:pt>
                <c:pt idx="2010">
                  <c:v>40200</c:v>
                </c:pt>
                <c:pt idx="2011">
                  <c:v>40220</c:v>
                </c:pt>
                <c:pt idx="2012">
                  <c:v>40240</c:v>
                </c:pt>
                <c:pt idx="2013">
                  <c:v>40260</c:v>
                </c:pt>
                <c:pt idx="2014">
                  <c:v>40280</c:v>
                </c:pt>
                <c:pt idx="2015">
                  <c:v>40300</c:v>
                </c:pt>
                <c:pt idx="2016">
                  <c:v>40320</c:v>
                </c:pt>
                <c:pt idx="2017">
                  <c:v>40340</c:v>
                </c:pt>
                <c:pt idx="2018">
                  <c:v>40360</c:v>
                </c:pt>
                <c:pt idx="2019">
                  <c:v>40380</c:v>
                </c:pt>
                <c:pt idx="2020">
                  <c:v>40400</c:v>
                </c:pt>
                <c:pt idx="2021">
                  <c:v>40420</c:v>
                </c:pt>
                <c:pt idx="2022">
                  <c:v>40440</c:v>
                </c:pt>
                <c:pt idx="2023">
                  <c:v>40460</c:v>
                </c:pt>
                <c:pt idx="2024">
                  <c:v>40480</c:v>
                </c:pt>
                <c:pt idx="2025">
                  <c:v>40500</c:v>
                </c:pt>
                <c:pt idx="2026">
                  <c:v>40520</c:v>
                </c:pt>
                <c:pt idx="2027">
                  <c:v>40540</c:v>
                </c:pt>
                <c:pt idx="2028">
                  <c:v>40560</c:v>
                </c:pt>
                <c:pt idx="2029">
                  <c:v>40580</c:v>
                </c:pt>
                <c:pt idx="2030">
                  <c:v>40600</c:v>
                </c:pt>
                <c:pt idx="2031">
                  <c:v>40620</c:v>
                </c:pt>
                <c:pt idx="2032">
                  <c:v>40640</c:v>
                </c:pt>
                <c:pt idx="2033">
                  <c:v>40660</c:v>
                </c:pt>
                <c:pt idx="2034">
                  <c:v>40680</c:v>
                </c:pt>
                <c:pt idx="2035">
                  <c:v>40700</c:v>
                </c:pt>
                <c:pt idx="2036">
                  <c:v>40720</c:v>
                </c:pt>
                <c:pt idx="2037">
                  <c:v>40740</c:v>
                </c:pt>
                <c:pt idx="2038">
                  <c:v>40760</c:v>
                </c:pt>
                <c:pt idx="2039">
                  <c:v>40780</c:v>
                </c:pt>
                <c:pt idx="2040">
                  <c:v>40800</c:v>
                </c:pt>
                <c:pt idx="2041">
                  <c:v>40820</c:v>
                </c:pt>
                <c:pt idx="2042">
                  <c:v>40840</c:v>
                </c:pt>
                <c:pt idx="2043">
                  <c:v>40860</c:v>
                </c:pt>
                <c:pt idx="2044">
                  <c:v>40880</c:v>
                </c:pt>
                <c:pt idx="2045">
                  <c:v>40900</c:v>
                </c:pt>
                <c:pt idx="2046">
                  <c:v>40920</c:v>
                </c:pt>
                <c:pt idx="2047">
                  <c:v>40940</c:v>
                </c:pt>
                <c:pt idx="2048">
                  <c:v>40960</c:v>
                </c:pt>
                <c:pt idx="2049">
                  <c:v>40980</c:v>
                </c:pt>
                <c:pt idx="2050">
                  <c:v>41000</c:v>
                </c:pt>
                <c:pt idx="2051">
                  <c:v>41020</c:v>
                </c:pt>
                <c:pt idx="2052">
                  <c:v>41040</c:v>
                </c:pt>
                <c:pt idx="2053">
                  <c:v>41060</c:v>
                </c:pt>
                <c:pt idx="2054">
                  <c:v>41080</c:v>
                </c:pt>
                <c:pt idx="2055">
                  <c:v>41100</c:v>
                </c:pt>
                <c:pt idx="2056">
                  <c:v>41120</c:v>
                </c:pt>
                <c:pt idx="2057">
                  <c:v>41140</c:v>
                </c:pt>
                <c:pt idx="2058">
                  <c:v>41160</c:v>
                </c:pt>
                <c:pt idx="2059">
                  <c:v>41180</c:v>
                </c:pt>
                <c:pt idx="2060">
                  <c:v>41200</c:v>
                </c:pt>
                <c:pt idx="2061">
                  <c:v>41220</c:v>
                </c:pt>
                <c:pt idx="2062">
                  <c:v>41240</c:v>
                </c:pt>
                <c:pt idx="2063">
                  <c:v>41260</c:v>
                </c:pt>
                <c:pt idx="2064">
                  <c:v>41280</c:v>
                </c:pt>
                <c:pt idx="2065">
                  <c:v>41300</c:v>
                </c:pt>
                <c:pt idx="2066">
                  <c:v>41320</c:v>
                </c:pt>
                <c:pt idx="2067">
                  <c:v>41340</c:v>
                </c:pt>
                <c:pt idx="2068">
                  <c:v>41360</c:v>
                </c:pt>
                <c:pt idx="2069">
                  <c:v>41380</c:v>
                </c:pt>
                <c:pt idx="2070">
                  <c:v>41400</c:v>
                </c:pt>
                <c:pt idx="2071">
                  <c:v>41420</c:v>
                </c:pt>
                <c:pt idx="2072">
                  <c:v>41440</c:v>
                </c:pt>
                <c:pt idx="2073">
                  <c:v>41460</c:v>
                </c:pt>
                <c:pt idx="2074">
                  <c:v>41480</c:v>
                </c:pt>
                <c:pt idx="2075">
                  <c:v>41500</c:v>
                </c:pt>
                <c:pt idx="2076">
                  <c:v>41520</c:v>
                </c:pt>
                <c:pt idx="2077">
                  <c:v>41540</c:v>
                </c:pt>
                <c:pt idx="2078">
                  <c:v>41560</c:v>
                </c:pt>
                <c:pt idx="2079">
                  <c:v>41580</c:v>
                </c:pt>
                <c:pt idx="2080">
                  <c:v>41600</c:v>
                </c:pt>
                <c:pt idx="2081">
                  <c:v>41620</c:v>
                </c:pt>
                <c:pt idx="2082">
                  <c:v>41640</c:v>
                </c:pt>
                <c:pt idx="2083">
                  <c:v>41660</c:v>
                </c:pt>
                <c:pt idx="2084">
                  <c:v>41680</c:v>
                </c:pt>
                <c:pt idx="2085">
                  <c:v>41700</c:v>
                </c:pt>
                <c:pt idx="2086">
                  <c:v>41720</c:v>
                </c:pt>
                <c:pt idx="2087">
                  <c:v>41740</c:v>
                </c:pt>
                <c:pt idx="2088">
                  <c:v>41760</c:v>
                </c:pt>
                <c:pt idx="2089">
                  <c:v>41780</c:v>
                </c:pt>
                <c:pt idx="2090">
                  <c:v>41800</c:v>
                </c:pt>
                <c:pt idx="2091">
                  <c:v>41820</c:v>
                </c:pt>
                <c:pt idx="2092">
                  <c:v>41840</c:v>
                </c:pt>
                <c:pt idx="2093">
                  <c:v>41860</c:v>
                </c:pt>
                <c:pt idx="2094">
                  <c:v>41880</c:v>
                </c:pt>
                <c:pt idx="2095">
                  <c:v>41900</c:v>
                </c:pt>
                <c:pt idx="2096">
                  <c:v>41920</c:v>
                </c:pt>
                <c:pt idx="2097">
                  <c:v>41940</c:v>
                </c:pt>
                <c:pt idx="2098">
                  <c:v>41960</c:v>
                </c:pt>
                <c:pt idx="2099">
                  <c:v>41980</c:v>
                </c:pt>
                <c:pt idx="2100">
                  <c:v>42000</c:v>
                </c:pt>
                <c:pt idx="2101">
                  <c:v>42020</c:v>
                </c:pt>
                <c:pt idx="2102">
                  <c:v>42040</c:v>
                </c:pt>
                <c:pt idx="2103">
                  <c:v>42060</c:v>
                </c:pt>
                <c:pt idx="2104">
                  <c:v>42080</c:v>
                </c:pt>
                <c:pt idx="2105">
                  <c:v>42100</c:v>
                </c:pt>
                <c:pt idx="2106">
                  <c:v>42120</c:v>
                </c:pt>
                <c:pt idx="2107">
                  <c:v>42140</c:v>
                </c:pt>
                <c:pt idx="2108">
                  <c:v>42160</c:v>
                </c:pt>
                <c:pt idx="2109">
                  <c:v>42180</c:v>
                </c:pt>
                <c:pt idx="2110">
                  <c:v>42200</c:v>
                </c:pt>
                <c:pt idx="2111">
                  <c:v>42220</c:v>
                </c:pt>
                <c:pt idx="2112">
                  <c:v>42240</c:v>
                </c:pt>
                <c:pt idx="2113">
                  <c:v>42260</c:v>
                </c:pt>
                <c:pt idx="2114">
                  <c:v>42280</c:v>
                </c:pt>
                <c:pt idx="2115">
                  <c:v>42300</c:v>
                </c:pt>
                <c:pt idx="2116">
                  <c:v>42320</c:v>
                </c:pt>
                <c:pt idx="2117">
                  <c:v>42340</c:v>
                </c:pt>
                <c:pt idx="2118">
                  <c:v>42360</c:v>
                </c:pt>
                <c:pt idx="2119">
                  <c:v>42380</c:v>
                </c:pt>
                <c:pt idx="2120">
                  <c:v>42400</c:v>
                </c:pt>
                <c:pt idx="2121">
                  <c:v>42420</c:v>
                </c:pt>
                <c:pt idx="2122">
                  <c:v>42440</c:v>
                </c:pt>
                <c:pt idx="2123">
                  <c:v>42460</c:v>
                </c:pt>
                <c:pt idx="2124">
                  <c:v>42480</c:v>
                </c:pt>
                <c:pt idx="2125">
                  <c:v>42500</c:v>
                </c:pt>
                <c:pt idx="2126">
                  <c:v>42520</c:v>
                </c:pt>
                <c:pt idx="2127">
                  <c:v>42540</c:v>
                </c:pt>
                <c:pt idx="2128">
                  <c:v>42560</c:v>
                </c:pt>
                <c:pt idx="2129">
                  <c:v>42580</c:v>
                </c:pt>
                <c:pt idx="2130">
                  <c:v>42600</c:v>
                </c:pt>
                <c:pt idx="2131">
                  <c:v>42620</c:v>
                </c:pt>
                <c:pt idx="2132">
                  <c:v>42640</c:v>
                </c:pt>
                <c:pt idx="2133">
                  <c:v>42660</c:v>
                </c:pt>
                <c:pt idx="2134">
                  <c:v>42680</c:v>
                </c:pt>
                <c:pt idx="2135">
                  <c:v>42700</c:v>
                </c:pt>
                <c:pt idx="2136">
                  <c:v>42720</c:v>
                </c:pt>
                <c:pt idx="2137">
                  <c:v>42740</c:v>
                </c:pt>
                <c:pt idx="2138">
                  <c:v>42760</c:v>
                </c:pt>
                <c:pt idx="2139">
                  <c:v>42780</c:v>
                </c:pt>
                <c:pt idx="2140">
                  <c:v>42800</c:v>
                </c:pt>
                <c:pt idx="2141">
                  <c:v>42820</c:v>
                </c:pt>
                <c:pt idx="2142">
                  <c:v>42840</c:v>
                </c:pt>
                <c:pt idx="2143">
                  <c:v>42860</c:v>
                </c:pt>
                <c:pt idx="2144">
                  <c:v>42880</c:v>
                </c:pt>
                <c:pt idx="2145">
                  <c:v>42900</c:v>
                </c:pt>
                <c:pt idx="2146">
                  <c:v>42920</c:v>
                </c:pt>
                <c:pt idx="2147">
                  <c:v>42940</c:v>
                </c:pt>
                <c:pt idx="2148">
                  <c:v>42960</c:v>
                </c:pt>
                <c:pt idx="2149">
                  <c:v>42980</c:v>
                </c:pt>
                <c:pt idx="2150">
                  <c:v>43000</c:v>
                </c:pt>
                <c:pt idx="2151">
                  <c:v>43020</c:v>
                </c:pt>
                <c:pt idx="2152">
                  <c:v>43040</c:v>
                </c:pt>
                <c:pt idx="2153">
                  <c:v>43060</c:v>
                </c:pt>
                <c:pt idx="2154">
                  <c:v>43080</c:v>
                </c:pt>
                <c:pt idx="2155">
                  <c:v>43100</c:v>
                </c:pt>
                <c:pt idx="2156">
                  <c:v>43120</c:v>
                </c:pt>
                <c:pt idx="2157">
                  <c:v>43140</c:v>
                </c:pt>
                <c:pt idx="2158">
                  <c:v>43160</c:v>
                </c:pt>
                <c:pt idx="2159">
                  <c:v>43180</c:v>
                </c:pt>
                <c:pt idx="2160">
                  <c:v>43200</c:v>
                </c:pt>
                <c:pt idx="2161">
                  <c:v>43220</c:v>
                </c:pt>
                <c:pt idx="2162">
                  <c:v>43240</c:v>
                </c:pt>
                <c:pt idx="2163">
                  <c:v>43260</c:v>
                </c:pt>
                <c:pt idx="2164">
                  <c:v>43280</c:v>
                </c:pt>
                <c:pt idx="2165">
                  <c:v>43300</c:v>
                </c:pt>
                <c:pt idx="2166">
                  <c:v>43320</c:v>
                </c:pt>
                <c:pt idx="2167">
                  <c:v>43340</c:v>
                </c:pt>
                <c:pt idx="2168">
                  <c:v>43360</c:v>
                </c:pt>
                <c:pt idx="2169">
                  <c:v>43380</c:v>
                </c:pt>
                <c:pt idx="2170">
                  <c:v>43400</c:v>
                </c:pt>
                <c:pt idx="2171">
                  <c:v>43420</c:v>
                </c:pt>
                <c:pt idx="2172">
                  <c:v>43440</c:v>
                </c:pt>
                <c:pt idx="2173">
                  <c:v>43460</c:v>
                </c:pt>
                <c:pt idx="2174">
                  <c:v>43480</c:v>
                </c:pt>
                <c:pt idx="2175">
                  <c:v>43500</c:v>
                </c:pt>
                <c:pt idx="2176">
                  <c:v>43520</c:v>
                </c:pt>
                <c:pt idx="2177">
                  <c:v>43540</c:v>
                </c:pt>
                <c:pt idx="2178">
                  <c:v>43560</c:v>
                </c:pt>
                <c:pt idx="2179">
                  <c:v>43580</c:v>
                </c:pt>
                <c:pt idx="2180">
                  <c:v>43600</c:v>
                </c:pt>
                <c:pt idx="2181">
                  <c:v>43620</c:v>
                </c:pt>
                <c:pt idx="2182">
                  <c:v>43640</c:v>
                </c:pt>
                <c:pt idx="2183">
                  <c:v>43660</c:v>
                </c:pt>
                <c:pt idx="2184">
                  <c:v>43680</c:v>
                </c:pt>
                <c:pt idx="2185">
                  <c:v>43700</c:v>
                </c:pt>
                <c:pt idx="2186">
                  <c:v>43720</c:v>
                </c:pt>
                <c:pt idx="2187">
                  <c:v>43740</c:v>
                </c:pt>
                <c:pt idx="2188">
                  <c:v>43760</c:v>
                </c:pt>
                <c:pt idx="2189">
                  <c:v>43780</c:v>
                </c:pt>
                <c:pt idx="2190">
                  <c:v>43800</c:v>
                </c:pt>
                <c:pt idx="2191">
                  <c:v>43820</c:v>
                </c:pt>
                <c:pt idx="2192">
                  <c:v>43840</c:v>
                </c:pt>
                <c:pt idx="2193">
                  <c:v>43860</c:v>
                </c:pt>
                <c:pt idx="2194">
                  <c:v>43880</c:v>
                </c:pt>
                <c:pt idx="2195">
                  <c:v>43900</c:v>
                </c:pt>
                <c:pt idx="2196">
                  <c:v>43920</c:v>
                </c:pt>
                <c:pt idx="2197">
                  <c:v>43940</c:v>
                </c:pt>
                <c:pt idx="2198">
                  <c:v>43960</c:v>
                </c:pt>
                <c:pt idx="2199">
                  <c:v>43980</c:v>
                </c:pt>
                <c:pt idx="2200">
                  <c:v>44000</c:v>
                </c:pt>
                <c:pt idx="2201">
                  <c:v>44020</c:v>
                </c:pt>
                <c:pt idx="2202">
                  <c:v>44040</c:v>
                </c:pt>
                <c:pt idx="2203">
                  <c:v>44060</c:v>
                </c:pt>
                <c:pt idx="2204">
                  <c:v>44080</c:v>
                </c:pt>
                <c:pt idx="2205">
                  <c:v>44100</c:v>
                </c:pt>
                <c:pt idx="2206">
                  <c:v>44120</c:v>
                </c:pt>
                <c:pt idx="2207">
                  <c:v>44140</c:v>
                </c:pt>
                <c:pt idx="2208">
                  <c:v>44160</c:v>
                </c:pt>
                <c:pt idx="2209">
                  <c:v>44180</c:v>
                </c:pt>
                <c:pt idx="2210">
                  <c:v>44200</c:v>
                </c:pt>
                <c:pt idx="2211">
                  <c:v>44220</c:v>
                </c:pt>
                <c:pt idx="2212">
                  <c:v>44240</c:v>
                </c:pt>
                <c:pt idx="2213">
                  <c:v>44260</c:v>
                </c:pt>
                <c:pt idx="2214">
                  <c:v>44280</c:v>
                </c:pt>
                <c:pt idx="2215">
                  <c:v>44300</c:v>
                </c:pt>
                <c:pt idx="2216">
                  <c:v>44320</c:v>
                </c:pt>
                <c:pt idx="2217">
                  <c:v>44340</c:v>
                </c:pt>
                <c:pt idx="2218">
                  <c:v>44360</c:v>
                </c:pt>
                <c:pt idx="2219">
                  <c:v>44380</c:v>
                </c:pt>
                <c:pt idx="2220">
                  <c:v>44400</c:v>
                </c:pt>
                <c:pt idx="2221">
                  <c:v>44420</c:v>
                </c:pt>
                <c:pt idx="2222">
                  <c:v>44440</c:v>
                </c:pt>
                <c:pt idx="2223">
                  <c:v>44460</c:v>
                </c:pt>
                <c:pt idx="2224">
                  <c:v>44480</c:v>
                </c:pt>
                <c:pt idx="2225">
                  <c:v>44500</c:v>
                </c:pt>
                <c:pt idx="2226">
                  <c:v>44520</c:v>
                </c:pt>
                <c:pt idx="2227">
                  <c:v>44540</c:v>
                </c:pt>
                <c:pt idx="2228">
                  <c:v>44560</c:v>
                </c:pt>
                <c:pt idx="2229">
                  <c:v>44580</c:v>
                </c:pt>
                <c:pt idx="2230">
                  <c:v>44600</c:v>
                </c:pt>
                <c:pt idx="2231">
                  <c:v>44620</c:v>
                </c:pt>
                <c:pt idx="2232">
                  <c:v>44640</c:v>
                </c:pt>
                <c:pt idx="2233">
                  <c:v>44660</c:v>
                </c:pt>
                <c:pt idx="2234">
                  <c:v>44680</c:v>
                </c:pt>
                <c:pt idx="2235">
                  <c:v>44700</c:v>
                </c:pt>
                <c:pt idx="2236">
                  <c:v>44720</c:v>
                </c:pt>
                <c:pt idx="2237">
                  <c:v>44740</c:v>
                </c:pt>
                <c:pt idx="2238">
                  <c:v>44760</c:v>
                </c:pt>
                <c:pt idx="2239">
                  <c:v>44780</c:v>
                </c:pt>
                <c:pt idx="2240">
                  <c:v>44800</c:v>
                </c:pt>
                <c:pt idx="2241">
                  <c:v>44820</c:v>
                </c:pt>
                <c:pt idx="2242">
                  <c:v>44840</c:v>
                </c:pt>
                <c:pt idx="2243">
                  <c:v>44860</c:v>
                </c:pt>
                <c:pt idx="2244">
                  <c:v>44880</c:v>
                </c:pt>
                <c:pt idx="2245">
                  <c:v>44900</c:v>
                </c:pt>
                <c:pt idx="2246">
                  <c:v>44920</c:v>
                </c:pt>
                <c:pt idx="2247">
                  <c:v>44940</c:v>
                </c:pt>
                <c:pt idx="2248">
                  <c:v>44960</c:v>
                </c:pt>
                <c:pt idx="2249">
                  <c:v>44980</c:v>
                </c:pt>
                <c:pt idx="2250">
                  <c:v>45000</c:v>
                </c:pt>
                <c:pt idx="2251">
                  <c:v>45020</c:v>
                </c:pt>
                <c:pt idx="2252">
                  <c:v>45040</c:v>
                </c:pt>
                <c:pt idx="2253">
                  <c:v>45060</c:v>
                </c:pt>
                <c:pt idx="2254">
                  <c:v>45080</c:v>
                </c:pt>
                <c:pt idx="2255">
                  <c:v>45100</c:v>
                </c:pt>
                <c:pt idx="2256">
                  <c:v>45120</c:v>
                </c:pt>
                <c:pt idx="2257">
                  <c:v>45140</c:v>
                </c:pt>
                <c:pt idx="2258">
                  <c:v>45160</c:v>
                </c:pt>
                <c:pt idx="2259">
                  <c:v>45180</c:v>
                </c:pt>
                <c:pt idx="2260">
                  <c:v>45200</c:v>
                </c:pt>
                <c:pt idx="2261">
                  <c:v>45220</c:v>
                </c:pt>
                <c:pt idx="2262">
                  <c:v>45240</c:v>
                </c:pt>
                <c:pt idx="2263">
                  <c:v>45260</c:v>
                </c:pt>
                <c:pt idx="2264">
                  <c:v>45280</c:v>
                </c:pt>
                <c:pt idx="2265">
                  <c:v>45300</c:v>
                </c:pt>
                <c:pt idx="2266">
                  <c:v>45320</c:v>
                </c:pt>
                <c:pt idx="2267">
                  <c:v>45340</c:v>
                </c:pt>
                <c:pt idx="2268">
                  <c:v>45360</c:v>
                </c:pt>
                <c:pt idx="2269">
                  <c:v>45380</c:v>
                </c:pt>
                <c:pt idx="2270">
                  <c:v>45400</c:v>
                </c:pt>
                <c:pt idx="2271">
                  <c:v>45420</c:v>
                </c:pt>
                <c:pt idx="2272">
                  <c:v>45440</c:v>
                </c:pt>
                <c:pt idx="2273">
                  <c:v>45460</c:v>
                </c:pt>
                <c:pt idx="2274">
                  <c:v>45480</c:v>
                </c:pt>
                <c:pt idx="2275">
                  <c:v>45500</c:v>
                </c:pt>
                <c:pt idx="2276">
                  <c:v>45520</c:v>
                </c:pt>
                <c:pt idx="2277">
                  <c:v>45540</c:v>
                </c:pt>
                <c:pt idx="2278">
                  <c:v>45560</c:v>
                </c:pt>
                <c:pt idx="2279">
                  <c:v>45580</c:v>
                </c:pt>
                <c:pt idx="2280">
                  <c:v>45600</c:v>
                </c:pt>
                <c:pt idx="2281">
                  <c:v>45620</c:v>
                </c:pt>
                <c:pt idx="2282">
                  <c:v>45640</c:v>
                </c:pt>
                <c:pt idx="2283">
                  <c:v>45660</c:v>
                </c:pt>
                <c:pt idx="2284">
                  <c:v>45680</c:v>
                </c:pt>
                <c:pt idx="2285">
                  <c:v>45700</c:v>
                </c:pt>
                <c:pt idx="2286">
                  <c:v>45720</c:v>
                </c:pt>
                <c:pt idx="2287">
                  <c:v>45740</c:v>
                </c:pt>
                <c:pt idx="2288">
                  <c:v>45760</c:v>
                </c:pt>
                <c:pt idx="2289">
                  <c:v>45780</c:v>
                </c:pt>
                <c:pt idx="2290">
                  <c:v>45800</c:v>
                </c:pt>
                <c:pt idx="2291">
                  <c:v>45820</c:v>
                </c:pt>
                <c:pt idx="2292">
                  <c:v>45840</c:v>
                </c:pt>
                <c:pt idx="2293">
                  <c:v>45860</c:v>
                </c:pt>
                <c:pt idx="2294">
                  <c:v>45880</c:v>
                </c:pt>
                <c:pt idx="2295">
                  <c:v>45900</c:v>
                </c:pt>
                <c:pt idx="2296">
                  <c:v>45920</c:v>
                </c:pt>
                <c:pt idx="2297">
                  <c:v>45940</c:v>
                </c:pt>
                <c:pt idx="2298">
                  <c:v>45960</c:v>
                </c:pt>
                <c:pt idx="2299">
                  <c:v>45980</c:v>
                </c:pt>
                <c:pt idx="2300">
                  <c:v>46000</c:v>
                </c:pt>
                <c:pt idx="2301">
                  <c:v>46020</c:v>
                </c:pt>
                <c:pt idx="2302">
                  <c:v>46040</c:v>
                </c:pt>
                <c:pt idx="2303">
                  <c:v>46060</c:v>
                </c:pt>
                <c:pt idx="2304">
                  <c:v>46080</c:v>
                </c:pt>
                <c:pt idx="2305">
                  <c:v>46100</c:v>
                </c:pt>
                <c:pt idx="2306">
                  <c:v>46120</c:v>
                </c:pt>
                <c:pt idx="2307">
                  <c:v>46140</c:v>
                </c:pt>
                <c:pt idx="2308">
                  <c:v>46160</c:v>
                </c:pt>
                <c:pt idx="2309">
                  <c:v>46180</c:v>
                </c:pt>
                <c:pt idx="2310">
                  <c:v>46200</c:v>
                </c:pt>
                <c:pt idx="2311">
                  <c:v>46220</c:v>
                </c:pt>
                <c:pt idx="2312">
                  <c:v>46240</c:v>
                </c:pt>
                <c:pt idx="2313">
                  <c:v>46260</c:v>
                </c:pt>
                <c:pt idx="2314">
                  <c:v>46280</c:v>
                </c:pt>
                <c:pt idx="2315">
                  <c:v>46300</c:v>
                </c:pt>
                <c:pt idx="2316">
                  <c:v>46320</c:v>
                </c:pt>
                <c:pt idx="2317">
                  <c:v>46340</c:v>
                </c:pt>
                <c:pt idx="2318">
                  <c:v>46360</c:v>
                </c:pt>
                <c:pt idx="2319">
                  <c:v>46380</c:v>
                </c:pt>
                <c:pt idx="2320">
                  <c:v>46400</c:v>
                </c:pt>
                <c:pt idx="2321">
                  <c:v>46420</c:v>
                </c:pt>
                <c:pt idx="2322">
                  <c:v>46440</c:v>
                </c:pt>
                <c:pt idx="2323">
                  <c:v>46460</c:v>
                </c:pt>
                <c:pt idx="2324">
                  <c:v>46480</c:v>
                </c:pt>
                <c:pt idx="2325">
                  <c:v>46500</c:v>
                </c:pt>
                <c:pt idx="2326">
                  <c:v>46520</c:v>
                </c:pt>
                <c:pt idx="2327">
                  <c:v>46540</c:v>
                </c:pt>
                <c:pt idx="2328">
                  <c:v>46560</c:v>
                </c:pt>
                <c:pt idx="2329">
                  <c:v>46580</c:v>
                </c:pt>
                <c:pt idx="2330">
                  <c:v>46600</c:v>
                </c:pt>
                <c:pt idx="2331">
                  <c:v>46620</c:v>
                </c:pt>
                <c:pt idx="2332">
                  <c:v>46640</c:v>
                </c:pt>
                <c:pt idx="2333">
                  <c:v>46660</c:v>
                </c:pt>
                <c:pt idx="2334">
                  <c:v>46680</c:v>
                </c:pt>
                <c:pt idx="2335">
                  <c:v>46700</c:v>
                </c:pt>
                <c:pt idx="2336">
                  <c:v>46720</c:v>
                </c:pt>
                <c:pt idx="2337">
                  <c:v>46740</c:v>
                </c:pt>
                <c:pt idx="2338">
                  <c:v>46760</c:v>
                </c:pt>
                <c:pt idx="2339">
                  <c:v>46780</c:v>
                </c:pt>
                <c:pt idx="2340">
                  <c:v>46800</c:v>
                </c:pt>
                <c:pt idx="2341">
                  <c:v>46820</c:v>
                </c:pt>
                <c:pt idx="2342">
                  <c:v>46840</c:v>
                </c:pt>
                <c:pt idx="2343">
                  <c:v>46860</c:v>
                </c:pt>
                <c:pt idx="2344">
                  <c:v>46880</c:v>
                </c:pt>
                <c:pt idx="2345">
                  <c:v>46900</c:v>
                </c:pt>
                <c:pt idx="2346">
                  <c:v>46920</c:v>
                </c:pt>
                <c:pt idx="2347">
                  <c:v>46940</c:v>
                </c:pt>
                <c:pt idx="2348">
                  <c:v>46960</c:v>
                </c:pt>
                <c:pt idx="2349">
                  <c:v>46980</c:v>
                </c:pt>
                <c:pt idx="2350">
                  <c:v>47000</c:v>
                </c:pt>
                <c:pt idx="2351">
                  <c:v>47020</c:v>
                </c:pt>
                <c:pt idx="2352">
                  <c:v>47040</c:v>
                </c:pt>
                <c:pt idx="2353">
                  <c:v>47060</c:v>
                </c:pt>
                <c:pt idx="2354">
                  <c:v>47080</c:v>
                </c:pt>
                <c:pt idx="2355">
                  <c:v>47100</c:v>
                </c:pt>
                <c:pt idx="2356">
                  <c:v>47120</c:v>
                </c:pt>
                <c:pt idx="2357">
                  <c:v>47140</c:v>
                </c:pt>
                <c:pt idx="2358">
                  <c:v>47160</c:v>
                </c:pt>
                <c:pt idx="2359">
                  <c:v>47180</c:v>
                </c:pt>
                <c:pt idx="2360">
                  <c:v>47200</c:v>
                </c:pt>
                <c:pt idx="2361">
                  <c:v>47220</c:v>
                </c:pt>
                <c:pt idx="2362">
                  <c:v>47240</c:v>
                </c:pt>
                <c:pt idx="2363">
                  <c:v>47260</c:v>
                </c:pt>
                <c:pt idx="2364">
                  <c:v>47280</c:v>
                </c:pt>
                <c:pt idx="2365">
                  <c:v>47300</c:v>
                </c:pt>
                <c:pt idx="2366">
                  <c:v>47320</c:v>
                </c:pt>
                <c:pt idx="2367">
                  <c:v>47340</c:v>
                </c:pt>
                <c:pt idx="2368">
                  <c:v>47360</c:v>
                </c:pt>
                <c:pt idx="2369">
                  <c:v>47380</c:v>
                </c:pt>
                <c:pt idx="2370">
                  <c:v>47400</c:v>
                </c:pt>
                <c:pt idx="2371">
                  <c:v>47420</c:v>
                </c:pt>
                <c:pt idx="2372">
                  <c:v>47440</c:v>
                </c:pt>
                <c:pt idx="2373">
                  <c:v>47460</c:v>
                </c:pt>
                <c:pt idx="2374">
                  <c:v>47480</c:v>
                </c:pt>
                <c:pt idx="2375">
                  <c:v>47500</c:v>
                </c:pt>
                <c:pt idx="2376">
                  <c:v>47520</c:v>
                </c:pt>
                <c:pt idx="2377">
                  <c:v>47540</c:v>
                </c:pt>
                <c:pt idx="2378">
                  <c:v>47560</c:v>
                </c:pt>
                <c:pt idx="2379">
                  <c:v>47580</c:v>
                </c:pt>
                <c:pt idx="2380">
                  <c:v>47600</c:v>
                </c:pt>
                <c:pt idx="2381">
                  <c:v>47620</c:v>
                </c:pt>
                <c:pt idx="2382">
                  <c:v>47640</c:v>
                </c:pt>
                <c:pt idx="2383">
                  <c:v>47660</c:v>
                </c:pt>
                <c:pt idx="2384">
                  <c:v>47680</c:v>
                </c:pt>
                <c:pt idx="2385">
                  <c:v>47700</c:v>
                </c:pt>
                <c:pt idx="2386">
                  <c:v>47720</c:v>
                </c:pt>
                <c:pt idx="2387">
                  <c:v>47740</c:v>
                </c:pt>
                <c:pt idx="2388">
                  <c:v>47760</c:v>
                </c:pt>
                <c:pt idx="2389">
                  <c:v>47780</c:v>
                </c:pt>
                <c:pt idx="2390">
                  <c:v>47800</c:v>
                </c:pt>
                <c:pt idx="2391">
                  <c:v>47820</c:v>
                </c:pt>
                <c:pt idx="2392">
                  <c:v>47840</c:v>
                </c:pt>
                <c:pt idx="2393">
                  <c:v>47860</c:v>
                </c:pt>
                <c:pt idx="2394">
                  <c:v>47880</c:v>
                </c:pt>
                <c:pt idx="2395">
                  <c:v>47900</c:v>
                </c:pt>
                <c:pt idx="2396">
                  <c:v>47920</c:v>
                </c:pt>
                <c:pt idx="2397">
                  <c:v>47940</c:v>
                </c:pt>
                <c:pt idx="2398">
                  <c:v>47960</c:v>
                </c:pt>
                <c:pt idx="2399">
                  <c:v>47980</c:v>
                </c:pt>
                <c:pt idx="2400">
                  <c:v>48000</c:v>
                </c:pt>
                <c:pt idx="2401">
                  <c:v>48020</c:v>
                </c:pt>
                <c:pt idx="2402">
                  <c:v>48040</c:v>
                </c:pt>
                <c:pt idx="2403">
                  <c:v>48060</c:v>
                </c:pt>
                <c:pt idx="2404">
                  <c:v>48080</c:v>
                </c:pt>
                <c:pt idx="2405">
                  <c:v>48100</c:v>
                </c:pt>
                <c:pt idx="2406">
                  <c:v>48120</c:v>
                </c:pt>
                <c:pt idx="2407">
                  <c:v>48140</c:v>
                </c:pt>
                <c:pt idx="2408">
                  <c:v>48160</c:v>
                </c:pt>
                <c:pt idx="2409">
                  <c:v>48180</c:v>
                </c:pt>
                <c:pt idx="2410">
                  <c:v>48200</c:v>
                </c:pt>
                <c:pt idx="2411">
                  <c:v>48220</c:v>
                </c:pt>
                <c:pt idx="2412">
                  <c:v>48240</c:v>
                </c:pt>
                <c:pt idx="2413">
                  <c:v>48260</c:v>
                </c:pt>
                <c:pt idx="2414">
                  <c:v>48280</c:v>
                </c:pt>
                <c:pt idx="2415">
                  <c:v>48300</c:v>
                </c:pt>
                <c:pt idx="2416">
                  <c:v>48320</c:v>
                </c:pt>
                <c:pt idx="2417">
                  <c:v>48340</c:v>
                </c:pt>
                <c:pt idx="2418">
                  <c:v>48360</c:v>
                </c:pt>
                <c:pt idx="2419">
                  <c:v>48380</c:v>
                </c:pt>
                <c:pt idx="2420">
                  <c:v>48400</c:v>
                </c:pt>
                <c:pt idx="2421">
                  <c:v>48420</c:v>
                </c:pt>
                <c:pt idx="2422">
                  <c:v>48440</c:v>
                </c:pt>
                <c:pt idx="2423">
                  <c:v>48460</c:v>
                </c:pt>
                <c:pt idx="2424">
                  <c:v>48480</c:v>
                </c:pt>
                <c:pt idx="2425">
                  <c:v>48500</c:v>
                </c:pt>
                <c:pt idx="2426">
                  <c:v>48520</c:v>
                </c:pt>
                <c:pt idx="2427">
                  <c:v>48540</c:v>
                </c:pt>
                <c:pt idx="2428">
                  <c:v>48560</c:v>
                </c:pt>
                <c:pt idx="2429">
                  <c:v>48580</c:v>
                </c:pt>
                <c:pt idx="2430">
                  <c:v>48600</c:v>
                </c:pt>
                <c:pt idx="2431">
                  <c:v>48620</c:v>
                </c:pt>
                <c:pt idx="2432">
                  <c:v>48640</c:v>
                </c:pt>
                <c:pt idx="2433">
                  <c:v>48660</c:v>
                </c:pt>
                <c:pt idx="2434">
                  <c:v>48680</c:v>
                </c:pt>
                <c:pt idx="2435">
                  <c:v>48700</c:v>
                </c:pt>
                <c:pt idx="2436">
                  <c:v>48720</c:v>
                </c:pt>
                <c:pt idx="2437">
                  <c:v>48740</c:v>
                </c:pt>
                <c:pt idx="2438">
                  <c:v>48760</c:v>
                </c:pt>
                <c:pt idx="2439">
                  <c:v>48780</c:v>
                </c:pt>
                <c:pt idx="2440">
                  <c:v>48800</c:v>
                </c:pt>
                <c:pt idx="2441">
                  <c:v>48820</c:v>
                </c:pt>
                <c:pt idx="2442">
                  <c:v>48840</c:v>
                </c:pt>
                <c:pt idx="2443">
                  <c:v>48860</c:v>
                </c:pt>
                <c:pt idx="2444">
                  <c:v>48880</c:v>
                </c:pt>
                <c:pt idx="2445">
                  <c:v>48900</c:v>
                </c:pt>
                <c:pt idx="2446">
                  <c:v>48920</c:v>
                </c:pt>
                <c:pt idx="2447">
                  <c:v>48940</c:v>
                </c:pt>
                <c:pt idx="2448">
                  <c:v>48960</c:v>
                </c:pt>
                <c:pt idx="2449">
                  <c:v>48980</c:v>
                </c:pt>
                <c:pt idx="2450">
                  <c:v>49000</c:v>
                </c:pt>
                <c:pt idx="2451">
                  <c:v>49020</c:v>
                </c:pt>
                <c:pt idx="2452">
                  <c:v>49040</c:v>
                </c:pt>
                <c:pt idx="2453">
                  <c:v>49060</c:v>
                </c:pt>
                <c:pt idx="2454">
                  <c:v>49080</c:v>
                </c:pt>
                <c:pt idx="2455">
                  <c:v>49100</c:v>
                </c:pt>
                <c:pt idx="2456">
                  <c:v>49120</c:v>
                </c:pt>
                <c:pt idx="2457">
                  <c:v>49140</c:v>
                </c:pt>
                <c:pt idx="2458">
                  <c:v>49160</c:v>
                </c:pt>
                <c:pt idx="2459">
                  <c:v>49180</c:v>
                </c:pt>
                <c:pt idx="2460">
                  <c:v>49200</c:v>
                </c:pt>
                <c:pt idx="2461">
                  <c:v>49220</c:v>
                </c:pt>
                <c:pt idx="2462">
                  <c:v>49240</c:v>
                </c:pt>
                <c:pt idx="2463">
                  <c:v>49260</c:v>
                </c:pt>
                <c:pt idx="2464">
                  <c:v>49280</c:v>
                </c:pt>
                <c:pt idx="2465">
                  <c:v>49300</c:v>
                </c:pt>
                <c:pt idx="2466">
                  <c:v>49320</c:v>
                </c:pt>
                <c:pt idx="2467">
                  <c:v>49340</c:v>
                </c:pt>
                <c:pt idx="2468">
                  <c:v>49360</c:v>
                </c:pt>
                <c:pt idx="2469">
                  <c:v>49380</c:v>
                </c:pt>
                <c:pt idx="2470">
                  <c:v>49400</c:v>
                </c:pt>
                <c:pt idx="2471">
                  <c:v>49420</c:v>
                </c:pt>
                <c:pt idx="2472">
                  <c:v>49440</c:v>
                </c:pt>
                <c:pt idx="2473">
                  <c:v>49460</c:v>
                </c:pt>
                <c:pt idx="2474">
                  <c:v>49480</c:v>
                </c:pt>
                <c:pt idx="2475">
                  <c:v>49500</c:v>
                </c:pt>
                <c:pt idx="2476">
                  <c:v>49520</c:v>
                </c:pt>
                <c:pt idx="2477">
                  <c:v>49540</c:v>
                </c:pt>
                <c:pt idx="2478">
                  <c:v>49560</c:v>
                </c:pt>
                <c:pt idx="2479">
                  <c:v>49580</c:v>
                </c:pt>
                <c:pt idx="2480">
                  <c:v>49600</c:v>
                </c:pt>
                <c:pt idx="2481">
                  <c:v>49620</c:v>
                </c:pt>
                <c:pt idx="2482">
                  <c:v>49640</c:v>
                </c:pt>
                <c:pt idx="2483">
                  <c:v>49660</c:v>
                </c:pt>
                <c:pt idx="2484">
                  <c:v>49680</c:v>
                </c:pt>
                <c:pt idx="2485">
                  <c:v>49700</c:v>
                </c:pt>
                <c:pt idx="2486">
                  <c:v>49720</c:v>
                </c:pt>
                <c:pt idx="2487">
                  <c:v>49740</c:v>
                </c:pt>
                <c:pt idx="2488">
                  <c:v>49760</c:v>
                </c:pt>
                <c:pt idx="2489">
                  <c:v>49780</c:v>
                </c:pt>
                <c:pt idx="2490">
                  <c:v>49800</c:v>
                </c:pt>
                <c:pt idx="2491">
                  <c:v>49820</c:v>
                </c:pt>
                <c:pt idx="2492">
                  <c:v>49840</c:v>
                </c:pt>
                <c:pt idx="2493">
                  <c:v>49860</c:v>
                </c:pt>
                <c:pt idx="2494">
                  <c:v>49880</c:v>
                </c:pt>
                <c:pt idx="2495">
                  <c:v>49900</c:v>
                </c:pt>
                <c:pt idx="2496">
                  <c:v>49920</c:v>
                </c:pt>
                <c:pt idx="2497">
                  <c:v>49940</c:v>
                </c:pt>
                <c:pt idx="2498">
                  <c:v>49960</c:v>
                </c:pt>
                <c:pt idx="2499">
                  <c:v>49980</c:v>
                </c:pt>
              </c:numCache>
            </c:numRef>
          </c:xVal>
          <c:yVal>
            <c:numRef>
              <c:f>Data!$B$2:$B$49977</c:f>
              <c:numCache>
                <c:formatCode>General</c:formatCode>
                <c:ptCount val="49976"/>
                <c:pt idx="0">
                  <c:v>6.2759701360576639E-3</c:v>
                </c:pt>
                <c:pt idx="1">
                  <c:v>0.32644696688982583</c:v>
                </c:pt>
                <c:pt idx="2">
                  <c:v>0.40025864338974643</c:v>
                </c:pt>
                <c:pt idx="3">
                  <c:v>0.32884078145885176</c:v>
                </c:pt>
                <c:pt idx="4">
                  <c:v>0.33071136945120927</c:v>
                </c:pt>
                <c:pt idx="5">
                  <c:v>0.32393322192223034</c:v>
                </c:pt>
                <c:pt idx="6">
                  <c:v>0.24451511718268618</c:v>
                </c:pt>
                <c:pt idx="7">
                  <c:v>0.265065318107785</c:v>
                </c:pt>
                <c:pt idx="8">
                  <c:v>0.26886345766824327</c:v>
                </c:pt>
                <c:pt idx="9">
                  <c:v>0.29655893821624441</c:v>
                </c:pt>
                <c:pt idx="10">
                  <c:v>0.21833276050494599</c:v>
                </c:pt>
                <c:pt idx="11">
                  <c:v>0.239101065428481</c:v>
                </c:pt>
                <c:pt idx="12">
                  <c:v>0.23729311782846324</c:v>
                </c:pt>
                <c:pt idx="13">
                  <c:v>0.28545417636358328</c:v>
                </c:pt>
                <c:pt idx="14">
                  <c:v>0.25755321456699359</c:v>
                </c:pt>
                <c:pt idx="15">
                  <c:v>0.24564680679059814</c:v>
                </c:pt>
                <c:pt idx="16">
                  <c:v>0.30228864051245741</c:v>
                </c:pt>
                <c:pt idx="17">
                  <c:v>0.26314207887684127</c:v>
                </c:pt>
                <c:pt idx="18">
                  <c:v>0.24051951906314101</c:v>
                </c:pt>
                <c:pt idx="19">
                  <c:v>0.29553121884135503</c:v>
                </c:pt>
                <c:pt idx="20">
                  <c:v>0.223930471229255</c:v>
                </c:pt>
                <c:pt idx="21">
                  <c:v>0.32064966775167841</c:v>
                </c:pt>
                <c:pt idx="22">
                  <c:v>0.31767675468700635</c:v>
                </c:pt>
                <c:pt idx="23">
                  <c:v>0.25615288170961142</c:v>
                </c:pt>
                <c:pt idx="24">
                  <c:v>0.21223173679296231</c:v>
                </c:pt>
                <c:pt idx="25">
                  <c:v>0.27231813563952534</c:v>
                </c:pt>
                <c:pt idx="26">
                  <c:v>0.28055797141388827</c:v>
                </c:pt>
                <c:pt idx="27">
                  <c:v>0.28297406507877043</c:v>
                </c:pt>
                <c:pt idx="28">
                  <c:v>0.347161818057176</c:v>
                </c:pt>
                <c:pt idx="29">
                  <c:v>0.25963327292872079</c:v>
                </c:pt>
                <c:pt idx="30">
                  <c:v>0.25387652356618601</c:v>
                </c:pt>
                <c:pt idx="31">
                  <c:v>0.29531567310771362</c:v>
                </c:pt>
                <c:pt idx="32">
                  <c:v>0.309638098221931</c:v>
                </c:pt>
                <c:pt idx="33">
                  <c:v>0.25563821017363075</c:v>
                </c:pt>
                <c:pt idx="34">
                  <c:v>0.30976633493749928</c:v>
                </c:pt>
                <c:pt idx="35">
                  <c:v>0.25773707965959075</c:v>
                </c:pt>
                <c:pt idx="36">
                  <c:v>0.21284175582893614</c:v>
                </c:pt>
                <c:pt idx="37">
                  <c:v>0.25376672376656301</c:v>
                </c:pt>
                <c:pt idx="38">
                  <c:v>0.30489518761385742</c:v>
                </c:pt>
                <c:pt idx="39">
                  <c:v>0.22411329979940217</c:v>
                </c:pt>
                <c:pt idx="40">
                  <c:v>0.22731498352825999</c:v>
                </c:pt>
                <c:pt idx="41">
                  <c:v>0.28466880788588955</c:v>
                </c:pt>
                <c:pt idx="42">
                  <c:v>0.25715360821447197</c:v>
                </c:pt>
                <c:pt idx="43">
                  <c:v>0.24183330394044913</c:v>
                </c:pt>
                <c:pt idx="44">
                  <c:v>0.26736517108666641</c:v>
                </c:pt>
                <c:pt idx="45">
                  <c:v>0.27669974935438102</c:v>
                </c:pt>
                <c:pt idx="46">
                  <c:v>0.27003319897047701</c:v>
                </c:pt>
                <c:pt idx="47">
                  <c:v>0.23701806322902014</c:v>
                </c:pt>
                <c:pt idx="48">
                  <c:v>0.22959663979559214</c:v>
                </c:pt>
                <c:pt idx="49">
                  <c:v>0.31749157905764663</c:v>
                </c:pt>
                <c:pt idx="50">
                  <c:v>0.25765991859430393</c:v>
                </c:pt>
                <c:pt idx="51">
                  <c:v>0.27502584430841898</c:v>
                </c:pt>
                <c:pt idx="52">
                  <c:v>0.27074333637853065</c:v>
                </c:pt>
                <c:pt idx="53">
                  <c:v>0.28070742397297926</c:v>
                </c:pt>
                <c:pt idx="54">
                  <c:v>0.21582692408897797</c:v>
                </c:pt>
                <c:pt idx="55">
                  <c:v>0.30468143984910434</c:v>
                </c:pt>
                <c:pt idx="56">
                  <c:v>0.26119959427825701</c:v>
                </c:pt>
                <c:pt idx="57">
                  <c:v>0.26428259079628702</c:v>
                </c:pt>
                <c:pt idx="58">
                  <c:v>0.30330738111553635</c:v>
                </c:pt>
                <c:pt idx="59">
                  <c:v>0.29097831305601241</c:v>
                </c:pt>
                <c:pt idx="60">
                  <c:v>0.24614641464156514</c:v>
                </c:pt>
                <c:pt idx="61">
                  <c:v>0.29433324048956799</c:v>
                </c:pt>
                <c:pt idx="62">
                  <c:v>0.26325124649150045</c:v>
                </c:pt>
                <c:pt idx="63">
                  <c:v>0.28779739377579899</c:v>
                </c:pt>
                <c:pt idx="64">
                  <c:v>0.25802226002897027</c:v>
                </c:pt>
                <c:pt idx="65">
                  <c:v>0.22122765016642124</c:v>
                </c:pt>
                <c:pt idx="66">
                  <c:v>0.26350692449753099</c:v>
                </c:pt>
                <c:pt idx="67">
                  <c:v>0.29988837298121862</c:v>
                </c:pt>
                <c:pt idx="68">
                  <c:v>0.25136089461978334</c:v>
                </c:pt>
                <c:pt idx="69">
                  <c:v>0.24142605430747624</c:v>
                </c:pt>
                <c:pt idx="70">
                  <c:v>0.27683838209259898</c:v>
                </c:pt>
                <c:pt idx="71">
                  <c:v>0.24518076087706017</c:v>
                </c:pt>
                <c:pt idx="72">
                  <c:v>0.23863758373652014</c:v>
                </c:pt>
                <c:pt idx="73">
                  <c:v>0.28183110394424044</c:v>
                </c:pt>
                <c:pt idx="74">
                  <c:v>0.271108188191234</c:v>
                </c:pt>
                <c:pt idx="75">
                  <c:v>0.27717711049084498</c:v>
                </c:pt>
                <c:pt idx="76">
                  <c:v>0.27914659632319799</c:v>
                </c:pt>
                <c:pt idx="77">
                  <c:v>0.25950790062887202</c:v>
                </c:pt>
                <c:pt idx="78">
                  <c:v>0.23451540563524914</c:v>
                </c:pt>
                <c:pt idx="79">
                  <c:v>0.21258809423589514</c:v>
                </c:pt>
                <c:pt idx="80">
                  <c:v>0.25832661255225042</c:v>
                </c:pt>
                <c:pt idx="81">
                  <c:v>0.28523052553679779</c:v>
                </c:pt>
                <c:pt idx="82">
                  <c:v>0.254611229759096</c:v>
                </c:pt>
                <c:pt idx="83">
                  <c:v>0.21049651139780917</c:v>
                </c:pt>
                <c:pt idx="84">
                  <c:v>0.26454170210518579</c:v>
                </c:pt>
                <c:pt idx="85">
                  <c:v>0.24552840779706631</c:v>
                </c:pt>
                <c:pt idx="86">
                  <c:v>0.29084264465300802</c:v>
                </c:pt>
                <c:pt idx="87">
                  <c:v>0.20608732673100599</c:v>
                </c:pt>
                <c:pt idx="88">
                  <c:v>0.28105094893243227</c:v>
                </c:pt>
                <c:pt idx="89">
                  <c:v>0.28775334204589975</c:v>
                </c:pt>
                <c:pt idx="90">
                  <c:v>0.26926490363770728</c:v>
                </c:pt>
                <c:pt idx="91">
                  <c:v>0.27812342372920434</c:v>
                </c:pt>
                <c:pt idx="92">
                  <c:v>0.26297851024321628</c:v>
                </c:pt>
                <c:pt idx="93">
                  <c:v>0.25217838222857408</c:v>
                </c:pt>
                <c:pt idx="94">
                  <c:v>0.257736635907306</c:v>
                </c:pt>
                <c:pt idx="95">
                  <c:v>0.22954820013698723</c:v>
                </c:pt>
                <c:pt idx="96">
                  <c:v>0.24054494745975399</c:v>
                </c:pt>
                <c:pt idx="97">
                  <c:v>0.231384212310626</c:v>
                </c:pt>
                <c:pt idx="98">
                  <c:v>0.229686255693309</c:v>
                </c:pt>
                <c:pt idx="99">
                  <c:v>0.26997285585126041</c:v>
                </c:pt>
                <c:pt idx="100">
                  <c:v>0.25694546410098501</c:v>
                </c:pt>
                <c:pt idx="101">
                  <c:v>0.2838839090462234</c:v>
                </c:pt>
                <c:pt idx="102">
                  <c:v>0.22159760645940399</c:v>
                </c:pt>
                <c:pt idx="103">
                  <c:v>0.29521161980591898</c:v>
                </c:pt>
                <c:pt idx="104">
                  <c:v>0.23105369841715301</c:v>
                </c:pt>
                <c:pt idx="105">
                  <c:v>0.24140801280854801</c:v>
                </c:pt>
                <c:pt idx="106">
                  <c:v>0.21683646004655899</c:v>
                </c:pt>
                <c:pt idx="107">
                  <c:v>0.22250514630619914</c:v>
                </c:pt>
                <c:pt idx="108">
                  <c:v>0.25901618318121827</c:v>
                </c:pt>
                <c:pt idx="109">
                  <c:v>0.27990544295574227</c:v>
                </c:pt>
                <c:pt idx="110">
                  <c:v>0.26299594043897473</c:v>
                </c:pt>
                <c:pt idx="111">
                  <c:v>0.269266746866483</c:v>
                </c:pt>
                <c:pt idx="112">
                  <c:v>0.247693556965631</c:v>
                </c:pt>
                <c:pt idx="113">
                  <c:v>0.27801629778924469</c:v>
                </c:pt>
                <c:pt idx="114">
                  <c:v>0.24510389122402301</c:v>
                </c:pt>
                <c:pt idx="115">
                  <c:v>0.272090044696643</c:v>
                </c:pt>
                <c:pt idx="116">
                  <c:v>0.29521855500011501</c:v>
                </c:pt>
                <c:pt idx="117">
                  <c:v>0.23632647589809599</c:v>
                </c:pt>
                <c:pt idx="118">
                  <c:v>0.25474128578046401</c:v>
                </c:pt>
                <c:pt idx="119">
                  <c:v>0.29064294807847502</c:v>
                </c:pt>
                <c:pt idx="120">
                  <c:v>0.26301759453100493</c:v>
                </c:pt>
                <c:pt idx="121">
                  <c:v>0.203845863980955</c:v>
                </c:pt>
                <c:pt idx="122">
                  <c:v>0.3042391147061046</c:v>
                </c:pt>
                <c:pt idx="123">
                  <c:v>0.28138764303934355</c:v>
                </c:pt>
                <c:pt idx="124">
                  <c:v>0.21769509319431518</c:v>
                </c:pt>
                <c:pt idx="125">
                  <c:v>0.27247937134577344</c:v>
                </c:pt>
                <c:pt idx="126">
                  <c:v>0.28367114314832376</c:v>
                </c:pt>
                <c:pt idx="127">
                  <c:v>0.24520319376179131</c:v>
                </c:pt>
                <c:pt idx="128">
                  <c:v>0.22383796584894997</c:v>
                </c:pt>
                <c:pt idx="129">
                  <c:v>0.27768822330158427</c:v>
                </c:pt>
                <c:pt idx="130">
                  <c:v>0.22425963694212414</c:v>
                </c:pt>
                <c:pt idx="131">
                  <c:v>0.28218712889790598</c:v>
                </c:pt>
                <c:pt idx="132">
                  <c:v>0.24024746116193935</c:v>
                </c:pt>
                <c:pt idx="133">
                  <c:v>0.24559922225005801</c:v>
                </c:pt>
                <c:pt idx="134">
                  <c:v>0.26042397529499856</c:v>
                </c:pt>
                <c:pt idx="135">
                  <c:v>0.22077603756438699</c:v>
                </c:pt>
                <c:pt idx="136">
                  <c:v>0.26785988589390741</c:v>
                </c:pt>
                <c:pt idx="137">
                  <c:v>0.23763328186020924</c:v>
                </c:pt>
                <c:pt idx="138">
                  <c:v>0.25125894090311479</c:v>
                </c:pt>
                <c:pt idx="139">
                  <c:v>0.26170009592620802</c:v>
                </c:pt>
                <c:pt idx="140">
                  <c:v>0.25447519712320327</c:v>
                </c:pt>
                <c:pt idx="141">
                  <c:v>0.25781341395016127</c:v>
                </c:pt>
                <c:pt idx="142">
                  <c:v>0.28006835764145027</c:v>
                </c:pt>
                <c:pt idx="143">
                  <c:v>0.25005864245757276</c:v>
                </c:pt>
                <c:pt idx="144">
                  <c:v>0.24870279111959023</c:v>
                </c:pt>
                <c:pt idx="145">
                  <c:v>0.23359886103255401</c:v>
                </c:pt>
                <c:pt idx="146">
                  <c:v>0.19424944244445924</c:v>
                </c:pt>
                <c:pt idx="147">
                  <c:v>0.25586444440685402</c:v>
                </c:pt>
                <c:pt idx="148">
                  <c:v>0.24435285085753514</c:v>
                </c:pt>
                <c:pt idx="149">
                  <c:v>0.22926149020690317</c:v>
                </c:pt>
                <c:pt idx="150">
                  <c:v>0.24889061338875787</c:v>
                </c:pt>
                <c:pt idx="151">
                  <c:v>0.24358461022036201</c:v>
                </c:pt>
                <c:pt idx="152">
                  <c:v>0.26642215230271227</c:v>
                </c:pt>
                <c:pt idx="153">
                  <c:v>0.24049493965588417</c:v>
                </c:pt>
                <c:pt idx="154">
                  <c:v>0.24045609605180823</c:v>
                </c:pt>
                <c:pt idx="155">
                  <c:v>0.27256924297905627</c:v>
                </c:pt>
                <c:pt idx="156">
                  <c:v>0.24970061453254599</c:v>
                </c:pt>
                <c:pt idx="157">
                  <c:v>0.26962963208324697</c:v>
                </c:pt>
                <c:pt idx="158">
                  <c:v>0.242183794274306</c:v>
                </c:pt>
                <c:pt idx="159">
                  <c:v>0.28335988558684155</c:v>
                </c:pt>
                <c:pt idx="160">
                  <c:v>0.24158031320071288</c:v>
                </c:pt>
                <c:pt idx="161">
                  <c:v>0.21534568444925217</c:v>
                </c:pt>
                <c:pt idx="162">
                  <c:v>0.25073394996615572</c:v>
                </c:pt>
                <c:pt idx="163">
                  <c:v>0.26566337967723602</c:v>
                </c:pt>
                <c:pt idx="164">
                  <c:v>0.25850938932647227</c:v>
                </c:pt>
                <c:pt idx="165">
                  <c:v>0.18755483023998201</c:v>
                </c:pt>
                <c:pt idx="166">
                  <c:v>0.29644816901506643</c:v>
                </c:pt>
                <c:pt idx="167">
                  <c:v>0.20218183349028901</c:v>
                </c:pt>
                <c:pt idx="168">
                  <c:v>0.27005953116147002</c:v>
                </c:pt>
                <c:pt idx="169">
                  <c:v>0.2464491859738013</c:v>
                </c:pt>
                <c:pt idx="170">
                  <c:v>0.26187469656160628</c:v>
                </c:pt>
                <c:pt idx="171">
                  <c:v>0.22780726614085001</c:v>
                </c:pt>
                <c:pt idx="172">
                  <c:v>0.23651362461907888</c:v>
                </c:pt>
                <c:pt idx="173">
                  <c:v>0.24015913876418701</c:v>
                </c:pt>
                <c:pt idx="174">
                  <c:v>0.24284190131276123</c:v>
                </c:pt>
                <c:pt idx="175">
                  <c:v>0.30568127398520162</c:v>
                </c:pt>
                <c:pt idx="176">
                  <c:v>0.21807180445192617</c:v>
                </c:pt>
                <c:pt idx="177">
                  <c:v>0.26692936944517098</c:v>
                </c:pt>
                <c:pt idx="178">
                  <c:v>0.20892932450916424</c:v>
                </c:pt>
                <c:pt idx="179">
                  <c:v>0.29242406258068743</c:v>
                </c:pt>
                <c:pt idx="180">
                  <c:v>0.21625419506196628</c:v>
                </c:pt>
                <c:pt idx="181">
                  <c:v>0.29342248126310155</c:v>
                </c:pt>
                <c:pt idx="182">
                  <c:v>0.26712663645041701</c:v>
                </c:pt>
                <c:pt idx="183">
                  <c:v>0.23504016960141413</c:v>
                </c:pt>
                <c:pt idx="184">
                  <c:v>0.224720730914926</c:v>
                </c:pt>
                <c:pt idx="185">
                  <c:v>0.21163266454636617</c:v>
                </c:pt>
                <c:pt idx="186">
                  <c:v>0.29239357589823628</c:v>
                </c:pt>
                <c:pt idx="187">
                  <c:v>0.26929897480443227</c:v>
                </c:pt>
                <c:pt idx="188">
                  <c:v>0.26402821253652076</c:v>
                </c:pt>
                <c:pt idx="189">
                  <c:v>0.21070398629940323</c:v>
                </c:pt>
                <c:pt idx="190">
                  <c:v>0.22174209800652017</c:v>
                </c:pt>
                <c:pt idx="191">
                  <c:v>0.25224608853747993</c:v>
                </c:pt>
                <c:pt idx="192">
                  <c:v>0.272495850925001</c:v>
                </c:pt>
                <c:pt idx="193">
                  <c:v>0.20170627761290114</c:v>
                </c:pt>
                <c:pt idx="194">
                  <c:v>0.24704317003537618</c:v>
                </c:pt>
                <c:pt idx="195">
                  <c:v>0.23433497199214701</c:v>
                </c:pt>
                <c:pt idx="196">
                  <c:v>0.260257564590472</c:v>
                </c:pt>
                <c:pt idx="197">
                  <c:v>0.24550198332914799</c:v>
                </c:pt>
                <c:pt idx="198">
                  <c:v>0.25799551958849593</c:v>
                </c:pt>
                <c:pt idx="199">
                  <c:v>0.22935972402300586</c:v>
                </c:pt>
                <c:pt idx="200">
                  <c:v>0.233857182063785</c:v>
                </c:pt>
                <c:pt idx="201">
                  <c:v>0.20383923918964914</c:v>
                </c:pt>
                <c:pt idx="202">
                  <c:v>0.28776921437128999</c:v>
                </c:pt>
                <c:pt idx="203">
                  <c:v>0.21998487760428301</c:v>
                </c:pt>
                <c:pt idx="204">
                  <c:v>0.24038430070836414</c:v>
                </c:pt>
                <c:pt idx="205">
                  <c:v>0.237454079304114</c:v>
                </c:pt>
                <c:pt idx="206">
                  <c:v>0.19349203851445623</c:v>
                </c:pt>
                <c:pt idx="207">
                  <c:v>0.22611432857702723</c:v>
                </c:pt>
                <c:pt idx="208">
                  <c:v>0.21476133591704424</c:v>
                </c:pt>
                <c:pt idx="209">
                  <c:v>0.20878190699489799</c:v>
                </c:pt>
                <c:pt idx="210">
                  <c:v>0.23554044196032231</c:v>
                </c:pt>
                <c:pt idx="211">
                  <c:v>0.2679084672759437</c:v>
                </c:pt>
                <c:pt idx="212">
                  <c:v>0.25490509786645998</c:v>
                </c:pt>
                <c:pt idx="213">
                  <c:v>0.20968310454603914</c:v>
                </c:pt>
                <c:pt idx="214">
                  <c:v>0.26295142853901099</c:v>
                </c:pt>
                <c:pt idx="215">
                  <c:v>0.22646644206849931</c:v>
                </c:pt>
                <c:pt idx="216">
                  <c:v>0.26655316218243902</c:v>
                </c:pt>
                <c:pt idx="217">
                  <c:v>0.26987332082364734</c:v>
                </c:pt>
                <c:pt idx="218">
                  <c:v>0.22377680718849899</c:v>
                </c:pt>
                <c:pt idx="219">
                  <c:v>0.24841716099357899</c:v>
                </c:pt>
                <c:pt idx="220">
                  <c:v>0.22551170443062199</c:v>
                </c:pt>
                <c:pt idx="221">
                  <c:v>0.21201609369077717</c:v>
                </c:pt>
                <c:pt idx="222">
                  <c:v>0.20520867486470901</c:v>
                </c:pt>
                <c:pt idx="223">
                  <c:v>0.22053893702899599</c:v>
                </c:pt>
                <c:pt idx="224">
                  <c:v>0.24041131919669731</c:v>
                </c:pt>
                <c:pt idx="225">
                  <c:v>0.21468054488534999</c:v>
                </c:pt>
                <c:pt idx="226">
                  <c:v>0.24007687243825387</c:v>
                </c:pt>
                <c:pt idx="227">
                  <c:v>0.17908332843779617</c:v>
                </c:pt>
                <c:pt idx="228">
                  <c:v>0.21983893704624524</c:v>
                </c:pt>
                <c:pt idx="229">
                  <c:v>0.22685152207603887</c:v>
                </c:pt>
                <c:pt idx="230">
                  <c:v>0.205050777459339</c:v>
                </c:pt>
                <c:pt idx="231">
                  <c:v>0.24439281543783417</c:v>
                </c:pt>
                <c:pt idx="232">
                  <c:v>0.235658715863965</c:v>
                </c:pt>
                <c:pt idx="233">
                  <c:v>0.19688160802027987</c:v>
                </c:pt>
                <c:pt idx="234">
                  <c:v>0.23929471834504801</c:v>
                </c:pt>
                <c:pt idx="235">
                  <c:v>0.17612023710976199</c:v>
                </c:pt>
                <c:pt idx="236">
                  <c:v>0.23998709298710028</c:v>
                </c:pt>
                <c:pt idx="237">
                  <c:v>0.19918730711705601</c:v>
                </c:pt>
                <c:pt idx="238">
                  <c:v>0.24061746668813699</c:v>
                </c:pt>
                <c:pt idx="239">
                  <c:v>0.27749043386036298</c:v>
                </c:pt>
                <c:pt idx="240">
                  <c:v>0.24181868134346224</c:v>
                </c:pt>
                <c:pt idx="241">
                  <c:v>0.20512290773242017</c:v>
                </c:pt>
                <c:pt idx="242">
                  <c:v>0.22803628772306814</c:v>
                </c:pt>
                <c:pt idx="243">
                  <c:v>0.22045806106344301</c:v>
                </c:pt>
                <c:pt idx="244">
                  <c:v>0.22555879291424297</c:v>
                </c:pt>
                <c:pt idx="245">
                  <c:v>0.23426168648400914</c:v>
                </c:pt>
                <c:pt idx="246">
                  <c:v>0.21628944571692732</c:v>
                </c:pt>
                <c:pt idx="247">
                  <c:v>0.20995627458557217</c:v>
                </c:pt>
                <c:pt idx="248">
                  <c:v>0.18331111263323499</c:v>
                </c:pt>
                <c:pt idx="249">
                  <c:v>0.20549517809853499</c:v>
                </c:pt>
                <c:pt idx="250">
                  <c:v>0.21047305355740231</c:v>
                </c:pt>
                <c:pt idx="251">
                  <c:v>0.23831066966183001</c:v>
                </c:pt>
                <c:pt idx="252">
                  <c:v>0.17133797041976001</c:v>
                </c:pt>
                <c:pt idx="253">
                  <c:v>0.25179005835306573</c:v>
                </c:pt>
                <c:pt idx="254">
                  <c:v>0.19801407665354487</c:v>
                </c:pt>
                <c:pt idx="255">
                  <c:v>0.22115829826601888</c:v>
                </c:pt>
                <c:pt idx="256">
                  <c:v>0.22821761982640817</c:v>
                </c:pt>
                <c:pt idx="257">
                  <c:v>0.20089286421018288</c:v>
                </c:pt>
                <c:pt idx="258">
                  <c:v>0.22499871496489099</c:v>
                </c:pt>
                <c:pt idx="259">
                  <c:v>0.259190243570456</c:v>
                </c:pt>
                <c:pt idx="260">
                  <c:v>0.20950852168126899</c:v>
                </c:pt>
                <c:pt idx="261">
                  <c:v>0.20119171791976787</c:v>
                </c:pt>
                <c:pt idx="262">
                  <c:v>0.21365175723265487</c:v>
                </c:pt>
                <c:pt idx="263">
                  <c:v>0.23278598968762917</c:v>
                </c:pt>
                <c:pt idx="264">
                  <c:v>0.17900575419446424</c:v>
                </c:pt>
                <c:pt idx="265">
                  <c:v>0.23288859875216414</c:v>
                </c:pt>
                <c:pt idx="266">
                  <c:v>0.27561977226485762</c:v>
                </c:pt>
                <c:pt idx="267">
                  <c:v>0.19313847682739818</c:v>
                </c:pt>
                <c:pt idx="268">
                  <c:v>0.21256482464285101</c:v>
                </c:pt>
                <c:pt idx="269">
                  <c:v>0.19728700777008201</c:v>
                </c:pt>
                <c:pt idx="270">
                  <c:v>0.24613181561403888</c:v>
                </c:pt>
                <c:pt idx="271">
                  <c:v>0.19372835751988601</c:v>
                </c:pt>
                <c:pt idx="272">
                  <c:v>0.20403080039338201</c:v>
                </c:pt>
                <c:pt idx="273">
                  <c:v>0.22973022957697814</c:v>
                </c:pt>
                <c:pt idx="274">
                  <c:v>0.17894588006311324</c:v>
                </c:pt>
                <c:pt idx="275">
                  <c:v>0.20670466995520101</c:v>
                </c:pt>
                <c:pt idx="276">
                  <c:v>0.178062208220644</c:v>
                </c:pt>
                <c:pt idx="277">
                  <c:v>0.24775565815240724</c:v>
                </c:pt>
                <c:pt idx="278">
                  <c:v>0.23201301923947301</c:v>
                </c:pt>
                <c:pt idx="279">
                  <c:v>0.24543246989411524</c:v>
                </c:pt>
                <c:pt idx="280">
                  <c:v>0.19561987407584988</c:v>
                </c:pt>
                <c:pt idx="281">
                  <c:v>0.22232700853429099</c:v>
                </c:pt>
                <c:pt idx="282">
                  <c:v>0.23016396936975286</c:v>
                </c:pt>
                <c:pt idx="283">
                  <c:v>0.23142168710337799</c:v>
                </c:pt>
                <c:pt idx="284">
                  <c:v>0.22882247714863188</c:v>
                </c:pt>
                <c:pt idx="285">
                  <c:v>0.21538748225512427</c:v>
                </c:pt>
                <c:pt idx="286">
                  <c:v>0.218164128918475</c:v>
                </c:pt>
                <c:pt idx="287">
                  <c:v>0.23811252000939601</c:v>
                </c:pt>
                <c:pt idx="288">
                  <c:v>0.21753108734127027</c:v>
                </c:pt>
                <c:pt idx="289">
                  <c:v>0.22854766409822513</c:v>
                </c:pt>
                <c:pt idx="290">
                  <c:v>0.22994239145275824</c:v>
                </c:pt>
                <c:pt idx="291">
                  <c:v>0.21935762641782899</c:v>
                </c:pt>
                <c:pt idx="292">
                  <c:v>0.27943948634393401</c:v>
                </c:pt>
                <c:pt idx="293">
                  <c:v>0.21664946150729045</c:v>
                </c:pt>
                <c:pt idx="294">
                  <c:v>0.21041825768611924</c:v>
                </c:pt>
                <c:pt idx="295">
                  <c:v>0.23924918974370823</c:v>
                </c:pt>
                <c:pt idx="296">
                  <c:v>0.22698371265049413</c:v>
                </c:pt>
                <c:pt idx="297">
                  <c:v>0.24401894173913027</c:v>
                </c:pt>
                <c:pt idx="298">
                  <c:v>0.26612140478123875</c:v>
                </c:pt>
                <c:pt idx="299">
                  <c:v>0.22556752952312101</c:v>
                </c:pt>
                <c:pt idx="300">
                  <c:v>0.17637823298944313</c:v>
                </c:pt>
                <c:pt idx="301">
                  <c:v>0.23757367111065483</c:v>
                </c:pt>
                <c:pt idx="302">
                  <c:v>0.17343575642308701</c:v>
                </c:pt>
                <c:pt idx="303">
                  <c:v>0.2119342002894273</c:v>
                </c:pt>
                <c:pt idx="304">
                  <c:v>0.16479849133192831</c:v>
                </c:pt>
                <c:pt idx="305">
                  <c:v>0.19965717220320883</c:v>
                </c:pt>
                <c:pt idx="306">
                  <c:v>0.24331724161339624</c:v>
                </c:pt>
                <c:pt idx="307">
                  <c:v>0.19555134831999599</c:v>
                </c:pt>
                <c:pt idx="308">
                  <c:v>0.23856805377392917</c:v>
                </c:pt>
                <c:pt idx="309">
                  <c:v>0.24613193007704917</c:v>
                </c:pt>
                <c:pt idx="310">
                  <c:v>0.20640848247615134</c:v>
                </c:pt>
                <c:pt idx="311">
                  <c:v>0.23534522899819799</c:v>
                </c:pt>
                <c:pt idx="312">
                  <c:v>0.19074894939637024</c:v>
                </c:pt>
                <c:pt idx="313">
                  <c:v>0.20283843314650324</c:v>
                </c:pt>
                <c:pt idx="314">
                  <c:v>0.19886299297371687</c:v>
                </c:pt>
                <c:pt idx="315">
                  <c:v>0.20156066021989</c:v>
                </c:pt>
                <c:pt idx="316">
                  <c:v>0.15258085389686618</c:v>
                </c:pt>
                <c:pt idx="317">
                  <c:v>0.23433581646574</c:v>
                </c:pt>
                <c:pt idx="318">
                  <c:v>0.22571169561234899</c:v>
                </c:pt>
                <c:pt idx="319">
                  <c:v>0.20176518029084814</c:v>
                </c:pt>
                <c:pt idx="320">
                  <c:v>0.20173830536586423</c:v>
                </c:pt>
                <c:pt idx="321">
                  <c:v>0.18859080669980499</c:v>
                </c:pt>
                <c:pt idx="322">
                  <c:v>0.22031559995957883</c:v>
                </c:pt>
                <c:pt idx="323">
                  <c:v>0.22159077049558187</c:v>
                </c:pt>
                <c:pt idx="324">
                  <c:v>0.24071107486210327</c:v>
                </c:pt>
                <c:pt idx="325">
                  <c:v>0.18572961163955687</c:v>
                </c:pt>
                <c:pt idx="326">
                  <c:v>0.20049301015262624</c:v>
                </c:pt>
                <c:pt idx="327">
                  <c:v>0.20512113320348288</c:v>
                </c:pt>
                <c:pt idx="328">
                  <c:v>0.19106116092143599</c:v>
                </c:pt>
                <c:pt idx="329">
                  <c:v>0.20763467785871786</c:v>
                </c:pt>
                <c:pt idx="330">
                  <c:v>0.23356808547333324</c:v>
                </c:pt>
                <c:pt idx="331">
                  <c:v>0.20818129177427799</c:v>
                </c:pt>
                <c:pt idx="332">
                  <c:v>0.21709163011205423</c:v>
                </c:pt>
                <c:pt idx="333">
                  <c:v>0.23173087277981988</c:v>
                </c:pt>
                <c:pt idx="334">
                  <c:v>0.21640019896702131</c:v>
                </c:pt>
                <c:pt idx="335">
                  <c:v>0.19692049141839424</c:v>
                </c:pt>
                <c:pt idx="336">
                  <c:v>0.26775502602173357</c:v>
                </c:pt>
                <c:pt idx="337">
                  <c:v>0.23317736853738014</c:v>
                </c:pt>
                <c:pt idx="338">
                  <c:v>0.18800576058380414</c:v>
                </c:pt>
                <c:pt idx="339">
                  <c:v>0.22870092882721901</c:v>
                </c:pt>
                <c:pt idx="340">
                  <c:v>0.18027601407243024</c:v>
                </c:pt>
                <c:pt idx="341">
                  <c:v>0.21030783391264599</c:v>
                </c:pt>
                <c:pt idx="342">
                  <c:v>0.230927266829557</c:v>
                </c:pt>
                <c:pt idx="343">
                  <c:v>0.24300514131513717</c:v>
                </c:pt>
                <c:pt idx="344">
                  <c:v>0.23212675488530399</c:v>
                </c:pt>
                <c:pt idx="345">
                  <c:v>0.21347914945386223</c:v>
                </c:pt>
                <c:pt idx="346">
                  <c:v>0.23125962030171388</c:v>
                </c:pt>
                <c:pt idx="347">
                  <c:v>0.21514385694435501</c:v>
                </c:pt>
                <c:pt idx="348">
                  <c:v>0.22431799456108517</c:v>
                </c:pt>
                <c:pt idx="349">
                  <c:v>0.20592506337200914</c:v>
                </c:pt>
                <c:pt idx="350">
                  <c:v>0.21529545373219341</c:v>
                </c:pt>
                <c:pt idx="351">
                  <c:v>0.203790717987786</c:v>
                </c:pt>
                <c:pt idx="352">
                  <c:v>0.24380604362362299</c:v>
                </c:pt>
                <c:pt idx="353">
                  <c:v>0.18915499348997514</c:v>
                </c:pt>
                <c:pt idx="354">
                  <c:v>0.26209227382193501</c:v>
                </c:pt>
                <c:pt idx="355">
                  <c:v>0.20100985789470499</c:v>
                </c:pt>
                <c:pt idx="356">
                  <c:v>0.21818923022020117</c:v>
                </c:pt>
                <c:pt idx="357">
                  <c:v>0.20474307715771217</c:v>
                </c:pt>
                <c:pt idx="358">
                  <c:v>0.16146744932180218</c:v>
                </c:pt>
                <c:pt idx="359">
                  <c:v>0.19940411128679114</c:v>
                </c:pt>
                <c:pt idx="360">
                  <c:v>0.22037164988901187</c:v>
                </c:pt>
                <c:pt idx="361">
                  <c:v>0.223637259654106</c:v>
                </c:pt>
                <c:pt idx="362">
                  <c:v>0.25738812128845862</c:v>
                </c:pt>
                <c:pt idx="363">
                  <c:v>0.220897858962632</c:v>
                </c:pt>
                <c:pt idx="364">
                  <c:v>0.21152374250376399</c:v>
                </c:pt>
                <c:pt idx="365">
                  <c:v>0.16528769175284014</c:v>
                </c:pt>
                <c:pt idx="366">
                  <c:v>0.17698327448921214</c:v>
                </c:pt>
                <c:pt idx="367">
                  <c:v>0.22566542363675887</c:v>
                </c:pt>
                <c:pt idx="368">
                  <c:v>0.17513261414280601</c:v>
                </c:pt>
                <c:pt idx="369">
                  <c:v>0.20437510715188301</c:v>
                </c:pt>
                <c:pt idx="370">
                  <c:v>0.19783818385464114</c:v>
                </c:pt>
                <c:pt idx="371">
                  <c:v>0.22955262411830787</c:v>
                </c:pt>
                <c:pt idx="372">
                  <c:v>0.22747180879528001</c:v>
                </c:pt>
                <c:pt idx="373">
                  <c:v>0.20354459075718617</c:v>
                </c:pt>
                <c:pt idx="374">
                  <c:v>0.20580245565895797</c:v>
                </c:pt>
                <c:pt idx="375">
                  <c:v>0.20649455440214023</c:v>
                </c:pt>
                <c:pt idx="376">
                  <c:v>0.16390074427686199</c:v>
                </c:pt>
                <c:pt idx="377">
                  <c:v>0.23614484197264199</c:v>
                </c:pt>
                <c:pt idx="378">
                  <c:v>0.19703151584006401</c:v>
                </c:pt>
                <c:pt idx="379">
                  <c:v>0.173803019927597</c:v>
                </c:pt>
                <c:pt idx="380">
                  <c:v>0.20081140122662014</c:v>
                </c:pt>
                <c:pt idx="381">
                  <c:v>0.17728429677732735</c:v>
                </c:pt>
                <c:pt idx="382">
                  <c:v>0.18669663780143828</c:v>
                </c:pt>
                <c:pt idx="383">
                  <c:v>0.13815437788834301</c:v>
                </c:pt>
                <c:pt idx="384">
                  <c:v>0.18798954503439427</c:v>
                </c:pt>
                <c:pt idx="385">
                  <c:v>0.21159305168677314</c:v>
                </c:pt>
                <c:pt idx="386">
                  <c:v>0.18268530204938699</c:v>
                </c:pt>
                <c:pt idx="387">
                  <c:v>0.21581344610534331</c:v>
                </c:pt>
                <c:pt idx="388">
                  <c:v>0.22540332846994601</c:v>
                </c:pt>
                <c:pt idx="389">
                  <c:v>0.22926316009179024</c:v>
                </c:pt>
                <c:pt idx="390">
                  <c:v>0.12780845870450697</c:v>
                </c:pt>
                <c:pt idx="391">
                  <c:v>0.21823974285027731</c:v>
                </c:pt>
                <c:pt idx="392">
                  <c:v>0.19800508186677424</c:v>
                </c:pt>
                <c:pt idx="393">
                  <c:v>0.18893196100773024</c:v>
                </c:pt>
                <c:pt idx="394">
                  <c:v>0.173962959603046</c:v>
                </c:pt>
                <c:pt idx="395">
                  <c:v>0.16988808181501014</c:v>
                </c:pt>
                <c:pt idx="396">
                  <c:v>0.20515848885236534</c:v>
                </c:pt>
                <c:pt idx="397">
                  <c:v>0.2237515279733458</c:v>
                </c:pt>
                <c:pt idx="398">
                  <c:v>0.20888636416057901</c:v>
                </c:pt>
                <c:pt idx="399">
                  <c:v>0.17713075953184099</c:v>
                </c:pt>
                <c:pt idx="400">
                  <c:v>0.20732846168724514</c:v>
                </c:pt>
                <c:pt idx="401">
                  <c:v>0.18521378757154527</c:v>
                </c:pt>
                <c:pt idx="402">
                  <c:v>0.21460783326537314</c:v>
                </c:pt>
                <c:pt idx="403">
                  <c:v>0.2248766691106838</c:v>
                </c:pt>
                <c:pt idx="404">
                  <c:v>0.18800437281964499</c:v>
                </c:pt>
                <c:pt idx="405">
                  <c:v>0.21675826158547631</c:v>
                </c:pt>
                <c:pt idx="406">
                  <c:v>0.21318528138898701</c:v>
                </c:pt>
                <c:pt idx="407">
                  <c:v>0.20451893858430431</c:v>
                </c:pt>
                <c:pt idx="408">
                  <c:v>0.19028089480282817</c:v>
                </c:pt>
                <c:pt idx="409">
                  <c:v>0.21290553488015423</c:v>
                </c:pt>
                <c:pt idx="410">
                  <c:v>0.20513687048388088</c:v>
                </c:pt>
                <c:pt idx="411">
                  <c:v>0.18310302023467687</c:v>
                </c:pt>
                <c:pt idx="412">
                  <c:v>0.18931457483549224</c:v>
                </c:pt>
                <c:pt idx="413">
                  <c:v>0.17770304562511899</c:v>
                </c:pt>
                <c:pt idx="414">
                  <c:v>0.19009055423582397</c:v>
                </c:pt>
                <c:pt idx="415">
                  <c:v>0.21940176452114024</c:v>
                </c:pt>
                <c:pt idx="416">
                  <c:v>0.17048930030914114</c:v>
                </c:pt>
                <c:pt idx="417">
                  <c:v>0.18958183975177517</c:v>
                </c:pt>
                <c:pt idx="418">
                  <c:v>0.18152544169617324</c:v>
                </c:pt>
                <c:pt idx="419">
                  <c:v>0.23517777181919997</c:v>
                </c:pt>
                <c:pt idx="420">
                  <c:v>0.156122919698097</c:v>
                </c:pt>
                <c:pt idx="421">
                  <c:v>0.19403854449843413</c:v>
                </c:pt>
                <c:pt idx="422">
                  <c:v>0.21090916293424314</c:v>
                </c:pt>
                <c:pt idx="423">
                  <c:v>0.19064928967003614</c:v>
                </c:pt>
                <c:pt idx="424">
                  <c:v>0.19811925610321901</c:v>
                </c:pt>
                <c:pt idx="425">
                  <c:v>0.16880404052394299</c:v>
                </c:pt>
                <c:pt idx="426">
                  <c:v>0.17415775931072</c:v>
                </c:pt>
                <c:pt idx="427">
                  <c:v>0.164248576704078</c:v>
                </c:pt>
                <c:pt idx="428">
                  <c:v>0.17643281611047623</c:v>
                </c:pt>
                <c:pt idx="429">
                  <c:v>0.19430740085090417</c:v>
                </c:pt>
                <c:pt idx="430">
                  <c:v>0.18720708578220835</c:v>
                </c:pt>
                <c:pt idx="431">
                  <c:v>0.19807961254630099</c:v>
                </c:pt>
                <c:pt idx="432">
                  <c:v>0.21088167245234801</c:v>
                </c:pt>
                <c:pt idx="433">
                  <c:v>0.20038211280385887</c:v>
                </c:pt>
                <c:pt idx="434">
                  <c:v>0.18763981989260317</c:v>
                </c:pt>
                <c:pt idx="435">
                  <c:v>0.16867532674699801</c:v>
                </c:pt>
                <c:pt idx="436">
                  <c:v>0.20822561231141601</c:v>
                </c:pt>
                <c:pt idx="437">
                  <c:v>0.19990509297990713</c:v>
                </c:pt>
                <c:pt idx="438">
                  <c:v>0.17356701378098099</c:v>
                </c:pt>
                <c:pt idx="439">
                  <c:v>0.18560788353040331</c:v>
                </c:pt>
                <c:pt idx="440">
                  <c:v>0.19252899507147614</c:v>
                </c:pt>
                <c:pt idx="441">
                  <c:v>0.19888663869067497</c:v>
                </c:pt>
                <c:pt idx="442">
                  <c:v>0.15344308076410731</c:v>
                </c:pt>
                <c:pt idx="443">
                  <c:v>0.18385675437104901</c:v>
                </c:pt>
                <c:pt idx="444">
                  <c:v>0.16689678550302614</c:v>
                </c:pt>
                <c:pt idx="445">
                  <c:v>0.17318550504571886</c:v>
                </c:pt>
                <c:pt idx="446">
                  <c:v>0.207650918112606</c:v>
                </c:pt>
                <c:pt idx="447">
                  <c:v>0.21661722073897499</c:v>
                </c:pt>
                <c:pt idx="448">
                  <c:v>0.20535615423793099</c:v>
                </c:pt>
                <c:pt idx="449">
                  <c:v>0.22891185862758001</c:v>
                </c:pt>
                <c:pt idx="450">
                  <c:v>0.18382989456544724</c:v>
                </c:pt>
                <c:pt idx="451">
                  <c:v>0.18536114204673323</c:v>
                </c:pt>
                <c:pt idx="452">
                  <c:v>0.15269056208838597</c:v>
                </c:pt>
                <c:pt idx="453">
                  <c:v>0.22690251145045501</c:v>
                </c:pt>
                <c:pt idx="454">
                  <c:v>0.165171484790018</c:v>
                </c:pt>
                <c:pt idx="455">
                  <c:v>0.17586425617406123</c:v>
                </c:pt>
                <c:pt idx="456">
                  <c:v>0.17623192477267499</c:v>
                </c:pt>
                <c:pt idx="457">
                  <c:v>0.18848980743923824</c:v>
                </c:pt>
                <c:pt idx="458">
                  <c:v>0.23179968363198714</c:v>
                </c:pt>
                <c:pt idx="459">
                  <c:v>0.16912480629473287</c:v>
                </c:pt>
                <c:pt idx="460">
                  <c:v>0.16779437775269124</c:v>
                </c:pt>
                <c:pt idx="461">
                  <c:v>0.190324844672876</c:v>
                </c:pt>
                <c:pt idx="462">
                  <c:v>0.17819378862516599</c:v>
                </c:pt>
                <c:pt idx="463">
                  <c:v>0.18691548511986344</c:v>
                </c:pt>
                <c:pt idx="464">
                  <c:v>0.19528423867908401</c:v>
                </c:pt>
                <c:pt idx="465">
                  <c:v>0.17903967129273199</c:v>
                </c:pt>
                <c:pt idx="466">
                  <c:v>0.16685029046296324</c:v>
                </c:pt>
                <c:pt idx="467">
                  <c:v>0.20638791949289118</c:v>
                </c:pt>
                <c:pt idx="468">
                  <c:v>0.21509863137721924</c:v>
                </c:pt>
                <c:pt idx="469">
                  <c:v>0.169866513487057</c:v>
                </c:pt>
                <c:pt idx="470">
                  <c:v>0.2147402901265073</c:v>
                </c:pt>
                <c:pt idx="471">
                  <c:v>0.19496470868942417</c:v>
                </c:pt>
                <c:pt idx="472">
                  <c:v>0.17343808160733731</c:v>
                </c:pt>
                <c:pt idx="473">
                  <c:v>0.19151411583926914</c:v>
                </c:pt>
                <c:pt idx="474">
                  <c:v>0.20794400450694731</c:v>
                </c:pt>
                <c:pt idx="475">
                  <c:v>0.17011856813027801</c:v>
                </c:pt>
                <c:pt idx="476">
                  <c:v>0.224981191703745</c:v>
                </c:pt>
                <c:pt idx="477">
                  <c:v>0.19178704807548799</c:v>
                </c:pt>
                <c:pt idx="478">
                  <c:v>0.21566898575655899</c:v>
                </c:pt>
                <c:pt idx="479">
                  <c:v>0.16817110926199988</c:v>
                </c:pt>
                <c:pt idx="480">
                  <c:v>0.19542895855206224</c:v>
                </c:pt>
                <c:pt idx="481">
                  <c:v>0.17512652658245101</c:v>
                </c:pt>
                <c:pt idx="482">
                  <c:v>0.201037022425581</c:v>
                </c:pt>
                <c:pt idx="483">
                  <c:v>0.17945398557035327</c:v>
                </c:pt>
                <c:pt idx="484">
                  <c:v>0.15378367497370388</c:v>
                </c:pt>
                <c:pt idx="485">
                  <c:v>0.21891566150815117</c:v>
                </c:pt>
                <c:pt idx="486">
                  <c:v>0.18992250036421601</c:v>
                </c:pt>
                <c:pt idx="487">
                  <c:v>0.20098869772660113</c:v>
                </c:pt>
                <c:pt idx="488">
                  <c:v>0.17391881209982424</c:v>
                </c:pt>
                <c:pt idx="489">
                  <c:v>0.18312509361609414</c:v>
                </c:pt>
                <c:pt idx="490">
                  <c:v>0.18781826900926618</c:v>
                </c:pt>
                <c:pt idx="491">
                  <c:v>0.19103703555501214</c:v>
                </c:pt>
                <c:pt idx="492">
                  <c:v>0.18542901582185514</c:v>
                </c:pt>
                <c:pt idx="493">
                  <c:v>0.18974059902120424</c:v>
                </c:pt>
                <c:pt idx="494">
                  <c:v>0.18204810865411913</c:v>
                </c:pt>
                <c:pt idx="495">
                  <c:v>0.176581829279497</c:v>
                </c:pt>
                <c:pt idx="496">
                  <c:v>0.22041345406258814</c:v>
                </c:pt>
                <c:pt idx="497">
                  <c:v>0.17221548098680431</c:v>
                </c:pt>
                <c:pt idx="498">
                  <c:v>0.18608069626497201</c:v>
                </c:pt>
                <c:pt idx="499">
                  <c:v>0.14603404817203131</c:v>
                </c:pt>
                <c:pt idx="500">
                  <c:v>0.17656890903254999</c:v>
                </c:pt>
                <c:pt idx="501">
                  <c:v>0.19191853668825701</c:v>
                </c:pt>
                <c:pt idx="502">
                  <c:v>0.18489558297941613</c:v>
                </c:pt>
                <c:pt idx="503">
                  <c:v>0.18198848128764131</c:v>
                </c:pt>
                <c:pt idx="504">
                  <c:v>0.17074451688052614</c:v>
                </c:pt>
                <c:pt idx="505">
                  <c:v>0.18724577655584523</c:v>
                </c:pt>
                <c:pt idx="506">
                  <c:v>0.18716423735895699</c:v>
                </c:pt>
                <c:pt idx="507">
                  <c:v>0.17285913286813817</c:v>
                </c:pt>
                <c:pt idx="508">
                  <c:v>0.18206557209965188</c:v>
                </c:pt>
                <c:pt idx="509">
                  <c:v>0.17145131753408099</c:v>
                </c:pt>
                <c:pt idx="510">
                  <c:v>0.187732760949854</c:v>
                </c:pt>
                <c:pt idx="511">
                  <c:v>0.17816351429884186</c:v>
                </c:pt>
                <c:pt idx="512">
                  <c:v>0.16808908050941423</c:v>
                </c:pt>
                <c:pt idx="513">
                  <c:v>0.15614798804292634</c:v>
                </c:pt>
                <c:pt idx="514">
                  <c:v>0.19296759890816501</c:v>
                </c:pt>
                <c:pt idx="515">
                  <c:v>0.17222688104308301</c:v>
                </c:pt>
                <c:pt idx="516">
                  <c:v>0.17083570495146214</c:v>
                </c:pt>
                <c:pt idx="517">
                  <c:v>0.23602303351885001</c:v>
                </c:pt>
                <c:pt idx="518">
                  <c:v>0.20361910237894501</c:v>
                </c:pt>
                <c:pt idx="519">
                  <c:v>0.17503839874372423</c:v>
                </c:pt>
                <c:pt idx="520">
                  <c:v>0.18226181336028013</c:v>
                </c:pt>
                <c:pt idx="521">
                  <c:v>0.17175033015157717</c:v>
                </c:pt>
                <c:pt idx="522">
                  <c:v>0.21297722139921099</c:v>
                </c:pt>
                <c:pt idx="523">
                  <c:v>0.19855613042530523</c:v>
                </c:pt>
                <c:pt idx="524">
                  <c:v>0.16473757054786317</c:v>
                </c:pt>
                <c:pt idx="525">
                  <c:v>0.16199931662295614</c:v>
                </c:pt>
                <c:pt idx="526">
                  <c:v>0.18351263284059524</c:v>
                </c:pt>
                <c:pt idx="527">
                  <c:v>0.18062438555669424</c:v>
                </c:pt>
                <c:pt idx="528">
                  <c:v>0.176631555315102</c:v>
                </c:pt>
                <c:pt idx="529">
                  <c:v>0.18680303923713018</c:v>
                </c:pt>
                <c:pt idx="530">
                  <c:v>0.16244204376212631</c:v>
                </c:pt>
                <c:pt idx="531">
                  <c:v>0.17319071832334887</c:v>
                </c:pt>
                <c:pt idx="532">
                  <c:v>0.16550197118922313</c:v>
                </c:pt>
                <c:pt idx="533">
                  <c:v>0.21465826883279523</c:v>
                </c:pt>
                <c:pt idx="534">
                  <c:v>0.19129295551004014</c:v>
                </c:pt>
                <c:pt idx="535">
                  <c:v>0.172445820220543</c:v>
                </c:pt>
                <c:pt idx="536">
                  <c:v>0.17062206303824587</c:v>
                </c:pt>
                <c:pt idx="537">
                  <c:v>0.16097693288282627</c:v>
                </c:pt>
                <c:pt idx="538">
                  <c:v>0.15341794305700135</c:v>
                </c:pt>
                <c:pt idx="539">
                  <c:v>0.17257007451841797</c:v>
                </c:pt>
                <c:pt idx="540">
                  <c:v>0.16529253817036718</c:v>
                </c:pt>
                <c:pt idx="541">
                  <c:v>0.184423675010157</c:v>
                </c:pt>
                <c:pt idx="542">
                  <c:v>0.14919700101793018</c:v>
                </c:pt>
                <c:pt idx="543">
                  <c:v>0.17919208779706627</c:v>
                </c:pt>
                <c:pt idx="544">
                  <c:v>0.18861018882794031</c:v>
                </c:pt>
                <c:pt idx="545">
                  <c:v>0.17473353414708617</c:v>
                </c:pt>
                <c:pt idx="546">
                  <c:v>0.18696151991377</c:v>
                </c:pt>
                <c:pt idx="547">
                  <c:v>0.19320062639100588</c:v>
                </c:pt>
                <c:pt idx="548">
                  <c:v>0.15778413822224824</c:v>
                </c:pt>
                <c:pt idx="549">
                  <c:v>0.15777144807005414</c:v>
                </c:pt>
                <c:pt idx="550">
                  <c:v>0.17053518351676727</c:v>
                </c:pt>
                <c:pt idx="551">
                  <c:v>0.15381246411057317</c:v>
                </c:pt>
                <c:pt idx="552">
                  <c:v>0.16511300049896399</c:v>
                </c:pt>
                <c:pt idx="553">
                  <c:v>0.18095529821785214</c:v>
                </c:pt>
                <c:pt idx="554">
                  <c:v>0.18039800825117414</c:v>
                </c:pt>
                <c:pt idx="555">
                  <c:v>0.18035031482442723</c:v>
                </c:pt>
                <c:pt idx="556">
                  <c:v>0.15988936053123931</c:v>
                </c:pt>
                <c:pt idx="557">
                  <c:v>0.15993996457032544</c:v>
                </c:pt>
                <c:pt idx="558">
                  <c:v>0.20711276950895488</c:v>
                </c:pt>
                <c:pt idx="559">
                  <c:v>0.16048047406959201</c:v>
                </c:pt>
                <c:pt idx="560">
                  <c:v>0.17787081021285187</c:v>
                </c:pt>
                <c:pt idx="561">
                  <c:v>0.18602420107175999</c:v>
                </c:pt>
                <c:pt idx="562">
                  <c:v>0.16509448185215031</c:v>
                </c:pt>
                <c:pt idx="563">
                  <c:v>0.19416817555590599</c:v>
                </c:pt>
                <c:pt idx="564">
                  <c:v>0.19215296067984283</c:v>
                </c:pt>
                <c:pt idx="565">
                  <c:v>0.15204336936471599</c:v>
                </c:pt>
                <c:pt idx="566">
                  <c:v>0.17614789902158501</c:v>
                </c:pt>
                <c:pt idx="567">
                  <c:v>0.17145079710739231</c:v>
                </c:pt>
                <c:pt idx="568">
                  <c:v>0.16701311060496199</c:v>
                </c:pt>
                <c:pt idx="569">
                  <c:v>0.172894276798882</c:v>
                </c:pt>
                <c:pt idx="570">
                  <c:v>0.15560948672356217</c:v>
                </c:pt>
                <c:pt idx="571">
                  <c:v>0.14380034593920901</c:v>
                </c:pt>
                <c:pt idx="572">
                  <c:v>0.17130945867834099</c:v>
                </c:pt>
                <c:pt idx="573">
                  <c:v>0.15882649460242335</c:v>
                </c:pt>
                <c:pt idx="574">
                  <c:v>0.19252581975514788</c:v>
                </c:pt>
                <c:pt idx="575">
                  <c:v>0.157367565373316</c:v>
                </c:pt>
                <c:pt idx="576">
                  <c:v>0.14144375629948699</c:v>
                </c:pt>
                <c:pt idx="577">
                  <c:v>0.149675584624092</c:v>
                </c:pt>
                <c:pt idx="578">
                  <c:v>0.18847820486950417</c:v>
                </c:pt>
                <c:pt idx="579">
                  <c:v>0.17064070362807487</c:v>
                </c:pt>
                <c:pt idx="580">
                  <c:v>0.15465062842163788</c:v>
                </c:pt>
                <c:pt idx="581">
                  <c:v>0.187054115906886</c:v>
                </c:pt>
                <c:pt idx="582">
                  <c:v>0.15316818418564024</c:v>
                </c:pt>
                <c:pt idx="583">
                  <c:v>0.18522667354329914</c:v>
                </c:pt>
                <c:pt idx="584">
                  <c:v>0.17427798209409617</c:v>
                </c:pt>
                <c:pt idx="585">
                  <c:v>0.197822350905623</c:v>
                </c:pt>
                <c:pt idx="586">
                  <c:v>0.17537915817982414</c:v>
                </c:pt>
                <c:pt idx="587">
                  <c:v>0.16152079568236999</c:v>
                </c:pt>
                <c:pt idx="588">
                  <c:v>0.180373709780941</c:v>
                </c:pt>
                <c:pt idx="589">
                  <c:v>0.16001723040357399</c:v>
                </c:pt>
                <c:pt idx="590">
                  <c:v>0.172722188353509</c:v>
                </c:pt>
                <c:pt idx="591">
                  <c:v>0.13742455347104399</c:v>
                </c:pt>
                <c:pt idx="592">
                  <c:v>0.15873080115817217</c:v>
                </c:pt>
                <c:pt idx="593">
                  <c:v>0.17046205164812414</c:v>
                </c:pt>
                <c:pt idx="594">
                  <c:v>0.17621172818005501</c:v>
                </c:pt>
                <c:pt idx="595">
                  <c:v>0.169140612099172</c:v>
                </c:pt>
                <c:pt idx="596">
                  <c:v>0.188132728996386</c:v>
                </c:pt>
                <c:pt idx="597">
                  <c:v>0.17073718570778817</c:v>
                </c:pt>
                <c:pt idx="598">
                  <c:v>0.19132482772155179</c:v>
                </c:pt>
                <c:pt idx="599">
                  <c:v>0.15817402691081486</c:v>
                </c:pt>
                <c:pt idx="600">
                  <c:v>0.18240231478079524</c:v>
                </c:pt>
                <c:pt idx="601">
                  <c:v>0.20147475622512201</c:v>
                </c:pt>
                <c:pt idx="602">
                  <c:v>0.17263272506336888</c:v>
                </c:pt>
                <c:pt idx="603">
                  <c:v>0.150668601374253</c:v>
                </c:pt>
                <c:pt idx="604">
                  <c:v>0.158972502353283</c:v>
                </c:pt>
                <c:pt idx="605">
                  <c:v>0.15313419014535617</c:v>
                </c:pt>
                <c:pt idx="606">
                  <c:v>0.14396027429991801</c:v>
                </c:pt>
                <c:pt idx="607">
                  <c:v>0.12905167733802483</c:v>
                </c:pt>
                <c:pt idx="608">
                  <c:v>0.15775216538820414</c:v>
                </c:pt>
                <c:pt idx="609">
                  <c:v>0.17763836353418599</c:v>
                </c:pt>
                <c:pt idx="610">
                  <c:v>0.20071972828445001</c:v>
                </c:pt>
                <c:pt idx="611">
                  <c:v>0.16864808373468099</c:v>
                </c:pt>
                <c:pt idx="612">
                  <c:v>0.16116865513006301</c:v>
                </c:pt>
                <c:pt idx="613">
                  <c:v>0.14253389007630923</c:v>
                </c:pt>
                <c:pt idx="614">
                  <c:v>0.14485398720215301</c:v>
                </c:pt>
                <c:pt idx="615">
                  <c:v>0.16749649942639738</c:v>
                </c:pt>
                <c:pt idx="616">
                  <c:v>0.18631911191602424</c:v>
                </c:pt>
                <c:pt idx="617">
                  <c:v>0.17925516456135823</c:v>
                </c:pt>
                <c:pt idx="618">
                  <c:v>0.19271100293021501</c:v>
                </c:pt>
                <c:pt idx="619">
                  <c:v>0.16988856635510297</c:v>
                </c:pt>
                <c:pt idx="620">
                  <c:v>0.13964068419483899</c:v>
                </c:pt>
                <c:pt idx="621">
                  <c:v>0.18630611079105613</c:v>
                </c:pt>
                <c:pt idx="622">
                  <c:v>0.16042566799316388</c:v>
                </c:pt>
                <c:pt idx="623">
                  <c:v>0.16788772862480186</c:v>
                </c:pt>
                <c:pt idx="624">
                  <c:v>0.16470536122014301</c:v>
                </c:pt>
                <c:pt idx="625">
                  <c:v>0.15645153533411599</c:v>
                </c:pt>
                <c:pt idx="626">
                  <c:v>0.19400871059065997</c:v>
                </c:pt>
                <c:pt idx="627">
                  <c:v>0.16729919190535913</c:v>
                </c:pt>
                <c:pt idx="628">
                  <c:v>0.16295701327961587</c:v>
                </c:pt>
                <c:pt idx="629">
                  <c:v>0.18987459613606913</c:v>
                </c:pt>
                <c:pt idx="630">
                  <c:v>0.166607807755214</c:v>
                </c:pt>
                <c:pt idx="631">
                  <c:v>0.14697737282672424</c:v>
                </c:pt>
                <c:pt idx="632">
                  <c:v>0.17396124428942031</c:v>
                </c:pt>
                <c:pt idx="633">
                  <c:v>0.20681595072745224</c:v>
                </c:pt>
                <c:pt idx="634">
                  <c:v>0.17698740168883617</c:v>
                </c:pt>
                <c:pt idx="635">
                  <c:v>0.12494558995039702</c:v>
                </c:pt>
                <c:pt idx="636">
                  <c:v>0.18348681051140531</c:v>
                </c:pt>
                <c:pt idx="637">
                  <c:v>0.16318182346746901</c:v>
                </c:pt>
                <c:pt idx="638">
                  <c:v>0.159683007365089</c:v>
                </c:pt>
                <c:pt idx="639">
                  <c:v>0.16320557724439988</c:v>
                </c:pt>
                <c:pt idx="640">
                  <c:v>0.17446771922516599</c:v>
                </c:pt>
                <c:pt idx="641">
                  <c:v>0.15462340251294623</c:v>
                </c:pt>
                <c:pt idx="642">
                  <c:v>0.18108699605932324</c:v>
                </c:pt>
                <c:pt idx="643">
                  <c:v>0.15678339206758624</c:v>
                </c:pt>
                <c:pt idx="644">
                  <c:v>0.17668635381891901</c:v>
                </c:pt>
                <c:pt idx="645">
                  <c:v>0.18399618116338631</c:v>
                </c:pt>
                <c:pt idx="646">
                  <c:v>0.17840263084517224</c:v>
                </c:pt>
                <c:pt idx="647">
                  <c:v>0.16122743470425199</c:v>
                </c:pt>
                <c:pt idx="648">
                  <c:v>0.15356665594390601</c:v>
                </c:pt>
                <c:pt idx="649">
                  <c:v>0.18640656432345601</c:v>
                </c:pt>
                <c:pt idx="650">
                  <c:v>0.14368636667276499</c:v>
                </c:pt>
                <c:pt idx="651">
                  <c:v>0.14040517932490901</c:v>
                </c:pt>
                <c:pt idx="652">
                  <c:v>0.13010605404900888</c:v>
                </c:pt>
                <c:pt idx="653">
                  <c:v>0.16559418534713624</c:v>
                </c:pt>
                <c:pt idx="654">
                  <c:v>0.13436987029130401</c:v>
                </c:pt>
                <c:pt idx="655">
                  <c:v>0.14735100370224399</c:v>
                </c:pt>
                <c:pt idx="656">
                  <c:v>0.17587969586625399</c:v>
                </c:pt>
                <c:pt idx="657">
                  <c:v>0.17549016101593223</c:v>
                </c:pt>
                <c:pt idx="658">
                  <c:v>0.169683039639763</c:v>
                </c:pt>
                <c:pt idx="659">
                  <c:v>0.18146569350364614</c:v>
                </c:pt>
                <c:pt idx="660">
                  <c:v>0.17674145573300717</c:v>
                </c:pt>
                <c:pt idx="661">
                  <c:v>0.16081149719318499</c:v>
                </c:pt>
                <c:pt idx="662">
                  <c:v>0.12208544661278302</c:v>
                </c:pt>
                <c:pt idx="663">
                  <c:v>0.12697236661889888</c:v>
                </c:pt>
                <c:pt idx="664">
                  <c:v>0.18384818702663527</c:v>
                </c:pt>
                <c:pt idx="665">
                  <c:v>0.15618452394324286</c:v>
                </c:pt>
                <c:pt idx="666">
                  <c:v>0.13192338942621024</c:v>
                </c:pt>
                <c:pt idx="667">
                  <c:v>0.16116344834757501</c:v>
                </c:pt>
                <c:pt idx="668">
                  <c:v>0.17256574952147724</c:v>
                </c:pt>
                <c:pt idx="669">
                  <c:v>0.14071098310335514</c:v>
                </c:pt>
                <c:pt idx="670">
                  <c:v>0.164634547869804</c:v>
                </c:pt>
                <c:pt idx="671">
                  <c:v>0.14730033350230831</c:v>
                </c:pt>
                <c:pt idx="672">
                  <c:v>0.16059059357235614</c:v>
                </c:pt>
                <c:pt idx="673">
                  <c:v>0.11408273170159799</c:v>
                </c:pt>
                <c:pt idx="674">
                  <c:v>0.191962022918368</c:v>
                </c:pt>
                <c:pt idx="675">
                  <c:v>0.14012740070276899</c:v>
                </c:pt>
                <c:pt idx="676">
                  <c:v>0.18230964939229724</c:v>
                </c:pt>
                <c:pt idx="677">
                  <c:v>0.13311258253477501</c:v>
                </c:pt>
                <c:pt idx="678">
                  <c:v>0.14727655551240323</c:v>
                </c:pt>
                <c:pt idx="679">
                  <c:v>0.139578263950732</c:v>
                </c:pt>
                <c:pt idx="680">
                  <c:v>0.13440256778562801</c:v>
                </c:pt>
                <c:pt idx="681">
                  <c:v>0.16446763169762424</c:v>
                </c:pt>
                <c:pt idx="682">
                  <c:v>0.16416133220874587</c:v>
                </c:pt>
                <c:pt idx="683">
                  <c:v>0.16187699677872</c:v>
                </c:pt>
                <c:pt idx="684">
                  <c:v>0.12774720723635999</c:v>
                </c:pt>
                <c:pt idx="685">
                  <c:v>0.16865046240772599</c:v>
                </c:pt>
                <c:pt idx="686">
                  <c:v>0.15932679495395888</c:v>
                </c:pt>
                <c:pt idx="687">
                  <c:v>0.13886233807418599</c:v>
                </c:pt>
                <c:pt idx="688">
                  <c:v>0.16750117316697499</c:v>
                </c:pt>
                <c:pt idx="689">
                  <c:v>0.15341729058869338</c:v>
                </c:pt>
                <c:pt idx="690">
                  <c:v>0.15715822924537601</c:v>
                </c:pt>
                <c:pt idx="691">
                  <c:v>0.16146635267751014</c:v>
                </c:pt>
                <c:pt idx="692">
                  <c:v>0.15138642853394199</c:v>
                </c:pt>
                <c:pt idx="693">
                  <c:v>0.13526673525144814</c:v>
                </c:pt>
                <c:pt idx="694">
                  <c:v>0.13891920677531724</c:v>
                </c:pt>
                <c:pt idx="695">
                  <c:v>0.15168826126536314</c:v>
                </c:pt>
                <c:pt idx="696">
                  <c:v>0.18544493749090435</c:v>
                </c:pt>
                <c:pt idx="697">
                  <c:v>0.16021435915118523</c:v>
                </c:pt>
                <c:pt idx="698">
                  <c:v>0.14593569064671014</c:v>
                </c:pt>
                <c:pt idx="699">
                  <c:v>0.15532546349125517</c:v>
                </c:pt>
                <c:pt idx="700">
                  <c:v>0.13961452272700001</c:v>
                </c:pt>
                <c:pt idx="701">
                  <c:v>0.15760407058098799</c:v>
                </c:pt>
                <c:pt idx="702">
                  <c:v>0.121852760409875</c:v>
                </c:pt>
                <c:pt idx="703">
                  <c:v>0.16034639180825214</c:v>
                </c:pt>
                <c:pt idx="704">
                  <c:v>0.13886770032148699</c:v>
                </c:pt>
                <c:pt idx="705">
                  <c:v>0.13987779617155888</c:v>
                </c:pt>
                <c:pt idx="706">
                  <c:v>0.15288609290052901</c:v>
                </c:pt>
                <c:pt idx="707">
                  <c:v>0.16973100403449323</c:v>
                </c:pt>
                <c:pt idx="708">
                  <c:v>0.12591573198382613</c:v>
                </c:pt>
                <c:pt idx="709">
                  <c:v>0.16051182472584588</c:v>
                </c:pt>
                <c:pt idx="710">
                  <c:v>0.13677289789178099</c:v>
                </c:pt>
                <c:pt idx="711">
                  <c:v>0.16618445289802714</c:v>
                </c:pt>
                <c:pt idx="712">
                  <c:v>0.17201613726141124</c:v>
                </c:pt>
                <c:pt idx="713">
                  <c:v>0.17770665070958888</c:v>
                </c:pt>
                <c:pt idx="714">
                  <c:v>0.1428029739546548</c:v>
                </c:pt>
                <c:pt idx="715">
                  <c:v>0.19834493296514299</c:v>
                </c:pt>
                <c:pt idx="716">
                  <c:v>0.15944519008196745</c:v>
                </c:pt>
                <c:pt idx="717">
                  <c:v>0.14991396015666331</c:v>
                </c:pt>
                <c:pt idx="718">
                  <c:v>0.16208313345197317</c:v>
                </c:pt>
                <c:pt idx="719">
                  <c:v>0.15692186916195314</c:v>
                </c:pt>
                <c:pt idx="720">
                  <c:v>0.15953847570786731</c:v>
                </c:pt>
                <c:pt idx="721">
                  <c:v>0.13595970023212317</c:v>
                </c:pt>
                <c:pt idx="722">
                  <c:v>0.16213634528991797</c:v>
                </c:pt>
                <c:pt idx="723">
                  <c:v>0.16408224118570214</c:v>
                </c:pt>
                <c:pt idx="724">
                  <c:v>0.13641094766924114</c:v>
                </c:pt>
                <c:pt idx="725">
                  <c:v>0.10991186984438495</c:v>
                </c:pt>
                <c:pt idx="726">
                  <c:v>0.153657969688406</c:v>
                </c:pt>
                <c:pt idx="727">
                  <c:v>0.1266648249280668</c:v>
                </c:pt>
                <c:pt idx="728">
                  <c:v>0.15078307887125514</c:v>
                </c:pt>
                <c:pt idx="729">
                  <c:v>0.17751424848922134</c:v>
                </c:pt>
                <c:pt idx="730">
                  <c:v>0.14344936820837617</c:v>
                </c:pt>
                <c:pt idx="731">
                  <c:v>0.13745591381733624</c:v>
                </c:pt>
                <c:pt idx="732">
                  <c:v>0.13703323479705917</c:v>
                </c:pt>
                <c:pt idx="733">
                  <c:v>0.14871708011048931</c:v>
                </c:pt>
                <c:pt idx="734">
                  <c:v>0.10612004136323019</c:v>
                </c:pt>
                <c:pt idx="735">
                  <c:v>0.15966208732688614</c:v>
                </c:pt>
                <c:pt idx="736">
                  <c:v>0.141523658157752</c:v>
                </c:pt>
                <c:pt idx="737">
                  <c:v>0.124919372863678</c:v>
                </c:pt>
                <c:pt idx="738">
                  <c:v>0.15577680927152501</c:v>
                </c:pt>
                <c:pt idx="739">
                  <c:v>0.14908716826790613</c:v>
                </c:pt>
                <c:pt idx="740">
                  <c:v>0.13927003617066114</c:v>
                </c:pt>
                <c:pt idx="741">
                  <c:v>0.13792929625090114</c:v>
                </c:pt>
                <c:pt idx="742">
                  <c:v>0.120928662290925</c:v>
                </c:pt>
                <c:pt idx="743">
                  <c:v>0.15293638431757131</c:v>
                </c:pt>
                <c:pt idx="744">
                  <c:v>0.14920037213225618</c:v>
                </c:pt>
                <c:pt idx="745">
                  <c:v>0.14823119982528424</c:v>
                </c:pt>
                <c:pt idx="746">
                  <c:v>0.15516496801732124</c:v>
                </c:pt>
                <c:pt idx="747">
                  <c:v>0.15032048478990717</c:v>
                </c:pt>
                <c:pt idx="748">
                  <c:v>0.14672756389112823</c:v>
                </c:pt>
                <c:pt idx="749">
                  <c:v>0.10890251842617707</c:v>
                </c:pt>
                <c:pt idx="750">
                  <c:v>0.12857104080165788</c:v>
                </c:pt>
                <c:pt idx="751">
                  <c:v>0.17152700323868683</c:v>
                </c:pt>
                <c:pt idx="752">
                  <c:v>0.15659177579362399</c:v>
                </c:pt>
                <c:pt idx="753">
                  <c:v>0.14894983236292741</c:v>
                </c:pt>
                <c:pt idx="754">
                  <c:v>0.122337378768701</c:v>
                </c:pt>
                <c:pt idx="755">
                  <c:v>0.11608578884580402</c:v>
                </c:pt>
                <c:pt idx="756">
                  <c:v>0.15846056412572823</c:v>
                </c:pt>
                <c:pt idx="757">
                  <c:v>0.13185859733908187</c:v>
                </c:pt>
                <c:pt idx="758">
                  <c:v>0.16334825280418999</c:v>
                </c:pt>
                <c:pt idx="759">
                  <c:v>0.11009111726591607</c:v>
                </c:pt>
                <c:pt idx="760">
                  <c:v>0.14394877155462324</c:v>
                </c:pt>
                <c:pt idx="761">
                  <c:v>0.14018445029439613</c:v>
                </c:pt>
                <c:pt idx="762">
                  <c:v>0.14989494470344714</c:v>
                </c:pt>
                <c:pt idx="763">
                  <c:v>0.154673170686904</c:v>
                </c:pt>
                <c:pt idx="764">
                  <c:v>0.129071273356378</c:v>
                </c:pt>
                <c:pt idx="765">
                  <c:v>0.13591979474429627</c:v>
                </c:pt>
                <c:pt idx="766">
                  <c:v>0.12938555274487887</c:v>
                </c:pt>
                <c:pt idx="767">
                  <c:v>0.12054425656473799</c:v>
                </c:pt>
                <c:pt idx="768">
                  <c:v>0.171585678845082</c:v>
                </c:pt>
                <c:pt idx="769">
                  <c:v>0.12417782832442795</c:v>
                </c:pt>
                <c:pt idx="770">
                  <c:v>0.15545743535627735</c:v>
                </c:pt>
                <c:pt idx="771">
                  <c:v>0.12624086837300988</c:v>
                </c:pt>
                <c:pt idx="772">
                  <c:v>0.14371709782002831</c:v>
                </c:pt>
                <c:pt idx="773">
                  <c:v>0.16231890333996901</c:v>
                </c:pt>
                <c:pt idx="774">
                  <c:v>0.161392533462559</c:v>
                </c:pt>
                <c:pt idx="775">
                  <c:v>0.14410136899886997</c:v>
                </c:pt>
                <c:pt idx="776">
                  <c:v>0.13743888167051299</c:v>
                </c:pt>
                <c:pt idx="777">
                  <c:v>0.12838434983966299</c:v>
                </c:pt>
                <c:pt idx="778">
                  <c:v>0.14353525328159814</c:v>
                </c:pt>
                <c:pt idx="779">
                  <c:v>0.15436379502973899</c:v>
                </c:pt>
                <c:pt idx="780">
                  <c:v>0.16019878160634901</c:v>
                </c:pt>
                <c:pt idx="781">
                  <c:v>0.12922035861230299</c:v>
                </c:pt>
                <c:pt idx="782">
                  <c:v>0.14375922088269924</c:v>
                </c:pt>
                <c:pt idx="783">
                  <c:v>0.117446801480067</c:v>
                </c:pt>
                <c:pt idx="784">
                  <c:v>0.13404860380938499</c:v>
                </c:pt>
                <c:pt idx="785">
                  <c:v>0.14066818221004401</c:v>
                </c:pt>
                <c:pt idx="786">
                  <c:v>0.1353600272299878</c:v>
                </c:pt>
                <c:pt idx="787">
                  <c:v>0.15439310388096628</c:v>
                </c:pt>
                <c:pt idx="788">
                  <c:v>0.13433411366991588</c:v>
                </c:pt>
                <c:pt idx="789">
                  <c:v>0.12077964912639107</c:v>
                </c:pt>
                <c:pt idx="790">
                  <c:v>0.13525458202715199</c:v>
                </c:pt>
                <c:pt idx="791">
                  <c:v>0.120033498295987</c:v>
                </c:pt>
                <c:pt idx="792">
                  <c:v>0.15624697054279435</c:v>
                </c:pt>
                <c:pt idx="793">
                  <c:v>0.14912573411878297</c:v>
                </c:pt>
                <c:pt idx="794">
                  <c:v>0.14890295431567199</c:v>
                </c:pt>
                <c:pt idx="795">
                  <c:v>0.13140941102033823</c:v>
                </c:pt>
                <c:pt idx="796">
                  <c:v>0.16186834985872017</c:v>
                </c:pt>
                <c:pt idx="797">
                  <c:v>0.14300983130162914</c:v>
                </c:pt>
                <c:pt idx="798">
                  <c:v>0.15202417499382101</c:v>
                </c:pt>
                <c:pt idx="799">
                  <c:v>0.11855220118918602</c:v>
                </c:pt>
                <c:pt idx="800">
                  <c:v>0.15083042209389499</c:v>
                </c:pt>
                <c:pt idx="801">
                  <c:v>0.15885670643659514</c:v>
                </c:pt>
                <c:pt idx="802">
                  <c:v>0.110849172957087</c:v>
                </c:pt>
                <c:pt idx="803">
                  <c:v>0.13546600616887614</c:v>
                </c:pt>
                <c:pt idx="804">
                  <c:v>0.12935515149610999</c:v>
                </c:pt>
                <c:pt idx="805">
                  <c:v>0.11843248662877801</c:v>
                </c:pt>
                <c:pt idx="806">
                  <c:v>0.11343170871852599</c:v>
                </c:pt>
                <c:pt idx="807">
                  <c:v>0.16288213768839699</c:v>
                </c:pt>
                <c:pt idx="808">
                  <c:v>0.15060515794587401</c:v>
                </c:pt>
                <c:pt idx="809">
                  <c:v>0.11058710250438095</c:v>
                </c:pt>
                <c:pt idx="810">
                  <c:v>0.12453220050838014</c:v>
                </c:pt>
                <c:pt idx="811">
                  <c:v>0.11119330371711507</c:v>
                </c:pt>
                <c:pt idx="812">
                  <c:v>0.13323341010927414</c:v>
                </c:pt>
                <c:pt idx="813">
                  <c:v>0.11425884770686801</c:v>
                </c:pt>
                <c:pt idx="814">
                  <c:v>0.16646832917454599</c:v>
                </c:pt>
                <c:pt idx="815">
                  <c:v>0.13531364176065888</c:v>
                </c:pt>
                <c:pt idx="816">
                  <c:v>0.13055770741467687</c:v>
                </c:pt>
                <c:pt idx="817">
                  <c:v>0.14310503690332299</c:v>
                </c:pt>
                <c:pt idx="818">
                  <c:v>0.11983056227241599</c:v>
                </c:pt>
                <c:pt idx="819">
                  <c:v>0.142025367384985</c:v>
                </c:pt>
                <c:pt idx="820">
                  <c:v>0.13316152680527787</c:v>
                </c:pt>
                <c:pt idx="821">
                  <c:v>0.14227433347368801</c:v>
                </c:pt>
                <c:pt idx="822">
                  <c:v>0.12865528045901101</c:v>
                </c:pt>
                <c:pt idx="823">
                  <c:v>0.138392623775936</c:v>
                </c:pt>
                <c:pt idx="824">
                  <c:v>0.12596459379394601</c:v>
                </c:pt>
                <c:pt idx="825">
                  <c:v>0.12054345236314302</c:v>
                </c:pt>
                <c:pt idx="826">
                  <c:v>0.16835734799170299</c:v>
                </c:pt>
                <c:pt idx="827">
                  <c:v>0.12102049180258002</c:v>
                </c:pt>
                <c:pt idx="828">
                  <c:v>0.13524306451990814</c:v>
                </c:pt>
                <c:pt idx="829">
                  <c:v>0.14081163677299524</c:v>
                </c:pt>
                <c:pt idx="830">
                  <c:v>0.112175918665359</c:v>
                </c:pt>
                <c:pt idx="831">
                  <c:v>0.12133317325035309</c:v>
                </c:pt>
                <c:pt idx="832">
                  <c:v>0.13093313511110624</c:v>
                </c:pt>
                <c:pt idx="833">
                  <c:v>0.14549822916351099</c:v>
                </c:pt>
                <c:pt idx="834">
                  <c:v>0.139319960243276</c:v>
                </c:pt>
                <c:pt idx="835">
                  <c:v>0.14136851797987987</c:v>
                </c:pt>
                <c:pt idx="836">
                  <c:v>0.15428759639647024</c:v>
                </c:pt>
                <c:pt idx="837">
                  <c:v>0.13937711840345487</c:v>
                </c:pt>
                <c:pt idx="838">
                  <c:v>0.15117049699674101</c:v>
                </c:pt>
                <c:pt idx="839">
                  <c:v>0.11538638871878902</c:v>
                </c:pt>
                <c:pt idx="840">
                  <c:v>0.14691697815103524</c:v>
                </c:pt>
                <c:pt idx="841">
                  <c:v>0.13601456802647899</c:v>
                </c:pt>
                <c:pt idx="842">
                  <c:v>0.11606503998336502</c:v>
                </c:pt>
                <c:pt idx="843">
                  <c:v>0.12223295866047602</c:v>
                </c:pt>
                <c:pt idx="844">
                  <c:v>0.13895904832206823</c:v>
                </c:pt>
                <c:pt idx="845">
                  <c:v>0.11622432103151921</c:v>
                </c:pt>
                <c:pt idx="846">
                  <c:v>0.12920795839476401</c:v>
                </c:pt>
                <c:pt idx="847">
                  <c:v>9.9912533435621301E-2</c:v>
                </c:pt>
                <c:pt idx="848">
                  <c:v>0.104868833363886</c:v>
                </c:pt>
                <c:pt idx="849">
                  <c:v>0.13113666309111197</c:v>
                </c:pt>
                <c:pt idx="850">
                  <c:v>0.11919029076341017</c:v>
                </c:pt>
                <c:pt idx="851">
                  <c:v>0.12947976542075287</c:v>
                </c:pt>
                <c:pt idx="852">
                  <c:v>0.11038754115348999</c:v>
                </c:pt>
                <c:pt idx="853">
                  <c:v>0.13206830676730724</c:v>
                </c:pt>
                <c:pt idx="854">
                  <c:v>9.9506036678082194E-2</c:v>
                </c:pt>
                <c:pt idx="855">
                  <c:v>0.10752559300420307</c:v>
                </c:pt>
                <c:pt idx="856">
                  <c:v>0.14038188573641014</c:v>
                </c:pt>
                <c:pt idx="857">
                  <c:v>0.12653777042082801</c:v>
                </c:pt>
                <c:pt idx="858">
                  <c:v>0.14020605676637424</c:v>
                </c:pt>
                <c:pt idx="859">
                  <c:v>0.14223015170143027</c:v>
                </c:pt>
                <c:pt idx="860">
                  <c:v>0.14651390877987414</c:v>
                </c:pt>
                <c:pt idx="861">
                  <c:v>0.13566440927682899</c:v>
                </c:pt>
                <c:pt idx="862">
                  <c:v>0.12741235659846631</c:v>
                </c:pt>
                <c:pt idx="863">
                  <c:v>0.12799293178936724</c:v>
                </c:pt>
                <c:pt idx="864">
                  <c:v>0.14001502743712324</c:v>
                </c:pt>
                <c:pt idx="865">
                  <c:v>0.11878984840531102</c:v>
                </c:pt>
                <c:pt idx="866">
                  <c:v>0.131409878211562</c:v>
                </c:pt>
                <c:pt idx="867">
                  <c:v>0.116299604654526</c:v>
                </c:pt>
                <c:pt idx="868">
                  <c:v>0.11353271917305199</c:v>
                </c:pt>
                <c:pt idx="869">
                  <c:v>0.14325182416531099</c:v>
                </c:pt>
                <c:pt idx="870">
                  <c:v>0.10341768429744393</c:v>
                </c:pt>
                <c:pt idx="871">
                  <c:v>0.11833950594085907</c:v>
                </c:pt>
                <c:pt idx="872">
                  <c:v>0.12048561166324002</c:v>
                </c:pt>
                <c:pt idx="873">
                  <c:v>0.126007939135589</c:v>
                </c:pt>
                <c:pt idx="874">
                  <c:v>0.10546117080446907</c:v>
                </c:pt>
                <c:pt idx="875">
                  <c:v>0.12077467376589514</c:v>
                </c:pt>
                <c:pt idx="876">
                  <c:v>0.11528217931708207</c:v>
                </c:pt>
                <c:pt idx="877">
                  <c:v>0.12063847265196199</c:v>
                </c:pt>
                <c:pt idx="878">
                  <c:v>0.12192726668522007</c:v>
                </c:pt>
                <c:pt idx="879">
                  <c:v>0.11834751870175295</c:v>
                </c:pt>
                <c:pt idx="880">
                  <c:v>0.12394683579874501</c:v>
                </c:pt>
                <c:pt idx="881">
                  <c:v>0.13214370303421988</c:v>
                </c:pt>
                <c:pt idx="882">
                  <c:v>0.12375552664720012</c:v>
                </c:pt>
                <c:pt idx="883">
                  <c:v>0.12888845953670314</c:v>
                </c:pt>
                <c:pt idx="884">
                  <c:v>0.124371209542397</c:v>
                </c:pt>
                <c:pt idx="885">
                  <c:v>0.12347960795818411</c:v>
                </c:pt>
                <c:pt idx="886">
                  <c:v>0.13127394477745299</c:v>
                </c:pt>
                <c:pt idx="887">
                  <c:v>0.13739139461231017</c:v>
                </c:pt>
                <c:pt idx="888">
                  <c:v>0.14342698228662817</c:v>
                </c:pt>
                <c:pt idx="889">
                  <c:v>0.12220586189826202</c:v>
                </c:pt>
                <c:pt idx="890">
                  <c:v>0.11864794816027302</c:v>
                </c:pt>
                <c:pt idx="891">
                  <c:v>0.121338709406448</c:v>
                </c:pt>
                <c:pt idx="892">
                  <c:v>0.13266212068150687</c:v>
                </c:pt>
                <c:pt idx="893">
                  <c:v>0.12023586357764107</c:v>
                </c:pt>
                <c:pt idx="894">
                  <c:v>0.13912130925970187</c:v>
                </c:pt>
                <c:pt idx="895">
                  <c:v>0.12204246270325507</c:v>
                </c:pt>
                <c:pt idx="896">
                  <c:v>0.10836344042758514</c:v>
                </c:pt>
                <c:pt idx="897">
                  <c:v>0.14322711068953201</c:v>
                </c:pt>
                <c:pt idx="898">
                  <c:v>0.10472354153369817</c:v>
                </c:pt>
                <c:pt idx="899">
                  <c:v>0.11112296556079898</c:v>
                </c:pt>
                <c:pt idx="900">
                  <c:v>0.12180435111746395</c:v>
                </c:pt>
                <c:pt idx="901">
                  <c:v>9.5599994926167206E-2</c:v>
                </c:pt>
                <c:pt idx="902">
                  <c:v>0.118380246422363</c:v>
                </c:pt>
                <c:pt idx="903">
                  <c:v>0.13942981968215801</c:v>
                </c:pt>
                <c:pt idx="904">
                  <c:v>0.15902943811148534</c:v>
                </c:pt>
                <c:pt idx="905">
                  <c:v>0.13434524120111299</c:v>
                </c:pt>
                <c:pt idx="906">
                  <c:v>0.134596988698617</c:v>
                </c:pt>
                <c:pt idx="907">
                  <c:v>0.15853881710560599</c:v>
                </c:pt>
                <c:pt idx="908">
                  <c:v>0.11466720697908209</c:v>
                </c:pt>
                <c:pt idx="909">
                  <c:v>0.13907548273628317</c:v>
                </c:pt>
                <c:pt idx="910">
                  <c:v>0.13602005183056201</c:v>
                </c:pt>
                <c:pt idx="911">
                  <c:v>0.12733509365196699</c:v>
                </c:pt>
                <c:pt idx="912">
                  <c:v>0.10908081728311307</c:v>
                </c:pt>
                <c:pt idx="913">
                  <c:v>0.1103329199991079</c:v>
                </c:pt>
                <c:pt idx="914">
                  <c:v>0.138249668954887</c:v>
                </c:pt>
                <c:pt idx="915">
                  <c:v>0.13800893243589424</c:v>
                </c:pt>
                <c:pt idx="916">
                  <c:v>0.13784544036024324</c:v>
                </c:pt>
                <c:pt idx="917">
                  <c:v>0.13803117149752914</c:v>
                </c:pt>
                <c:pt idx="918">
                  <c:v>0.14961032536550101</c:v>
                </c:pt>
                <c:pt idx="919">
                  <c:v>0.13536254988886801</c:v>
                </c:pt>
                <c:pt idx="920">
                  <c:v>9.6507886720939601E-2</c:v>
                </c:pt>
                <c:pt idx="921">
                  <c:v>0.15483761598374587</c:v>
                </c:pt>
                <c:pt idx="922">
                  <c:v>0.14591081005379414</c:v>
                </c:pt>
                <c:pt idx="923">
                  <c:v>0.10201852015693302</c:v>
                </c:pt>
                <c:pt idx="924">
                  <c:v>0.13420136573819799</c:v>
                </c:pt>
                <c:pt idx="925">
                  <c:v>0.14203292490869387</c:v>
                </c:pt>
                <c:pt idx="926">
                  <c:v>0.137639670515809</c:v>
                </c:pt>
                <c:pt idx="927">
                  <c:v>0.130475858489038</c:v>
                </c:pt>
                <c:pt idx="928">
                  <c:v>0.14320849764010823</c:v>
                </c:pt>
                <c:pt idx="929">
                  <c:v>0.12706495467763801</c:v>
                </c:pt>
                <c:pt idx="930">
                  <c:v>0.115518714873186</c:v>
                </c:pt>
                <c:pt idx="931">
                  <c:v>0.1151708574115801</c:v>
                </c:pt>
                <c:pt idx="932" formatCode="0.00E+00">
                  <c:v>0.10618158026011811</c:v>
                </c:pt>
                <c:pt idx="933">
                  <c:v>0.14496000612209731</c:v>
                </c:pt>
                <c:pt idx="934">
                  <c:v>0.10352349706683507</c:v>
                </c:pt>
                <c:pt idx="935">
                  <c:v>0.12739695236934101</c:v>
                </c:pt>
                <c:pt idx="936">
                  <c:v>0.13112777520015773</c:v>
                </c:pt>
                <c:pt idx="937">
                  <c:v>0.1207980459473711</c:v>
                </c:pt>
                <c:pt idx="938">
                  <c:v>0.12608164492972587</c:v>
                </c:pt>
                <c:pt idx="939">
                  <c:v>0.135305927656347</c:v>
                </c:pt>
                <c:pt idx="940">
                  <c:v>8.2927925615737003E-2</c:v>
                </c:pt>
                <c:pt idx="941">
                  <c:v>0.14423734824013817</c:v>
                </c:pt>
                <c:pt idx="942">
                  <c:v>0.13961225475162417</c:v>
                </c:pt>
                <c:pt idx="943">
                  <c:v>0.10848854832325207</c:v>
                </c:pt>
                <c:pt idx="944">
                  <c:v>0.12569710999521</c:v>
                </c:pt>
                <c:pt idx="945">
                  <c:v>0.13973550560486001</c:v>
                </c:pt>
                <c:pt idx="946">
                  <c:v>0.13919118599028299</c:v>
                </c:pt>
                <c:pt idx="947">
                  <c:v>0.126852825352225</c:v>
                </c:pt>
                <c:pt idx="948">
                  <c:v>0.15244954162137431</c:v>
                </c:pt>
                <c:pt idx="949">
                  <c:v>0.146353572155872</c:v>
                </c:pt>
                <c:pt idx="950">
                  <c:v>0.12938014944706314</c:v>
                </c:pt>
                <c:pt idx="951">
                  <c:v>0.14136334667151801</c:v>
                </c:pt>
                <c:pt idx="952">
                  <c:v>0.13081067305577088</c:v>
                </c:pt>
                <c:pt idx="953">
                  <c:v>0.14996363332846224</c:v>
                </c:pt>
                <c:pt idx="954">
                  <c:v>0.12560361209200288</c:v>
                </c:pt>
                <c:pt idx="955">
                  <c:v>0.126262705616115</c:v>
                </c:pt>
                <c:pt idx="956">
                  <c:v>0.12588011084960088</c:v>
                </c:pt>
                <c:pt idx="957">
                  <c:v>0.11312599080843912</c:v>
                </c:pt>
                <c:pt idx="958">
                  <c:v>0.12455310521669809</c:v>
                </c:pt>
                <c:pt idx="959">
                  <c:v>0.124401339883096</c:v>
                </c:pt>
                <c:pt idx="960">
                  <c:v>0.108558179840876</c:v>
                </c:pt>
                <c:pt idx="961">
                  <c:v>0.11720683928835707</c:v>
                </c:pt>
                <c:pt idx="962">
                  <c:v>0.12134967410799601</c:v>
                </c:pt>
                <c:pt idx="963">
                  <c:v>0.13899073911452317</c:v>
                </c:pt>
                <c:pt idx="964">
                  <c:v>0.14265272868027987</c:v>
                </c:pt>
                <c:pt idx="965">
                  <c:v>0.12062058617545607</c:v>
                </c:pt>
                <c:pt idx="966">
                  <c:v>0.11694817862424201</c:v>
                </c:pt>
                <c:pt idx="967">
                  <c:v>0.111406159185475</c:v>
                </c:pt>
                <c:pt idx="968">
                  <c:v>0.11702260134485307</c:v>
                </c:pt>
                <c:pt idx="969">
                  <c:v>0.13403634768544123</c:v>
                </c:pt>
                <c:pt idx="970">
                  <c:v>0.12680821671103101</c:v>
                </c:pt>
                <c:pt idx="971">
                  <c:v>0.11011636463082193</c:v>
                </c:pt>
                <c:pt idx="972">
                  <c:v>0.11846425419976098</c:v>
                </c:pt>
                <c:pt idx="973">
                  <c:v>0.13428618468345499</c:v>
                </c:pt>
                <c:pt idx="974">
                  <c:v>0.10759881064977198</c:v>
                </c:pt>
                <c:pt idx="975">
                  <c:v>0.116583959822101</c:v>
                </c:pt>
                <c:pt idx="976">
                  <c:v>0.13516474371555687</c:v>
                </c:pt>
                <c:pt idx="977">
                  <c:v>9.8821770348998528E-2</c:v>
                </c:pt>
                <c:pt idx="978">
                  <c:v>0.12763279522588583</c:v>
                </c:pt>
                <c:pt idx="979">
                  <c:v>0.11468562785512799</c:v>
                </c:pt>
                <c:pt idx="980">
                  <c:v>0.10749581198197014</c:v>
                </c:pt>
                <c:pt idx="981">
                  <c:v>0.111943220634852</c:v>
                </c:pt>
                <c:pt idx="982">
                  <c:v>0.14898953056272335</c:v>
                </c:pt>
                <c:pt idx="983">
                  <c:v>0.11199847240818209</c:v>
                </c:pt>
                <c:pt idx="984">
                  <c:v>0.12827620261374686</c:v>
                </c:pt>
                <c:pt idx="985">
                  <c:v>9.6184993951068845E-2</c:v>
                </c:pt>
                <c:pt idx="986">
                  <c:v>0.10988401675833502</c:v>
                </c:pt>
                <c:pt idx="987">
                  <c:v>0.12447990332452298</c:v>
                </c:pt>
                <c:pt idx="988">
                  <c:v>9.8016645640416636E-2</c:v>
                </c:pt>
                <c:pt idx="989">
                  <c:v>0.10653670592866714</c:v>
                </c:pt>
                <c:pt idx="990">
                  <c:v>0.13316062157449199</c:v>
                </c:pt>
                <c:pt idx="991">
                  <c:v>0.13392510086896514</c:v>
                </c:pt>
                <c:pt idx="992">
                  <c:v>0.11088876895250695</c:v>
                </c:pt>
                <c:pt idx="993">
                  <c:v>0.11681936478740593</c:v>
                </c:pt>
                <c:pt idx="994">
                  <c:v>0.12446218894787607</c:v>
                </c:pt>
                <c:pt idx="995">
                  <c:v>0.111212583533364</c:v>
                </c:pt>
                <c:pt idx="996">
                  <c:v>0.11813305410148707</c:v>
                </c:pt>
                <c:pt idx="997">
                  <c:v>0.11432406183569302</c:v>
                </c:pt>
                <c:pt idx="998">
                  <c:v>0.10892572151015514</c:v>
                </c:pt>
                <c:pt idx="999">
                  <c:v>0.12310493657132507</c:v>
                </c:pt>
                <c:pt idx="1000">
                  <c:v>0.12700030282269217</c:v>
                </c:pt>
                <c:pt idx="1001">
                  <c:v>0.119429935135697</c:v>
                </c:pt>
                <c:pt idx="1002">
                  <c:v>0.10199897845624212</c:v>
                </c:pt>
                <c:pt idx="1003">
                  <c:v>0.12302021892562111</c:v>
                </c:pt>
                <c:pt idx="1004">
                  <c:v>0.11645361419265395</c:v>
                </c:pt>
                <c:pt idx="1005">
                  <c:v>0.135316919370535</c:v>
                </c:pt>
                <c:pt idx="1006">
                  <c:v>0.10031820199532195</c:v>
                </c:pt>
                <c:pt idx="1007">
                  <c:v>9.7408543970721406E-2</c:v>
                </c:pt>
                <c:pt idx="1008">
                  <c:v>0.10416094700169917</c:v>
                </c:pt>
                <c:pt idx="1009">
                  <c:v>0.12918084586974987</c:v>
                </c:pt>
                <c:pt idx="1010">
                  <c:v>0.10406656143289207</c:v>
                </c:pt>
                <c:pt idx="1011">
                  <c:v>0.13271898216826231</c:v>
                </c:pt>
                <c:pt idx="1012">
                  <c:v>0.11740694367327807</c:v>
                </c:pt>
                <c:pt idx="1013">
                  <c:v>0.13630638839577414</c:v>
                </c:pt>
                <c:pt idx="1014">
                  <c:v>0.10736854585526499</c:v>
                </c:pt>
                <c:pt idx="1015">
                  <c:v>0.11294822296371107</c:v>
                </c:pt>
                <c:pt idx="1016">
                  <c:v>0.11912586781763207</c:v>
                </c:pt>
                <c:pt idx="1017">
                  <c:v>0.13502786689564</c:v>
                </c:pt>
                <c:pt idx="1018">
                  <c:v>0.120827863246126</c:v>
                </c:pt>
                <c:pt idx="1019">
                  <c:v>0.12892437467259499</c:v>
                </c:pt>
                <c:pt idx="1020">
                  <c:v>0.11034359338579393</c:v>
                </c:pt>
                <c:pt idx="1021">
                  <c:v>0.13603174447634914</c:v>
                </c:pt>
                <c:pt idx="1022">
                  <c:v>0.137692712711871</c:v>
                </c:pt>
                <c:pt idx="1023">
                  <c:v>0.12629020625361687</c:v>
                </c:pt>
                <c:pt idx="1024">
                  <c:v>0.12321201033078302</c:v>
                </c:pt>
                <c:pt idx="1025">
                  <c:v>0.13014297084293514</c:v>
                </c:pt>
                <c:pt idx="1026">
                  <c:v>0.13767575797844286</c:v>
                </c:pt>
                <c:pt idx="1027">
                  <c:v>0.12636414350104413</c:v>
                </c:pt>
                <c:pt idx="1028">
                  <c:v>0.104820391889603</c:v>
                </c:pt>
                <c:pt idx="1029">
                  <c:v>0.12630051566078379</c:v>
                </c:pt>
                <c:pt idx="1030">
                  <c:v>0.12982075838288187</c:v>
                </c:pt>
                <c:pt idx="1031">
                  <c:v>0.11381094599145898</c:v>
                </c:pt>
                <c:pt idx="1032">
                  <c:v>0.13861478161839313</c:v>
                </c:pt>
                <c:pt idx="1033">
                  <c:v>0.107149511142175</c:v>
                </c:pt>
                <c:pt idx="1034">
                  <c:v>0.11777523693162614</c:v>
                </c:pt>
                <c:pt idx="1035">
                  <c:v>0.10324967963152799</c:v>
                </c:pt>
                <c:pt idx="1036">
                  <c:v>0.12076132076778111</c:v>
                </c:pt>
                <c:pt idx="1037">
                  <c:v>0.11405789646278293</c:v>
                </c:pt>
                <c:pt idx="1038">
                  <c:v>0.11693943560916689</c:v>
                </c:pt>
                <c:pt idx="1039">
                  <c:v>0.13207091552921787</c:v>
                </c:pt>
                <c:pt idx="1040">
                  <c:v>0.11262710243375107</c:v>
                </c:pt>
                <c:pt idx="1041">
                  <c:v>0.11193957204776793</c:v>
                </c:pt>
                <c:pt idx="1042">
                  <c:v>0.10936167831703707</c:v>
                </c:pt>
                <c:pt idx="1043">
                  <c:v>0.13617883444652901</c:v>
                </c:pt>
                <c:pt idx="1044">
                  <c:v>0.10736957968098602</c:v>
                </c:pt>
                <c:pt idx="1045">
                  <c:v>0.10878341674085402</c:v>
                </c:pt>
                <c:pt idx="1046">
                  <c:v>0.11540927827711209</c:v>
                </c:pt>
                <c:pt idx="1047">
                  <c:v>0.121971067652696</c:v>
                </c:pt>
                <c:pt idx="1048">
                  <c:v>9.0244938145923298E-2</c:v>
                </c:pt>
                <c:pt idx="1049">
                  <c:v>0.124082310371547</c:v>
                </c:pt>
                <c:pt idx="1050">
                  <c:v>0.11828574227279311</c:v>
                </c:pt>
                <c:pt idx="1051">
                  <c:v>0.10825760009109102</c:v>
                </c:pt>
                <c:pt idx="1052">
                  <c:v>0.10351228291724607</c:v>
                </c:pt>
                <c:pt idx="1053">
                  <c:v>0.11196981204719295</c:v>
                </c:pt>
                <c:pt idx="1054">
                  <c:v>0.11678463779865707</c:v>
                </c:pt>
                <c:pt idx="1055">
                  <c:v>0.10006030681779593</c:v>
                </c:pt>
                <c:pt idx="1056">
                  <c:v>0.12116230480632907</c:v>
                </c:pt>
                <c:pt idx="1057">
                  <c:v>0.10604841010013999</c:v>
                </c:pt>
                <c:pt idx="1058">
                  <c:v>0.11735230860760193</c:v>
                </c:pt>
                <c:pt idx="1059">
                  <c:v>0.11546762522746698</c:v>
                </c:pt>
                <c:pt idx="1060">
                  <c:v>0.114413108612909</c:v>
                </c:pt>
                <c:pt idx="1061">
                  <c:v>9.0960275541927205E-2</c:v>
                </c:pt>
                <c:pt idx="1062">
                  <c:v>0.10810643456024312</c:v>
                </c:pt>
                <c:pt idx="1063">
                  <c:v>0.10376434998586311</c:v>
                </c:pt>
                <c:pt idx="1064">
                  <c:v>0.108150330572842</c:v>
                </c:pt>
                <c:pt idx="1065">
                  <c:v>0.114362020339849</c:v>
                </c:pt>
                <c:pt idx="1066">
                  <c:v>0.110382403013459</c:v>
                </c:pt>
                <c:pt idx="1067">
                  <c:v>0.11297114617188307</c:v>
                </c:pt>
                <c:pt idx="1068">
                  <c:v>0.12591057936288888</c:v>
                </c:pt>
                <c:pt idx="1069">
                  <c:v>9.8865795831285519E-2</c:v>
                </c:pt>
                <c:pt idx="1070">
                  <c:v>0.12513129431101</c:v>
                </c:pt>
                <c:pt idx="1071">
                  <c:v>0.13733766572976988</c:v>
                </c:pt>
                <c:pt idx="1072">
                  <c:v>9.3426227386644592E-2</c:v>
                </c:pt>
                <c:pt idx="1073">
                  <c:v>0.118180490362086</c:v>
                </c:pt>
                <c:pt idx="1074">
                  <c:v>0.11071210092420802</c:v>
                </c:pt>
                <c:pt idx="1075">
                  <c:v>0.10627594738016914</c:v>
                </c:pt>
                <c:pt idx="1076">
                  <c:v>8.7590858231900048E-2</c:v>
                </c:pt>
                <c:pt idx="1077">
                  <c:v>0.10166541112131307</c:v>
                </c:pt>
                <c:pt idx="1078">
                  <c:v>0.10917298100788507</c:v>
                </c:pt>
                <c:pt idx="1079">
                  <c:v>0.114757156532677</c:v>
                </c:pt>
                <c:pt idx="1080">
                  <c:v>0.10737881581166098</c:v>
                </c:pt>
                <c:pt idx="1081">
                  <c:v>0.11609718110823407</c:v>
                </c:pt>
                <c:pt idx="1082">
                  <c:v>0.14489414618233931</c:v>
                </c:pt>
                <c:pt idx="1083">
                  <c:v>0.105529380593572</c:v>
                </c:pt>
                <c:pt idx="1084">
                  <c:v>0.116039894741103</c:v>
                </c:pt>
                <c:pt idx="1085">
                  <c:v>0.11411987411963698</c:v>
                </c:pt>
                <c:pt idx="1086">
                  <c:v>0.10019954233071607</c:v>
                </c:pt>
                <c:pt idx="1087">
                  <c:v>0.12661825627619513</c:v>
                </c:pt>
                <c:pt idx="1088">
                  <c:v>0.10932915794819707</c:v>
                </c:pt>
                <c:pt idx="1089">
                  <c:v>0.131683370615092</c:v>
                </c:pt>
                <c:pt idx="1090">
                  <c:v>0.10671912735055607</c:v>
                </c:pt>
                <c:pt idx="1091">
                  <c:v>0.10957348469700498</c:v>
                </c:pt>
                <c:pt idx="1092">
                  <c:v>8.6883145116370603E-2</c:v>
                </c:pt>
                <c:pt idx="1093">
                  <c:v>8.5091919351126685E-2</c:v>
                </c:pt>
                <c:pt idx="1094">
                  <c:v>0.10520220986954007</c:v>
                </c:pt>
                <c:pt idx="1095">
                  <c:v>0.10432663170937102</c:v>
                </c:pt>
                <c:pt idx="1096">
                  <c:v>0.115309567983071</c:v>
                </c:pt>
                <c:pt idx="1097">
                  <c:v>9.9191663141014241E-2</c:v>
                </c:pt>
                <c:pt idx="1098">
                  <c:v>0.11619608913954907</c:v>
                </c:pt>
                <c:pt idx="1099">
                  <c:v>0.11814840322881202</c:v>
                </c:pt>
                <c:pt idx="1100">
                  <c:v>9.9781939705018502E-2</c:v>
                </c:pt>
                <c:pt idx="1101">
                  <c:v>0.10440707817785902</c:v>
                </c:pt>
                <c:pt idx="1102">
                  <c:v>0.11357227018280107</c:v>
                </c:pt>
                <c:pt idx="1103">
                  <c:v>0.117531693204486</c:v>
                </c:pt>
                <c:pt idx="1104">
                  <c:v>9.5678215767649746E-2</c:v>
                </c:pt>
                <c:pt idx="1105">
                  <c:v>0.12774912757852999</c:v>
                </c:pt>
                <c:pt idx="1106">
                  <c:v>8.3536679528344537E-2</c:v>
                </c:pt>
                <c:pt idx="1107">
                  <c:v>0.119071676409765</c:v>
                </c:pt>
                <c:pt idx="1108">
                  <c:v>0.10987863531667909</c:v>
                </c:pt>
                <c:pt idx="1109">
                  <c:v>9.4520404881517528E-2</c:v>
                </c:pt>
                <c:pt idx="1110">
                  <c:v>0.11215025885312202</c:v>
                </c:pt>
                <c:pt idx="1111">
                  <c:v>0.10357539753845002</c:v>
                </c:pt>
                <c:pt idx="1112">
                  <c:v>0.116835189869165</c:v>
                </c:pt>
                <c:pt idx="1113">
                  <c:v>0.133161597733395</c:v>
                </c:pt>
                <c:pt idx="1114">
                  <c:v>0.134054604251266</c:v>
                </c:pt>
                <c:pt idx="1115">
                  <c:v>8.9689180393757201E-2</c:v>
                </c:pt>
                <c:pt idx="1116">
                  <c:v>0.10328200093977909</c:v>
                </c:pt>
                <c:pt idx="1117">
                  <c:v>0.11632070874787399</c:v>
                </c:pt>
                <c:pt idx="1118">
                  <c:v>0.11707176514928502</c:v>
                </c:pt>
                <c:pt idx="1119">
                  <c:v>0.101012699131208</c:v>
                </c:pt>
                <c:pt idx="1120">
                  <c:v>0.156071015148876</c:v>
                </c:pt>
                <c:pt idx="1121">
                  <c:v>0.14089794936199523</c:v>
                </c:pt>
                <c:pt idx="1122">
                  <c:v>0.104580890436947</c:v>
                </c:pt>
                <c:pt idx="1123">
                  <c:v>0.14705872723503888</c:v>
                </c:pt>
                <c:pt idx="1124">
                  <c:v>0.11391506550902693</c:v>
                </c:pt>
                <c:pt idx="1125">
                  <c:v>0.1084583421198649</c:v>
                </c:pt>
                <c:pt idx="1126">
                  <c:v>9.8264181782691765E-2</c:v>
                </c:pt>
                <c:pt idx="1127">
                  <c:v>0.11185588477277593</c:v>
                </c:pt>
                <c:pt idx="1128">
                  <c:v>0.10368165591813214</c:v>
                </c:pt>
                <c:pt idx="1129">
                  <c:v>9.553516306591793E-2</c:v>
                </c:pt>
                <c:pt idx="1130">
                  <c:v>0.1215676725234151</c:v>
                </c:pt>
                <c:pt idx="1131">
                  <c:v>9.9471555868787601E-2</c:v>
                </c:pt>
                <c:pt idx="1132">
                  <c:v>0.117412226612962</c:v>
                </c:pt>
                <c:pt idx="1133">
                  <c:v>8.6931134371476523E-2</c:v>
                </c:pt>
                <c:pt idx="1134">
                  <c:v>0.10164445648945007</c:v>
                </c:pt>
                <c:pt idx="1135">
                  <c:v>0.122900067990987</c:v>
                </c:pt>
                <c:pt idx="1136">
                  <c:v>0.10992831383957198</c:v>
                </c:pt>
                <c:pt idx="1137">
                  <c:v>9.6843735201053549E-2</c:v>
                </c:pt>
                <c:pt idx="1138">
                  <c:v>0.12748536415651401</c:v>
                </c:pt>
                <c:pt idx="1139">
                  <c:v>0.10479224394134019</c:v>
                </c:pt>
                <c:pt idx="1140">
                  <c:v>9.4343157726659896E-2</c:v>
                </c:pt>
                <c:pt idx="1141">
                  <c:v>0.11223381060761202</c:v>
                </c:pt>
                <c:pt idx="1142">
                  <c:v>0.10947600638603114</c:v>
                </c:pt>
                <c:pt idx="1143">
                  <c:v>0.133873935864641</c:v>
                </c:pt>
                <c:pt idx="1144">
                  <c:v>0.113961730522707</c:v>
                </c:pt>
                <c:pt idx="1145">
                  <c:v>9.523264030208449E-2</c:v>
                </c:pt>
                <c:pt idx="1146">
                  <c:v>0.11051601362252793</c:v>
                </c:pt>
                <c:pt idx="1147">
                  <c:v>8.2794729674314005E-2</c:v>
                </c:pt>
                <c:pt idx="1148">
                  <c:v>0.118808501084555</c:v>
                </c:pt>
                <c:pt idx="1149">
                  <c:v>9.6439704469238482E-2</c:v>
                </c:pt>
                <c:pt idx="1150">
                  <c:v>0.13190824147789931</c:v>
                </c:pt>
                <c:pt idx="1151">
                  <c:v>9.6064067772393569E-2</c:v>
                </c:pt>
                <c:pt idx="1152">
                  <c:v>0.10492525396807921</c:v>
                </c:pt>
                <c:pt idx="1153">
                  <c:v>9.9957024384735527E-2</c:v>
                </c:pt>
                <c:pt idx="1154">
                  <c:v>0.11583783596134795</c:v>
                </c:pt>
                <c:pt idx="1155">
                  <c:v>8.1680755082010406E-2</c:v>
                </c:pt>
                <c:pt idx="1156">
                  <c:v>0.10719456064753914</c:v>
                </c:pt>
                <c:pt idx="1157">
                  <c:v>0.11323467148169819</c:v>
                </c:pt>
                <c:pt idx="1158">
                  <c:v>9.2498729361190302E-2</c:v>
                </c:pt>
                <c:pt idx="1159">
                  <c:v>7.6352306104951598E-2</c:v>
                </c:pt>
                <c:pt idx="1160">
                  <c:v>0.11103497961316898</c:v>
                </c:pt>
                <c:pt idx="1161">
                  <c:v>0.113032977133078</c:v>
                </c:pt>
                <c:pt idx="1162">
                  <c:v>0.12100227947826814</c:v>
                </c:pt>
                <c:pt idx="1163">
                  <c:v>9.2110057166090928E-2</c:v>
                </c:pt>
                <c:pt idx="1164">
                  <c:v>0.11421057763815402</c:v>
                </c:pt>
                <c:pt idx="1165">
                  <c:v>0.10011329519411798</c:v>
                </c:pt>
                <c:pt idx="1166">
                  <c:v>0.11176912352116702</c:v>
                </c:pt>
                <c:pt idx="1167">
                  <c:v>0.12101585637334902</c:v>
                </c:pt>
                <c:pt idx="1168">
                  <c:v>9.9036348907761571E-2</c:v>
                </c:pt>
                <c:pt idx="1169">
                  <c:v>0.10083625418084199</c:v>
                </c:pt>
                <c:pt idx="1170">
                  <c:v>0.10389202322502911</c:v>
                </c:pt>
                <c:pt idx="1171">
                  <c:v>8.4296673521462612E-2</c:v>
                </c:pt>
                <c:pt idx="1172">
                  <c:v>9.6470980353530994E-2</c:v>
                </c:pt>
                <c:pt idx="1173">
                  <c:v>0.101779888579752</c:v>
                </c:pt>
                <c:pt idx="1174">
                  <c:v>0.11119181842759999</c:v>
                </c:pt>
                <c:pt idx="1175">
                  <c:v>0.135934773295352</c:v>
                </c:pt>
                <c:pt idx="1176">
                  <c:v>0.115598138595187</c:v>
                </c:pt>
                <c:pt idx="1177">
                  <c:v>0.11273200739511502</c:v>
                </c:pt>
                <c:pt idx="1178">
                  <c:v>0.13246613876755514</c:v>
                </c:pt>
                <c:pt idx="1179">
                  <c:v>9.7733366933534183E-2</c:v>
                </c:pt>
                <c:pt idx="1180">
                  <c:v>0.11847578343231914</c:v>
                </c:pt>
                <c:pt idx="1181">
                  <c:v>0.10755055278882307</c:v>
                </c:pt>
                <c:pt idx="1182">
                  <c:v>0.10224047074029914</c:v>
                </c:pt>
                <c:pt idx="1183">
                  <c:v>8.382336268410763E-2</c:v>
                </c:pt>
                <c:pt idx="1184">
                  <c:v>0.119744616579776</c:v>
                </c:pt>
                <c:pt idx="1185">
                  <c:v>0.12379600809607411</c:v>
                </c:pt>
                <c:pt idx="1186">
                  <c:v>0.109357348111014</c:v>
                </c:pt>
                <c:pt idx="1187">
                  <c:v>0.111105662559097</c:v>
                </c:pt>
                <c:pt idx="1188">
                  <c:v>0.12219919465765899</c:v>
                </c:pt>
                <c:pt idx="1189">
                  <c:v>0.12834736676946423</c:v>
                </c:pt>
                <c:pt idx="1190">
                  <c:v>0.13052588844790114</c:v>
                </c:pt>
                <c:pt idx="1191">
                  <c:v>8.7885390713049738E-2</c:v>
                </c:pt>
                <c:pt idx="1192">
                  <c:v>0.10187014157894807</c:v>
                </c:pt>
                <c:pt idx="1193">
                  <c:v>0.13012820906995587</c:v>
                </c:pt>
                <c:pt idx="1194">
                  <c:v>0.10426127696847817</c:v>
                </c:pt>
                <c:pt idx="1195">
                  <c:v>0.1006381842766611</c:v>
                </c:pt>
                <c:pt idx="1196">
                  <c:v>0.12018075610643009</c:v>
                </c:pt>
                <c:pt idx="1197">
                  <c:v>0.11412010329891707</c:v>
                </c:pt>
                <c:pt idx="1198">
                  <c:v>0.12828383189943418</c:v>
                </c:pt>
                <c:pt idx="1199">
                  <c:v>0.123343995717003</c:v>
                </c:pt>
                <c:pt idx="1200">
                  <c:v>0.110583563451742</c:v>
                </c:pt>
                <c:pt idx="1201">
                  <c:v>9.540377192037465E-2</c:v>
                </c:pt>
                <c:pt idx="1202">
                  <c:v>0.10550622552204407</c:v>
                </c:pt>
                <c:pt idx="1203">
                  <c:v>9.4158592562910259E-2</c:v>
                </c:pt>
                <c:pt idx="1204">
                  <c:v>9.9069980778021205E-2</c:v>
                </c:pt>
                <c:pt idx="1205">
                  <c:v>0.10581411593725602</c:v>
                </c:pt>
                <c:pt idx="1206">
                  <c:v>0.12194828351650799</c:v>
                </c:pt>
                <c:pt idx="1207">
                  <c:v>0.11220789375924298</c:v>
                </c:pt>
                <c:pt idx="1208">
                  <c:v>0.11503744728515407</c:v>
                </c:pt>
                <c:pt idx="1209">
                  <c:v>0.10454407194411214</c:v>
                </c:pt>
                <c:pt idx="1210">
                  <c:v>8.5950945311381255E-2</c:v>
                </c:pt>
                <c:pt idx="1211">
                  <c:v>0.12577107731027087</c:v>
                </c:pt>
                <c:pt idx="1212">
                  <c:v>9.3996070570979987E-2</c:v>
                </c:pt>
                <c:pt idx="1213">
                  <c:v>9.5833588247123902E-2</c:v>
                </c:pt>
                <c:pt idx="1214">
                  <c:v>0.11105618075256</c:v>
                </c:pt>
                <c:pt idx="1215">
                  <c:v>0.107147366862187</c:v>
                </c:pt>
                <c:pt idx="1216">
                  <c:v>9.9327553236355143E-2</c:v>
                </c:pt>
                <c:pt idx="1217">
                  <c:v>0.111280897241138</c:v>
                </c:pt>
                <c:pt idx="1218">
                  <c:v>0.11683154194213412</c:v>
                </c:pt>
                <c:pt idx="1219">
                  <c:v>0.10356961128898812</c:v>
                </c:pt>
                <c:pt idx="1220">
                  <c:v>0.10268964898754507</c:v>
                </c:pt>
                <c:pt idx="1221">
                  <c:v>9.9291754744098445E-2</c:v>
                </c:pt>
                <c:pt idx="1222">
                  <c:v>0.10461194492876007</c:v>
                </c:pt>
                <c:pt idx="1223">
                  <c:v>8.3144287163396668E-2</c:v>
                </c:pt>
                <c:pt idx="1224">
                  <c:v>0.12435428254201507</c:v>
                </c:pt>
                <c:pt idx="1225">
                  <c:v>9.9133282494946198E-2</c:v>
                </c:pt>
                <c:pt idx="1226">
                  <c:v>8.5932081980723399E-2</c:v>
                </c:pt>
                <c:pt idx="1227">
                  <c:v>0.10836103060006</c:v>
                </c:pt>
                <c:pt idx="1228">
                  <c:v>0.111461589060146</c:v>
                </c:pt>
                <c:pt idx="1229">
                  <c:v>0.10184374226730407</c:v>
                </c:pt>
                <c:pt idx="1230">
                  <c:v>9.685822742695549E-2</c:v>
                </c:pt>
                <c:pt idx="1231">
                  <c:v>0.12505227098537</c:v>
                </c:pt>
                <c:pt idx="1232">
                  <c:v>0.11448793141602701</c:v>
                </c:pt>
                <c:pt idx="1233">
                  <c:v>0.11328894436062199</c:v>
                </c:pt>
                <c:pt idx="1234">
                  <c:v>0.13137459738937288</c:v>
                </c:pt>
                <c:pt idx="1235">
                  <c:v>0.11791153569008295</c:v>
                </c:pt>
                <c:pt idx="1236">
                  <c:v>0.10161567651902099</c:v>
                </c:pt>
                <c:pt idx="1237">
                  <c:v>0.10626922794276207</c:v>
                </c:pt>
                <c:pt idx="1238">
                  <c:v>0.10870944286897311</c:v>
                </c:pt>
                <c:pt idx="1239">
                  <c:v>0.10290770548009909</c:v>
                </c:pt>
                <c:pt idx="1240">
                  <c:v>9.968915400859038E-2</c:v>
                </c:pt>
                <c:pt idx="1241">
                  <c:v>0.11943354462607607</c:v>
                </c:pt>
                <c:pt idx="1242">
                  <c:v>0.118528541997444</c:v>
                </c:pt>
                <c:pt idx="1243">
                  <c:v>0.1000238052436881</c:v>
                </c:pt>
                <c:pt idx="1244">
                  <c:v>0.10775746586772295</c:v>
                </c:pt>
                <c:pt idx="1245">
                  <c:v>9.9515704077202408E-2</c:v>
                </c:pt>
                <c:pt idx="1246">
                  <c:v>9.7240719644305931E-2</c:v>
                </c:pt>
                <c:pt idx="1247">
                  <c:v>0.10136178662949601</c:v>
                </c:pt>
                <c:pt idx="1248">
                  <c:v>8.8049488864208145E-2</c:v>
                </c:pt>
                <c:pt idx="1249">
                  <c:v>0.105640196854372</c:v>
                </c:pt>
                <c:pt idx="1250">
                  <c:v>0.11302059921824002</c:v>
                </c:pt>
                <c:pt idx="1251">
                  <c:v>0.10885860672459698</c:v>
                </c:pt>
                <c:pt idx="1252">
                  <c:v>9.9502767220534805E-2</c:v>
                </c:pt>
                <c:pt idx="1253">
                  <c:v>7.4337280081842178E-2</c:v>
                </c:pt>
                <c:pt idx="1254">
                  <c:v>0.10552942300776398</c:v>
                </c:pt>
                <c:pt idx="1255">
                  <c:v>0.10822639642901809</c:v>
                </c:pt>
                <c:pt idx="1256">
                  <c:v>9.5503409890596386E-2</c:v>
                </c:pt>
                <c:pt idx="1257">
                  <c:v>8.7100441557138281E-2</c:v>
                </c:pt>
                <c:pt idx="1258">
                  <c:v>0.12154153547619111</c:v>
                </c:pt>
                <c:pt idx="1259">
                  <c:v>9.319773657183629E-2</c:v>
                </c:pt>
                <c:pt idx="1260">
                  <c:v>0.10332690422611811</c:v>
                </c:pt>
                <c:pt idx="1261">
                  <c:v>0.121068236883762</c:v>
                </c:pt>
                <c:pt idx="1262">
                  <c:v>8.7869156987904401E-2</c:v>
                </c:pt>
                <c:pt idx="1263">
                  <c:v>0.11428622929820807</c:v>
                </c:pt>
                <c:pt idx="1264">
                  <c:v>0.10264660847774207</c:v>
                </c:pt>
                <c:pt idx="1265">
                  <c:v>0.10260691571385207</c:v>
                </c:pt>
                <c:pt idx="1266">
                  <c:v>0.10215057104229007</c:v>
                </c:pt>
                <c:pt idx="1267">
                  <c:v>0.11845749600512093</c:v>
                </c:pt>
                <c:pt idx="1268">
                  <c:v>0.10895427354429407</c:v>
                </c:pt>
                <c:pt idx="1269">
                  <c:v>0.11155726538775493</c:v>
                </c:pt>
                <c:pt idx="1270">
                  <c:v>8.24607356047031E-2</c:v>
                </c:pt>
                <c:pt idx="1271">
                  <c:v>9.9532319363693833E-2</c:v>
                </c:pt>
                <c:pt idx="1272">
                  <c:v>0.12126319954165414</c:v>
                </c:pt>
                <c:pt idx="1273">
                  <c:v>9.0548773401069593E-2</c:v>
                </c:pt>
                <c:pt idx="1274">
                  <c:v>0.11103467620960307</c:v>
                </c:pt>
                <c:pt idx="1275">
                  <c:v>7.2984915285510807E-2</c:v>
                </c:pt>
                <c:pt idx="1276">
                  <c:v>9.4053369363020028E-2</c:v>
                </c:pt>
                <c:pt idx="1277">
                  <c:v>0.12996225459308614</c:v>
                </c:pt>
                <c:pt idx="1278">
                  <c:v>9.6512920622694828E-2</c:v>
                </c:pt>
                <c:pt idx="1279">
                  <c:v>9.2649197016141521E-2</c:v>
                </c:pt>
                <c:pt idx="1280">
                  <c:v>7.8958536093497719E-2</c:v>
                </c:pt>
                <c:pt idx="1281">
                  <c:v>0.10464470762455107</c:v>
                </c:pt>
                <c:pt idx="1282">
                  <c:v>0.11422176908719914</c:v>
                </c:pt>
                <c:pt idx="1283">
                  <c:v>8.8377072299161683E-2</c:v>
                </c:pt>
                <c:pt idx="1284">
                  <c:v>0.11451432363537301</c:v>
                </c:pt>
                <c:pt idx="1285">
                  <c:v>9.214672982419668E-2</c:v>
                </c:pt>
                <c:pt idx="1286">
                  <c:v>8.9262784390951103E-2</c:v>
                </c:pt>
                <c:pt idx="1287">
                  <c:v>0.11586408396119111</c:v>
                </c:pt>
                <c:pt idx="1288">
                  <c:v>8.3907650773469469E-2</c:v>
                </c:pt>
                <c:pt idx="1289">
                  <c:v>0.10311618222554009</c:v>
                </c:pt>
                <c:pt idx="1290">
                  <c:v>0.11840242596408207</c:v>
                </c:pt>
                <c:pt idx="1291">
                  <c:v>0.10303375599769507</c:v>
                </c:pt>
                <c:pt idx="1292">
                  <c:v>0.11774272027006411</c:v>
                </c:pt>
                <c:pt idx="1293">
                  <c:v>9.9549665519215555E-2</c:v>
                </c:pt>
                <c:pt idx="1294">
                  <c:v>9.76111361136619E-2</c:v>
                </c:pt>
                <c:pt idx="1295">
                  <c:v>8.7069836106988013E-2</c:v>
                </c:pt>
                <c:pt idx="1296">
                  <c:v>7.3506073349141388E-2</c:v>
                </c:pt>
                <c:pt idx="1297">
                  <c:v>8.8677386656222948E-2</c:v>
                </c:pt>
                <c:pt idx="1298">
                  <c:v>0.1087347944274951</c:v>
                </c:pt>
                <c:pt idx="1299">
                  <c:v>0.10712686771233899</c:v>
                </c:pt>
                <c:pt idx="1300">
                  <c:v>0.101473911801876</c:v>
                </c:pt>
                <c:pt idx="1301">
                  <c:v>0.13298715834135499</c:v>
                </c:pt>
                <c:pt idx="1302">
                  <c:v>0.12288362783846907</c:v>
                </c:pt>
                <c:pt idx="1303">
                  <c:v>0.11257711257079395</c:v>
                </c:pt>
                <c:pt idx="1304">
                  <c:v>0.10702726444883014</c:v>
                </c:pt>
                <c:pt idx="1305">
                  <c:v>0.10274054375739307</c:v>
                </c:pt>
                <c:pt idx="1306">
                  <c:v>0.11878227562802607</c:v>
                </c:pt>
                <c:pt idx="1307">
                  <c:v>8.8567430623738827E-2</c:v>
                </c:pt>
                <c:pt idx="1308">
                  <c:v>0.10240437583061107</c:v>
                </c:pt>
                <c:pt idx="1309">
                  <c:v>9.9434198126186757E-2</c:v>
                </c:pt>
                <c:pt idx="1310">
                  <c:v>7.8788149977814095E-2</c:v>
                </c:pt>
                <c:pt idx="1311">
                  <c:v>9.013806225799656E-2</c:v>
                </c:pt>
                <c:pt idx="1312">
                  <c:v>0.12302670639171014</c:v>
                </c:pt>
                <c:pt idx="1313">
                  <c:v>8.8383700378259697E-2</c:v>
                </c:pt>
                <c:pt idx="1314">
                  <c:v>0.11870657860700699</c:v>
                </c:pt>
                <c:pt idx="1315">
                  <c:v>9.9534755417272858E-2</c:v>
                </c:pt>
                <c:pt idx="1316">
                  <c:v>8.8175813959395499E-2</c:v>
                </c:pt>
                <c:pt idx="1317">
                  <c:v>0.12791010330816299</c:v>
                </c:pt>
                <c:pt idx="1318">
                  <c:v>9.7534504115454543E-2</c:v>
                </c:pt>
                <c:pt idx="1319">
                  <c:v>9.5988221047307504E-2</c:v>
                </c:pt>
                <c:pt idx="1320">
                  <c:v>8.9774795619394027E-2</c:v>
                </c:pt>
                <c:pt idx="1321">
                  <c:v>9.3043122205717782E-2</c:v>
                </c:pt>
                <c:pt idx="1322">
                  <c:v>0.10249598526056407</c:v>
                </c:pt>
                <c:pt idx="1323">
                  <c:v>0.105441459205818</c:v>
                </c:pt>
                <c:pt idx="1324">
                  <c:v>8.3869985422911103E-2</c:v>
                </c:pt>
                <c:pt idx="1325">
                  <c:v>9.490762997125754E-2</c:v>
                </c:pt>
                <c:pt idx="1326">
                  <c:v>8.1705070880659911E-2</c:v>
                </c:pt>
                <c:pt idx="1327">
                  <c:v>0.109457787555822</c:v>
                </c:pt>
                <c:pt idx="1328">
                  <c:v>7.5629398120893004E-2</c:v>
                </c:pt>
                <c:pt idx="1329">
                  <c:v>8.6925335171425561E-2</c:v>
                </c:pt>
                <c:pt idx="1330">
                  <c:v>0.11244935119686386</c:v>
                </c:pt>
                <c:pt idx="1331">
                  <c:v>9.2053190948247293E-2</c:v>
                </c:pt>
                <c:pt idx="1332">
                  <c:v>0.1091270543672381</c:v>
                </c:pt>
                <c:pt idx="1333">
                  <c:v>0.11401604409876498</c:v>
                </c:pt>
                <c:pt idx="1334">
                  <c:v>0.11351038033628202</c:v>
                </c:pt>
                <c:pt idx="1335">
                  <c:v>7.5000567942466803E-2</c:v>
                </c:pt>
                <c:pt idx="1336">
                  <c:v>8.3728530724065539E-2</c:v>
                </c:pt>
                <c:pt idx="1337">
                  <c:v>0.118074715628425</c:v>
                </c:pt>
                <c:pt idx="1338">
                  <c:v>0.10612069465151711</c:v>
                </c:pt>
                <c:pt idx="1339">
                  <c:v>8.7582621437774982E-2</c:v>
                </c:pt>
                <c:pt idx="1340">
                  <c:v>0.102893049118762</c:v>
                </c:pt>
                <c:pt idx="1341">
                  <c:v>8.3074036457157593E-2</c:v>
                </c:pt>
                <c:pt idx="1342">
                  <c:v>9.1077739367581304E-2</c:v>
                </c:pt>
                <c:pt idx="1343">
                  <c:v>0.10575250411147909</c:v>
                </c:pt>
                <c:pt idx="1344">
                  <c:v>0.1137968325215761</c:v>
                </c:pt>
                <c:pt idx="1345">
                  <c:v>0.11159598024732099</c:v>
                </c:pt>
                <c:pt idx="1346">
                  <c:v>6.6121414541398499E-2</c:v>
                </c:pt>
                <c:pt idx="1347">
                  <c:v>0.10518894635644202</c:v>
                </c:pt>
                <c:pt idx="1348">
                  <c:v>9.3598052053145059E-2</c:v>
                </c:pt>
                <c:pt idx="1349">
                  <c:v>9.3792525567395799E-2</c:v>
                </c:pt>
                <c:pt idx="1350">
                  <c:v>0.11588074950824602</c:v>
                </c:pt>
                <c:pt idx="1351">
                  <c:v>0.10220729949877801</c:v>
                </c:pt>
                <c:pt idx="1352">
                  <c:v>7.9834948350501284E-2</c:v>
                </c:pt>
                <c:pt idx="1353">
                  <c:v>8.8448637525960494E-2</c:v>
                </c:pt>
                <c:pt idx="1354">
                  <c:v>0.10716549706412699</c:v>
                </c:pt>
                <c:pt idx="1355">
                  <c:v>6.3869882611275297E-2</c:v>
                </c:pt>
                <c:pt idx="1356">
                  <c:v>9.8499570458754002E-2</c:v>
                </c:pt>
                <c:pt idx="1357">
                  <c:v>0.10770339391623811</c:v>
                </c:pt>
                <c:pt idx="1358">
                  <c:v>0.106342315748163</c:v>
                </c:pt>
                <c:pt idx="1359">
                  <c:v>9.8903989786835095E-2</c:v>
                </c:pt>
                <c:pt idx="1360">
                  <c:v>8.8940775087132384E-2</c:v>
                </c:pt>
                <c:pt idx="1361">
                  <c:v>9.5535754485054525E-2</c:v>
                </c:pt>
                <c:pt idx="1362">
                  <c:v>9.0159474166066261E-2</c:v>
                </c:pt>
                <c:pt idx="1363">
                  <c:v>7.8732089326450094E-2</c:v>
                </c:pt>
                <c:pt idx="1364">
                  <c:v>7.3142580260279505E-2</c:v>
                </c:pt>
                <c:pt idx="1365">
                  <c:v>8.9479331975688595E-2</c:v>
                </c:pt>
                <c:pt idx="1366">
                  <c:v>0.10477629607873214</c:v>
                </c:pt>
                <c:pt idx="1367">
                  <c:v>0.10170513185687807</c:v>
                </c:pt>
                <c:pt idx="1368">
                  <c:v>0.103416973491464</c:v>
                </c:pt>
                <c:pt idx="1369">
                  <c:v>0.10318232097517807</c:v>
                </c:pt>
                <c:pt idx="1370">
                  <c:v>7.8788473047643817E-2</c:v>
                </c:pt>
                <c:pt idx="1371">
                  <c:v>9.1493032814901773E-2</c:v>
                </c:pt>
                <c:pt idx="1372">
                  <c:v>8.1654011770761009E-2</c:v>
                </c:pt>
                <c:pt idx="1373">
                  <c:v>8.4031468848812574E-2</c:v>
                </c:pt>
                <c:pt idx="1374">
                  <c:v>8.5782336916605001E-2</c:v>
                </c:pt>
                <c:pt idx="1375">
                  <c:v>7.961912045967727E-2</c:v>
                </c:pt>
                <c:pt idx="1376">
                  <c:v>0.10381735904777888</c:v>
                </c:pt>
                <c:pt idx="1377">
                  <c:v>8.3035467310830974E-2</c:v>
                </c:pt>
                <c:pt idx="1378">
                  <c:v>0.111653013876401</c:v>
                </c:pt>
                <c:pt idx="1379">
                  <c:v>6.5273790742801194E-2</c:v>
                </c:pt>
                <c:pt idx="1380">
                  <c:v>7.7951554713809906E-2</c:v>
                </c:pt>
                <c:pt idx="1381">
                  <c:v>9.3101060851449105E-2</c:v>
                </c:pt>
                <c:pt idx="1382">
                  <c:v>8.43717029829473E-2</c:v>
                </c:pt>
                <c:pt idx="1383">
                  <c:v>0.10443499435894102</c:v>
                </c:pt>
                <c:pt idx="1384">
                  <c:v>8.9895923549368789E-2</c:v>
                </c:pt>
                <c:pt idx="1385">
                  <c:v>0.10157708283867907</c:v>
                </c:pt>
                <c:pt idx="1386">
                  <c:v>0.110336666369312</c:v>
                </c:pt>
                <c:pt idx="1387">
                  <c:v>9.8634139968936746E-2</c:v>
                </c:pt>
                <c:pt idx="1388">
                  <c:v>7.9096601727556615E-2</c:v>
                </c:pt>
                <c:pt idx="1389">
                  <c:v>8.483593410194909E-2</c:v>
                </c:pt>
                <c:pt idx="1390">
                  <c:v>9.8906360698803125E-2</c:v>
                </c:pt>
                <c:pt idx="1391">
                  <c:v>9.211089906508621E-2</c:v>
                </c:pt>
                <c:pt idx="1392">
                  <c:v>9.7894813928709565E-2</c:v>
                </c:pt>
                <c:pt idx="1393">
                  <c:v>8.7889438917284027E-2</c:v>
                </c:pt>
                <c:pt idx="1394">
                  <c:v>0.113652556790931</c:v>
                </c:pt>
                <c:pt idx="1395">
                  <c:v>0.111002590299982</c:v>
                </c:pt>
                <c:pt idx="1396">
                  <c:v>9.8336758787018017E-2</c:v>
                </c:pt>
                <c:pt idx="1397">
                  <c:v>7.3899823082287194E-2</c:v>
                </c:pt>
                <c:pt idx="1398">
                  <c:v>0.10246669443063014</c:v>
                </c:pt>
                <c:pt idx="1399">
                  <c:v>0.10879452444384215</c:v>
                </c:pt>
                <c:pt idx="1400">
                  <c:v>0.10350022677735207</c:v>
                </c:pt>
                <c:pt idx="1401">
                  <c:v>9.93722048210645E-2</c:v>
                </c:pt>
                <c:pt idx="1402">
                  <c:v>9.7354827915139192E-2</c:v>
                </c:pt>
                <c:pt idx="1403">
                  <c:v>0.11131067054023602</c:v>
                </c:pt>
                <c:pt idx="1404">
                  <c:v>0.11716353644855514</c:v>
                </c:pt>
                <c:pt idx="1405">
                  <c:v>0.10080785447569</c:v>
                </c:pt>
                <c:pt idx="1406">
                  <c:v>0.12015462064817707</c:v>
                </c:pt>
                <c:pt idx="1407">
                  <c:v>0.13006867144572301</c:v>
                </c:pt>
                <c:pt idx="1408">
                  <c:v>0.12386322320406402</c:v>
                </c:pt>
                <c:pt idx="1409">
                  <c:v>0.10968456447761214</c:v>
                </c:pt>
                <c:pt idx="1410">
                  <c:v>0.1069872305612181</c:v>
                </c:pt>
                <c:pt idx="1411">
                  <c:v>7.7289346562614533E-2</c:v>
                </c:pt>
                <c:pt idx="1412">
                  <c:v>9.2045186485992692E-2</c:v>
                </c:pt>
                <c:pt idx="1413">
                  <c:v>0.10840692188898614</c:v>
                </c:pt>
                <c:pt idx="1414">
                  <c:v>8.6844525538005798E-2</c:v>
                </c:pt>
                <c:pt idx="1415">
                  <c:v>0.10824283639034495</c:v>
                </c:pt>
                <c:pt idx="1416">
                  <c:v>0.10954217471408807</c:v>
                </c:pt>
                <c:pt idx="1417">
                  <c:v>9.4582025903500025E-2</c:v>
                </c:pt>
                <c:pt idx="1418">
                  <c:v>8.5639189859449183E-2</c:v>
                </c:pt>
                <c:pt idx="1419">
                  <c:v>9.9108742266170724E-2</c:v>
                </c:pt>
                <c:pt idx="1420">
                  <c:v>9.3249823742561827E-2</c:v>
                </c:pt>
                <c:pt idx="1421">
                  <c:v>9.2043838336296868E-2</c:v>
                </c:pt>
                <c:pt idx="1422">
                  <c:v>0.10301395995722207</c:v>
                </c:pt>
                <c:pt idx="1423">
                  <c:v>0.107101492856868</c:v>
                </c:pt>
                <c:pt idx="1424">
                  <c:v>0.100759883436925</c:v>
                </c:pt>
                <c:pt idx="1425">
                  <c:v>9.8383010423056E-2</c:v>
                </c:pt>
                <c:pt idx="1426">
                  <c:v>0.12273789035537798</c:v>
                </c:pt>
                <c:pt idx="1427">
                  <c:v>8.0638601422012346E-2</c:v>
                </c:pt>
                <c:pt idx="1428">
                  <c:v>9.9133665356553255E-2</c:v>
                </c:pt>
                <c:pt idx="1429">
                  <c:v>0.103308300306204</c:v>
                </c:pt>
                <c:pt idx="1430">
                  <c:v>0.12703157101221388</c:v>
                </c:pt>
                <c:pt idx="1431">
                  <c:v>8.9830842439263106E-2</c:v>
                </c:pt>
                <c:pt idx="1432">
                  <c:v>9.6245113544855196E-2</c:v>
                </c:pt>
                <c:pt idx="1433">
                  <c:v>0.10623160343227714</c:v>
                </c:pt>
                <c:pt idx="1434">
                  <c:v>8.9301857554439285E-2</c:v>
                </c:pt>
                <c:pt idx="1435">
                  <c:v>9.6203417955897305E-2</c:v>
                </c:pt>
                <c:pt idx="1436">
                  <c:v>8.2014557863907822E-2</c:v>
                </c:pt>
                <c:pt idx="1437">
                  <c:v>7.5130797943424296E-2</c:v>
                </c:pt>
                <c:pt idx="1438">
                  <c:v>9.6532298127748203E-2</c:v>
                </c:pt>
                <c:pt idx="1439">
                  <c:v>0.10003428372684507</c:v>
                </c:pt>
                <c:pt idx="1440">
                  <c:v>7.8359671246072904E-2</c:v>
                </c:pt>
                <c:pt idx="1441">
                  <c:v>8.6872342909163042E-2</c:v>
                </c:pt>
                <c:pt idx="1442">
                  <c:v>0.10420364064813219</c:v>
                </c:pt>
                <c:pt idx="1443">
                  <c:v>7.6258249434103698E-2</c:v>
                </c:pt>
                <c:pt idx="1444">
                  <c:v>0.11250504335902907</c:v>
                </c:pt>
                <c:pt idx="1445">
                  <c:v>7.9789403357083802E-2</c:v>
                </c:pt>
                <c:pt idx="1446">
                  <c:v>9.8076535966360748E-2</c:v>
                </c:pt>
                <c:pt idx="1447">
                  <c:v>7.6602655203478101E-2</c:v>
                </c:pt>
                <c:pt idx="1448">
                  <c:v>0.11469547359942907</c:v>
                </c:pt>
                <c:pt idx="1449">
                  <c:v>0.11447370391749399</c:v>
                </c:pt>
                <c:pt idx="1450">
                  <c:v>9.4244423578471612E-2</c:v>
                </c:pt>
                <c:pt idx="1451">
                  <c:v>9.0279457929671902E-2</c:v>
                </c:pt>
                <c:pt idx="1452">
                  <c:v>8.3952928268875238E-2</c:v>
                </c:pt>
                <c:pt idx="1453">
                  <c:v>0.100412339065582</c:v>
                </c:pt>
                <c:pt idx="1454">
                  <c:v>0.10050463108094507</c:v>
                </c:pt>
                <c:pt idx="1455">
                  <c:v>8.4157523394762665E-2</c:v>
                </c:pt>
                <c:pt idx="1456">
                  <c:v>8.4600953382899816E-2</c:v>
                </c:pt>
                <c:pt idx="1457">
                  <c:v>8.4257672538820924E-2</c:v>
                </c:pt>
                <c:pt idx="1458">
                  <c:v>9.3731088263490581E-2</c:v>
                </c:pt>
                <c:pt idx="1459">
                  <c:v>8.64989076887831E-2</c:v>
                </c:pt>
                <c:pt idx="1460">
                  <c:v>0.10124328327177812</c:v>
                </c:pt>
                <c:pt idx="1461">
                  <c:v>8.9079093120415148E-2</c:v>
                </c:pt>
                <c:pt idx="1462">
                  <c:v>9.4256141788807452E-2</c:v>
                </c:pt>
                <c:pt idx="1463">
                  <c:v>8.8381462297905694E-2</c:v>
                </c:pt>
                <c:pt idx="1464">
                  <c:v>8.9599503439951697E-2</c:v>
                </c:pt>
                <c:pt idx="1465">
                  <c:v>9.0970470619930105E-2</c:v>
                </c:pt>
                <c:pt idx="1466">
                  <c:v>7.1165240389279766E-2</c:v>
                </c:pt>
                <c:pt idx="1467">
                  <c:v>9.2521372020649834E-2</c:v>
                </c:pt>
                <c:pt idx="1468">
                  <c:v>0.10714132156434999</c:v>
                </c:pt>
                <c:pt idx="1469">
                  <c:v>8.2819523851812696E-2</c:v>
                </c:pt>
                <c:pt idx="1470">
                  <c:v>0.105691138182728</c:v>
                </c:pt>
                <c:pt idx="1471">
                  <c:v>0.11045656885331999</c:v>
                </c:pt>
                <c:pt idx="1472">
                  <c:v>9.1255510077828506E-2</c:v>
                </c:pt>
                <c:pt idx="1473">
                  <c:v>0.10648772373844102</c:v>
                </c:pt>
                <c:pt idx="1474">
                  <c:v>8.6093291425727789E-2</c:v>
                </c:pt>
                <c:pt idx="1475">
                  <c:v>8.2167730934729497E-2</c:v>
                </c:pt>
                <c:pt idx="1476">
                  <c:v>7.997481926386088E-2</c:v>
                </c:pt>
                <c:pt idx="1477">
                  <c:v>0.11384971353470293</c:v>
                </c:pt>
                <c:pt idx="1478">
                  <c:v>6.0642586671265555E-2</c:v>
                </c:pt>
                <c:pt idx="1479">
                  <c:v>8.2095811277136443E-2</c:v>
                </c:pt>
                <c:pt idx="1480">
                  <c:v>0.10965476608977202</c:v>
                </c:pt>
                <c:pt idx="1481">
                  <c:v>0.11385371456643907</c:v>
                </c:pt>
                <c:pt idx="1482">
                  <c:v>8.735214480281038E-2</c:v>
                </c:pt>
                <c:pt idx="1483">
                  <c:v>9.6830042812591097E-2</c:v>
                </c:pt>
                <c:pt idx="1484">
                  <c:v>9.2815223246654144E-2</c:v>
                </c:pt>
                <c:pt idx="1485">
                  <c:v>0.10662223597494917</c:v>
                </c:pt>
                <c:pt idx="1486">
                  <c:v>8.2498505696091295E-2</c:v>
                </c:pt>
                <c:pt idx="1487">
                  <c:v>9.0231573811715496E-2</c:v>
                </c:pt>
                <c:pt idx="1488">
                  <c:v>9.6869672066398696E-2</c:v>
                </c:pt>
                <c:pt idx="1489">
                  <c:v>6.459767249305827E-2</c:v>
                </c:pt>
                <c:pt idx="1490">
                  <c:v>0.10209697399104914</c:v>
                </c:pt>
                <c:pt idx="1491">
                  <c:v>8.8159877513444049E-2</c:v>
                </c:pt>
                <c:pt idx="1492">
                  <c:v>0.12213535165781307</c:v>
                </c:pt>
                <c:pt idx="1493">
                  <c:v>9.7218580236561339E-2</c:v>
                </c:pt>
                <c:pt idx="1494">
                  <c:v>9.8024990361689809E-2</c:v>
                </c:pt>
                <c:pt idx="1495">
                  <c:v>8.5887417304792782E-2</c:v>
                </c:pt>
                <c:pt idx="1496">
                  <c:v>0.11170122300997302</c:v>
                </c:pt>
                <c:pt idx="1497">
                  <c:v>0.10914832418863109</c:v>
                </c:pt>
                <c:pt idx="1498">
                  <c:v>8.3474734077262844E-2</c:v>
                </c:pt>
                <c:pt idx="1499">
                  <c:v>8.1636240176234109E-2</c:v>
                </c:pt>
                <c:pt idx="1500">
                  <c:v>8.1196547261391944E-2</c:v>
                </c:pt>
                <c:pt idx="1501">
                  <c:v>8.5713543144028528E-2</c:v>
                </c:pt>
                <c:pt idx="1502">
                  <c:v>8.9146759409135981E-2</c:v>
                </c:pt>
                <c:pt idx="1503">
                  <c:v>8.8265886955029182E-2</c:v>
                </c:pt>
                <c:pt idx="1504">
                  <c:v>9.758437670896751E-2</c:v>
                </c:pt>
                <c:pt idx="1505">
                  <c:v>9.0296691739473037E-2</c:v>
                </c:pt>
                <c:pt idx="1506">
                  <c:v>9.1408986720877397E-2</c:v>
                </c:pt>
                <c:pt idx="1507">
                  <c:v>8.5131154166092543E-2</c:v>
                </c:pt>
                <c:pt idx="1508">
                  <c:v>7.516976315488981E-2</c:v>
                </c:pt>
                <c:pt idx="1509">
                  <c:v>0.10082539284386698</c:v>
                </c:pt>
                <c:pt idx="1510">
                  <c:v>0.1117147233130491</c:v>
                </c:pt>
                <c:pt idx="1511">
                  <c:v>0.105188064424506</c:v>
                </c:pt>
                <c:pt idx="1512">
                  <c:v>9.0649139877696627E-2</c:v>
                </c:pt>
                <c:pt idx="1513">
                  <c:v>9.8842902653701201E-2</c:v>
                </c:pt>
                <c:pt idx="1514">
                  <c:v>9.1002583884259095E-2</c:v>
                </c:pt>
                <c:pt idx="1515">
                  <c:v>9.90625131679852E-2</c:v>
                </c:pt>
                <c:pt idx="1516">
                  <c:v>8.6180527106225105E-2</c:v>
                </c:pt>
                <c:pt idx="1517">
                  <c:v>9.1558984985192909E-2</c:v>
                </c:pt>
                <c:pt idx="1518">
                  <c:v>9.4595446264688396E-2</c:v>
                </c:pt>
                <c:pt idx="1519">
                  <c:v>9.1222626037054527E-2</c:v>
                </c:pt>
                <c:pt idx="1520">
                  <c:v>8.689009938341713E-2</c:v>
                </c:pt>
                <c:pt idx="1521">
                  <c:v>0.10723240088233607</c:v>
                </c:pt>
                <c:pt idx="1522">
                  <c:v>7.0043176262666207E-2</c:v>
                </c:pt>
                <c:pt idx="1523">
                  <c:v>9.1781008379058795E-2</c:v>
                </c:pt>
                <c:pt idx="1524">
                  <c:v>0.11542322863920407</c:v>
                </c:pt>
                <c:pt idx="1525">
                  <c:v>9.2036766219515759E-2</c:v>
                </c:pt>
                <c:pt idx="1526">
                  <c:v>0.10306850495098212</c:v>
                </c:pt>
                <c:pt idx="1527">
                  <c:v>8.7297908612770897E-2</c:v>
                </c:pt>
                <c:pt idx="1528">
                  <c:v>9.4473241154607993E-2</c:v>
                </c:pt>
                <c:pt idx="1529">
                  <c:v>8.5143816181153006E-2</c:v>
                </c:pt>
                <c:pt idx="1530">
                  <c:v>8.3804421361149323E-2</c:v>
                </c:pt>
                <c:pt idx="1531">
                  <c:v>9.1899209936926782E-2</c:v>
                </c:pt>
                <c:pt idx="1532">
                  <c:v>9.5734836904750389E-2</c:v>
                </c:pt>
                <c:pt idx="1533">
                  <c:v>7.4538644009802521E-2</c:v>
                </c:pt>
                <c:pt idx="1534">
                  <c:v>8.4055677751735697E-2</c:v>
                </c:pt>
                <c:pt idx="1535">
                  <c:v>0.10433185815286393</c:v>
                </c:pt>
                <c:pt idx="1536">
                  <c:v>0.1092350071989491</c:v>
                </c:pt>
                <c:pt idx="1537">
                  <c:v>7.8275304579348101E-2</c:v>
                </c:pt>
                <c:pt idx="1538">
                  <c:v>0.102512030922744</c:v>
                </c:pt>
                <c:pt idx="1539">
                  <c:v>7.8877558959153701E-2</c:v>
                </c:pt>
                <c:pt idx="1540">
                  <c:v>8.5144265038969907E-2</c:v>
                </c:pt>
                <c:pt idx="1541">
                  <c:v>7.4074377147772402E-2</c:v>
                </c:pt>
                <c:pt idx="1542">
                  <c:v>9.8229952134770745E-2</c:v>
                </c:pt>
                <c:pt idx="1543">
                  <c:v>9.7610416625996801E-2</c:v>
                </c:pt>
                <c:pt idx="1544">
                  <c:v>8.5406823692895512E-2</c:v>
                </c:pt>
                <c:pt idx="1545">
                  <c:v>0.10949525067619614</c:v>
                </c:pt>
                <c:pt idx="1546">
                  <c:v>7.7853839790606394E-2</c:v>
                </c:pt>
                <c:pt idx="1547">
                  <c:v>8.9545947659134345E-2</c:v>
                </c:pt>
                <c:pt idx="1548">
                  <c:v>9.3465510537135393E-2</c:v>
                </c:pt>
                <c:pt idx="1549">
                  <c:v>7.9993652867631632E-2</c:v>
                </c:pt>
                <c:pt idx="1550">
                  <c:v>8.5145562349527609E-2</c:v>
                </c:pt>
                <c:pt idx="1551">
                  <c:v>7.8306685998013631E-2</c:v>
                </c:pt>
                <c:pt idx="1552">
                  <c:v>7.9372849538684703E-2</c:v>
                </c:pt>
                <c:pt idx="1553">
                  <c:v>9.5298029588051877E-2</c:v>
                </c:pt>
                <c:pt idx="1554">
                  <c:v>0.10413757851446601</c:v>
                </c:pt>
                <c:pt idx="1555">
                  <c:v>8.5698174012998396E-2</c:v>
                </c:pt>
                <c:pt idx="1556">
                  <c:v>9.2551798440414598E-2</c:v>
                </c:pt>
                <c:pt idx="1557">
                  <c:v>9.463309897162335E-2</c:v>
                </c:pt>
                <c:pt idx="1558">
                  <c:v>9.33626527411167E-2</c:v>
                </c:pt>
                <c:pt idx="1559">
                  <c:v>6.4590068125294497E-2</c:v>
                </c:pt>
                <c:pt idx="1560">
                  <c:v>8.7589395818081645E-2</c:v>
                </c:pt>
                <c:pt idx="1561">
                  <c:v>8.5509546264238415E-2</c:v>
                </c:pt>
                <c:pt idx="1562">
                  <c:v>9.0777031548383486E-2</c:v>
                </c:pt>
                <c:pt idx="1563">
                  <c:v>9.5250339219466545E-2</c:v>
                </c:pt>
                <c:pt idx="1564">
                  <c:v>0.12467148078991711</c:v>
                </c:pt>
                <c:pt idx="1565">
                  <c:v>9.4268198202233228E-2</c:v>
                </c:pt>
                <c:pt idx="1566">
                  <c:v>7.7823874300784898E-2</c:v>
                </c:pt>
                <c:pt idx="1567">
                  <c:v>8.8488641807397489E-2</c:v>
                </c:pt>
                <c:pt idx="1568">
                  <c:v>7.6683930008279902E-2</c:v>
                </c:pt>
                <c:pt idx="1569">
                  <c:v>7.7761539348407183E-2</c:v>
                </c:pt>
                <c:pt idx="1570">
                  <c:v>8.8103605386230591E-2</c:v>
                </c:pt>
                <c:pt idx="1571">
                  <c:v>8.0711242911058023E-2</c:v>
                </c:pt>
                <c:pt idx="1572">
                  <c:v>9.0650122256149462E-2</c:v>
                </c:pt>
                <c:pt idx="1573">
                  <c:v>6.4351921274318172E-2</c:v>
                </c:pt>
                <c:pt idx="1574">
                  <c:v>8.4885229528282743E-2</c:v>
                </c:pt>
                <c:pt idx="1575">
                  <c:v>0.116820873654382</c:v>
                </c:pt>
                <c:pt idx="1576">
                  <c:v>9.0477746295973799E-2</c:v>
                </c:pt>
                <c:pt idx="1577">
                  <c:v>7.7738858778619302E-2</c:v>
                </c:pt>
                <c:pt idx="1578">
                  <c:v>8.9993580952549224E-2</c:v>
                </c:pt>
                <c:pt idx="1579">
                  <c:v>7.6231359284789676E-2</c:v>
                </c:pt>
                <c:pt idx="1580">
                  <c:v>9.8266425466847093E-2</c:v>
                </c:pt>
                <c:pt idx="1581">
                  <c:v>9.2901474019894695E-2</c:v>
                </c:pt>
                <c:pt idx="1582">
                  <c:v>9.6311108215983599E-2</c:v>
                </c:pt>
                <c:pt idx="1583">
                  <c:v>9.9994589566458056E-2</c:v>
                </c:pt>
                <c:pt idx="1584">
                  <c:v>8.8245312341765192E-2</c:v>
                </c:pt>
                <c:pt idx="1585">
                  <c:v>9.0385838097871207E-2</c:v>
                </c:pt>
                <c:pt idx="1586">
                  <c:v>8.945190632105926E-2</c:v>
                </c:pt>
                <c:pt idx="1587">
                  <c:v>9.5523530417347943E-2</c:v>
                </c:pt>
                <c:pt idx="1588">
                  <c:v>8.8478859647555183E-2</c:v>
                </c:pt>
                <c:pt idx="1589">
                  <c:v>0.10717618919865507</c:v>
                </c:pt>
                <c:pt idx="1590">
                  <c:v>9.9832288300161193E-2</c:v>
                </c:pt>
                <c:pt idx="1591">
                  <c:v>8.3967679150844424E-2</c:v>
                </c:pt>
                <c:pt idx="1592">
                  <c:v>9.7359417946074306E-2</c:v>
                </c:pt>
                <c:pt idx="1593">
                  <c:v>9.1886254893981195E-2</c:v>
                </c:pt>
                <c:pt idx="1594">
                  <c:v>9.1673637762416493E-2</c:v>
                </c:pt>
                <c:pt idx="1595">
                  <c:v>8.5632776330802088E-2</c:v>
                </c:pt>
                <c:pt idx="1596">
                  <c:v>9.6498011342050896E-2</c:v>
                </c:pt>
                <c:pt idx="1597">
                  <c:v>0.10327745186597002</c:v>
                </c:pt>
                <c:pt idx="1598">
                  <c:v>9.5091426620641503E-2</c:v>
                </c:pt>
                <c:pt idx="1599">
                  <c:v>8.1881152550220396E-2</c:v>
                </c:pt>
                <c:pt idx="1600">
                  <c:v>7.4370336039827803E-2</c:v>
                </c:pt>
                <c:pt idx="1601">
                  <c:v>8.0858956999629056E-2</c:v>
                </c:pt>
                <c:pt idx="1602">
                  <c:v>8.7288035062472097E-2</c:v>
                </c:pt>
                <c:pt idx="1603">
                  <c:v>7.7201377240368907E-2</c:v>
                </c:pt>
                <c:pt idx="1604">
                  <c:v>8.9195851692758898E-2</c:v>
                </c:pt>
                <c:pt idx="1605">
                  <c:v>0.10174690004957607</c:v>
                </c:pt>
                <c:pt idx="1606">
                  <c:v>9.5169741377238007E-2</c:v>
                </c:pt>
                <c:pt idx="1607">
                  <c:v>7.960483629781262E-2</c:v>
                </c:pt>
                <c:pt idx="1608">
                  <c:v>0.106802815715294</c:v>
                </c:pt>
                <c:pt idx="1609">
                  <c:v>9.9335075860551222E-2</c:v>
                </c:pt>
                <c:pt idx="1610">
                  <c:v>6.5175789661194056E-2</c:v>
                </c:pt>
                <c:pt idx="1611">
                  <c:v>8.6968937170667046E-2</c:v>
                </c:pt>
                <c:pt idx="1612">
                  <c:v>9.0723795920455097E-2</c:v>
                </c:pt>
                <c:pt idx="1613">
                  <c:v>7.8243405286732889E-2</c:v>
                </c:pt>
                <c:pt idx="1614">
                  <c:v>7.2677390621376195E-2</c:v>
                </c:pt>
                <c:pt idx="1615">
                  <c:v>0.10620478566166511</c:v>
                </c:pt>
                <c:pt idx="1616">
                  <c:v>8.2960862214671111E-2</c:v>
                </c:pt>
                <c:pt idx="1617">
                  <c:v>8.9476804918704106E-2</c:v>
                </c:pt>
                <c:pt idx="1618">
                  <c:v>8.4283557545024992E-2</c:v>
                </c:pt>
                <c:pt idx="1619">
                  <c:v>9.3677396361404874E-2</c:v>
                </c:pt>
                <c:pt idx="1620">
                  <c:v>9.6165263559553377E-2</c:v>
                </c:pt>
                <c:pt idx="1621">
                  <c:v>7.49380884709899E-2</c:v>
                </c:pt>
                <c:pt idx="1622">
                  <c:v>7.4583528641420371E-2</c:v>
                </c:pt>
                <c:pt idx="1623">
                  <c:v>9.1402882192634705E-2</c:v>
                </c:pt>
                <c:pt idx="1624">
                  <c:v>8.2905954053321684E-2</c:v>
                </c:pt>
                <c:pt idx="1625">
                  <c:v>9.1853084107681782E-2</c:v>
                </c:pt>
                <c:pt idx="1626">
                  <c:v>8.7193555620709781E-2</c:v>
                </c:pt>
                <c:pt idx="1627">
                  <c:v>8.6612347209059998E-2</c:v>
                </c:pt>
                <c:pt idx="1628">
                  <c:v>8.7500386842340599E-2</c:v>
                </c:pt>
                <c:pt idx="1629">
                  <c:v>7.6776116647719397E-2</c:v>
                </c:pt>
                <c:pt idx="1630">
                  <c:v>7.9819888516748594E-2</c:v>
                </c:pt>
                <c:pt idx="1631">
                  <c:v>7.9009648091734219E-2</c:v>
                </c:pt>
                <c:pt idx="1632">
                  <c:v>8.3402530593306504E-2</c:v>
                </c:pt>
                <c:pt idx="1633">
                  <c:v>9.1748139905533599E-2</c:v>
                </c:pt>
                <c:pt idx="1634">
                  <c:v>0.100452738148056</c:v>
                </c:pt>
                <c:pt idx="1635">
                  <c:v>8.9641751129706307E-2</c:v>
                </c:pt>
                <c:pt idx="1636">
                  <c:v>7.507991875215779E-2</c:v>
                </c:pt>
                <c:pt idx="1637">
                  <c:v>0.10647638071405302</c:v>
                </c:pt>
                <c:pt idx="1638">
                  <c:v>0.110470135661191</c:v>
                </c:pt>
                <c:pt idx="1639">
                  <c:v>7.3891507787214802E-2</c:v>
                </c:pt>
                <c:pt idx="1640">
                  <c:v>0.112406752195553</c:v>
                </c:pt>
                <c:pt idx="1641">
                  <c:v>9.1797073910486318E-2</c:v>
                </c:pt>
                <c:pt idx="1642">
                  <c:v>9.4982783153342881E-2</c:v>
                </c:pt>
                <c:pt idx="1643">
                  <c:v>7.0764421087453566E-2</c:v>
                </c:pt>
                <c:pt idx="1644">
                  <c:v>0.12360042344176707</c:v>
                </c:pt>
                <c:pt idx="1645">
                  <c:v>8.4942061718572728E-2</c:v>
                </c:pt>
                <c:pt idx="1646">
                  <c:v>9.2743351568499097E-2</c:v>
                </c:pt>
                <c:pt idx="1647">
                  <c:v>8.5227198086695544E-2</c:v>
                </c:pt>
                <c:pt idx="1648">
                  <c:v>7.2044324770844104E-2</c:v>
                </c:pt>
                <c:pt idx="1649">
                  <c:v>9.6700833552271728E-2</c:v>
                </c:pt>
                <c:pt idx="1650">
                  <c:v>8.2385055246295899E-2</c:v>
                </c:pt>
                <c:pt idx="1651">
                  <c:v>7.8889970630634604E-2</c:v>
                </c:pt>
                <c:pt idx="1652">
                  <c:v>8.2698693797039327E-2</c:v>
                </c:pt>
                <c:pt idx="1653">
                  <c:v>8.8323402767824299E-2</c:v>
                </c:pt>
                <c:pt idx="1654">
                  <c:v>8.061315642117188E-2</c:v>
                </c:pt>
                <c:pt idx="1655">
                  <c:v>9.4265772666911093E-2</c:v>
                </c:pt>
                <c:pt idx="1656">
                  <c:v>9.3001512702475225E-2</c:v>
                </c:pt>
                <c:pt idx="1657">
                  <c:v>9.4463324472029708E-2</c:v>
                </c:pt>
                <c:pt idx="1658">
                  <c:v>8.7968058635183283E-2</c:v>
                </c:pt>
                <c:pt idx="1659">
                  <c:v>9.1559324162240593E-2</c:v>
                </c:pt>
                <c:pt idx="1660">
                  <c:v>0.10854115333143011</c:v>
                </c:pt>
                <c:pt idx="1661">
                  <c:v>6.887424799485331E-2</c:v>
                </c:pt>
                <c:pt idx="1662">
                  <c:v>9.9230647903791783E-2</c:v>
                </c:pt>
                <c:pt idx="1663">
                  <c:v>5.4850420463252003E-2</c:v>
                </c:pt>
                <c:pt idx="1664">
                  <c:v>8.3396198101284832E-2</c:v>
                </c:pt>
                <c:pt idx="1665">
                  <c:v>9.4789491208169485E-2</c:v>
                </c:pt>
                <c:pt idx="1666">
                  <c:v>9.3740157349031183E-2</c:v>
                </c:pt>
                <c:pt idx="1667">
                  <c:v>8.8077216738232544E-2</c:v>
                </c:pt>
                <c:pt idx="1668">
                  <c:v>8.9742028730579612E-2</c:v>
                </c:pt>
                <c:pt idx="1669">
                  <c:v>0.107920134637844</c:v>
                </c:pt>
                <c:pt idx="1670">
                  <c:v>9.8543158196314207E-2</c:v>
                </c:pt>
                <c:pt idx="1671">
                  <c:v>8.4476014581990694E-2</c:v>
                </c:pt>
                <c:pt idx="1672">
                  <c:v>9.7198363134551227E-2</c:v>
                </c:pt>
                <c:pt idx="1673">
                  <c:v>9.1203265232057448E-2</c:v>
                </c:pt>
                <c:pt idx="1674">
                  <c:v>9.5179838146761328E-2</c:v>
                </c:pt>
                <c:pt idx="1675">
                  <c:v>7.2886871598276684E-2</c:v>
                </c:pt>
                <c:pt idx="1676">
                  <c:v>9.4166024840604448E-2</c:v>
                </c:pt>
                <c:pt idx="1677">
                  <c:v>8.4750603977803249E-2</c:v>
                </c:pt>
                <c:pt idx="1678">
                  <c:v>7.8378740039941303E-2</c:v>
                </c:pt>
                <c:pt idx="1679">
                  <c:v>0.10038209772445793</c:v>
                </c:pt>
                <c:pt idx="1680">
                  <c:v>9.0815648964268081E-2</c:v>
                </c:pt>
                <c:pt idx="1681">
                  <c:v>8.5791270352585505E-2</c:v>
                </c:pt>
                <c:pt idx="1682">
                  <c:v>8.9639848790596666E-2</c:v>
                </c:pt>
                <c:pt idx="1683">
                  <c:v>7.8070990745005411E-2</c:v>
                </c:pt>
                <c:pt idx="1684">
                  <c:v>7.9820972558748565E-2</c:v>
                </c:pt>
                <c:pt idx="1685">
                  <c:v>8.6906511469927589E-2</c:v>
                </c:pt>
                <c:pt idx="1686">
                  <c:v>9.7147736280661881E-2</c:v>
                </c:pt>
                <c:pt idx="1687">
                  <c:v>8.7846185474875188E-2</c:v>
                </c:pt>
                <c:pt idx="1688">
                  <c:v>7.4803893424708404E-2</c:v>
                </c:pt>
                <c:pt idx="1689">
                  <c:v>7.2656553375593805E-2</c:v>
                </c:pt>
                <c:pt idx="1690">
                  <c:v>0.12399822888669611</c:v>
                </c:pt>
                <c:pt idx="1691">
                  <c:v>8.433949973701943E-2</c:v>
                </c:pt>
                <c:pt idx="1692">
                  <c:v>7.8363314484791474E-2</c:v>
                </c:pt>
                <c:pt idx="1693">
                  <c:v>0.10482316431119602</c:v>
                </c:pt>
                <c:pt idx="1694">
                  <c:v>8.9235330775277122E-2</c:v>
                </c:pt>
                <c:pt idx="1695">
                  <c:v>8.6320394920725005E-2</c:v>
                </c:pt>
                <c:pt idx="1696">
                  <c:v>9.12726961345698E-2</c:v>
                </c:pt>
                <c:pt idx="1697">
                  <c:v>8.5401768407686846E-2</c:v>
                </c:pt>
                <c:pt idx="1698">
                  <c:v>9.7049190763317722E-2</c:v>
                </c:pt>
                <c:pt idx="1699">
                  <c:v>0.10000230260638</c:v>
                </c:pt>
                <c:pt idx="1700">
                  <c:v>6.2534614527993068E-2</c:v>
                </c:pt>
                <c:pt idx="1701">
                  <c:v>7.5206241162709395E-2</c:v>
                </c:pt>
                <c:pt idx="1702">
                  <c:v>8.9336776876513188E-2</c:v>
                </c:pt>
                <c:pt idx="1703">
                  <c:v>8.4840930011781279E-2</c:v>
                </c:pt>
                <c:pt idx="1704">
                  <c:v>7.958300110627857E-2</c:v>
                </c:pt>
                <c:pt idx="1705">
                  <c:v>7.4408783904758802E-2</c:v>
                </c:pt>
                <c:pt idx="1706">
                  <c:v>8.0016826598722154E-2</c:v>
                </c:pt>
                <c:pt idx="1707">
                  <c:v>6.0014797772517746E-2</c:v>
                </c:pt>
                <c:pt idx="1708">
                  <c:v>9.67255628974516E-2</c:v>
                </c:pt>
                <c:pt idx="1709">
                  <c:v>6.6171270566132076E-2</c:v>
                </c:pt>
                <c:pt idx="1710">
                  <c:v>8.4735731103701001E-2</c:v>
                </c:pt>
                <c:pt idx="1711">
                  <c:v>8.7230225303151082E-2</c:v>
                </c:pt>
                <c:pt idx="1712">
                  <c:v>0.10006150189322199</c:v>
                </c:pt>
                <c:pt idx="1713">
                  <c:v>8.7615188583134301E-2</c:v>
                </c:pt>
                <c:pt idx="1714">
                  <c:v>0.10827020886492911</c:v>
                </c:pt>
                <c:pt idx="1715">
                  <c:v>7.7027512127952794E-2</c:v>
                </c:pt>
                <c:pt idx="1716">
                  <c:v>8.9876878493274484E-2</c:v>
                </c:pt>
                <c:pt idx="1717">
                  <c:v>0.121238823193127</c:v>
                </c:pt>
                <c:pt idx="1718">
                  <c:v>6.2084349692545802E-2</c:v>
                </c:pt>
                <c:pt idx="1719">
                  <c:v>8.1413087828352534E-2</c:v>
                </c:pt>
                <c:pt idx="1720">
                  <c:v>0.10431278425537199</c:v>
                </c:pt>
                <c:pt idx="1721">
                  <c:v>9.1479469587236392E-2</c:v>
                </c:pt>
                <c:pt idx="1722">
                  <c:v>7.0413846696134305E-2</c:v>
                </c:pt>
                <c:pt idx="1723">
                  <c:v>8.5238376704221047E-2</c:v>
                </c:pt>
                <c:pt idx="1724">
                  <c:v>0.10643176638623714</c:v>
                </c:pt>
                <c:pt idx="1725">
                  <c:v>8.1291871424579498E-2</c:v>
                </c:pt>
                <c:pt idx="1726">
                  <c:v>9.4046795727483812E-2</c:v>
                </c:pt>
                <c:pt idx="1727">
                  <c:v>9.4382530297410602E-2</c:v>
                </c:pt>
                <c:pt idx="1728">
                  <c:v>9.8712889249127897E-2</c:v>
                </c:pt>
                <c:pt idx="1729">
                  <c:v>8.4221010060984994E-2</c:v>
                </c:pt>
                <c:pt idx="1730">
                  <c:v>6.845714602244167E-2</c:v>
                </c:pt>
                <c:pt idx="1731">
                  <c:v>7.2739052350533281E-2</c:v>
                </c:pt>
                <c:pt idx="1732">
                  <c:v>7.5558271809651703E-2</c:v>
                </c:pt>
                <c:pt idx="1733">
                  <c:v>6.8374237970742532E-2</c:v>
                </c:pt>
                <c:pt idx="1734">
                  <c:v>0.108308964229231</c:v>
                </c:pt>
                <c:pt idx="1735">
                  <c:v>8.268948741736902E-2</c:v>
                </c:pt>
                <c:pt idx="1736">
                  <c:v>8.1839956157594096E-2</c:v>
                </c:pt>
                <c:pt idx="1737">
                  <c:v>9.1733560159777711E-2</c:v>
                </c:pt>
                <c:pt idx="1738">
                  <c:v>9.9775930614189406E-2</c:v>
                </c:pt>
                <c:pt idx="1739">
                  <c:v>7.921120176450222E-2</c:v>
                </c:pt>
                <c:pt idx="1740">
                  <c:v>8.3764703364578766E-2</c:v>
                </c:pt>
                <c:pt idx="1741">
                  <c:v>7.7363415259379384E-2</c:v>
                </c:pt>
                <c:pt idx="1742">
                  <c:v>8.5996337314768828E-2</c:v>
                </c:pt>
                <c:pt idx="1743">
                  <c:v>7.4085593788369E-2</c:v>
                </c:pt>
                <c:pt idx="1744">
                  <c:v>0.10025906425048102</c:v>
                </c:pt>
                <c:pt idx="1745">
                  <c:v>8.3445575162541544E-2</c:v>
                </c:pt>
                <c:pt idx="1746">
                  <c:v>6.99307922607625E-2</c:v>
                </c:pt>
                <c:pt idx="1747">
                  <c:v>0.10140313950653207</c:v>
                </c:pt>
                <c:pt idx="1748">
                  <c:v>7.7239770927860413E-2</c:v>
                </c:pt>
                <c:pt idx="1749">
                  <c:v>9.2129072315121713E-2</c:v>
                </c:pt>
                <c:pt idx="1750">
                  <c:v>7.2036639802011554E-2</c:v>
                </c:pt>
                <c:pt idx="1751">
                  <c:v>6.4376992920653187E-2</c:v>
                </c:pt>
                <c:pt idx="1752">
                  <c:v>6.5503418953313963E-2</c:v>
                </c:pt>
                <c:pt idx="1753">
                  <c:v>8.5694001827475511E-2</c:v>
                </c:pt>
                <c:pt idx="1754" formatCode="0.00E+00">
                  <c:v>7.2943122212219005E-2</c:v>
                </c:pt>
                <c:pt idx="1755">
                  <c:v>7.598324086827872E-2</c:v>
                </c:pt>
                <c:pt idx="1756">
                  <c:v>7.4096057816396013E-2</c:v>
                </c:pt>
                <c:pt idx="1757">
                  <c:v>8.5842132255372128E-2</c:v>
                </c:pt>
                <c:pt idx="1758">
                  <c:v>9.2878273975439726E-2</c:v>
                </c:pt>
                <c:pt idx="1759">
                  <c:v>8.7836094769855794E-2</c:v>
                </c:pt>
                <c:pt idx="1760">
                  <c:v>7.8704970541824265E-2</c:v>
                </c:pt>
                <c:pt idx="1761">
                  <c:v>6.9240432338911265E-2</c:v>
                </c:pt>
                <c:pt idx="1762">
                  <c:v>8.7419009994406799E-2</c:v>
                </c:pt>
                <c:pt idx="1763">
                  <c:v>8.5035656633157902E-2</c:v>
                </c:pt>
                <c:pt idx="1764">
                  <c:v>8.5789121794217008E-2</c:v>
                </c:pt>
                <c:pt idx="1765">
                  <c:v>8.8563637035643503E-2</c:v>
                </c:pt>
                <c:pt idx="1766">
                  <c:v>8.9968599664061177E-2</c:v>
                </c:pt>
                <c:pt idx="1767">
                  <c:v>6.3574907599410702E-2</c:v>
                </c:pt>
                <c:pt idx="1768">
                  <c:v>6.8621533224426906E-2</c:v>
                </c:pt>
                <c:pt idx="1769">
                  <c:v>9.2297963746893474E-2</c:v>
                </c:pt>
                <c:pt idx="1770">
                  <c:v>8.6922035473660827E-2</c:v>
                </c:pt>
                <c:pt idx="1771">
                  <c:v>7.9088505589979805E-2</c:v>
                </c:pt>
                <c:pt idx="1772">
                  <c:v>7.7300623630268295E-2</c:v>
                </c:pt>
                <c:pt idx="1773">
                  <c:v>8.1557016856157696E-2</c:v>
                </c:pt>
                <c:pt idx="1774">
                  <c:v>9.0775028865340848E-2</c:v>
                </c:pt>
                <c:pt idx="1775">
                  <c:v>8.689830660724969E-2</c:v>
                </c:pt>
                <c:pt idx="1776">
                  <c:v>8.8502805531036816E-2</c:v>
                </c:pt>
                <c:pt idx="1777">
                  <c:v>6.5915747555512702E-2</c:v>
                </c:pt>
                <c:pt idx="1778">
                  <c:v>6.5377414534015924E-2</c:v>
                </c:pt>
                <c:pt idx="1779">
                  <c:v>9.4081680426546882E-2</c:v>
                </c:pt>
                <c:pt idx="1780">
                  <c:v>0.10359521140902307</c:v>
                </c:pt>
                <c:pt idx="1781">
                  <c:v>6.9890440258832023E-2</c:v>
                </c:pt>
                <c:pt idx="1782">
                  <c:v>8.8606951951742799E-2</c:v>
                </c:pt>
                <c:pt idx="1783">
                  <c:v>7.0575502570495746E-2</c:v>
                </c:pt>
                <c:pt idx="1784">
                  <c:v>9.2582012688127491E-2</c:v>
                </c:pt>
                <c:pt idx="1785">
                  <c:v>8.5594851609643904E-2</c:v>
                </c:pt>
                <c:pt idx="1786">
                  <c:v>9.355439999681292E-2</c:v>
                </c:pt>
                <c:pt idx="1787">
                  <c:v>6.8317013071252319E-2</c:v>
                </c:pt>
                <c:pt idx="1788">
                  <c:v>8.8293795255279542E-2</c:v>
                </c:pt>
                <c:pt idx="1789">
                  <c:v>6.4352605027369086E-2</c:v>
                </c:pt>
                <c:pt idx="1790">
                  <c:v>8.4314964926399519E-2</c:v>
                </c:pt>
                <c:pt idx="1791">
                  <c:v>6.7622906039682198E-2</c:v>
                </c:pt>
                <c:pt idx="1792">
                  <c:v>6.2060467647385077E-2</c:v>
                </c:pt>
                <c:pt idx="1793">
                  <c:v>8.9896654850237345E-2</c:v>
                </c:pt>
                <c:pt idx="1794">
                  <c:v>9.5207665634291228E-2</c:v>
                </c:pt>
                <c:pt idx="1795">
                  <c:v>7.9050551091636792E-2</c:v>
                </c:pt>
                <c:pt idx="1796">
                  <c:v>8.0128809929124328E-2</c:v>
                </c:pt>
                <c:pt idx="1797">
                  <c:v>7.0666832742145511E-2</c:v>
                </c:pt>
                <c:pt idx="1798">
                  <c:v>8.4412164433841849E-2</c:v>
                </c:pt>
                <c:pt idx="1799">
                  <c:v>6.7338960087543087E-2</c:v>
                </c:pt>
                <c:pt idx="1800">
                  <c:v>5.9816614598102585E-2</c:v>
                </c:pt>
                <c:pt idx="1801">
                  <c:v>7.0759513337000104E-2</c:v>
                </c:pt>
                <c:pt idx="1802">
                  <c:v>8.3079038429354712E-2</c:v>
                </c:pt>
                <c:pt idx="1803">
                  <c:v>8.2077984214666083E-2</c:v>
                </c:pt>
                <c:pt idx="1804">
                  <c:v>8.8843492108515706E-2</c:v>
                </c:pt>
                <c:pt idx="1805">
                  <c:v>8.0206389971547928E-2</c:v>
                </c:pt>
                <c:pt idx="1806">
                  <c:v>6.9681087391796334E-2</c:v>
                </c:pt>
                <c:pt idx="1807">
                  <c:v>7.6759591227922724E-2</c:v>
                </c:pt>
                <c:pt idx="1808">
                  <c:v>7.5512180450396968E-2</c:v>
                </c:pt>
                <c:pt idx="1809">
                  <c:v>9.5595180979261785E-2</c:v>
                </c:pt>
                <c:pt idx="1810">
                  <c:v>9.5638673802463492E-2</c:v>
                </c:pt>
                <c:pt idx="1811">
                  <c:v>7.4389328388711734E-2</c:v>
                </c:pt>
                <c:pt idx="1812">
                  <c:v>8.1340853329146146E-2</c:v>
                </c:pt>
                <c:pt idx="1813">
                  <c:v>7.3561407446034829E-2</c:v>
                </c:pt>
                <c:pt idx="1814">
                  <c:v>8.1853646273328695E-2</c:v>
                </c:pt>
                <c:pt idx="1815">
                  <c:v>8.4665393723533627E-2</c:v>
                </c:pt>
                <c:pt idx="1816">
                  <c:v>0.10365340176455699</c:v>
                </c:pt>
                <c:pt idx="1817">
                  <c:v>9.5575326968003513E-2</c:v>
                </c:pt>
                <c:pt idx="1818">
                  <c:v>8.9044144897812455E-2</c:v>
                </c:pt>
                <c:pt idx="1819">
                  <c:v>9.5103526925102128E-2</c:v>
                </c:pt>
                <c:pt idx="1820">
                  <c:v>8.09187438643722E-2</c:v>
                </c:pt>
                <c:pt idx="1821">
                  <c:v>4.8534672031651314E-2</c:v>
                </c:pt>
                <c:pt idx="1822">
                  <c:v>9.4087941794307794E-2</c:v>
                </c:pt>
                <c:pt idx="1823">
                  <c:v>8.5706577549945095E-2</c:v>
                </c:pt>
                <c:pt idx="1824">
                  <c:v>9.3653058113132584E-2</c:v>
                </c:pt>
                <c:pt idx="1825">
                  <c:v>0.10263952552355109</c:v>
                </c:pt>
                <c:pt idx="1826">
                  <c:v>7.1284675991998614E-2</c:v>
                </c:pt>
                <c:pt idx="1827">
                  <c:v>7.0521231792587596E-2</c:v>
                </c:pt>
                <c:pt idx="1828">
                  <c:v>7.5810689679759194E-2</c:v>
                </c:pt>
                <c:pt idx="1829">
                  <c:v>7.2929034500607198E-2</c:v>
                </c:pt>
                <c:pt idx="1830">
                  <c:v>8.0451636567150306E-2</c:v>
                </c:pt>
                <c:pt idx="1831">
                  <c:v>7.5327886596903995E-2</c:v>
                </c:pt>
                <c:pt idx="1832">
                  <c:v>8.382558872335559E-2</c:v>
                </c:pt>
                <c:pt idx="1833">
                  <c:v>6.7671542880078206E-2</c:v>
                </c:pt>
                <c:pt idx="1834">
                  <c:v>8.4700748533155207E-2</c:v>
                </c:pt>
                <c:pt idx="1835">
                  <c:v>0.11316570532123117</c:v>
                </c:pt>
                <c:pt idx="1836">
                  <c:v>8.2272576406829723E-2</c:v>
                </c:pt>
                <c:pt idx="1837">
                  <c:v>9.1469339058426205E-2</c:v>
                </c:pt>
                <c:pt idx="1838">
                  <c:v>6.2274945272102054E-2</c:v>
                </c:pt>
                <c:pt idx="1839">
                  <c:v>9.0981509955602793E-2</c:v>
                </c:pt>
                <c:pt idx="1840">
                  <c:v>8.4804802947842428E-2</c:v>
                </c:pt>
                <c:pt idx="1841">
                  <c:v>8.4489824562994281E-2</c:v>
                </c:pt>
                <c:pt idx="1842">
                  <c:v>9.2557531160820286E-2</c:v>
                </c:pt>
                <c:pt idx="1843">
                  <c:v>7.2171470690667497E-2</c:v>
                </c:pt>
                <c:pt idx="1844">
                  <c:v>9.3552178042942497E-2</c:v>
                </c:pt>
                <c:pt idx="1845">
                  <c:v>5.7127370750061704E-2</c:v>
                </c:pt>
                <c:pt idx="1846">
                  <c:v>8.9391960940053611E-2</c:v>
                </c:pt>
                <c:pt idx="1847">
                  <c:v>6.6971174961490895E-2</c:v>
                </c:pt>
                <c:pt idx="1848">
                  <c:v>6.9874384361082398E-2</c:v>
                </c:pt>
                <c:pt idx="1849">
                  <c:v>7.1093365852716695E-2</c:v>
                </c:pt>
                <c:pt idx="1850">
                  <c:v>7.2896905006714266E-2</c:v>
                </c:pt>
                <c:pt idx="1851">
                  <c:v>8.4785813899965784E-2</c:v>
                </c:pt>
                <c:pt idx="1852">
                  <c:v>7.7045152033561604E-2</c:v>
                </c:pt>
                <c:pt idx="1853">
                  <c:v>8.9063830931204208E-2</c:v>
                </c:pt>
                <c:pt idx="1854">
                  <c:v>6.0685186044945022E-2</c:v>
                </c:pt>
                <c:pt idx="1855">
                  <c:v>7.7133948511704797E-2</c:v>
                </c:pt>
                <c:pt idx="1856">
                  <c:v>8.2076403595627068E-2</c:v>
                </c:pt>
                <c:pt idx="1857">
                  <c:v>9.0602100593929535E-2</c:v>
                </c:pt>
                <c:pt idx="1858">
                  <c:v>8.6344511281620101E-2</c:v>
                </c:pt>
                <c:pt idx="1859">
                  <c:v>8.4758881951232559E-2</c:v>
                </c:pt>
                <c:pt idx="1860">
                  <c:v>0.10554884052267199</c:v>
                </c:pt>
                <c:pt idx="1861">
                  <c:v>7.3956709608574298E-2</c:v>
                </c:pt>
                <c:pt idx="1862">
                  <c:v>7.7769604535894266E-2</c:v>
                </c:pt>
                <c:pt idx="1863">
                  <c:v>8.1087806054471342E-2</c:v>
                </c:pt>
                <c:pt idx="1864">
                  <c:v>7.0270402990603498E-2</c:v>
                </c:pt>
                <c:pt idx="1865">
                  <c:v>7.5300350613654005E-2</c:v>
                </c:pt>
                <c:pt idx="1866">
                  <c:v>6.9564779866623572E-2</c:v>
                </c:pt>
                <c:pt idx="1867">
                  <c:v>8.0576383459262269E-2</c:v>
                </c:pt>
                <c:pt idx="1868">
                  <c:v>7.7120776318794507E-2</c:v>
                </c:pt>
                <c:pt idx="1869">
                  <c:v>8.6017825204518894E-2</c:v>
                </c:pt>
                <c:pt idx="1870">
                  <c:v>9.2446645418124099E-2</c:v>
                </c:pt>
                <c:pt idx="1871">
                  <c:v>6.2726774893060416E-2</c:v>
                </c:pt>
                <c:pt idx="1872">
                  <c:v>7.9779491616034565E-2</c:v>
                </c:pt>
                <c:pt idx="1873">
                  <c:v>7.6633189949430372E-2</c:v>
                </c:pt>
                <c:pt idx="1874">
                  <c:v>7.1150122076161976E-2</c:v>
                </c:pt>
                <c:pt idx="1875">
                  <c:v>8.0749376551810526E-2</c:v>
                </c:pt>
                <c:pt idx="1876">
                  <c:v>7.91033610847795E-2</c:v>
                </c:pt>
                <c:pt idx="1877">
                  <c:v>7.6100538825586123E-2</c:v>
                </c:pt>
                <c:pt idx="1878">
                  <c:v>8.3289962958178296E-2</c:v>
                </c:pt>
                <c:pt idx="1879">
                  <c:v>8.1279805781792225E-2</c:v>
                </c:pt>
                <c:pt idx="1880">
                  <c:v>8.4921637192961197E-2</c:v>
                </c:pt>
                <c:pt idx="1881">
                  <c:v>7.9465048530168003E-2</c:v>
                </c:pt>
                <c:pt idx="1882">
                  <c:v>6.6284120820146689E-2</c:v>
                </c:pt>
                <c:pt idx="1883">
                  <c:v>7.1403026097605224E-2</c:v>
                </c:pt>
                <c:pt idx="1884">
                  <c:v>6.2188834432652197E-2</c:v>
                </c:pt>
                <c:pt idx="1885">
                  <c:v>8.3628189253493079E-2</c:v>
                </c:pt>
                <c:pt idx="1886">
                  <c:v>9.0851056919639156E-2</c:v>
                </c:pt>
                <c:pt idx="1887">
                  <c:v>7.7492034859917847E-2</c:v>
                </c:pt>
                <c:pt idx="1888">
                  <c:v>7.5753942172852598E-2</c:v>
                </c:pt>
                <c:pt idx="1889">
                  <c:v>9.426793268101713E-2</c:v>
                </c:pt>
                <c:pt idx="1890">
                  <c:v>9.3149485588469694E-2</c:v>
                </c:pt>
                <c:pt idx="1891">
                  <c:v>8.0996912831246798E-2</c:v>
                </c:pt>
                <c:pt idx="1892">
                  <c:v>8.3836599104891954E-2</c:v>
                </c:pt>
                <c:pt idx="1893">
                  <c:v>7.2455829336653219E-2</c:v>
                </c:pt>
                <c:pt idx="1894">
                  <c:v>7.6085800339692006E-2</c:v>
                </c:pt>
                <c:pt idx="1895">
                  <c:v>7.7821342224455206E-2</c:v>
                </c:pt>
                <c:pt idx="1896">
                  <c:v>8.1156154969435693E-2</c:v>
                </c:pt>
                <c:pt idx="1897">
                  <c:v>7.4555313136042023E-2</c:v>
                </c:pt>
                <c:pt idx="1898">
                  <c:v>8.6678810727647368E-2</c:v>
                </c:pt>
                <c:pt idx="1899">
                  <c:v>6.5557216479747313E-2</c:v>
                </c:pt>
                <c:pt idx="1900">
                  <c:v>6.3396680244304726E-2</c:v>
                </c:pt>
                <c:pt idx="1901">
                  <c:v>9.6155004184216464E-2</c:v>
                </c:pt>
                <c:pt idx="1902">
                  <c:v>7.7075872946901269E-2</c:v>
                </c:pt>
                <c:pt idx="1903">
                  <c:v>8.7403683778005781E-2</c:v>
                </c:pt>
                <c:pt idx="1904">
                  <c:v>7.8856064044062493E-2</c:v>
                </c:pt>
                <c:pt idx="1905">
                  <c:v>9.0369856578714894E-2</c:v>
                </c:pt>
                <c:pt idx="1906">
                  <c:v>8.6733441672091224E-2</c:v>
                </c:pt>
                <c:pt idx="1907">
                  <c:v>6.6459983339968998E-2</c:v>
                </c:pt>
                <c:pt idx="1908">
                  <c:v>7.7168650773136532E-2</c:v>
                </c:pt>
                <c:pt idx="1909">
                  <c:v>8.9666918279915506E-2</c:v>
                </c:pt>
                <c:pt idx="1910">
                  <c:v>8.0333361840630793E-2</c:v>
                </c:pt>
                <c:pt idx="1911">
                  <c:v>7.2877670121635568E-2</c:v>
                </c:pt>
                <c:pt idx="1912">
                  <c:v>9.2742934928590579E-2</c:v>
                </c:pt>
                <c:pt idx="1913">
                  <c:v>8.7603008207001384E-2</c:v>
                </c:pt>
                <c:pt idx="1914">
                  <c:v>8.4147956774866431E-2</c:v>
                </c:pt>
                <c:pt idx="1915">
                  <c:v>8.7554132363348622E-2</c:v>
                </c:pt>
                <c:pt idx="1916">
                  <c:v>5.3565418531785799E-2</c:v>
                </c:pt>
                <c:pt idx="1917">
                  <c:v>8.6634778345819272E-2</c:v>
                </c:pt>
                <c:pt idx="1918">
                  <c:v>7.1457299752111167E-2</c:v>
                </c:pt>
                <c:pt idx="1919">
                  <c:v>8.3306685331228036E-2</c:v>
                </c:pt>
                <c:pt idx="1920">
                  <c:v>7.4551742665469531E-2</c:v>
                </c:pt>
                <c:pt idx="1921">
                  <c:v>7.8815996957408208E-2</c:v>
                </c:pt>
                <c:pt idx="1922">
                  <c:v>8.8952174395273323E-2</c:v>
                </c:pt>
                <c:pt idx="1923">
                  <c:v>6.7654455623317206E-2</c:v>
                </c:pt>
                <c:pt idx="1924">
                  <c:v>7.7310029502008715E-2</c:v>
                </c:pt>
                <c:pt idx="1925">
                  <c:v>8.686654609885433E-2</c:v>
                </c:pt>
                <c:pt idx="1926">
                  <c:v>7.684147504080989E-2</c:v>
                </c:pt>
                <c:pt idx="1927">
                  <c:v>9.5955952604177885E-2</c:v>
                </c:pt>
                <c:pt idx="1928">
                  <c:v>5.6027760334502096E-2</c:v>
                </c:pt>
                <c:pt idx="1929">
                  <c:v>8.6822184600737956E-2</c:v>
                </c:pt>
                <c:pt idx="1930">
                  <c:v>8.6629351824782527E-2</c:v>
                </c:pt>
                <c:pt idx="1931">
                  <c:v>8.1331106790158689E-2</c:v>
                </c:pt>
                <c:pt idx="1932">
                  <c:v>8.3585903618152116E-2</c:v>
                </c:pt>
                <c:pt idx="1933">
                  <c:v>7.3972715940663111E-2</c:v>
                </c:pt>
                <c:pt idx="1934">
                  <c:v>6.9120506373116994E-2</c:v>
                </c:pt>
                <c:pt idx="1935">
                  <c:v>7.7669968520472699E-2</c:v>
                </c:pt>
                <c:pt idx="1936">
                  <c:v>6.7002179624495312E-2</c:v>
                </c:pt>
                <c:pt idx="1937">
                  <c:v>8.6680586065292525E-2</c:v>
                </c:pt>
                <c:pt idx="1938">
                  <c:v>6.5256397173146283E-2</c:v>
                </c:pt>
                <c:pt idx="1939">
                  <c:v>6.4686714039131205E-2</c:v>
                </c:pt>
                <c:pt idx="1940">
                  <c:v>9.7674195857692811E-2</c:v>
                </c:pt>
                <c:pt idx="1941">
                  <c:v>9.8178396300505524E-2</c:v>
                </c:pt>
                <c:pt idx="1942">
                  <c:v>9.3571136066210828E-2</c:v>
                </c:pt>
                <c:pt idx="1943">
                  <c:v>9.3626010609349428E-2</c:v>
                </c:pt>
                <c:pt idx="1944">
                  <c:v>6.9724443357917124E-2</c:v>
                </c:pt>
                <c:pt idx="1945">
                  <c:v>6.6769437116103975E-2</c:v>
                </c:pt>
                <c:pt idx="1946">
                  <c:v>7.1740122890237706E-2</c:v>
                </c:pt>
                <c:pt idx="1947">
                  <c:v>8.2003893474409298E-2</c:v>
                </c:pt>
                <c:pt idx="1948">
                  <c:v>7.4423047688257998E-2</c:v>
                </c:pt>
                <c:pt idx="1949">
                  <c:v>9.3545686197664332E-2</c:v>
                </c:pt>
                <c:pt idx="1950">
                  <c:v>7.1809785381032207E-2</c:v>
                </c:pt>
                <c:pt idx="1951">
                  <c:v>8.7640815558351598E-2</c:v>
                </c:pt>
                <c:pt idx="1952">
                  <c:v>7.4533659592166734E-2</c:v>
                </c:pt>
                <c:pt idx="1953">
                  <c:v>8.1704101302584708E-2</c:v>
                </c:pt>
                <c:pt idx="1954">
                  <c:v>8.8009328674279214E-2</c:v>
                </c:pt>
                <c:pt idx="1955">
                  <c:v>8.3476170347801595E-2</c:v>
                </c:pt>
                <c:pt idx="1956">
                  <c:v>8.2784156270078027E-2</c:v>
                </c:pt>
                <c:pt idx="1957">
                  <c:v>6.2109891295342022E-2</c:v>
                </c:pt>
                <c:pt idx="1958">
                  <c:v>7.6006032498000808E-2</c:v>
                </c:pt>
                <c:pt idx="1959">
                  <c:v>7.6962621659666178E-2</c:v>
                </c:pt>
                <c:pt idx="1960">
                  <c:v>8.4658337966987449E-2</c:v>
                </c:pt>
                <c:pt idx="1961">
                  <c:v>8.3434900591632777E-2</c:v>
                </c:pt>
                <c:pt idx="1962">
                  <c:v>7.7532802263927905E-2</c:v>
                </c:pt>
                <c:pt idx="1963">
                  <c:v>8.0525615617373564E-2</c:v>
                </c:pt>
                <c:pt idx="1964">
                  <c:v>7.0404110130536768E-2</c:v>
                </c:pt>
                <c:pt idx="1965">
                  <c:v>8.6655947350845766E-2</c:v>
                </c:pt>
                <c:pt idx="1966">
                  <c:v>7.3411436499716695E-2</c:v>
                </c:pt>
                <c:pt idx="1967">
                  <c:v>8.0706735164588206E-2</c:v>
                </c:pt>
                <c:pt idx="1968">
                  <c:v>9.1694604136925595E-2</c:v>
                </c:pt>
                <c:pt idx="1969">
                  <c:v>8.2729159222591303E-2</c:v>
                </c:pt>
                <c:pt idx="1970">
                  <c:v>9.0834227073301202E-2</c:v>
                </c:pt>
                <c:pt idx="1971">
                  <c:v>8.6658567750773616E-2</c:v>
                </c:pt>
                <c:pt idx="1972">
                  <c:v>6.6755459323339497E-2</c:v>
                </c:pt>
                <c:pt idx="1973">
                  <c:v>6.7699967923077364E-2</c:v>
                </c:pt>
                <c:pt idx="1974">
                  <c:v>8.2077140519057595E-2</c:v>
                </c:pt>
                <c:pt idx="1975">
                  <c:v>9.2302329085356294E-2</c:v>
                </c:pt>
                <c:pt idx="1976">
                  <c:v>7.7908530889942568E-2</c:v>
                </c:pt>
                <c:pt idx="1977">
                  <c:v>8.0781756586334699E-2</c:v>
                </c:pt>
                <c:pt idx="1978">
                  <c:v>8.6385864825520992E-2</c:v>
                </c:pt>
                <c:pt idx="1979">
                  <c:v>7.0788504907472266E-2</c:v>
                </c:pt>
                <c:pt idx="1980">
                  <c:v>7.9696592258559767E-2</c:v>
                </c:pt>
                <c:pt idx="1981">
                  <c:v>7.8261363746245802E-2</c:v>
                </c:pt>
                <c:pt idx="1982">
                  <c:v>8.5147536578338998E-2</c:v>
                </c:pt>
                <c:pt idx="1983">
                  <c:v>8.2089091268033779E-2</c:v>
                </c:pt>
                <c:pt idx="1984">
                  <c:v>6.3687193585074867E-2</c:v>
                </c:pt>
                <c:pt idx="1985">
                  <c:v>8.8146195580542819E-2</c:v>
                </c:pt>
                <c:pt idx="1986">
                  <c:v>9.0398910424008494E-2</c:v>
                </c:pt>
                <c:pt idx="1987">
                  <c:v>7.7012063658926808E-2</c:v>
                </c:pt>
                <c:pt idx="1988">
                  <c:v>8.022709013358946E-2</c:v>
                </c:pt>
                <c:pt idx="1989">
                  <c:v>8.1050472950829511E-2</c:v>
                </c:pt>
                <c:pt idx="1990">
                  <c:v>8.0677593216373064E-2</c:v>
                </c:pt>
                <c:pt idx="1991">
                  <c:v>7.7330257665529312E-2</c:v>
                </c:pt>
                <c:pt idx="1992">
                  <c:v>7.6910432891745706E-2</c:v>
                </c:pt>
                <c:pt idx="1993">
                  <c:v>6.1116214179238466E-2</c:v>
                </c:pt>
                <c:pt idx="1994">
                  <c:v>5.4877186189128423E-2</c:v>
                </c:pt>
                <c:pt idx="1995">
                  <c:v>8.1529271346433688E-2</c:v>
                </c:pt>
                <c:pt idx="1996">
                  <c:v>5.8361317869537355E-2</c:v>
                </c:pt>
                <c:pt idx="1997">
                  <c:v>9.5366482212969797E-2</c:v>
                </c:pt>
                <c:pt idx="1998">
                  <c:v>8.3408002530766218E-2</c:v>
                </c:pt>
                <c:pt idx="1999">
                  <c:v>7.4495526827528927E-2</c:v>
                </c:pt>
                <c:pt idx="2000">
                  <c:v>7.9479720762198794E-2</c:v>
                </c:pt>
                <c:pt idx="2001">
                  <c:v>9.6509973753960518E-2</c:v>
                </c:pt>
                <c:pt idx="2002">
                  <c:v>8.3751908172427419E-2</c:v>
                </c:pt>
                <c:pt idx="2003">
                  <c:v>9.5733412010740496E-2</c:v>
                </c:pt>
                <c:pt idx="2004">
                  <c:v>6.1681235976683603E-2</c:v>
                </c:pt>
                <c:pt idx="2005">
                  <c:v>7.5932045735858003E-2</c:v>
                </c:pt>
                <c:pt idx="2006">
                  <c:v>7.8476376988511523E-2</c:v>
                </c:pt>
                <c:pt idx="2007">
                  <c:v>7.2694944619123514E-2</c:v>
                </c:pt>
                <c:pt idx="2008">
                  <c:v>9.1089518618533483E-2</c:v>
                </c:pt>
                <c:pt idx="2009">
                  <c:v>8.511673047268728E-2</c:v>
                </c:pt>
                <c:pt idx="2010">
                  <c:v>8.5680702692630797E-2</c:v>
                </c:pt>
                <c:pt idx="2011">
                  <c:v>6.4944499345374995E-2</c:v>
                </c:pt>
                <c:pt idx="2012">
                  <c:v>7.8131938589283204E-2</c:v>
                </c:pt>
                <c:pt idx="2013">
                  <c:v>6.8586095075987619E-2</c:v>
                </c:pt>
                <c:pt idx="2014">
                  <c:v>8.6397214113514129E-2</c:v>
                </c:pt>
                <c:pt idx="2015">
                  <c:v>7.5475662281606404E-2</c:v>
                </c:pt>
                <c:pt idx="2016">
                  <c:v>7.1706857552025272E-2</c:v>
                </c:pt>
                <c:pt idx="2017">
                  <c:v>6.5984694060367402E-2</c:v>
                </c:pt>
                <c:pt idx="2018">
                  <c:v>6.8557134994915114E-2</c:v>
                </c:pt>
                <c:pt idx="2019">
                  <c:v>6.9666182544008512E-2</c:v>
                </c:pt>
                <c:pt idx="2020">
                  <c:v>9.8311328587666225E-2</c:v>
                </c:pt>
                <c:pt idx="2021">
                  <c:v>6.7200978114809698E-2</c:v>
                </c:pt>
                <c:pt idx="2022">
                  <c:v>7.9942364492620724E-2</c:v>
                </c:pt>
                <c:pt idx="2023">
                  <c:v>6.0494411495413396E-2</c:v>
                </c:pt>
                <c:pt idx="2024">
                  <c:v>8.3213845077821036E-2</c:v>
                </c:pt>
                <c:pt idx="2025">
                  <c:v>8.0094993814121898E-2</c:v>
                </c:pt>
                <c:pt idx="2026">
                  <c:v>7.6960963640586813E-2</c:v>
                </c:pt>
                <c:pt idx="2027">
                  <c:v>7.7686622087045965E-2</c:v>
                </c:pt>
                <c:pt idx="2028">
                  <c:v>8.3530421403745947E-2</c:v>
                </c:pt>
                <c:pt idx="2029">
                  <c:v>7.5030029560353095E-2</c:v>
                </c:pt>
                <c:pt idx="2030">
                  <c:v>7.981920947436541E-2</c:v>
                </c:pt>
                <c:pt idx="2031">
                  <c:v>6.61078603235421E-2</c:v>
                </c:pt>
                <c:pt idx="2032">
                  <c:v>7.7697304335903064E-2</c:v>
                </c:pt>
                <c:pt idx="2033">
                  <c:v>7.4369952570543768E-2</c:v>
                </c:pt>
                <c:pt idx="2034">
                  <c:v>6.7789694238168816E-2</c:v>
                </c:pt>
                <c:pt idx="2035">
                  <c:v>8.3567017176528008E-2</c:v>
                </c:pt>
                <c:pt idx="2036">
                  <c:v>6.5324004884863104E-2</c:v>
                </c:pt>
                <c:pt idx="2037">
                  <c:v>6.2863197313261468E-2</c:v>
                </c:pt>
                <c:pt idx="2038">
                  <c:v>8.4975980723264385E-2</c:v>
                </c:pt>
                <c:pt idx="2039">
                  <c:v>7.0055055291489601E-2</c:v>
                </c:pt>
                <c:pt idx="2040">
                  <c:v>6.4224964072216811E-2</c:v>
                </c:pt>
                <c:pt idx="2041">
                  <c:v>6.2119192342320023E-2</c:v>
                </c:pt>
                <c:pt idx="2042">
                  <c:v>6.8434255151002293E-2</c:v>
                </c:pt>
                <c:pt idx="2043">
                  <c:v>6.9281257683094302E-2</c:v>
                </c:pt>
                <c:pt idx="2044">
                  <c:v>7.1625984383175897E-2</c:v>
                </c:pt>
                <c:pt idx="2045">
                  <c:v>6.3408593494036838E-2</c:v>
                </c:pt>
                <c:pt idx="2046">
                  <c:v>6.5314032227903288E-2</c:v>
                </c:pt>
                <c:pt idx="2047">
                  <c:v>6.4139056003611403E-2</c:v>
                </c:pt>
                <c:pt idx="2048">
                  <c:v>7.2786668153136627E-2</c:v>
                </c:pt>
                <c:pt idx="2049">
                  <c:v>7.5025485298889902E-2</c:v>
                </c:pt>
                <c:pt idx="2050">
                  <c:v>6.5900581172055495E-2</c:v>
                </c:pt>
                <c:pt idx="2051">
                  <c:v>6.9518697255200615E-2</c:v>
                </c:pt>
                <c:pt idx="2052">
                  <c:v>7.507991213041891E-2</c:v>
                </c:pt>
                <c:pt idx="2053">
                  <c:v>9.3277496682318106E-2</c:v>
                </c:pt>
                <c:pt idx="2054">
                  <c:v>8.9281246590109303E-2</c:v>
                </c:pt>
                <c:pt idx="2055">
                  <c:v>7.1361037612291386E-2</c:v>
                </c:pt>
                <c:pt idx="2056">
                  <c:v>7.7515443396823439E-2</c:v>
                </c:pt>
                <c:pt idx="2057">
                  <c:v>8.5648130268112105E-2</c:v>
                </c:pt>
                <c:pt idx="2058">
                  <c:v>8.2114287676556499E-2</c:v>
                </c:pt>
                <c:pt idx="2059">
                  <c:v>8.0581861452029876E-2</c:v>
                </c:pt>
                <c:pt idx="2060">
                  <c:v>6.9150559689115099E-2</c:v>
                </c:pt>
                <c:pt idx="2061">
                  <c:v>7.839294924909368E-2</c:v>
                </c:pt>
                <c:pt idx="2062">
                  <c:v>8.0377204191927107E-2</c:v>
                </c:pt>
                <c:pt idx="2063">
                  <c:v>7.9656418621125893E-2</c:v>
                </c:pt>
                <c:pt idx="2064">
                  <c:v>5.9496802101591549E-2</c:v>
                </c:pt>
                <c:pt idx="2065">
                  <c:v>8.9339524103537196E-2</c:v>
                </c:pt>
                <c:pt idx="2066">
                  <c:v>8.429137882944393E-2</c:v>
                </c:pt>
                <c:pt idx="2067">
                  <c:v>7.6118789147757104E-2</c:v>
                </c:pt>
                <c:pt idx="2068">
                  <c:v>6.8041962089397071E-2</c:v>
                </c:pt>
                <c:pt idx="2069">
                  <c:v>7.3431234162794595E-2</c:v>
                </c:pt>
                <c:pt idx="2070">
                  <c:v>7.4123428856417706E-2</c:v>
                </c:pt>
                <c:pt idx="2071">
                  <c:v>7.4133395413625472E-2</c:v>
                </c:pt>
                <c:pt idx="2072">
                  <c:v>5.6686235671858785E-2</c:v>
                </c:pt>
                <c:pt idx="2073">
                  <c:v>6.2135844740760185E-2</c:v>
                </c:pt>
                <c:pt idx="2074">
                  <c:v>7.9458092141534264E-2</c:v>
                </c:pt>
                <c:pt idx="2075">
                  <c:v>8.4764314650612557E-2</c:v>
                </c:pt>
                <c:pt idx="2076">
                  <c:v>5.6780100039751813E-2</c:v>
                </c:pt>
                <c:pt idx="2077">
                  <c:v>6.5636514297587101E-2</c:v>
                </c:pt>
                <c:pt idx="2078">
                  <c:v>6.4033138057814284E-2</c:v>
                </c:pt>
                <c:pt idx="2079">
                  <c:v>6.6764039576799619E-2</c:v>
                </c:pt>
                <c:pt idx="2080">
                  <c:v>6.6681410166950603E-2</c:v>
                </c:pt>
                <c:pt idx="2081">
                  <c:v>8.8797181844771686E-2</c:v>
                </c:pt>
                <c:pt idx="2082">
                  <c:v>6.8629924761403199E-2</c:v>
                </c:pt>
                <c:pt idx="2083">
                  <c:v>7.51713223937963E-2</c:v>
                </c:pt>
                <c:pt idx="2084">
                  <c:v>6.755544548548148E-2</c:v>
                </c:pt>
                <c:pt idx="2085">
                  <c:v>8.2430389732739001E-2</c:v>
                </c:pt>
                <c:pt idx="2086">
                  <c:v>6.6508736074726821E-2</c:v>
                </c:pt>
                <c:pt idx="2087">
                  <c:v>6.9085296862157003E-2</c:v>
                </c:pt>
                <c:pt idx="2088">
                  <c:v>7.4160457806112717E-2</c:v>
                </c:pt>
                <c:pt idx="2089">
                  <c:v>5.8702480853652407E-2</c:v>
                </c:pt>
                <c:pt idx="2090">
                  <c:v>7.6665461077887104E-2</c:v>
                </c:pt>
                <c:pt idx="2091">
                  <c:v>5.5861835636099401E-2</c:v>
                </c:pt>
                <c:pt idx="2092">
                  <c:v>7.9859185468425395E-2</c:v>
                </c:pt>
                <c:pt idx="2093">
                  <c:v>7.9757256320129824E-2</c:v>
                </c:pt>
                <c:pt idx="2094">
                  <c:v>8.8307611778458001E-2</c:v>
                </c:pt>
                <c:pt idx="2095">
                  <c:v>6.5773557875336716E-2</c:v>
                </c:pt>
                <c:pt idx="2096">
                  <c:v>7.1028860677260927E-2</c:v>
                </c:pt>
                <c:pt idx="2097">
                  <c:v>8.2220301974930327E-2</c:v>
                </c:pt>
                <c:pt idx="2098">
                  <c:v>7.4630737207377867E-2</c:v>
                </c:pt>
                <c:pt idx="2099">
                  <c:v>7.5707811927003585E-2</c:v>
                </c:pt>
                <c:pt idx="2100">
                  <c:v>7.7495118292473894E-2</c:v>
                </c:pt>
                <c:pt idx="2101">
                  <c:v>6.9289520041391814E-2</c:v>
                </c:pt>
                <c:pt idx="2102">
                  <c:v>6.9931406235616903E-2</c:v>
                </c:pt>
                <c:pt idx="2103">
                  <c:v>9.2131222938274027E-2</c:v>
                </c:pt>
                <c:pt idx="2104">
                  <c:v>8.1492536076679306E-2</c:v>
                </c:pt>
                <c:pt idx="2105">
                  <c:v>8.2305124254941187E-2</c:v>
                </c:pt>
                <c:pt idx="2106">
                  <c:v>6.5318294807966124E-2</c:v>
                </c:pt>
                <c:pt idx="2107">
                  <c:v>7.0074268333826822E-2</c:v>
                </c:pt>
                <c:pt idx="2108">
                  <c:v>8.0380892668427295E-2</c:v>
                </c:pt>
                <c:pt idx="2109">
                  <c:v>7.7677688173488593E-2</c:v>
                </c:pt>
                <c:pt idx="2110">
                  <c:v>6.2533528841239402E-2</c:v>
                </c:pt>
                <c:pt idx="2111">
                  <c:v>5.9291576265412003E-2</c:v>
                </c:pt>
                <c:pt idx="2112">
                  <c:v>8.1024217302146803E-2</c:v>
                </c:pt>
                <c:pt idx="2113">
                  <c:v>6.4964754758486787E-2</c:v>
                </c:pt>
                <c:pt idx="2114">
                  <c:v>7.8889914885950596E-2</c:v>
                </c:pt>
                <c:pt idx="2115">
                  <c:v>6.3424016917350501E-2</c:v>
                </c:pt>
                <c:pt idx="2116">
                  <c:v>6.6317899606121014E-2</c:v>
                </c:pt>
                <c:pt idx="2117">
                  <c:v>6.2937302980253199E-2</c:v>
                </c:pt>
                <c:pt idx="2118">
                  <c:v>7.6691719826573704E-2</c:v>
                </c:pt>
                <c:pt idx="2119">
                  <c:v>7.2600790453925784E-2</c:v>
                </c:pt>
                <c:pt idx="2120">
                  <c:v>6.1194316253658503E-2</c:v>
                </c:pt>
                <c:pt idx="2121">
                  <c:v>7.0562126693771002E-2</c:v>
                </c:pt>
                <c:pt idx="2122">
                  <c:v>7.0056161805110789E-2</c:v>
                </c:pt>
                <c:pt idx="2123">
                  <c:v>4.8547823906409798E-2</c:v>
                </c:pt>
                <c:pt idx="2124">
                  <c:v>6.4717955605203784E-2</c:v>
                </c:pt>
                <c:pt idx="2125">
                  <c:v>7.5019339962714204E-2</c:v>
                </c:pt>
                <c:pt idx="2126">
                  <c:v>7.3199311801399311E-2</c:v>
                </c:pt>
                <c:pt idx="2127">
                  <c:v>7.4272774747294198E-2</c:v>
                </c:pt>
                <c:pt idx="2128">
                  <c:v>7.1549072948844702E-2</c:v>
                </c:pt>
                <c:pt idx="2129">
                  <c:v>6.8466152370199596E-2</c:v>
                </c:pt>
                <c:pt idx="2130">
                  <c:v>8.7134507545794701E-2</c:v>
                </c:pt>
                <c:pt idx="2131">
                  <c:v>8.5436158316145192E-2</c:v>
                </c:pt>
                <c:pt idx="2132">
                  <c:v>7.7792325871173185E-2</c:v>
                </c:pt>
                <c:pt idx="2133">
                  <c:v>7.5736349463800409E-2</c:v>
                </c:pt>
                <c:pt idx="2134">
                  <c:v>5.8944431955145989E-2</c:v>
                </c:pt>
                <c:pt idx="2135">
                  <c:v>5.2486420770565013E-2</c:v>
                </c:pt>
                <c:pt idx="2136">
                  <c:v>7.7927170626724496E-2</c:v>
                </c:pt>
                <c:pt idx="2137">
                  <c:v>7.8054824696969602E-2</c:v>
                </c:pt>
                <c:pt idx="2138">
                  <c:v>5.9225534612167702E-2</c:v>
                </c:pt>
                <c:pt idx="2139">
                  <c:v>8.2902263146714103E-2</c:v>
                </c:pt>
                <c:pt idx="2140">
                  <c:v>7.6798678838162063E-2</c:v>
                </c:pt>
                <c:pt idx="2141">
                  <c:v>8.4213396648469566E-2</c:v>
                </c:pt>
                <c:pt idx="2142">
                  <c:v>6.5175149690135825E-2</c:v>
                </c:pt>
                <c:pt idx="2143">
                  <c:v>6.8879043562878134E-2</c:v>
                </c:pt>
                <c:pt idx="2144">
                  <c:v>5.5751029242714432E-2</c:v>
                </c:pt>
                <c:pt idx="2145">
                  <c:v>7.9057142825459795E-2</c:v>
                </c:pt>
                <c:pt idx="2146">
                  <c:v>6.2079702689625496E-2</c:v>
                </c:pt>
                <c:pt idx="2147">
                  <c:v>8.2429654567080443E-2</c:v>
                </c:pt>
                <c:pt idx="2148">
                  <c:v>7.3693368979280097E-2</c:v>
                </c:pt>
                <c:pt idx="2149">
                  <c:v>6.1068304309358598E-2</c:v>
                </c:pt>
                <c:pt idx="2150">
                  <c:v>8.3256804263811407E-2</c:v>
                </c:pt>
                <c:pt idx="2151">
                  <c:v>8.0111535501800807E-2</c:v>
                </c:pt>
                <c:pt idx="2152">
                  <c:v>9.1019491414789599E-2</c:v>
                </c:pt>
                <c:pt idx="2153">
                  <c:v>6.6157399518591897E-2</c:v>
                </c:pt>
                <c:pt idx="2154">
                  <c:v>8.2473587722153588E-2</c:v>
                </c:pt>
                <c:pt idx="2155">
                  <c:v>8.4110191914439525E-2</c:v>
                </c:pt>
                <c:pt idx="2156">
                  <c:v>6.9625813304917794E-2</c:v>
                </c:pt>
                <c:pt idx="2157">
                  <c:v>7.9050637356033737E-2</c:v>
                </c:pt>
                <c:pt idx="2158">
                  <c:v>5.6899500722179377E-2</c:v>
                </c:pt>
                <c:pt idx="2159">
                  <c:v>7.5182050131626987E-2</c:v>
                </c:pt>
                <c:pt idx="2160">
                  <c:v>8.7098329836457544E-2</c:v>
                </c:pt>
                <c:pt idx="2161">
                  <c:v>8.4823666084103702E-2</c:v>
                </c:pt>
                <c:pt idx="2162">
                  <c:v>8.0036130616699244E-2</c:v>
                </c:pt>
                <c:pt idx="2163">
                  <c:v>5.6943047985149986E-2</c:v>
                </c:pt>
                <c:pt idx="2164">
                  <c:v>5.7698035613331367E-2</c:v>
                </c:pt>
                <c:pt idx="2165">
                  <c:v>7.8120550189727606E-2</c:v>
                </c:pt>
                <c:pt idx="2166">
                  <c:v>8.5058465951708614E-2</c:v>
                </c:pt>
                <c:pt idx="2167">
                  <c:v>7.2652932684383498E-2</c:v>
                </c:pt>
                <c:pt idx="2168">
                  <c:v>5.8570262040299602E-2</c:v>
                </c:pt>
                <c:pt idx="2169">
                  <c:v>7.1334308836016783E-2</c:v>
                </c:pt>
                <c:pt idx="2170">
                  <c:v>5.3679393060168147E-2</c:v>
                </c:pt>
                <c:pt idx="2171">
                  <c:v>6.1725465305462766E-2</c:v>
                </c:pt>
                <c:pt idx="2172">
                  <c:v>8.064039276294524E-2</c:v>
                </c:pt>
                <c:pt idx="2173">
                  <c:v>8.4917150966528493E-2</c:v>
                </c:pt>
                <c:pt idx="2174">
                  <c:v>6.5146546993096105E-2</c:v>
                </c:pt>
                <c:pt idx="2175">
                  <c:v>6.5748371039004633E-2</c:v>
                </c:pt>
                <c:pt idx="2176">
                  <c:v>9.8244794001109928E-2</c:v>
                </c:pt>
                <c:pt idx="2177">
                  <c:v>8.5604201963203244E-2</c:v>
                </c:pt>
                <c:pt idx="2178">
                  <c:v>9.2805530755884699E-2</c:v>
                </c:pt>
                <c:pt idx="2179">
                  <c:v>7.4928797173533276E-2</c:v>
                </c:pt>
                <c:pt idx="2180">
                  <c:v>6.8493857680881495E-2</c:v>
                </c:pt>
                <c:pt idx="2181">
                  <c:v>7.1149848667521901E-2</c:v>
                </c:pt>
                <c:pt idx="2182">
                  <c:v>6.8238630873474204E-2</c:v>
                </c:pt>
                <c:pt idx="2183">
                  <c:v>8.3822853233225206E-2</c:v>
                </c:pt>
                <c:pt idx="2184">
                  <c:v>8.0216824678499291E-2</c:v>
                </c:pt>
                <c:pt idx="2185">
                  <c:v>7.7788707538115967E-2</c:v>
                </c:pt>
                <c:pt idx="2186">
                  <c:v>9.1264900121948225E-2</c:v>
                </c:pt>
                <c:pt idx="2187">
                  <c:v>5.4850195678315797E-2</c:v>
                </c:pt>
                <c:pt idx="2188">
                  <c:v>7.4421456292137894E-2</c:v>
                </c:pt>
                <c:pt idx="2189">
                  <c:v>6.9600966716124493E-2</c:v>
                </c:pt>
                <c:pt idx="2190">
                  <c:v>9.4696575703851496E-2</c:v>
                </c:pt>
                <c:pt idx="2191">
                  <c:v>7.1336183585926666E-2</c:v>
                </c:pt>
                <c:pt idx="2192">
                  <c:v>7.2464531090475487E-2</c:v>
                </c:pt>
                <c:pt idx="2193">
                  <c:v>7.272041248493212E-2</c:v>
                </c:pt>
                <c:pt idx="2194">
                  <c:v>8.3641807754247302E-2</c:v>
                </c:pt>
                <c:pt idx="2195">
                  <c:v>6.6660245123459486E-2</c:v>
                </c:pt>
                <c:pt idx="2196">
                  <c:v>7.8775477218830367E-2</c:v>
                </c:pt>
                <c:pt idx="2197">
                  <c:v>6.7903789229441416E-2</c:v>
                </c:pt>
                <c:pt idx="2198">
                  <c:v>8.0192019166121994E-2</c:v>
                </c:pt>
                <c:pt idx="2199">
                  <c:v>7.6552007366749303E-2</c:v>
                </c:pt>
                <c:pt idx="2200">
                  <c:v>9.4577018920000727E-2</c:v>
                </c:pt>
                <c:pt idx="2201">
                  <c:v>7.4636231349454088E-2</c:v>
                </c:pt>
                <c:pt idx="2202">
                  <c:v>6.37435354901663E-2</c:v>
                </c:pt>
                <c:pt idx="2203">
                  <c:v>6.1819697233604282E-2</c:v>
                </c:pt>
                <c:pt idx="2204">
                  <c:v>8.0038679852267702E-2</c:v>
                </c:pt>
                <c:pt idx="2205">
                  <c:v>7.6626277611873309E-2</c:v>
                </c:pt>
                <c:pt idx="2206">
                  <c:v>7.6254332196870681E-2</c:v>
                </c:pt>
                <c:pt idx="2207">
                  <c:v>8.0743874492199094E-2</c:v>
                </c:pt>
                <c:pt idx="2208">
                  <c:v>7.3903261187922994E-2</c:v>
                </c:pt>
                <c:pt idx="2209">
                  <c:v>7.8678148399108527E-2</c:v>
                </c:pt>
                <c:pt idx="2210">
                  <c:v>6.2334646924788788E-2</c:v>
                </c:pt>
                <c:pt idx="2211">
                  <c:v>6.4570545438379201E-2</c:v>
                </c:pt>
                <c:pt idx="2212">
                  <c:v>6.1938114626757287E-2</c:v>
                </c:pt>
                <c:pt idx="2213">
                  <c:v>8.0880756663785039E-2</c:v>
                </c:pt>
                <c:pt idx="2214">
                  <c:v>7.0878968109175794E-2</c:v>
                </c:pt>
                <c:pt idx="2215">
                  <c:v>7.732271285062034E-2</c:v>
                </c:pt>
                <c:pt idx="2216">
                  <c:v>7.4167832308452405E-2</c:v>
                </c:pt>
                <c:pt idx="2217">
                  <c:v>7.0840763263717799E-2</c:v>
                </c:pt>
                <c:pt idx="2218">
                  <c:v>6.159346301577167E-2</c:v>
                </c:pt>
                <c:pt idx="2219">
                  <c:v>8.8636469364101161E-2</c:v>
                </c:pt>
                <c:pt idx="2220">
                  <c:v>8.76445827757555E-2</c:v>
                </c:pt>
                <c:pt idx="2221">
                  <c:v>7.1928285563649705E-2</c:v>
                </c:pt>
                <c:pt idx="2222">
                  <c:v>5.9923075075081322E-2</c:v>
                </c:pt>
                <c:pt idx="2223">
                  <c:v>7.1368192401712896E-2</c:v>
                </c:pt>
                <c:pt idx="2224">
                  <c:v>7.8200352764964801E-2</c:v>
                </c:pt>
                <c:pt idx="2225">
                  <c:v>6.5935708000909907E-2</c:v>
                </c:pt>
                <c:pt idx="2226">
                  <c:v>4.1868180932002813E-2</c:v>
                </c:pt>
                <c:pt idx="2227">
                  <c:v>8.1530464310652973E-2</c:v>
                </c:pt>
                <c:pt idx="2228">
                  <c:v>7.7690577749730316E-2</c:v>
                </c:pt>
                <c:pt idx="2229">
                  <c:v>8.1230838116400708E-2</c:v>
                </c:pt>
                <c:pt idx="2230">
                  <c:v>6.311733159538542E-2</c:v>
                </c:pt>
                <c:pt idx="2231">
                  <c:v>8.2945841244096555E-2</c:v>
                </c:pt>
                <c:pt idx="2232">
                  <c:v>6.5406881597010511E-2</c:v>
                </c:pt>
                <c:pt idx="2233">
                  <c:v>8.5431934734582507E-2</c:v>
                </c:pt>
                <c:pt idx="2234">
                  <c:v>6.341370565800511E-2</c:v>
                </c:pt>
                <c:pt idx="2235">
                  <c:v>7.3546453279532006E-2</c:v>
                </c:pt>
                <c:pt idx="2236">
                  <c:v>7.1880893628062506E-2</c:v>
                </c:pt>
                <c:pt idx="2237">
                  <c:v>8.8835804384419792E-2</c:v>
                </c:pt>
                <c:pt idx="2238">
                  <c:v>6.4638990069034993E-2</c:v>
                </c:pt>
                <c:pt idx="2239">
                  <c:v>5.6947154637454353E-2</c:v>
                </c:pt>
                <c:pt idx="2240">
                  <c:v>8.2167401040689508E-2</c:v>
                </c:pt>
                <c:pt idx="2241">
                  <c:v>7.0041393262626095E-2</c:v>
                </c:pt>
                <c:pt idx="2242">
                  <c:v>7.1197957359627903E-2</c:v>
                </c:pt>
                <c:pt idx="2243">
                  <c:v>8.5531666484880906E-2</c:v>
                </c:pt>
                <c:pt idx="2244">
                  <c:v>6.9158873283560601E-2</c:v>
                </c:pt>
                <c:pt idx="2245">
                  <c:v>7.4797068030428723E-2</c:v>
                </c:pt>
                <c:pt idx="2246">
                  <c:v>7.3643732145714999E-2</c:v>
                </c:pt>
                <c:pt idx="2247">
                  <c:v>7.214332739910842E-2</c:v>
                </c:pt>
                <c:pt idx="2248">
                  <c:v>6.6979701967552485E-2</c:v>
                </c:pt>
                <c:pt idx="2249">
                  <c:v>6.5322061988477023E-2</c:v>
                </c:pt>
                <c:pt idx="2250">
                  <c:v>6.6066937729751571E-2</c:v>
                </c:pt>
                <c:pt idx="2251">
                  <c:v>7.4276807684395998E-2</c:v>
                </c:pt>
                <c:pt idx="2252">
                  <c:v>6.3400662533310712E-2</c:v>
                </c:pt>
                <c:pt idx="2253">
                  <c:v>7.9601950647262401E-2</c:v>
                </c:pt>
                <c:pt idx="2254">
                  <c:v>6.752566040008641E-2</c:v>
                </c:pt>
                <c:pt idx="2255">
                  <c:v>5.5982429654202366E-2</c:v>
                </c:pt>
                <c:pt idx="2256">
                  <c:v>7.5810714280068914E-2</c:v>
                </c:pt>
                <c:pt idx="2257">
                  <c:v>5.9822261058688424E-2</c:v>
                </c:pt>
                <c:pt idx="2258">
                  <c:v>6.0511003351140284E-2</c:v>
                </c:pt>
                <c:pt idx="2259">
                  <c:v>6.8075171586182495E-2</c:v>
                </c:pt>
                <c:pt idx="2260">
                  <c:v>5.7181042679717561E-2</c:v>
                </c:pt>
                <c:pt idx="2261">
                  <c:v>6.9690077653195265E-2</c:v>
                </c:pt>
                <c:pt idx="2262">
                  <c:v>6.3893952669102597E-2</c:v>
                </c:pt>
                <c:pt idx="2263">
                  <c:v>6.4057046330857195E-2</c:v>
                </c:pt>
                <c:pt idx="2264">
                  <c:v>5.2452570148524287E-2</c:v>
                </c:pt>
                <c:pt idx="2265">
                  <c:v>6.594296290266137E-2</c:v>
                </c:pt>
                <c:pt idx="2266">
                  <c:v>8.0160528414825793E-2</c:v>
                </c:pt>
                <c:pt idx="2267">
                  <c:v>6.6862964674241868E-2</c:v>
                </c:pt>
                <c:pt idx="2268">
                  <c:v>7.7621135539942501E-2</c:v>
                </c:pt>
                <c:pt idx="2269">
                  <c:v>7.2399237061226723E-2</c:v>
                </c:pt>
                <c:pt idx="2270">
                  <c:v>7.1096323831447816E-2</c:v>
                </c:pt>
                <c:pt idx="2271">
                  <c:v>6.4352254687992022E-2</c:v>
                </c:pt>
                <c:pt idx="2272">
                  <c:v>7.0134964301803812E-2</c:v>
                </c:pt>
                <c:pt idx="2273">
                  <c:v>6.7179404468407602E-2</c:v>
                </c:pt>
                <c:pt idx="2274">
                  <c:v>6.3588519942162094E-2</c:v>
                </c:pt>
                <c:pt idx="2275">
                  <c:v>6.8191671064992909E-2</c:v>
                </c:pt>
                <c:pt idx="2276">
                  <c:v>7.7096000439899573E-2</c:v>
                </c:pt>
                <c:pt idx="2277">
                  <c:v>6.7904233020322571E-2</c:v>
                </c:pt>
                <c:pt idx="2278">
                  <c:v>5.1995715689681886E-2</c:v>
                </c:pt>
                <c:pt idx="2279">
                  <c:v>7.34232026983513E-2</c:v>
                </c:pt>
                <c:pt idx="2280">
                  <c:v>8.2683891567425602E-2</c:v>
                </c:pt>
                <c:pt idx="2281">
                  <c:v>5.8010194954391095E-2</c:v>
                </c:pt>
                <c:pt idx="2282">
                  <c:v>6.0835221248389124E-2</c:v>
                </c:pt>
                <c:pt idx="2283">
                  <c:v>6.6452906277318632E-2</c:v>
                </c:pt>
                <c:pt idx="2284">
                  <c:v>6.8184752187021497E-2</c:v>
                </c:pt>
                <c:pt idx="2285">
                  <c:v>6.5151062375231494E-2</c:v>
                </c:pt>
                <c:pt idx="2286">
                  <c:v>7.7923837459065004E-2</c:v>
                </c:pt>
                <c:pt idx="2287">
                  <c:v>8.1339654251968638E-2</c:v>
                </c:pt>
                <c:pt idx="2288">
                  <c:v>6.6951671059825371E-2</c:v>
                </c:pt>
                <c:pt idx="2289">
                  <c:v>5.1826613315444033E-2</c:v>
                </c:pt>
                <c:pt idx="2290">
                  <c:v>6.5484894676162489E-2</c:v>
                </c:pt>
                <c:pt idx="2291">
                  <c:v>5.5622194717179899E-2</c:v>
                </c:pt>
                <c:pt idx="2292">
                  <c:v>6.8779402166029499E-2</c:v>
                </c:pt>
                <c:pt idx="2293">
                  <c:v>5.7697932846851187E-2</c:v>
                </c:pt>
                <c:pt idx="2294">
                  <c:v>5.9232627683946514E-2</c:v>
                </c:pt>
                <c:pt idx="2295">
                  <c:v>7.0338152183699099E-2</c:v>
                </c:pt>
                <c:pt idx="2296">
                  <c:v>6.9606018389797311E-2</c:v>
                </c:pt>
                <c:pt idx="2297">
                  <c:v>7.8620063234262294E-2</c:v>
                </c:pt>
                <c:pt idx="2298">
                  <c:v>6.5559520679506197E-2</c:v>
                </c:pt>
                <c:pt idx="2299">
                  <c:v>8.5714860607434232E-2</c:v>
                </c:pt>
                <c:pt idx="2300">
                  <c:v>7.0805766500983996E-2</c:v>
                </c:pt>
                <c:pt idx="2301">
                  <c:v>7.7142191448296468E-2</c:v>
                </c:pt>
                <c:pt idx="2302">
                  <c:v>5.9299961143800282E-2</c:v>
                </c:pt>
                <c:pt idx="2303">
                  <c:v>6.3199848324414956E-2</c:v>
                </c:pt>
                <c:pt idx="2304">
                  <c:v>5.0218004382228024E-2</c:v>
                </c:pt>
                <c:pt idx="2305">
                  <c:v>6.74790307973131E-2</c:v>
                </c:pt>
                <c:pt idx="2306">
                  <c:v>5.9340841647327412E-2</c:v>
                </c:pt>
                <c:pt idx="2307">
                  <c:v>7.729736624618011E-2</c:v>
                </c:pt>
                <c:pt idx="2308">
                  <c:v>6.6665281559951703E-2</c:v>
                </c:pt>
                <c:pt idx="2309">
                  <c:v>6.9524170429818233E-2</c:v>
                </c:pt>
                <c:pt idx="2310">
                  <c:v>6.6637211644682309E-2</c:v>
                </c:pt>
                <c:pt idx="2311">
                  <c:v>6.7931005179866499E-2</c:v>
                </c:pt>
                <c:pt idx="2312">
                  <c:v>6.7556097561133066E-2</c:v>
                </c:pt>
                <c:pt idx="2313">
                  <c:v>9.2047592434547007E-2</c:v>
                </c:pt>
                <c:pt idx="2314">
                  <c:v>4.5073796301328746E-2</c:v>
                </c:pt>
                <c:pt idx="2315">
                  <c:v>8.4588984677879828E-2</c:v>
                </c:pt>
                <c:pt idx="2316">
                  <c:v>7.0511914864254233E-2</c:v>
                </c:pt>
                <c:pt idx="2317">
                  <c:v>8.2779631308050494E-2</c:v>
                </c:pt>
                <c:pt idx="2318">
                  <c:v>6.6590016336958713E-2</c:v>
                </c:pt>
                <c:pt idx="2319">
                  <c:v>7.5487978577931367E-2</c:v>
                </c:pt>
                <c:pt idx="2320">
                  <c:v>6.5563072585276494E-2</c:v>
                </c:pt>
                <c:pt idx="2321">
                  <c:v>7.5324172793018201E-2</c:v>
                </c:pt>
                <c:pt idx="2322">
                  <c:v>7.4422832047018397E-2</c:v>
                </c:pt>
                <c:pt idx="2323">
                  <c:v>7.7068758630495504E-2</c:v>
                </c:pt>
                <c:pt idx="2324">
                  <c:v>7.2390396549492572E-2</c:v>
                </c:pt>
                <c:pt idx="2325">
                  <c:v>8.2255286664430494E-2</c:v>
                </c:pt>
                <c:pt idx="2326">
                  <c:v>7.0374757121949266E-2</c:v>
                </c:pt>
                <c:pt idx="2327">
                  <c:v>5.87692764989746E-2</c:v>
                </c:pt>
                <c:pt idx="2328">
                  <c:v>8.9214781531220713E-2</c:v>
                </c:pt>
                <c:pt idx="2329">
                  <c:v>6.5402868694426811E-2</c:v>
                </c:pt>
                <c:pt idx="2330">
                  <c:v>6.9119768105407098E-2</c:v>
                </c:pt>
                <c:pt idx="2331">
                  <c:v>7.230280116266391E-2</c:v>
                </c:pt>
                <c:pt idx="2332">
                  <c:v>7.0562933168515876E-2</c:v>
                </c:pt>
                <c:pt idx="2333">
                  <c:v>7.9035725312541785E-2</c:v>
                </c:pt>
                <c:pt idx="2334">
                  <c:v>5.5183209582224398E-2</c:v>
                </c:pt>
                <c:pt idx="2335">
                  <c:v>6.0165863693589852E-2</c:v>
                </c:pt>
                <c:pt idx="2336">
                  <c:v>6.8069124626313704E-2</c:v>
                </c:pt>
                <c:pt idx="2337">
                  <c:v>8.7913519831106873E-2</c:v>
                </c:pt>
                <c:pt idx="2338">
                  <c:v>8.4034441521628062E-2</c:v>
                </c:pt>
                <c:pt idx="2339">
                  <c:v>8.4034798272538208E-2</c:v>
                </c:pt>
                <c:pt idx="2340">
                  <c:v>5.8401890875305243E-2</c:v>
                </c:pt>
                <c:pt idx="2341">
                  <c:v>9.1383101618666571E-2</c:v>
                </c:pt>
                <c:pt idx="2342">
                  <c:v>7.326931371524488E-2</c:v>
                </c:pt>
                <c:pt idx="2343">
                  <c:v>5.1603375267918077E-2</c:v>
                </c:pt>
                <c:pt idx="2344">
                  <c:v>6.096264781409487E-2</c:v>
                </c:pt>
                <c:pt idx="2345">
                  <c:v>9.8832691133011977E-2</c:v>
                </c:pt>
                <c:pt idx="2346">
                  <c:v>4.9997179116136298E-2</c:v>
                </c:pt>
                <c:pt idx="2347">
                  <c:v>7.1940146980721598E-2</c:v>
                </c:pt>
                <c:pt idx="2348">
                  <c:v>6.1506047643583903E-2</c:v>
                </c:pt>
                <c:pt idx="2349">
                  <c:v>6.9311192452949172E-2</c:v>
                </c:pt>
                <c:pt idx="2350">
                  <c:v>4.7406796374990443E-2</c:v>
                </c:pt>
                <c:pt idx="2351">
                  <c:v>6.6240198482104024E-2</c:v>
                </c:pt>
                <c:pt idx="2352">
                  <c:v>6.5645520660275306E-2</c:v>
                </c:pt>
                <c:pt idx="2353">
                  <c:v>6.4940976951084722E-2</c:v>
                </c:pt>
                <c:pt idx="2354">
                  <c:v>7.3599609175113503E-2</c:v>
                </c:pt>
                <c:pt idx="2355">
                  <c:v>7.523706332019732E-2</c:v>
                </c:pt>
                <c:pt idx="2356">
                  <c:v>7.8539083642114996E-2</c:v>
                </c:pt>
                <c:pt idx="2357">
                  <c:v>5.38390928051799E-2</c:v>
                </c:pt>
                <c:pt idx="2358">
                  <c:v>5.6198980030805104E-2</c:v>
                </c:pt>
                <c:pt idx="2359">
                  <c:v>8.3592973007988028E-2</c:v>
                </c:pt>
                <c:pt idx="2360">
                  <c:v>7.5808542339790994E-2</c:v>
                </c:pt>
                <c:pt idx="2361">
                  <c:v>5.3766460343148095E-2</c:v>
                </c:pt>
                <c:pt idx="2362">
                  <c:v>8.3586926064396452E-2</c:v>
                </c:pt>
                <c:pt idx="2363">
                  <c:v>4.728434838065175E-2</c:v>
                </c:pt>
                <c:pt idx="2364">
                  <c:v>5.6267472517828022E-2</c:v>
                </c:pt>
                <c:pt idx="2365">
                  <c:v>6.8586998484536671E-2</c:v>
                </c:pt>
                <c:pt idx="2366">
                  <c:v>4.5290352678265922E-2</c:v>
                </c:pt>
                <c:pt idx="2367">
                  <c:v>4.5953882130062976E-2</c:v>
                </c:pt>
                <c:pt idx="2368">
                  <c:v>6.14103510824534E-2</c:v>
                </c:pt>
                <c:pt idx="2369">
                  <c:v>6.2497629215077698E-2</c:v>
                </c:pt>
                <c:pt idx="2370">
                  <c:v>8.7879976349651043E-2</c:v>
                </c:pt>
                <c:pt idx="2371">
                  <c:v>7.7348953983630286E-2</c:v>
                </c:pt>
                <c:pt idx="2372">
                  <c:v>6.4244350728649799E-2</c:v>
                </c:pt>
                <c:pt idx="2373">
                  <c:v>6.3111390558565905E-2</c:v>
                </c:pt>
                <c:pt idx="2374">
                  <c:v>7.8783533021640817E-2</c:v>
                </c:pt>
                <c:pt idx="2375">
                  <c:v>8.6849183041143488E-2</c:v>
                </c:pt>
                <c:pt idx="2376">
                  <c:v>5.5063420969090782E-2</c:v>
                </c:pt>
                <c:pt idx="2377">
                  <c:v>5.5995441404563223E-2</c:v>
                </c:pt>
                <c:pt idx="2378">
                  <c:v>7.2705353796794006E-2</c:v>
                </c:pt>
                <c:pt idx="2379">
                  <c:v>8.3943319060440946E-2</c:v>
                </c:pt>
                <c:pt idx="2380">
                  <c:v>6.5117199908888285E-2</c:v>
                </c:pt>
                <c:pt idx="2381">
                  <c:v>7.5828674553413883E-2</c:v>
                </c:pt>
                <c:pt idx="2382">
                  <c:v>5.1902765002557395E-2</c:v>
                </c:pt>
                <c:pt idx="2383">
                  <c:v>6.0527028389463701E-2</c:v>
                </c:pt>
                <c:pt idx="2384">
                  <c:v>6.5950073136219409E-2</c:v>
                </c:pt>
                <c:pt idx="2385">
                  <c:v>7.5536100443005599E-2</c:v>
                </c:pt>
                <c:pt idx="2386">
                  <c:v>7.7382942334970686E-2</c:v>
                </c:pt>
                <c:pt idx="2387">
                  <c:v>6.8591674137052333E-2</c:v>
                </c:pt>
                <c:pt idx="2388">
                  <c:v>7.1477121845382394E-2</c:v>
                </c:pt>
                <c:pt idx="2389">
                  <c:v>8.1133835723919606E-2</c:v>
                </c:pt>
                <c:pt idx="2390">
                  <c:v>7.0775536508447312E-2</c:v>
                </c:pt>
                <c:pt idx="2391">
                  <c:v>6.9801293987228993E-2</c:v>
                </c:pt>
                <c:pt idx="2392">
                  <c:v>7.2606376052788787E-2</c:v>
                </c:pt>
                <c:pt idx="2393">
                  <c:v>6.9304105046488734E-2</c:v>
                </c:pt>
                <c:pt idx="2394">
                  <c:v>6.6594854713186102E-2</c:v>
                </c:pt>
                <c:pt idx="2395">
                  <c:v>7.4406298039764576E-2</c:v>
                </c:pt>
                <c:pt idx="2396">
                  <c:v>6.2493033358348E-2</c:v>
                </c:pt>
                <c:pt idx="2397">
                  <c:v>8.3948116959796204E-2</c:v>
                </c:pt>
                <c:pt idx="2398">
                  <c:v>6.7729784997719894E-2</c:v>
                </c:pt>
                <c:pt idx="2399">
                  <c:v>6.9213296574233571E-2</c:v>
                </c:pt>
                <c:pt idx="2400">
                  <c:v>6.3091484058359265E-2</c:v>
                </c:pt>
                <c:pt idx="2401">
                  <c:v>7.0104598705980195E-2</c:v>
                </c:pt>
                <c:pt idx="2402">
                  <c:v>5.24154496729329E-2</c:v>
                </c:pt>
                <c:pt idx="2403">
                  <c:v>6.0093628889693489E-2</c:v>
                </c:pt>
                <c:pt idx="2404">
                  <c:v>6.6157912486266998E-2</c:v>
                </c:pt>
                <c:pt idx="2405">
                  <c:v>6.7391008160254603E-2</c:v>
                </c:pt>
                <c:pt idx="2406">
                  <c:v>8.2583277925383322E-2</c:v>
                </c:pt>
                <c:pt idx="2407">
                  <c:v>7.1911549669873287E-2</c:v>
                </c:pt>
                <c:pt idx="2408">
                  <c:v>6.4269816379454059E-2</c:v>
                </c:pt>
                <c:pt idx="2409">
                  <c:v>7.1257623542991519E-2</c:v>
                </c:pt>
                <c:pt idx="2410">
                  <c:v>6.3017804785356998E-2</c:v>
                </c:pt>
                <c:pt idx="2411">
                  <c:v>6.6623115937943303E-2</c:v>
                </c:pt>
                <c:pt idx="2412">
                  <c:v>5.5280868639072042E-2</c:v>
                </c:pt>
                <c:pt idx="2413">
                  <c:v>7.5320489949555924E-2</c:v>
                </c:pt>
                <c:pt idx="2414">
                  <c:v>6.7485368083840619E-2</c:v>
                </c:pt>
                <c:pt idx="2415">
                  <c:v>6.9964375466195397E-2</c:v>
                </c:pt>
                <c:pt idx="2416">
                  <c:v>7.6054322074765507E-2</c:v>
                </c:pt>
                <c:pt idx="2417">
                  <c:v>6.3170018048336232E-2</c:v>
                </c:pt>
                <c:pt idx="2418">
                  <c:v>5.5896036781382254E-2</c:v>
                </c:pt>
                <c:pt idx="2419">
                  <c:v>8.019187732398049E-2</c:v>
                </c:pt>
                <c:pt idx="2420">
                  <c:v>7.0078670002521298E-2</c:v>
                </c:pt>
                <c:pt idx="2421">
                  <c:v>6.377215948998749E-2</c:v>
                </c:pt>
                <c:pt idx="2422">
                  <c:v>7.0943371180678894E-2</c:v>
                </c:pt>
                <c:pt idx="2423">
                  <c:v>6.9071434835038442E-2</c:v>
                </c:pt>
                <c:pt idx="2424">
                  <c:v>7.1368559470771503E-2</c:v>
                </c:pt>
                <c:pt idx="2425">
                  <c:v>6.6493736812317572E-2</c:v>
                </c:pt>
                <c:pt idx="2426">
                  <c:v>5.6683810440142098E-2</c:v>
                </c:pt>
                <c:pt idx="2427">
                  <c:v>8.1212062482884984E-2</c:v>
                </c:pt>
                <c:pt idx="2428">
                  <c:v>8.8372598698142527E-2</c:v>
                </c:pt>
                <c:pt idx="2429">
                  <c:v>6.9307286297814782E-2</c:v>
                </c:pt>
                <c:pt idx="2430">
                  <c:v>6.716400565696172E-2</c:v>
                </c:pt>
                <c:pt idx="2431">
                  <c:v>7.450138127988741E-2</c:v>
                </c:pt>
                <c:pt idx="2432">
                  <c:v>8.361012670913269E-2</c:v>
                </c:pt>
                <c:pt idx="2433">
                  <c:v>6.6532676317387102E-2</c:v>
                </c:pt>
                <c:pt idx="2434">
                  <c:v>5.3530473454159302E-2</c:v>
                </c:pt>
                <c:pt idx="2435">
                  <c:v>6.8120965280402165E-2</c:v>
                </c:pt>
                <c:pt idx="2436">
                  <c:v>5.7146451392343846E-2</c:v>
                </c:pt>
                <c:pt idx="2437">
                  <c:v>7.9603619720430702E-2</c:v>
                </c:pt>
                <c:pt idx="2438">
                  <c:v>6.2613063632168633E-2</c:v>
                </c:pt>
                <c:pt idx="2439">
                  <c:v>8.3266684625344187E-2</c:v>
                </c:pt>
                <c:pt idx="2440">
                  <c:v>5.8172448793112376E-2</c:v>
                </c:pt>
                <c:pt idx="2441">
                  <c:v>5.5935619560135104E-2</c:v>
                </c:pt>
                <c:pt idx="2442">
                  <c:v>7.0671367631478799E-2</c:v>
                </c:pt>
                <c:pt idx="2443">
                  <c:v>6.9903287885050569E-2</c:v>
                </c:pt>
                <c:pt idx="2444">
                  <c:v>5.6778065527443702E-2</c:v>
                </c:pt>
                <c:pt idx="2445">
                  <c:v>9.1138076219796527E-2</c:v>
                </c:pt>
                <c:pt idx="2446">
                  <c:v>6.1837501475606432E-2</c:v>
                </c:pt>
                <c:pt idx="2447">
                  <c:v>6.4430272030034388E-2</c:v>
                </c:pt>
                <c:pt idx="2448">
                  <c:v>6.9941481819635096E-2</c:v>
                </c:pt>
                <c:pt idx="2449">
                  <c:v>6.3743561731731763E-2</c:v>
                </c:pt>
                <c:pt idx="2450">
                  <c:v>5.8451957094988412E-2</c:v>
                </c:pt>
                <c:pt idx="2451">
                  <c:v>5.1592921883415889E-2</c:v>
                </c:pt>
                <c:pt idx="2452">
                  <c:v>4.9819955147946793E-2</c:v>
                </c:pt>
                <c:pt idx="2453">
                  <c:v>6.9279681346719371E-2</c:v>
                </c:pt>
                <c:pt idx="2454">
                  <c:v>6.1637932366146342E-2</c:v>
                </c:pt>
                <c:pt idx="2455">
                  <c:v>6.1670166689930354E-2</c:v>
                </c:pt>
                <c:pt idx="2456">
                  <c:v>5.7882021432175169E-2</c:v>
                </c:pt>
                <c:pt idx="2457">
                  <c:v>6.2345213405292012E-2</c:v>
                </c:pt>
                <c:pt idx="2458">
                  <c:v>7.2516991430389005E-2</c:v>
                </c:pt>
                <c:pt idx="2459">
                  <c:v>6.8391382556908714E-2</c:v>
                </c:pt>
                <c:pt idx="2460">
                  <c:v>6.419394000992977E-2</c:v>
                </c:pt>
                <c:pt idx="2461">
                  <c:v>5.4570978660485395E-2</c:v>
                </c:pt>
                <c:pt idx="2462">
                  <c:v>6.1514803533455877E-2</c:v>
                </c:pt>
                <c:pt idx="2463">
                  <c:v>5.7855177112144322E-2</c:v>
                </c:pt>
                <c:pt idx="2464">
                  <c:v>6.6597432749602919E-2</c:v>
                </c:pt>
                <c:pt idx="2465">
                  <c:v>7.3872141073260705E-2</c:v>
                </c:pt>
                <c:pt idx="2466">
                  <c:v>7.8097822863316665E-2</c:v>
                </c:pt>
                <c:pt idx="2467">
                  <c:v>7.0123966158414333E-2</c:v>
                </c:pt>
                <c:pt idx="2468">
                  <c:v>6.64368588797834E-2</c:v>
                </c:pt>
                <c:pt idx="2469">
                  <c:v>6.7310287471864794E-2</c:v>
                </c:pt>
                <c:pt idx="2470">
                  <c:v>6.685395195151457E-2</c:v>
                </c:pt>
                <c:pt idx="2471">
                  <c:v>6.2729602404421367E-2</c:v>
                </c:pt>
                <c:pt idx="2472">
                  <c:v>6.3187346754045096E-2</c:v>
                </c:pt>
                <c:pt idx="2473">
                  <c:v>5.1943307914849801E-2</c:v>
                </c:pt>
                <c:pt idx="2474">
                  <c:v>5.7181513413544598E-2</c:v>
                </c:pt>
                <c:pt idx="2475">
                  <c:v>6.8127173585402087E-2</c:v>
                </c:pt>
                <c:pt idx="2476">
                  <c:v>8.4189092220897196E-2</c:v>
                </c:pt>
                <c:pt idx="2477">
                  <c:v>6.5617322879114801E-2</c:v>
                </c:pt>
                <c:pt idx="2478">
                  <c:v>7.6927879862531107E-2</c:v>
                </c:pt>
                <c:pt idx="2479">
                  <c:v>6.9295708668218797E-2</c:v>
                </c:pt>
                <c:pt idx="2480">
                  <c:v>6.1293234001223079E-2</c:v>
                </c:pt>
                <c:pt idx="2481">
                  <c:v>5.9938629972726323E-2</c:v>
                </c:pt>
                <c:pt idx="2482">
                  <c:v>7.5450192741478198E-2</c:v>
                </c:pt>
                <c:pt idx="2483">
                  <c:v>5.6278178920822056E-2</c:v>
                </c:pt>
                <c:pt idx="2484">
                  <c:v>6.01323693325349E-2</c:v>
                </c:pt>
                <c:pt idx="2485">
                  <c:v>5.3877776140929499E-2</c:v>
                </c:pt>
                <c:pt idx="2486">
                  <c:v>5.6218278638087787E-2</c:v>
                </c:pt>
                <c:pt idx="2487">
                  <c:v>4.8889532856787501E-2</c:v>
                </c:pt>
                <c:pt idx="2488">
                  <c:v>6.0681574249967701E-2</c:v>
                </c:pt>
                <c:pt idx="2489">
                  <c:v>6.4787940557937393E-2</c:v>
                </c:pt>
                <c:pt idx="2490">
                  <c:v>5.69384695015617E-2</c:v>
                </c:pt>
                <c:pt idx="2491">
                  <c:v>5.7731742403131746E-2</c:v>
                </c:pt>
                <c:pt idx="2492">
                  <c:v>5.5100197163135224E-2</c:v>
                </c:pt>
                <c:pt idx="2493">
                  <c:v>5.6021060598458385E-2</c:v>
                </c:pt>
                <c:pt idx="2494">
                  <c:v>5.6554931912474314E-2</c:v>
                </c:pt>
                <c:pt idx="2495">
                  <c:v>5.2931424418943579E-2</c:v>
                </c:pt>
                <c:pt idx="2496">
                  <c:v>5.900209805899969E-2</c:v>
                </c:pt>
                <c:pt idx="2497">
                  <c:v>6.159395706233025E-2</c:v>
                </c:pt>
                <c:pt idx="2498">
                  <c:v>6.71009091662019E-2</c:v>
                </c:pt>
                <c:pt idx="2499">
                  <c:v>6.2176193800903778E-2</c:v>
                </c:pt>
              </c:numCache>
            </c:numRef>
          </c:yVal>
        </c:ser>
        <c:axId val="69293568"/>
        <c:axId val="69300992"/>
      </c:scatterChart>
      <c:valAx>
        <c:axId val="69293568"/>
        <c:scaling>
          <c:orientation val="minMax"/>
          <c:max val="5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Train-Test Iterations</a:t>
                </a:r>
              </a:p>
            </c:rich>
          </c:tx>
        </c:title>
        <c:numFmt formatCode="#,##0" sourceLinked="0"/>
        <c:minorTickMark val="in"/>
        <c:tickLblPos val="nextTo"/>
        <c:crossAx val="69300992"/>
        <c:crossesAt val="0"/>
        <c:crossBetween val="midCat"/>
        <c:majorUnit val="10000"/>
        <c:minorUnit val="2000"/>
      </c:valAx>
      <c:valAx>
        <c:axId val="69300992"/>
        <c:scaling>
          <c:orientation val="minMax"/>
          <c:max val="0.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Average</a:t>
                </a:r>
                <a:r>
                  <a:rPr lang="en-GB" baseline="0"/>
                  <a:t> Percentage Error</a:t>
                </a:r>
                <a:endParaRPr lang="en-GB"/>
              </a:p>
            </c:rich>
          </c:tx>
        </c:title>
        <c:numFmt formatCode="0%" sourceLinked="0"/>
        <c:minorTickMark val="in"/>
        <c:tickLblPos val="nextTo"/>
        <c:crossAx val="69293568"/>
        <c:crosses val="autoZero"/>
        <c:crossBetween val="midCat"/>
        <c:majorUnit val="0.1"/>
        <c:minorUnit val="2.0000000000000011E-2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</dc:creator>
  <cp:lastModifiedBy>Christophe</cp:lastModifiedBy>
  <cp:revision>32</cp:revision>
  <dcterms:created xsi:type="dcterms:W3CDTF">2013-02-28T17:11:00Z</dcterms:created>
  <dcterms:modified xsi:type="dcterms:W3CDTF">2013-03-04T00:28:00Z</dcterms:modified>
</cp:coreProperties>
</file>