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B2" w:rsidRDefault="00543328">
      <w:r>
        <w:rPr>
          <w:noProof/>
          <w:lang w:eastAsia="en-GB"/>
        </w:rPr>
        <w:drawing>
          <wp:inline distT="0" distB="0" distL="0" distR="0" wp14:anchorId="4F377AD9" wp14:editId="23AA2F54">
            <wp:extent cx="5731386" cy="198574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198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328" w:rsidRDefault="00543328"/>
    <w:p w:rsidR="00543328" w:rsidRDefault="00543328">
      <w:r>
        <w:rPr>
          <w:noProof/>
          <w:lang w:eastAsia="en-GB"/>
        </w:rPr>
        <w:drawing>
          <wp:inline distT="0" distB="0" distL="0" distR="0" wp14:anchorId="0F2DD802" wp14:editId="3F31A028">
            <wp:extent cx="5731510" cy="1280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28" w:rsidRDefault="00543328"/>
    <w:p w:rsidR="00543328" w:rsidRDefault="00543328">
      <w:r>
        <w:rPr>
          <w:noProof/>
          <w:lang w:eastAsia="en-GB"/>
        </w:rPr>
        <w:drawing>
          <wp:inline distT="0" distB="0" distL="0" distR="0" wp14:anchorId="3B2C82E0" wp14:editId="741B0458">
            <wp:extent cx="5731510" cy="2272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28" w:rsidRDefault="00543328" w:rsidP="00543328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if_mgw_odata_entity_typ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if_mgw_odata_property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Style w:val="l0s521"/>
        </w:rPr>
        <w:t>define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lo_entity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get_entity_type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iv_entity_name </w:t>
      </w:r>
      <w:r>
        <w:rPr>
          <w:rStyle w:val="l0s551"/>
        </w:rPr>
        <w:t>= </w:t>
      </w:r>
      <w:r>
        <w:rPr>
          <w:rStyle w:val="l0s331"/>
        </w:rPr>
        <w:t>'Pdf'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lo_property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lo_entity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get_property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iv_property_name </w:t>
      </w:r>
      <w:r>
        <w:rPr>
          <w:rStyle w:val="l0s551"/>
        </w:rPr>
        <w:t>= </w:t>
      </w:r>
      <w:r>
        <w:rPr>
          <w:rStyle w:val="l0s331"/>
        </w:rPr>
        <w:t>'MimeType'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lo_property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set_as_content_type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543328" w:rsidRDefault="00543328"/>
    <w:p w:rsidR="00543328" w:rsidRDefault="00543328">
      <w:r>
        <w:lastRenderedPageBreak/>
        <w:t xml:space="preserve">DPC_EXT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get_stream</w:t>
      </w:r>
      <w:proofErr w:type="spellEnd"/>
      <w:r>
        <w:t xml:space="preserve"> redefinition</w:t>
      </w:r>
    </w:p>
    <w:p w:rsidR="00543328" w:rsidRDefault="00543328"/>
    <w:p w:rsidR="00543328" w:rsidRDefault="00543328">
      <w:r>
        <w:rPr>
          <w:noProof/>
          <w:lang w:eastAsia="en-GB"/>
        </w:rPr>
        <w:drawing>
          <wp:inline distT="0" distB="0" distL="0" distR="0" wp14:anchorId="59FCB2DF" wp14:editId="55337D28">
            <wp:extent cx="5731510" cy="3590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28" w:rsidRDefault="00543328" w:rsidP="00543328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if_mgw_appl_srv_runtime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get_stream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t_mgw_tech_pairs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s_mgw_tech_pair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lv_download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ty_s_media_resource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ihttpnvp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lv_destination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rfcdest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lo_dp_facade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if_mgw_dp_facade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get_keys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'IM_EBELN'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lt_keys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'MODEDOWNLOAD'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lv_download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RFC destination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lo_dp_facade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get_dp_facade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lv_destination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/iwbep/cl_sb_gen_dpc_rt_util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get_rfc_destination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io_dp_facade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lo_dp_facade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'Z_IM2_UI5_PO_APP_GET_PO_PDF'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DESTINATION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lv_destination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ls_stream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ls_stream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mime_type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'application/pdf'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'content-disposition'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lv_download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ls_header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Style w:val="l0s331"/>
        </w:rPr>
        <w:t>'inline; filename=entity.pdf'</w:t>
      </w:r>
      <w:r>
        <w:rPr>
          <w:rStyle w:val="l0s551"/>
        </w:rPr>
        <w:t>.  </w:t>
      </w:r>
      <w:r>
        <w:rPr>
          <w:rStyle w:val="l0s311"/>
        </w:rPr>
        <w:t>"PDF opened directly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ls_header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Style w:val="l0s331"/>
        </w:rPr>
        <w:t>'attachment; filename=entity.pdf'</w:t>
      </w:r>
      <w:r>
        <w:rPr>
          <w:rStyle w:val="l0s551"/>
        </w:rPr>
        <w:t>.</w:t>
      </w:r>
      <w:r>
        <w:rPr>
          <w:rStyle w:val="l0s311"/>
        </w:rPr>
        <w:t>"PDF will be downloaded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copy_data_to_ref</w:t>
      </w:r>
      <w:proofErr w:type="spellEnd"/>
      <w:r>
        <w:rPr>
          <w:rStyle w:val="l0s551"/>
        </w:rPr>
        <w:t>( </w:t>
      </w:r>
      <w:r>
        <w:rPr>
          <w:rStyle w:val="l0s521"/>
        </w:rPr>
        <w:t>EXPORTING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CHANGING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543328" w:rsidRDefault="00543328" w:rsidP="00543328">
      <w:pPr>
        <w:rPr>
          <w:rStyle w:val="l0s551"/>
        </w:rPr>
      </w:pPr>
    </w:p>
    <w:p w:rsidR="00543328" w:rsidRDefault="00543328">
      <w:pPr>
        <w:rPr>
          <w:rStyle w:val="l0s551"/>
        </w:rPr>
      </w:pPr>
      <w:r>
        <w:rPr>
          <w:rStyle w:val="l0s551"/>
        </w:rPr>
        <w:br w:type="page"/>
      </w:r>
    </w:p>
    <w:p w:rsidR="00543328" w:rsidRDefault="00543328" w:rsidP="00543328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714B5C85" wp14:editId="762DA00A">
            <wp:extent cx="5731510" cy="3746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3328" w:rsidRDefault="00543328" w:rsidP="00543328"/>
    <w:p w:rsidR="00543328" w:rsidRPr="00543328" w:rsidRDefault="00543328" w:rsidP="00543328">
      <w:pPr>
        <w:rPr>
          <w:b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z_im2_ui5_po_app_get_po_pdf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VALUE(IM_EBELN) TYPE  EBELN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VALUE(EX_PDF) TYPE  XSTRING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VALUE(EX_RETURN) TYPE  BAPIRET2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char04 </w:t>
      </w:r>
      <w:r>
        <w:rPr>
          <w:rStyle w:val="l0s521"/>
        </w:rPr>
        <w:t>VALUE </w:t>
      </w:r>
      <w:r>
        <w:rPr>
          <w:rStyle w:val="l0s331"/>
        </w:rPr>
        <w:t>'.pdf'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l_o_cx_root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lwa_po_parameter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zim1_s_mm_e519_po_mail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lwa_job_output_info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ssfcrescl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l_text_error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l_binsize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l_bin_file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l_pdf_content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solix_tab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lit_lines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l_returncode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'999'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433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lwa_po_parameter</w:t>
      </w:r>
      <w:r w:rsidRPr="00543328">
        <w:rPr>
          <w:rStyle w:val="l0s701"/>
          <w:lang w:val="de-DE"/>
        </w:rPr>
        <w:t>-</w:t>
      </w:r>
      <w:r w:rsidRPr="005433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ebeln </w:t>
      </w:r>
      <w:r w:rsidRPr="00543328">
        <w:rPr>
          <w:rStyle w:val="l0s551"/>
          <w:lang w:val="de-DE"/>
        </w:rPr>
        <w:t>= </w:t>
      </w:r>
      <w:r w:rsidRPr="005433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im_ebeln</w:t>
      </w:r>
      <w:r w:rsidRPr="00543328">
        <w:rPr>
          <w:rStyle w:val="l0s551"/>
          <w:lang w:val="de-DE"/>
        </w:rPr>
        <w:t>.</w:t>
      </w:r>
      <w:r w:rsidRPr="005433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br/>
        <w:t>  lwa_po_parameter</w:t>
      </w:r>
      <w:r w:rsidRPr="00543328">
        <w:rPr>
          <w:rStyle w:val="l0s701"/>
          <w:lang w:val="de-DE"/>
        </w:rPr>
        <w:t>-</w:t>
      </w:r>
      <w:r w:rsidRPr="005433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spras </w:t>
      </w:r>
      <w:r w:rsidRPr="00543328">
        <w:rPr>
          <w:rStyle w:val="l0s551"/>
          <w:lang w:val="de-DE"/>
        </w:rPr>
        <w:t>= </w:t>
      </w:r>
      <w:r w:rsidRPr="005433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sy</w:t>
      </w:r>
      <w:r w:rsidRPr="00543328">
        <w:rPr>
          <w:rStyle w:val="l0s701"/>
          <w:lang w:val="de-DE"/>
        </w:rPr>
        <w:t>-</w:t>
      </w:r>
      <w:r w:rsidRPr="005433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langu</w:t>
      </w:r>
      <w:r w:rsidRPr="00543328">
        <w:rPr>
          <w:rStyle w:val="l0s551"/>
          <w:lang w:val="de-DE"/>
        </w:rPr>
        <w:t>.</w:t>
      </w:r>
      <w:r w:rsidRPr="005433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br/>
      </w:r>
      <w:r w:rsidRPr="005433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br/>
      </w:r>
      <w:r w:rsidRPr="005433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lastRenderedPageBreak/>
        <w:t>  </w:t>
      </w:r>
      <w:r>
        <w:rPr>
          <w:rStyle w:val="l0s521"/>
        </w:rPr>
        <w:t>EXPORT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l_po_approve_by_mail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lwa_po_parameter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TO MEMORY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zcl_im2_mm_e519_enha_notif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c_memid_zpoappmail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UP TO </w:t>
      </w:r>
      <w:r>
        <w:rPr>
          <w:rStyle w:val="l0s321"/>
        </w:rPr>
        <w:t>1 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kappl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'EF'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objky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tnapr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kappl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kappl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 </w:t>
      </w:r>
      <w:r>
        <w:rPr>
          <w:rStyle w:val="l0s521"/>
        </w:rPr>
        <w:t>IN 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zim1_mm_print_po_print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l_returncode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l_returncode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Export is done in report ZIM1_MM_PRINT_PO_PRINT.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lit_otf_data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lwa_job_output_info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otfdata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MEMORY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zcl_im2_mm_e519_enha_notif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c_memid_zpoappmail_otf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'CONVERT_OTF'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format                </w:t>
      </w:r>
      <w:r>
        <w:rPr>
          <w:rStyle w:val="l0s551"/>
        </w:rPr>
        <w:t>= </w:t>
      </w:r>
      <w:r>
        <w:rPr>
          <w:rStyle w:val="l0s331"/>
        </w:rPr>
        <w:t>'PDF'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l_binsize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lwa_job_output_info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otfdata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lines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lit_lines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err_max_linewidth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err_conv_not_possible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err_bad_otf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FREE MEMORY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zcl_im2_mm_e519_enha_notif</w:t>
      </w:r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c_memid_zpoappmail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sectPr w:rsidR="00543328" w:rsidRPr="0054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28"/>
    <w:rsid w:val="00134778"/>
    <w:rsid w:val="00543328"/>
    <w:rsid w:val="00D97CCC"/>
    <w:rsid w:val="00E3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818E"/>
  <w15:chartTrackingRefBased/>
  <w15:docId w15:val="{63B89532-AC3F-4348-A977-C11AB7AC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4332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4332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4332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4332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4332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4332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3860</Characters>
  <Application>Microsoft Office Word</Application>
  <DocSecurity>0</DocSecurity>
  <Lines>32</Lines>
  <Paragraphs>9</Paragraphs>
  <ScaleCrop>false</ScaleCrop>
  <Company>Infrabel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Taymans Christophe</dc:creator>
  <cp:keywords/>
  <dc:description/>
  <cp:lastModifiedBy>Taymans Christophe</cp:lastModifiedBy>
  <cp:revision>2</cp:revision>
  <dcterms:created xsi:type="dcterms:W3CDTF">2018-04-06T08:27:00Z</dcterms:created>
  <dcterms:modified xsi:type="dcterms:W3CDTF">2018-04-06T08:36:00Z</dcterms:modified>
</cp:coreProperties>
</file>