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CDEE4" w14:textId="77777777" w:rsidR="00960098" w:rsidRDefault="00960098" w:rsidP="00960098">
      <w:r>
        <w:t>---</w:t>
      </w:r>
    </w:p>
    <w:p w14:paraId="4D8F8E92" w14:textId="77777777" w:rsidR="00960098" w:rsidRDefault="00960098" w:rsidP="00960098">
      <w:r>
        <w:t>title: "Econometrics Lab 6"</w:t>
      </w:r>
    </w:p>
    <w:p w14:paraId="175D444B" w14:textId="77777777" w:rsidR="00960098" w:rsidRDefault="00960098" w:rsidP="00960098">
      <w:r>
        <w:t>format: pdf</w:t>
      </w:r>
    </w:p>
    <w:p w14:paraId="7011AF22" w14:textId="77777777" w:rsidR="00960098" w:rsidRDefault="00960098" w:rsidP="00960098">
      <w:r>
        <w:t>editor: visual</w:t>
      </w:r>
    </w:p>
    <w:p w14:paraId="7178ACE6" w14:textId="77777777" w:rsidR="00960098" w:rsidRDefault="00960098" w:rsidP="00960098">
      <w:r>
        <w:t>---</w:t>
      </w:r>
    </w:p>
    <w:p w14:paraId="3D8DF601" w14:textId="77777777" w:rsidR="00960098" w:rsidRDefault="00960098" w:rsidP="00960098"/>
    <w:p w14:paraId="0A236759" w14:textId="77777777" w:rsidR="00960098" w:rsidRDefault="00960098" w:rsidP="00960098">
      <w:r>
        <w:t>| Header 1 | Header 2 | Header 3 |</w:t>
      </w:r>
    </w:p>
    <w:p w14:paraId="0B4072CA" w14:textId="77777777" w:rsidR="00960098" w:rsidRDefault="00960098" w:rsidP="00960098">
      <w:r>
        <w:t>|----------|----------|----------|</w:t>
      </w:r>
    </w:p>
    <w:p w14:paraId="42805E5D" w14:textId="77777777" w:rsidR="00960098" w:rsidRDefault="00960098" w:rsidP="00960098">
      <w:r>
        <w:t>| 1        | 2        | 3        |</w:t>
      </w:r>
    </w:p>
    <w:p w14:paraId="51B0EB5A" w14:textId="77777777" w:rsidR="00960098" w:rsidRDefault="00960098" w:rsidP="00960098"/>
    <w:p w14:paraId="0B41C62C" w14:textId="77777777" w:rsidR="00960098" w:rsidRDefault="00960098" w:rsidP="00960098">
      <w:r>
        <w:t>: Demonstration of Markdown Table Syntax</w:t>
      </w:r>
    </w:p>
    <w:p w14:paraId="755C3DBA" w14:textId="77777777" w:rsidR="00960098" w:rsidRDefault="00960098" w:rsidP="00960098"/>
    <w:p w14:paraId="6EB90E2A" w14:textId="77777777" w:rsidR="00960098" w:rsidRDefault="00960098" w:rsidP="00960098">
      <w:r>
        <w:t>| Header 1 | Header 2 | Header 3 | Header 4 |</w:t>
      </w:r>
    </w:p>
    <w:p w14:paraId="4C615C5D" w14:textId="77777777" w:rsidR="00960098" w:rsidRDefault="00960098" w:rsidP="00960098">
      <w:r>
        <w:t>|---------:|:---------|----------|:--------:|</w:t>
      </w:r>
    </w:p>
    <w:p w14:paraId="4E214668" w14:textId="77777777" w:rsidR="00960098" w:rsidRDefault="00960098" w:rsidP="00960098">
      <w:r>
        <w:t xml:space="preserve">|    Right | Left     | Default  |  </w:t>
      </w:r>
      <w:proofErr w:type="spellStart"/>
      <w:r>
        <w:t>Center</w:t>
      </w:r>
      <w:proofErr w:type="spellEnd"/>
      <w:r>
        <w:t xml:space="preserve">  |</w:t>
      </w:r>
    </w:p>
    <w:p w14:paraId="6D96EFD3" w14:textId="77777777" w:rsidR="00960098" w:rsidRDefault="00960098" w:rsidP="00960098"/>
    <w:p w14:paraId="527B6F02" w14:textId="77777777" w:rsidR="00960098" w:rsidRDefault="00960098" w:rsidP="00960098">
      <w:r>
        <w:t>: Demonstration of Markdown table syntax with aligned columns</w:t>
      </w:r>
    </w:p>
    <w:p w14:paraId="645E7538" w14:textId="77777777" w:rsidR="00960098" w:rsidRDefault="00960098" w:rsidP="00960098"/>
    <w:p w14:paraId="16C3C8DA" w14:textId="77777777" w:rsidR="00960098" w:rsidRDefault="00960098" w:rsidP="00960098">
      <w:r>
        <w:t>| Header 1 | Header 2 | Header 3 |</w:t>
      </w:r>
    </w:p>
    <w:p w14:paraId="6FFD0F0F" w14:textId="77777777" w:rsidR="00960098" w:rsidRDefault="00960098" w:rsidP="00960098">
      <w:r>
        <w:t>|----------|----------|----------|</w:t>
      </w:r>
    </w:p>
    <w:p w14:paraId="5A37B7AC" w14:textId="77777777" w:rsidR="00960098" w:rsidRDefault="00960098" w:rsidP="00960098">
      <w:r>
        <w:t>| 1        | 2        | 3        |</w:t>
      </w:r>
    </w:p>
    <w:p w14:paraId="268E19D4" w14:textId="77777777" w:rsidR="00960098" w:rsidRDefault="00960098" w:rsidP="00960098"/>
    <w:p w14:paraId="34819369" w14:textId="77777777" w:rsidR="00960098" w:rsidRDefault="00960098" w:rsidP="00960098">
      <w:r>
        <w:t>: Table for reference {#table-example}</w:t>
      </w:r>
    </w:p>
    <w:p w14:paraId="6A01023A" w14:textId="77777777" w:rsidR="00960098" w:rsidRDefault="00960098" w:rsidP="00960098"/>
    <w:p w14:paraId="43BF582A" w14:textId="77777777" w:rsidR="00960098" w:rsidRDefault="00960098" w:rsidP="00960098">
      <w:r>
        <w:t>+---------------+--------------------+</w:t>
      </w:r>
    </w:p>
    <w:p w14:paraId="1EA62F15" w14:textId="77777777" w:rsidR="00960098" w:rsidRDefault="00960098" w:rsidP="00960098">
      <w:r>
        <w:t>| # Col1        | # Col2             |</w:t>
      </w:r>
    </w:p>
    <w:p w14:paraId="6868FAB7" w14:textId="77777777" w:rsidR="00960098" w:rsidRDefault="00960098" w:rsidP="00960098">
      <w:r>
        <w:t>+---------------+--------------------+</w:t>
      </w:r>
    </w:p>
    <w:p w14:paraId="1E672044" w14:textId="77777777" w:rsidR="00960098" w:rsidRDefault="00960098" w:rsidP="00960098">
      <w:r>
        <w:t>| 12            |                    |</w:t>
      </w:r>
    </w:p>
    <w:p w14:paraId="754D85C0" w14:textId="77777777" w:rsidR="00960098" w:rsidRDefault="00960098" w:rsidP="00960098">
      <w:r>
        <w:t>+---------------+--------------------+</w:t>
      </w:r>
    </w:p>
    <w:p w14:paraId="3A1107AB" w14:textId="77777777" w:rsidR="00960098" w:rsidRDefault="00960098" w:rsidP="00960098">
      <w:r>
        <w:t>| 5462          | 77                 |</w:t>
      </w:r>
    </w:p>
    <w:p w14:paraId="3A5FFAC5" w14:textId="77777777" w:rsidR="00960098" w:rsidRDefault="00960098" w:rsidP="00960098">
      <w:r>
        <w:t>+---------------+--------------------+</w:t>
      </w:r>
    </w:p>
    <w:p w14:paraId="0F2434A1" w14:textId="77777777" w:rsidR="00960098" w:rsidRDefault="00960098" w:rsidP="00960098">
      <w:r>
        <w:lastRenderedPageBreak/>
        <w:t>|               | 99                 |</w:t>
      </w:r>
    </w:p>
    <w:p w14:paraId="7B03CEE4" w14:textId="77777777" w:rsidR="00960098" w:rsidRDefault="00960098" w:rsidP="00960098">
      <w:r>
        <w:t>+---------------+--------------------+</w:t>
      </w:r>
    </w:p>
    <w:p w14:paraId="5C24E8D4" w14:textId="77777777" w:rsidR="00960098" w:rsidRDefault="00960098" w:rsidP="00960098"/>
    <w:p w14:paraId="0F04EB5B" w14:textId="77777777" w:rsidR="00960098" w:rsidRDefault="00960098" w:rsidP="00960098">
      <w:r>
        <w:t>: Table using the Visual Editor</w:t>
      </w:r>
    </w:p>
    <w:p w14:paraId="4AC5A978" w14:textId="77777777" w:rsidR="00960098" w:rsidRDefault="00960098" w:rsidP="00960098"/>
    <w:p w14:paraId="1C034F44" w14:textId="77777777" w:rsidR="00960098" w:rsidRDefault="00960098" w:rsidP="00960098">
      <w:r>
        <w:t>\</w:t>
      </w:r>
      <w:proofErr w:type="gramStart"/>
      <w:r>
        <w:t>begin</w:t>
      </w:r>
      <w:proofErr w:type="gramEnd"/>
      <w:r>
        <w:t>{tabular}{</w:t>
      </w:r>
      <w:proofErr w:type="spellStart"/>
      <w:r>
        <w:t>lcr</w:t>
      </w:r>
      <w:proofErr w:type="spellEnd"/>
      <w:r>
        <w:t>}</w:t>
      </w:r>
    </w:p>
    <w:p w14:paraId="4604A20B" w14:textId="77777777" w:rsidR="00960098" w:rsidRDefault="00960098" w:rsidP="00960098">
      <w:r>
        <w:t>Header 1 &amp; Header 2 &amp; Header 3\\</w:t>
      </w:r>
    </w:p>
    <w:p w14:paraId="3AC95EA2" w14:textId="77777777" w:rsidR="00960098" w:rsidRDefault="00960098" w:rsidP="00960098">
      <w:r>
        <w:t xml:space="preserve">Left &amp; </w:t>
      </w:r>
      <w:proofErr w:type="spellStart"/>
      <w:r>
        <w:t>Center</w:t>
      </w:r>
      <w:proofErr w:type="spellEnd"/>
      <w:r>
        <w:t xml:space="preserve"> &amp; Right\\</w:t>
      </w:r>
    </w:p>
    <w:p w14:paraId="5A403023" w14:textId="77777777" w:rsidR="00960098" w:rsidRDefault="00960098" w:rsidP="00960098">
      <w:r>
        <w:t>\</w:t>
      </w:r>
      <w:proofErr w:type="gramStart"/>
      <w:r>
        <w:t>end</w:t>
      </w:r>
      <w:proofErr w:type="gramEnd"/>
      <w:r>
        <w:t>{tabular}</w:t>
      </w:r>
    </w:p>
    <w:p w14:paraId="6B838CE6" w14:textId="77777777" w:rsidR="00960098" w:rsidRDefault="00960098" w:rsidP="00960098"/>
    <w:p w14:paraId="30C139C2" w14:textId="77777777" w:rsidR="00960098" w:rsidRDefault="00960098" w:rsidP="00960098"/>
    <w:p w14:paraId="7FD19805" w14:textId="77777777" w:rsidR="00960098" w:rsidRDefault="00960098" w:rsidP="00960098">
      <w:r>
        <w:t>\</w:t>
      </w:r>
      <w:proofErr w:type="gramStart"/>
      <w:r>
        <w:t>begin</w:t>
      </w:r>
      <w:proofErr w:type="gramEnd"/>
      <w:r>
        <w:t>{tabular}{</w:t>
      </w:r>
      <w:proofErr w:type="spellStart"/>
      <w:r>
        <w:t>l|c|r</w:t>
      </w:r>
      <w:proofErr w:type="spellEnd"/>
      <w:r>
        <w:t>}</w:t>
      </w:r>
    </w:p>
    <w:p w14:paraId="26C20223" w14:textId="77777777" w:rsidR="00960098" w:rsidRDefault="00960098" w:rsidP="00960098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7BD8B82D" w14:textId="77777777" w:rsidR="00960098" w:rsidRDefault="00960098" w:rsidP="00960098">
      <w:r>
        <w:t>Header 1 &amp; Header 2 &amp; Header 3\\</w:t>
      </w:r>
    </w:p>
    <w:p w14:paraId="441E90C8" w14:textId="77777777" w:rsidR="00960098" w:rsidRDefault="00960098" w:rsidP="00960098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63A51B00" w14:textId="77777777" w:rsidR="00960098" w:rsidRDefault="00960098" w:rsidP="00960098">
      <w:r>
        <w:t xml:space="preserve">Left &amp; </w:t>
      </w:r>
      <w:proofErr w:type="spellStart"/>
      <w:r>
        <w:t>Center</w:t>
      </w:r>
      <w:proofErr w:type="spellEnd"/>
      <w:r>
        <w:t xml:space="preserve"> &amp; Right\\</w:t>
      </w:r>
    </w:p>
    <w:p w14:paraId="5009C0BE" w14:textId="77777777" w:rsidR="00960098" w:rsidRDefault="00960098" w:rsidP="00960098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21340886" w14:textId="77777777" w:rsidR="00960098" w:rsidRDefault="00960098" w:rsidP="00960098">
      <w:r>
        <w:t>\</w:t>
      </w:r>
      <w:proofErr w:type="gramStart"/>
      <w:r>
        <w:t>end</w:t>
      </w:r>
      <w:proofErr w:type="gramEnd"/>
      <w:r>
        <w:t>{tabular}</w:t>
      </w:r>
    </w:p>
    <w:p w14:paraId="6437CBCD" w14:textId="77777777" w:rsidR="00960098" w:rsidRDefault="00960098" w:rsidP="00960098">
      <w:r>
        <w:t>\end{</w:t>
      </w:r>
      <w:proofErr w:type="spellStart"/>
      <w:r>
        <w:t>center</w:t>
      </w:r>
      <w:proofErr w:type="spellEnd"/>
      <w:r>
        <w:t>}</w:t>
      </w:r>
    </w:p>
    <w:p w14:paraId="4B92707B" w14:textId="77777777" w:rsidR="00960098" w:rsidRDefault="00960098" w:rsidP="00960098"/>
    <w:p w14:paraId="4BF205EF" w14:textId="77777777" w:rsidR="00960098" w:rsidRDefault="00960098" w:rsidP="00960098"/>
    <w:p w14:paraId="1EDA8734" w14:textId="77777777" w:rsidR="00960098" w:rsidRDefault="00960098" w:rsidP="00960098">
      <w:r>
        <w:t>\</w:t>
      </w:r>
      <w:proofErr w:type="gramStart"/>
      <w:r>
        <w:t>begin</w:t>
      </w:r>
      <w:proofErr w:type="gramEnd"/>
      <w:r>
        <w:t>{table}[!h]</w:t>
      </w:r>
    </w:p>
    <w:p w14:paraId="4081A684" w14:textId="77777777" w:rsidR="00960098" w:rsidRDefault="00960098" w:rsidP="00960098">
      <w:r>
        <w:t>\</w:t>
      </w:r>
      <w:proofErr w:type="gramStart"/>
      <w:r>
        <w:t>caption</w:t>
      </w:r>
      <w:proofErr w:type="gramEnd"/>
      <w:r>
        <w:t>{This is a caption}</w:t>
      </w:r>
    </w:p>
    <w:p w14:paraId="48DDDA83" w14:textId="77777777" w:rsidR="00960098" w:rsidRDefault="00960098" w:rsidP="00960098">
      <w:r>
        <w:t>\</w:t>
      </w:r>
      <w:proofErr w:type="gramStart"/>
      <w:r>
        <w:t>begin</w:t>
      </w:r>
      <w:proofErr w:type="gramEnd"/>
      <w:r>
        <w:t>{</w:t>
      </w:r>
      <w:proofErr w:type="spellStart"/>
      <w:r>
        <w:t>center</w:t>
      </w:r>
      <w:proofErr w:type="spellEnd"/>
      <w:r>
        <w:t>}</w:t>
      </w:r>
    </w:p>
    <w:p w14:paraId="0214B527" w14:textId="77777777" w:rsidR="00960098" w:rsidRDefault="00960098" w:rsidP="00960098">
      <w:r>
        <w:t>\</w:t>
      </w:r>
      <w:proofErr w:type="gramStart"/>
      <w:r>
        <w:t>begin</w:t>
      </w:r>
      <w:proofErr w:type="gramEnd"/>
      <w:r>
        <w:t>{tabular}{</w:t>
      </w:r>
      <w:proofErr w:type="spellStart"/>
      <w:r>
        <w:t>l|c|r</w:t>
      </w:r>
      <w:proofErr w:type="spellEnd"/>
      <w:r>
        <w:t>}</w:t>
      </w:r>
    </w:p>
    <w:p w14:paraId="6F76394F" w14:textId="77777777" w:rsidR="00960098" w:rsidRDefault="00960098" w:rsidP="00960098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258188FC" w14:textId="77777777" w:rsidR="00960098" w:rsidRDefault="00960098" w:rsidP="00960098">
      <w:r>
        <w:t>Header 1 &amp; Header 2 &amp; Header 3\\</w:t>
      </w:r>
    </w:p>
    <w:p w14:paraId="7570EAB5" w14:textId="77777777" w:rsidR="00960098" w:rsidRDefault="00960098" w:rsidP="00960098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07E926AE" w14:textId="77777777" w:rsidR="00960098" w:rsidRDefault="00960098" w:rsidP="00960098">
      <w:r>
        <w:t xml:space="preserve">Left &amp; </w:t>
      </w:r>
      <w:proofErr w:type="spellStart"/>
      <w:r>
        <w:t>Center</w:t>
      </w:r>
      <w:proofErr w:type="spellEnd"/>
      <w:r>
        <w:t xml:space="preserve"> &amp; Right\\</w:t>
      </w:r>
    </w:p>
    <w:p w14:paraId="167D9DAE" w14:textId="77777777" w:rsidR="00960098" w:rsidRDefault="00960098" w:rsidP="00960098">
      <w:r>
        <w:t>\</w:t>
      </w:r>
      <w:proofErr w:type="spellStart"/>
      <w:proofErr w:type="gramStart"/>
      <w:r>
        <w:t>hline</w:t>
      </w:r>
      <w:proofErr w:type="spellEnd"/>
      <w:proofErr w:type="gramEnd"/>
    </w:p>
    <w:p w14:paraId="6C16E616" w14:textId="77777777" w:rsidR="00960098" w:rsidRDefault="00960098" w:rsidP="00960098">
      <w:r>
        <w:t>\</w:t>
      </w:r>
      <w:proofErr w:type="gramStart"/>
      <w:r>
        <w:t>end</w:t>
      </w:r>
      <w:proofErr w:type="gramEnd"/>
      <w:r>
        <w:t>{tabular}</w:t>
      </w:r>
    </w:p>
    <w:p w14:paraId="4585DDF1" w14:textId="77777777" w:rsidR="00960098" w:rsidRDefault="00960098" w:rsidP="00960098">
      <w:r>
        <w:t>\end{</w:t>
      </w:r>
      <w:proofErr w:type="spellStart"/>
      <w:r>
        <w:t>center</w:t>
      </w:r>
      <w:proofErr w:type="spellEnd"/>
      <w:r>
        <w:t>}</w:t>
      </w:r>
    </w:p>
    <w:p w14:paraId="3BA03B72" w14:textId="77777777" w:rsidR="00960098" w:rsidRDefault="00960098" w:rsidP="00960098">
      <w:r>
        <w:t>\end{table}</w:t>
      </w:r>
    </w:p>
    <w:p w14:paraId="0D15568A" w14:textId="77777777" w:rsidR="00960098" w:rsidRDefault="00960098" w:rsidP="00960098"/>
    <w:p w14:paraId="06A5A29C" w14:textId="77777777" w:rsidR="00960098" w:rsidRDefault="00960098" w:rsidP="00960098">
      <w:r>
        <w:t>```{r}</w:t>
      </w:r>
    </w:p>
    <w:p w14:paraId="1B5BF02C" w14:textId="77777777" w:rsidR="00960098" w:rsidRDefault="00960098" w:rsidP="00960098"/>
    <w:p w14:paraId="311995FC" w14:textId="77777777" w:rsidR="00960098" w:rsidRDefault="00960098" w:rsidP="00960098">
      <w:r>
        <w:t xml:space="preserve">  </w:t>
      </w:r>
    </w:p>
    <w:p w14:paraId="3D9BC1C2" w14:textId="77777777" w:rsidR="00960098" w:rsidRDefault="00960098" w:rsidP="00960098">
      <w:r>
        <w:t xml:space="preserve">d &lt;- </w:t>
      </w:r>
      <w:proofErr w:type="spellStart"/>
      <w:r>
        <w:t>data.frame</w:t>
      </w:r>
      <w:proofErr w:type="spellEnd"/>
      <w:r>
        <w:t>("Header 1" = c("Left",1),</w:t>
      </w:r>
    </w:p>
    <w:p w14:paraId="1B6507D2" w14:textId="77777777" w:rsidR="00960098" w:rsidRDefault="00960098" w:rsidP="00960098">
      <w:r>
        <w:t xml:space="preserve">                "Header 2" = c("Center",2),</w:t>
      </w:r>
    </w:p>
    <w:p w14:paraId="0DE9BCB0" w14:textId="77777777" w:rsidR="00960098" w:rsidRDefault="00960098" w:rsidP="00960098">
      <w:r>
        <w:t xml:space="preserve">                "Header 3" = c("Right", 3),</w:t>
      </w:r>
    </w:p>
    <w:p w14:paraId="5AF864A8" w14:textId="77777777" w:rsidR="00960098" w:rsidRDefault="00960098" w:rsidP="00960098">
      <w:r>
        <w:t xml:space="preserve">                </w:t>
      </w:r>
      <w:proofErr w:type="spellStart"/>
      <w:r>
        <w:t>check.names</w:t>
      </w:r>
      <w:proofErr w:type="spellEnd"/>
      <w:r>
        <w:t xml:space="preserve"> = FALSE)</w:t>
      </w:r>
    </w:p>
    <w:p w14:paraId="063A6E21" w14:textId="77777777" w:rsidR="00960098" w:rsidRDefault="00960098" w:rsidP="00960098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(d,</w:t>
      </w:r>
    </w:p>
    <w:p w14:paraId="0A9FAD73" w14:textId="77777777" w:rsidR="00960098" w:rsidRDefault="00960098" w:rsidP="00960098">
      <w:r>
        <w:t xml:space="preserve">             format = "pipe",</w:t>
      </w:r>
    </w:p>
    <w:p w14:paraId="2ACDD6DE" w14:textId="77777777" w:rsidR="00960098" w:rsidRDefault="00960098" w:rsidP="00960098">
      <w:r>
        <w:t xml:space="preserve">             </w:t>
      </w:r>
      <w:proofErr w:type="spellStart"/>
      <w:r>
        <w:t>booktabs</w:t>
      </w:r>
      <w:proofErr w:type="spellEnd"/>
      <w:r>
        <w:t xml:space="preserve"> = T,</w:t>
      </w:r>
    </w:p>
    <w:p w14:paraId="35B8BE11" w14:textId="77777777" w:rsidR="00960098" w:rsidRDefault="00960098" w:rsidP="00960098">
      <w:r>
        <w:t xml:space="preserve">             escape = F,</w:t>
      </w:r>
    </w:p>
    <w:p w14:paraId="0B606D98" w14:textId="77777777" w:rsidR="00960098" w:rsidRDefault="00960098" w:rsidP="00960098">
      <w:r>
        <w:t xml:space="preserve">             align = c("</w:t>
      </w:r>
      <w:proofErr w:type="spellStart"/>
      <w:r>
        <w:t>l","c","r</w:t>
      </w:r>
      <w:proofErr w:type="spellEnd"/>
      <w:r>
        <w:t>"),</w:t>
      </w:r>
    </w:p>
    <w:p w14:paraId="0D59046A" w14:textId="77777777" w:rsidR="00960098" w:rsidRDefault="00960098" w:rsidP="00960098">
      <w:r>
        <w:t xml:space="preserve">             </w:t>
      </w:r>
      <w:proofErr w:type="spellStart"/>
      <w:r>
        <w:t>longtable</w:t>
      </w:r>
      <w:proofErr w:type="spellEnd"/>
      <w:r>
        <w:t xml:space="preserve"> = T,</w:t>
      </w:r>
    </w:p>
    <w:p w14:paraId="2B0AFFB8" w14:textId="77777777" w:rsidR="00960098" w:rsidRDefault="00960098" w:rsidP="00960098">
      <w:r>
        <w:t xml:space="preserve">             caption = "</w:t>
      </w:r>
      <w:proofErr w:type="spellStart"/>
      <w:r>
        <w:t>kable</w:t>
      </w:r>
      <w:proofErr w:type="spellEnd"/>
      <w:r>
        <w:t xml:space="preserve"> Table")</w:t>
      </w:r>
    </w:p>
    <w:p w14:paraId="60010BEF" w14:textId="77777777" w:rsidR="00960098" w:rsidRDefault="00960098" w:rsidP="00960098">
      <w:r>
        <w:t>```</w:t>
      </w:r>
    </w:p>
    <w:p w14:paraId="2333C4B7" w14:textId="77777777" w:rsidR="00960098" w:rsidRDefault="00960098" w:rsidP="00960098"/>
    <w:p w14:paraId="140E61BF" w14:textId="77777777" w:rsidR="00960098" w:rsidRDefault="00960098" w:rsidP="00960098">
      <w:r>
        <w:t>```{r}</w:t>
      </w:r>
    </w:p>
    <w:p w14:paraId="06C897E2" w14:textId="77777777" w:rsidR="00960098" w:rsidRDefault="00960098" w:rsidP="00960098"/>
    <w:p w14:paraId="5877751E" w14:textId="77777777" w:rsidR="00960098" w:rsidRDefault="00960098" w:rsidP="00960098">
      <w:r>
        <w:t>library(</w:t>
      </w:r>
      <w:proofErr w:type="spellStart"/>
      <w:r>
        <w:t>kableExtra</w:t>
      </w:r>
      <w:proofErr w:type="spellEnd"/>
      <w:r>
        <w:t>)</w:t>
      </w:r>
    </w:p>
    <w:p w14:paraId="79D4ECB1" w14:textId="77777777" w:rsidR="00960098" w:rsidRDefault="00960098" w:rsidP="00960098"/>
    <w:p w14:paraId="7889389C" w14:textId="77777777" w:rsidR="00960098" w:rsidRDefault="00960098" w:rsidP="00960098">
      <w:r>
        <w:t xml:space="preserve">d &lt;- </w:t>
      </w:r>
      <w:proofErr w:type="spellStart"/>
      <w:r>
        <w:t>data.frame</w:t>
      </w:r>
      <w:proofErr w:type="spellEnd"/>
      <w:r>
        <w:t>("Header 1" = c("Left",1),</w:t>
      </w:r>
    </w:p>
    <w:p w14:paraId="434DB1AE" w14:textId="77777777" w:rsidR="00960098" w:rsidRDefault="00960098" w:rsidP="00960098">
      <w:r>
        <w:t xml:space="preserve">                "Header 2" = c("Center",2),</w:t>
      </w:r>
    </w:p>
    <w:p w14:paraId="16A6478A" w14:textId="77777777" w:rsidR="00960098" w:rsidRDefault="00960098" w:rsidP="00960098">
      <w:r>
        <w:t xml:space="preserve">                "Header 3" = c("Right", 3),</w:t>
      </w:r>
    </w:p>
    <w:p w14:paraId="04133F1F" w14:textId="77777777" w:rsidR="00960098" w:rsidRDefault="00960098" w:rsidP="00960098">
      <w:r>
        <w:t xml:space="preserve">                </w:t>
      </w:r>
      <w:proofErr w:type="spellStart"/>
      <w:r>
        <w:t>check.names</w:t>
      </w:r>
      <w:proofErr w:type="spellEnd"/>
      <w:r>
        <w:t xml:space="preserve"> = FALSE)</w:t>
      </w:r>
    </w:p>
    <w:p w14:paraId="71692E66" w14:textId="77777777" w:rsidR="00960098" w:rsidRDefault="00960098" w:rsidP="00960098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kable</w:t>
      </w:r>
      <w:proofErr w:type="spellEnd"/>
      <w:r>
        <w:t>(d,</w:t>
      </w:r>
    </w:p>
    <w:p w14:paraId="6B25EA5A" w14:textId="77777777" w:rsidR="00960098" w:rsidRDefault="00960098" w:rsidP="00960098">
      <w:r>
        <w:t xml:space="preserve">             format = "latex",</w:t>
      </w:r>
    </w:p>
    <w:p w14:paraId="289C5CBB" w14:textId="77777777" w:rsidR="00960098" w:rsidRDefault="00960098" w:rsidP="00960098">
      <w:r>
        <w:t xml:space="preserve">             </w:t>
      </w:r>
      <w:proofErr w:type="spellStart"/>
      <w:r>
        <w:t>booktabs</w:t>
      </w:r>
      <w:proofErr w:type="spellEnd"/>
      <w:r>
        <w:t xml:space="preserve"> = T,</w:t>
      </w:r>
    </w:p>
    <w:p w14:paraId="119E4A47" w14:textId="77777777" w:rsidR="00960098" w:rsidRDefault="00960098" w:rsidP="00960098">
      <w:r>
        <w:t xml:space="preserve">             escape = F,</w:t>
      </w:r>
    </w:p>
    <w:p w14:paraId="00943F31" w14:textId="77777777" w:rsidR="00960098" w:rsidRDefault="00960098" w:rsidP="00960098">
      <w:r>
        <w:t xml:space="preserve">             align = c("</w:t>
      </w:r>
      <w:proofErr w:type="spellStart"/>
      <w:r>
        <w:t>l","c","r</w:t>
      </w:r>
      <w:proofErr w:type="spellEnd"/>
      <w:r>
        <w:t>"),</w:t>
      </w:r>
    </w:p>
    <w:p w14:paraId="5248F385" w14:textId="77777777" w:rsidR="00960098" w:rsidRDefault="00960098" w:rsidP="00960098">
      <w:r>
        <w:t xml:space="preserve">             </w:t>
      </w:r>
      <w:proofErr w:type="spellStart"/>
      <w:r>
        <w:t>longtable</w:t>
      </w:r>
      <w:proofErr w:type="spellEnd"/>
      <w:r>
        <w:t xml:space="preserve"> = T,</w:t>
      </w:r>
    </w:p>
    <w:p w14:paraId="53B3226A" w14:textId="77777777" w:rsidR="00960098" w:rsidRDefault="00960098" w:rsidP="00960098">
      <w:r>
        <w:t xml:space="preserve">             caption = "</w:t>
      </w:r>
      <w:proofErr w:type="spellStart"/>
      <w:r>
        <w:t>kable</w:t>
      </w:r>
      <w:proofErr w:type="spellEnd"/>
      <w:r>
        <w:t xml:space="preserve"> Table </w:t>
      </w:r>
      <w:proofErr w:type="spellStart"/>
      <w:r>
        <w:t>Centered</w:t>
      </w:r>
      <w:proofErr w:type="spellEnd"/>
      <w:r>
        <w:t>")%&gt;%</w:t>
      </w:r>
    </w:p>
    <w:p w14:paraId="1A3C0D6F" w14:textId="77777777" w:rsidR="00960098" w:rsidRDefault="00960098" w:rsidP="00960098">
      <w:r>
        <w:t xml:space="preserve">  </w:t>
      </w:r>
      <w:proofErr w:type="spellStart"/>
      <w:r>
        <w:t>kable_styling</w:t>
      </w:r>
      <w:proofErr w:type="spellEnd"/>
      <w:r>
        <w:t>(position = "</w:t>
      </w:r>
      <w:proofErr w:type="spellStart"/>
      <w:r>
        <w:t>center</w:t>
      </w:r>
      <w:proofErr w:type="spellEnd"/>
      <w:r>
        <w:t>")</w:t>
      </w:r>
    </w:p>
    <w:p w14:paraId="0CDC1566" w14:textId="77777777" w:rsidR="00960098" w:rsidRDefault="00960098" w:rsidP="00960098">
      <w:r>
        <w:t>```</w:t>
      </w:r>
    </w:p>
    <w:p w14:paraId="37BB9BE2" w14:textId="77777777" w:rsidR="0049126B" w:rsidRDefault="0049126B"/>
    <w:sectPr w:rsidR="00491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98"/>
    <w:rsid w:val="00070BED"/>
    <w:rsid w:val="000726EB"/>
    <w:rsid w:val="00116D16"/>
    <w:rsid w:val="001611EF"/>
    <w:rsid w:val="00173299"/>
    <w:rsid w:val="00177182"/>
    <w:rsid w:val="002D4139"/>
    <w:rsid w:val="003250A9"/>
    <w:rsid w:val="00376833"/>
    <w:rsid w:val="00411203"/>
    <w:rsid w:val="0049126B"/>
    <w:rsid w:val="005416DD"/>
    <w:rsid w:val="00594C69"/>
    <w:rsid w:val="00721B13"/>
    <w:rsid w:val="00776BA5"/>
    <w:rsid w:val="008C51C6"/>
    <w:rsid w:val="008C7F0A"/>
    <w:rsid w:val="00901F6A"/>
    <w:rsid w:val="00960098"/>
    <w:rsid w:val="00990E02"/>
    <w:rsid w:val="00A02981"/>
    <w:rsid w:val="00AA3BDD"/>
    <w:rsid w:val="00AC33FB"/>
    <w:rsid w:val="00AD6EBE"/>
    <w:rsid w:val="00AF5E6C"/>
    <w:rsid w:val="00B32954"/>
    <w:rsid w:val="00B453EF"/>
    <w:rsid w:val="00B63305"/>
    <w:rsid w:val="00BC4522"/>
    <w:rsid w:val="00BE5B92"/>
    <w:rsid w:val="00CF61AB"/>
    <w:rsid w:val="00E25039"/>
    <w:rsid w:val="00EA100E"/>
    <w:rsid w:val="00ED37F7"/>
    <w:rsid w:val="00ED5066"/>
    <w:rsid w:val="00FA3FE5"/>
    <w:rsid w:val="00F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97BF"/>
  <w15:chartTrackingRefBased/>
  <w15:docId w15:val="{F76326A2-514C-445B-8826-19C88B96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Allwood</dc:creator>
  <cp:keywords/>
  <dc:description/>
  <cp:lastModifiedBy>Christopher Allwood</cp:lastModifiedBy>
  <cp:revision>1</cp:revision>
  <dcterms:created xsi:type="dcterms:W3CDTF">2025-10-11T04:39:00Z</dcterms:created>
  <dcterms:modified xsi:type="dcterms:W3CDTF">2025-10-11T04:40:00Z</dcterms:modified>
</cp:coreProperties>
</file>