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9B63" w14:textId="77777777" w:rsidR="00430253" w:rsidRDefault="00430253" w:rsidP="004302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TaskA1</w:t>
      </w:r>
    </w:p>
    <w:p w14:paraId="460C0C71" w14:textId="77777777" w:rsidR="00430253" w:rsidRDefault="00430253" w:rsidP="00430253">
      <w:pPr>
        <w:rPr>
          <w:rFonts w:ascii="Times New Roman" w:eastAsia="Times New Roman" w:hAnsi="Times New Roman" w:cs="Times New Roman"/>
          <w:lang w:eastAsia="en-GB"/>
        </w:rPr>
      </w:pPr>
    </w:p>
    <w:p w14:paraId="57461F0B" w14:textId="77777777" w:rsidR="00430253" w:rsidRDefault="00430253" w:rsidP="004302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Student Name: Christopher Leo Mervyn</w:t>
      </w:r>
    </w:p>
    <w:p w14:paraId="3821DA97" w14:textId="77777777" w:rsidR="00430253" w:rsidRDefault="00430253" w:rsidP="004302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Matriculation Number: A0201775H</w:t>
      </w:r>
    </w:p>
    <w:p w14:paraId="05CB946C" w14:textId="77777777" w:rsidR="00430253" w:rsidRDefault="00430253" w:rsidP="004302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Link to Github repo:</w:t>
      </w:r>
    </w:p>
    <w:p w14:paraId="6E09A43C" w14:textId="77777777" w:rsidR="00430253" w:rsidRDefault="00430253" w:rsidP="00430253">
      <w:pPr>
        <w:rPr>
          <w:rFonts w:ascii="Times New Roman" w:eastAsia="Times New Roman" w:hAnsi="Times New Roman" w:cs="Times New Roman"/>
          <w:lang w:eastAsia="en-GB"/>
        </w:rPr>
      </w:pPr>
      <w:r w:rsidRPr="003E0FE9">
        <w:rPr>
          <w:rFonts w:ascii="Times New Roman" w:eastAsia="Times New Roman" w:hAnsi="Times New Roman" w:cs="Times New Roman"/>
          <w:lang w:eastAsia="en-GB"/>
        </w:rPr>
        <w:t>https://github.com/Christopher-LM/CS3219_TaskA1</w:t>
      </w:r>
    </w:p>
    <w:p w14:paraId="02EE8A10" w14:textId="77777777" w:rsidR="00430253" w:rsidRDefault="00430253" w:rsidP="00430253">
      <w:pPr>
        <w:rPr>
          <w:rFonts w:ascii="Times New Roman" w:eastAsia="Times New Roman" w:hAnsi="Times New Roman" w:cs="Times New Roman"/>
          <w:lang w:eastAsia="en-GB"/>
        </w:rPr>
      </w:pPr>
    </w:p>
    <w:p w14:paraId="14332975" w14:textId="77777777" w:rsidR="00430253" w:rsidRDefault="00430253" w:rsidP="004302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Instructions to run the Docker Container:</w:t>
      </w:r>
    </w:p>
    <w:p w14:paraId="09CA3657" w14:textId="77777777" w:rsidR="00430253" w:rsidRDefault="00430253" w:rsidP="004302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1. Git Clone</w:t>
      </w:r>
    </w:p>
    <w:p w14:paraId="2D936101" w14:textId="77777777" w:rsidR="00430253" w:rsidRDefault="00430253" w:rsidP="004302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2. Run docker-compose build</w:t>
      </w:r>
    </w:p>
    <w:p w14:paraId="09FD1C16" w14:textId="77777777" w:rsidR="00430253" w:rsidRDefault="00430253" w:rsidP="004302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3. Run docker-compose up</w:t>
      </w:r>
    </w:p>
    <w:p w14:paraId="4E2B3EB9" w14:textId="77777777" w:rsidR="00430253" w:rsidRDefault="00430253" w:rsidP="00430253"/>
    <w:p w14:paraId="6C122B07" w14:textId="77777777" w:rsidR="00430253" w:rsidRDefault="00430253" w:rsidP="00430253">
      <w:r>
        <w:t xml:space="preserve">Relevant Learnings: </w:t>
      </w:r>
    </w:p>
    <w:p w14:paraId="100993FF" w14:textId="77777777" w:rsidR="00430253" w:rsidRDefault="00430253" w:rsidP="00430253">
      <w:r>
        <w:t xml:space="preserve">I learned more about handling request and how a frontend can use a proxy pass to the backend. From reading more about it, a reverse proxy has many benefits and personally one of the important ones is that it can increase security because the backend server is not accessed directly by a user. </w:t>
      </w:r>
    </w:p>
    <w:p w14:paraId="41E9C9AA" w14:textId="0CF51637" w:rsidR="00BF1CDA" w:rsidRDefault="00430253"/>
    <w:p w14:paraId="3161E352" w14:textId="77777777" w:rsidR="0077030A" w:rsidRDefault="0077030A"/>
    <w:sectPr w:rsidR="0077030A" w:rsidSect="00394D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0A"/>
    <w:rsid w:val="00394DA6"/>
    <w:rsid w:val="00430253"/>
    <w:rsid w:val="006274B0"/>
    <w:rsid w:val="0077030A"/>
    <w:rsid w:val="007E6474"/>
    <w:rsid w:val="00873E3C"/>
    <w:rsid w:val="00AE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073E3"/>
  <w15:chartTrackingRefBased/>
  <w15:docId w15:val="{401EC4A5-6709-4C49-B8FF-925580CE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2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Leo Mervyn</dc:creator>
  <cp:keywords/>
  <dc:description/>
  <cp:lastModifiedBy>Christopher Leo Mervyn</cp:lastModifiedBy>
  <cp:revision>5</cp:revision>
  <dcterms:created xsi:type="dcterms:W3CDTF">2021-09-05T07:35:00Z</dcterms:created>
  <dcterms:modified xsi:type="dcterms:W3CDTF">2021-09-29T07:33:00Z</dcterms:modified>
</cp:coreProperties>
</file>