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EE74" w14:textId="665070DF" w:rsidR="0077030A" w:rsidRDefault="0077030A" w:rsidP="0077030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TaskA1</w:t>
      </w:r>
    </w:p>
    <w:p w14:paraId="47F89671" w14:textId="5B652283" w:rsidR="0077030A" w:rsidRDefault="0077030A" w:rsidP="0077030A">
      <w:pPr>
        <w:rPr>
          <w:rFonts w:ascii="Times New Roman" w:eastAsia="Times New Roman" w:hAnsi="Times New Roman" w:cs="Times New Roman"/>
          <w:lang w:eastAsia="en-GB"/>
        </w:rPr>
      </w:pPr>
    </w:p>
    <w:p w14:paraId="51E9DFB1" w14:textId="291EDD24" w:rsidR="0077030A" w:rsidRDefault="0077030A" w:rsidP="0077030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Student Name: Christopher Leo Mervyn</w:t>
      </w:r>
    </w:p>
    <w:p w14:paraId="2016739D" w14:textId="645B1A5D" w:rsidR="0077030A" w:rsidRDefault="0077030A" w:rsidP="0077030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Matriculation Number: A0201775H</w:t>
      </w:r>
    </w:p>
    <w:p w14:paraId="160F4212" w14:textId="484597A1" w:rsidR="0077030A" w:rsidRDefault="0077030A" w:rsidP="0077030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Link to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Github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repo:</w:t>
      </w:r>
    </w:p>
    <w:p w14:paraId="264FF447" w14:textId="20213289" w:rsidR="0077030A" w:rsidRDefault="0077030A" w:rsidP="0077030A">
      <w:pPr>
        <w:rPr>
          <w:rFonts w:ascii="Times New Roman" w:eastAsia="Times New Roman" w:hAnsi="Times New Roman" w:cs="Times New Roman"/>
          <w:lang w:eastAsia="en-GB"/>
        </w:rPr>
      </w:pPr>
    </w:p>
    <w:p w14:paraId="349C804C" w14:textId="2410836F" w:rsidR="0077030A" w:rsidRDefault="0077030A" w:rsidP="0077030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Instructions to run the Docker Container:</w:t>
      </w:r>
    </w:p>
    <w:p w14:paraId="288F0A8C" w14:textId="31DDF181" w:rsidR="0077030A" w:rsidRDefault="0077030A" w:rsidP="0077030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1.</w:t>
      </w:r>
      <w:r w:rsidR="006274B0">
        <w:rPr>
          <w:rFonts w:ascii="Times New Roman" w:eastAsia="Times New Roman" w:hAnsi="Times New Roman" w:cs="Times New Roman"/>
          <w:lang w:eastAsia="en-GB"/>
        </w:rPr>
        <w:t xml:space="preserve"> </w:t>
      </w:r>
      <w:r w:rsidR="00AE3608">
        <w:rPr>
          <w:rFonts w:ascii="Times New Roman" w:eastAsia="Times New Roman" w:hAnsi="Times New Roman" w:cs="Times New Roman"/>
          <w:lang w:eastAsia="en-GB"/>
        </w:rPr>
        <w:t>Git Clone</w:t>
      </w:r>
    </w:p>
    <w:p w14:paraId="76100716" w14:textId="695CE194" w:rsidR="0077030A" w:rsidRDefault="0077030A" w:rsidP="0077030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2.</w:t>
      </w:r>
      <w:r w:rsidR="00873E3C">
        <w:rPr>
          <w:rFonts w:ascii="Times New Roman" w:eastAsia="Times New Roman" w:hAnsi="Times New Roman" w:cs="Times New Roman"/>
          <w:lang w:eastAsia="en-GB"/>
        </w:rPr>
        <w:t xml:space="preserve"> Run docker-compose build</w:t>
      </w:r>
    </w:p>
    <w:p w14:paraId="518AE1A3" w14:textId="100BCEEB" w:rsidR="0077030A" w:rsidRDefault="0077030A" w:rsidP="0077030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3.</w:t>
      </w:r>
      <w:r w:rsidR="00873E3C">
        <w:rPr>
          <w:rFonts w:ascii="Times New Roman" w:eastAsia="Times New Roman" w:hAnsi="Times New Roman" w:cs="Times New Roman"/>
          <w:lang w:eastAsia="en-GB"/>
        </w:rPr>
        <w:t xml:space="preserve"> Run docker-compose up</w:t>
      </w:r>
    </w:p>
    <w:p w14:paraId="41E9C9AA" w14:textId="0CF51637" w:rsidR="00BF1CDA" w:rsidRDefault="006274B0"/>
    <w:p w14:paraId="3161E352" w14:textId="77777777" w:rsidR="0077030A" w:rsidRDefault="0077030A"/>
    <w:sectPr w:rsidR="0077030A" w:rsidSect="00394D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0A"/>
    <w:rsid w:val="00394DA6"/>
    <w:rsid w:val="006274B0"/>
    <w:rsid w:val="0077030A"/>
    <w:rsid w:val="007E6474"/>
    <w:rsid w:val="00873E3C"/>
    <w:rsid w:val="00A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073E3"/>
  <w15:chartTrackingRefBased/>
  <w15:docId w15:val="{401EC4A5-6709-4C49-B8FF-925580CE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2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Leo Mervyn</dc:creator>
  <cp:keywords/>
  <dc:description/>
  <cp:lastModifiedBy>Christopher Leo Mervyn</cp:lastModifiedBy>
  <cp:revision>4</cp:revision>
  <dcterms:created xsi:type="dcterms:W3CDTF">2021-09-05T07:35:00Z</dcterms:created>
  <dcterms:modified xsi:type="dcterms:W3CDTF">2021-09-13T15:30:00Z</dcterms:modified>
</cp:coreProperties>
</file>