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46D2D" w14:textId="24019CC1" w:rsidR="00E25D92" w:rsidRDefault="00E25D92" w:rsidP="00E25D9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TaskA2</w:t>
      </w:r>
    </w:p>
    <w:p w14:paraId="110D37C9" w14:textId="77777777" w:rsidR="00E25D92" w:rsidRDefault="00E25D92" w:rsidP="00E25D92">
      <w:pPr>
        <w:rPr>
          <w:rFonts w:ascii="Times New Roman" w:eastAsia="Times New Roman" w:hAnsi="Times New Roman" w:cs="Times New Roman"/>
          <w:lang w:eastAsia="en-GB"/>
        </w:rPr>
      </w:pPr>
    </w:p>
    <w:p w14:paraId="4321C4BB" w14:textId="77777777" w:rsidR="00E25D92" w:rsidRDefault="00E25D92" w:rsidP="00E25D9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Student Name: Christopher Leo Mervyn</w:t>
      </w:r>
    </w:p>
    <w:p w14:paraId="018501F2" w14:textId="77777777" w:rsidR="00E25D92" w:rsidRDefault="00E25D92" w:rsidP="00E25D9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Matriculation Number: A0201775H</w:t>
      </w:r>
    </w:p>
    <w:p w14:paraId="66A84361" w14:textId="77777777" w:rsidR="00E25D92" w:rsidRDefault="00E25D92" w:rsidP="00E25D9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Link to </w:t>
      </w:r>
      <w:proofErr w:type="spellStart"/>
      <w:r>
        <w:rPr>
          <w:rFonts w:ascii="Times New Roman" w:eastAsia="Times New Roman" w:hAnsi="Times New Roman" w:cs="Times New Roman"/>
          <w:lang w:eastAsia="en-GB"/>
        </w:rPr>
        <w:t>Github</w:t>
      </w:r>
      <w:proofErr w:type="spellEnd"/>
      <w:r>
        <w:rPr>
          <w:rFonts w:ascii="Times New Roman" w:eastAsia="Times New Roman" w:hAnsi="Times New Roman" w:cs="Times New Roman"/>
          <w:lang w:eastAsia="en-GB"/>
        </w:rPr>
        <w:t xml:space="preserve"> repo:</w:t>
      </w:r>
    </w:p>
    <w:p w14:paraId="602DCF5B" w14:textId="77777777" w:rsidR="00E25D92" w:rsidRDefault="00E25D92" w:rsidP="00E25D92">
      <w:pPr>
        <w:rPr>
          <w:rFonts w:ascii="Times New Roman" w:eastAsia="Times New Roman" w:hAnsi="Times New Roman" w:cs="Times New Roman"/>
          <w:lang w:eastAsia="en-GB"/>
        </w:rPr>
      </w:pPr>
    </w:p>
    <w:p w14:paraId="5878C9AC" w14:textId="77777777" w:rsidR="00E25D92" w:rsidRDefault="00E25D92" w:rsidP="00E25D9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Instructions to run the Docker Container:</w:t>
      </w:r>
    </w:p>
    <w:p w14:paraId="2CDDAFBD" w14:textId="63915567" w:rsidR="00E25D92" w:rsidRDefault="00E25D92" w:rsidP="00E25D9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1.Git Clone</w:t>
      </w:r>
    </w:p>
    <w:p w14:paraId="59864DC6" w14:textId="2A76E3EE" w:rsidR="009B372D" w:rsidRDefault="009B372D" w:rsidP="00E25D9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2. In terminal, cd </w:t>
      </w:r>
      <w:proofErr w:type="spellStart"/>
      <w:r>
        <w:rPr>
          <w:rFonts w:ascii="Times New Roman" w:eastAsia="Times New Roman" w:hAnsi="Times New Roman" w:cs="Times New Roman"/>
          <w:lang w:eastAsia="en-GB"/>
        </w:rPr>
        <w:t>nginx</w:t>
      </w:r>
      <w:proofErr w:type="spellEnd"/>
      <w:r>
        <w:rPr>
          <w:rFonts w:ascii="Times New Roman" w:eastAsia="Times New Roman" w:hAnsi="Times New Roman" w:cs="Times New Roman"/>
          <w:lang w:eastAsia="en-GB"/>
        </w:rPr>
        <w:t>/</w:t>
      </w:r>
    </w:p>
    <w:p w14:paraId="4FABC0D9" w14:textId="002EF2D3" w:rsidR="00E25D92" w:rsidRDefault="00E25D92" w:rsidP="00E25D9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2. Run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kubectl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apply -f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nginx-deployment.yaml</w:t>
      </w:r>
      <w:proofErr w:type="spellEnd"/>
    </w:p>
    <w:p w14:paraId="3B470374" w14:textId="77777777" w:rsidR="00E25D92" w:rsidRDefault="00E25D92" w:rsidP="00E25D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3. Run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kubectl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apply -f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service.yaml</w:t>
      </w:r>
      <w:proofErr w:type="spellEnd"/>
    </w:p>
    <w:p w14:paraId="2E5C5F92" w14:textId="2E12FCCD" w:rsidR="00E25D92" w:rsidRDefault="00E25D92" w:rsidP="00E25D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service/my-service created</w:t>
      </w:r>
    </w:p>
    <w:p w14:paraId="3A7B03A9" w14:textId="3E4244CA" w:rsidR="00E25D92" w:rsidRDefault="009B372D" w:rsidP="00E25D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4. access the service at </w:t>
      </w:r>
      <w:r w:rsidRPr="009B372D">
        <w:rPr>
          <w:rFonts w:ascii="Menlo" w:hAnsi="Menlo" w:cs="Menlo"/>
          <w:color w:val="000000"/>
          <w:sz w:val="22"/>
          <w:szCs w:val="22"/>
          <w:lang w:val="en-GB"/>
        </w:rPr>
        <w:t>http://localhost:3000/</w:t>
      </w:r>
    </w:p>
    <w:p w14:paraId="21B2308D" w14:textId="4BFD5196" w:rsidR="00E25D92" w:rsidRDefault="00E25D92" w:rsidP="00E25D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02FC274" w14:textId="1EE57DC1" w:rsidR="00E25D92" w:rsidRDefault="00E25D92" w:rsidP="00E25D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Below are commands to kill the deployment and the service</w:t>
      </w:r>
    </w:p>
    <w:p w14:paraId="5ABF111A" w14:textId="77777777" w:rsidR="00E25D92" w:rsidRDefault="00E25D92" w:rsidP="00E25D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kubectl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delete deployment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nginx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-deployment</w:t>
      </w:r>
    </w:p>
    <w:p w14:paraId="6DB91FED" w14:textId="77777777" w:rsidR="00E25D92" w:rsidRDefault="00E25D92" w:rsidP="00E25D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kubectl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delete service my-service</w:t>
      </w:r>
    </w:p>
    <w:p w14:paraId="17E7EC14" w14:textId="77777777" w:rsidR="00E25D92" w:rsidRDefault="00E25D92" w:rsidP="00E25D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32D3291" w14:textId="28CB2321" w:rsidR="00BF1CDA" w:rsidRDefault="009B372D"/>
    <w:sectPr w:rsidR="00BF1CDA" w:rsidSect="00394DA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D92"/>
    <w:rsid w:val="00394DA6"/>
    <w:rsid w:val="007E6474"/>
    <w:rsid w:val="009B372D"/>
    <w:rsid w:val="00E2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B3D456"/>
  <w15:chartTrackingRefBased/>
  <w15:docId w15:val="{504E7D18-1DF1-844B-BF95-BD577605F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D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Leo Mervyn</dc:creator>
  <cp:keywords/>
  <dc:description/>
  <cp:lastModifiedBy>Christopher Leo Mervyn</cp:lastModifiedBy>
  <cp:revision>2</cp:revision>
  <dcterms:created xsi:type="dcterms:W3CDTF">2021-09-09T07:00:00Z</dcterms:created>
  <dcterms:modified xsi:type="dcterms:W3CDTF">2021-09-29T07:55:00Z</dcterms:modified>
</cp:coreProperties>
</file>