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46D2D" w14:textId="24019CC1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>TaskA2</w:t>
      </w:r>
    </w:p>
    <w:p w14:paraId="110D37C9" w14:textId="77777777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</w:p>
    <w:p w14:paraId="4321C4BB" w14:textId="77777777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>Student Name: Christopher Leo Mervyn</w:t>
      </w:r>
    </w:p>
    <w:p w14:paraId="018501F2" w14:textId="77777777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>Matriculation Number: A0201775H</w:t>
      </w:r>
    </w:p>
    <w:p w14:paraId="66A84361" w14:textId="28A0F09C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 xml:space="preserve">Link to </w:t>
      </w:r>
      <w:proofErr w:type="spellStart"/>
      <w:r>
        <w:rPr>
          <w:rFonts w:ascii="Times New Roman" w:eastAsia="Times New Roman" w:hAnsi="Times New Roman" w:cs="Times New Roman"/>
          <w:lang w:eastAsia="en-GB"/>
        </w:rPr>
        <w:t>Github</w:t>
      </w:r>
      <w:proofErr w:type="spellEnd"/>
      <w:r>
        <w:rPr>
          <w:rFonts w:ascii="Times New Roman" w:eastAsia="Times New Roman" w:hAnsi="Times New Roman" w:cs="Times New Roman"/>
          <w:lang w:eastAsia="en-GB"/>
        </w:rPr>
        <w:t xml:space="preserve"> repo:</w:t>
      </w:r>
    </w:p>
    <w:p w14:paraId="413B4C77" w14:textId="358F0693" w:rsidR="00F91CAF" w:rsidRDefault="00F91CAF" w:rsidP="00E25D92">
      <w:pPr>
        <w:rPr>
          <w:rFonts w:ascii="Times New Roman" w:eastAsia="Times New Roman" w:hAnsi="Times New Roman" w:cs="Times New Roman"/>
          <w:lang w:eastAsia="en-GB"/>
        </w:rPr>
      </w:pPr>
      <w:r w:rsidRPr="00F91CAF">
        <w:rPr>
          <w:rFonts w:ascii="Times New Roman" w:eastAsia="Times New Roman" w:hAnsi="Times New Roman" w:cs="Times New Roman"/>
          <w:lang w:eastAsia="en-GB"/>
        </w:rPr>
        <w:t>https://github.com/Christopher-LM/CS3219_TaskA2</w:t>
      </w:r>
    </w:p>
    <w:p w14:paraId="602DCF5B" w14:textId="77777777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</w:p>
    <w:p w14:paraId="5878C9AC" w14:textId="77777777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>Instructions to run the Docker Container:</w:t>
      </w:r>
    </w:p>
    <w:p w14:paraId="2CDDAFBD" w14:textId="63915567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>1.Git Clone</w:t>
      </w:r>
    </w:p>
    <w:p w14:paraId="59864DC6" w14:textId="2A76E3EE" w:rsidR="009B372D" w:rsidRDefault="009B372D" w:rsidP="00E25D9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 xml:space="preserve">2. In terminal, cd </w:t>
      </w:r>
      <w:proofErr w:type="spellStart"/>
      <w:r>
        <w:rPr>
          <w:rFonts w:ascii="Times New Roman" w:eastAsia="Times New Roman" w:hAnsi="Times New Roman" w:cs="Times New Roman"/>
          <w:lang w:eastAsia="en-GB"/>
        </w:rPr>
        <w:t>nginx</w:t>
      </w:r>
      <w:proofErr w:type="spellEnd"/>
      <w:r>
        <w:rPr>
          <w:rFonts w:ascii="Times New Roman" w:eastAsia="Times New Roman" w:hAnsi="Times New Roman" w:cs="Times New Roman"/>
          <w:lang w:eastAsia="en-GB"/>
        </w:rPr>
        <w:t>/</w:t>
      </w:r>
    </w:p>
    <w:p w14:paraId="4FABC0D9" w14:textId="002EF2D3" w:rsidR="00E25D92" w:rsidRDefault="00E25D92" w:rsidP="00E25D9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 xml:space="preserve">2. Run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kubectl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apply -f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nginx-deployment.yaml</w:t>
      </w:r>
      <w:proofErr w:type="spellEnd"/>
    </w:p>
    <w:p w14:paraId="3B470374" w14:textId="77777777" w:rsidR="00E25D92" w:rsidRDefault="00E25D92" w:rsidP="00E25D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lang w:eastAsia="en-GB"/>
        </w:rPr>
        <w:t xml:space="preserve">3. Run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kubectl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apply -f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service.yaml</w:t>
      </w:r>
      <w:proofErr w:type="spellEnd"/>
    </w:p>
    <w:p w14:paraId="2E5C5F92" w14:textId="2E12FCCD" w:rsidR="00E25D92" w:rsidRDefault="00E25D92" w:rsidP="00E25D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service/my-service created</w:t>
      </w:r>
    </w:p>
    <w:p w14:paraId="3A7B03A9" w14:textId="3E4244CA" w:rsidR="00E25D92" w:rsidRDefault="009B372D" w:rsidP="00E25D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4. access the service at </w:t>
      </w:r>
      <w:r w:rsidRPr="009B372D">
        <w:rPr>
          <w:rFonts w:ascii="Menlo" w:hAnsi="Menlo" w:cs="Menlo"/>
          <w:color w:val="000000"/>
          <w:sz w:val="22"/>
          <w:szCs w:val="22"/>
          <w:lang w:val="en-GB"/>
        </w:rPr>
        <w:t>http://localhost:3000/</w:t>
      </w:r>
    </w:p>
    <w:p w14:paraId="21B2308D" w14:textId="4BFD5196" w:rsidR="00E25D92" w:rsidRDefault="00E25D92" w:rsidP="00E25D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02FC274" w14:textId="1EE57DC1" w:rsidR="00E25D92" w:rsidRDefault="00E25D92" w:rsidP="00E25D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Below are commands to kill the deployment and the service</w:t>
      </w:r>
    </w:p>
    <w:p w14:paraId="5ABF111A" w14:textId="77777777" w:rsidR="00E25D92" w:rsidRDefault="00E25D92" w:rsidP="00E25D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kubectl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delete deployment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nginx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-deployment</w:t>
      </w:r>
    </w:p>
    <w:p w14:paraId="6DB91FED" w14:textId="77777777" w:rsidR="00E25D92" w:rsidRDefault="00E25D92" w:rsidP="00E25D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kubectl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delete service my-service</w:t>
      </w:r>
    </w:p>
    <w:p w14:paraId="17E7EC14" w14:textId="77777777" w:rsidR="00E25D92" w:rsidRDefault="00E25D92" w:rsidP="00E25D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32D3291" w14:textId="28CB2321" w:rsidR="00BF1CDA" w:rsidRDefault="00F91CAF"/>
    <w:sectPr w:rsidR="00BF1CDA" w:rsidSect="00394DA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92"/>
    <w:rsid w:val="00394DA6"/>
    <w:rsid w:val="007E6474"/>
    <w:rsid w:val="009B372D"/>
    <w:rsid w:val="00E25D92"/>
    <w:rsid w:val="00F91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B3D456"/>
  <w15:chartTrackingRefBased/>
  <w15:docId w15:val="{504E7D18-1DF1-844B-BF95-BD577605F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S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D9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445</Characters>
  <Application>Microsoft Office Word</Application>
  <DocSecurity>0</DocSecurity>
  <Lines>3</Lines>
  <Paragraphs>1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Leo Mervyn</dc:creator>
  <cp:keywords/>
  <dc:description/>
  <cp:lastModifiedBy>Christopher Leo Mervyn</cp:lastModifiedBy>
  <cp:revision>3</cp:revision>
  <dcterms:created xsi:type="dcterms:W3CDTF">2021-09-09T07:00:00Z</dcterms:created>
  <dcterms:modified xsi:type="dcterms:W3CDTF">2021-09-29T07:56:00Z</dcterms:modified>
</cp:coreProperties>
</file>