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5645" w14:textId="77777777" w:rsidR="00350036" w:rsidRPr="00350036" w:rsidRDefault="00350036" w:rsidP="00350036">
      <w:pPr>
        <w:rPr>
          <w:lang w:val="pt-BR"/>
        </w:rPr>
      </w:pPr>
      <w:r w:rsidRPr="00350036">
        <w:rPr>
          <w:b/>
          <w:bCs/>
          <w:lang w:val="pt-BR"/>
        </w:rPr>
        <w:t xml:space="preserve">Proposta de Oficina: </w:t>
      </w:r>
      <w:proofErr w:type="spellStart"/>
      <w:r w:rsidRPr="00350036">
        <w:rPr>
          <w:b/>
          <w:bCs/>
          <w:lang w:val="pt-BR"/>
        </w:rPr>
        <w:t>Git</w:t>
      </w:r>
      <w:proofErr w:type="spellEnd"/>
      <w:r w:rsidRPr="00350036">
        <w:rPr>
          <w:b/>
          <w:bCs/>
          <w:lang w:val="pt-BR"/>
        </w:rPr>
        <w:t xml:space="preserve"> e GitHub Aplicados ao Desenvolvimento de Software</w:t>
      </w:r>
    </w:p>
    <w:p w14:paraId="4C459C3D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 xml:space="preserve">A presente proposta tem como objetivo a realização de uma oficina prática voltada ao ensino dos conceitos fundamentais e da aplicação real das ferramentas </w:t>
      </w:r>
      <w:proofErr w:type="spellStart"/>
      <w:r w:rsidRPr="00350036">
        <w:rPr>
          <w:lang w:val="pt-BR"/>
        </w:rPr>
        <w:t>Git</w:t>
      </w:r>
      <w:proofErr w:type="spellEnd"/>
      <w:r w:rsidRPr="00350036">
        <w:rPr>
          <w:lang w:val="pt-BR"/>
        </w:rPr>
        <w:t xml:space="preserve"> e GitHub no contexto do desenvolvimento de software. A atividade será direcionada aos alunos da instituição, com foco em proporcionar uma experiência prática, dinâmica e alinhada às demandas do mercado de tecnologia.</w:t>
      </w:r>
    </w:p>
    <w:p w14:paraId="25879DB6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 xml:space="preserve">A oficina será conduzida com base em uma abordagem aplicada, priorizando o aprendizado ativo por meio da execução de atividades práticas. Inicialmente, será apresentada uma contextualização sobre o controle de versão, destacando sua importância na organização, segurança e evolução de projetos de software. Em seguida, os participantes serão introduzidos ao </w:t>
      </w:r>
      <w:proofErr w:type="spellStart"/>
      <w:r w:rsidRPr="00350036">
        <w:rPr>
          <w:lang w:val="pt-BR"/>
        </w:rPr>
        <w:t>Git</w:t>
      </w:r>
      <w:proofErr w:type="spellEnd"/>
      <w:r w:rsidRPr="00350036">
        <w:rPr>
          <w:lang w:val="pt-BR"/>
        </w:rPr>
        <w:t xml:space="preserve"> como sistema de versionamento distribuído, compreendendo sua lógica de funcionamento, estrutura de </w:t>
      </w:r>
      <w:proofErr w:type="spellStart"/>
      <w:r w:rsidRPr="00350036">
        <w:rPr>
          <w:lang w:val="pt-BR"/>
        </w:rPr>
        <w:t>commits</w:t>
      </w:r>
      <w:proofErr w:type="spellEnd"/>
      <w:r w:rsidRPr="00350036">
        <w:rPr>
          <w:lang w:val="pt-BR"/>
        </w:rPr>
        <w:t xml:space="preserve">, </w:t>
      </w:r>
      <w:proofErr w:type="spellStart"/>
      <w:r w:rsidRPr="00350036">
        <w:rPr>
          <w:lang w:val="pt-BR"/>
        </w:rPr>
        <w:t>branches</w:t>
      </w:r>
      <w:proofErr w:type="spellEnd"/>
      <w:r w:rsidRPr="00350036">
        <w:rPr>
          <w:lang w:val="pt-BR"/>
        </w:rPr>
        <w:t xml:space="preserve"> e histórico de alterações.</w:t>
      </w:r>
    </w:p>
    <w:p w14:paraId="5EBA28E1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 xml:space="preserve">Durante a condução da oficina, será realizada uma demonstração prática da utilização do </w:t>
      </w:r>
      <w:proofErr w:type="spellStart"/>
      <w:r w:rsidRPr="00350036">
        <w:rPr>
          <w:lang w:val="pt-BR"/>
        </w:rPr>
        <w:t>Git</w:t>
      </w:r>
      <w:proofErr w:type="spellEnd"/>
      <w:r w:rsidRPr="00350036">
        <w:rPr>
          <w:lang w:val="pt-BR"/>
        </w:rPr>
        <w:t xml:space="preserve"> em ambiente real, abordando desde a criação de um repositório local até a realização do primeiro </w:t>
      </w:r>
      <w:proofErr w:type="spellStart"/>
      <w:r w:rsidRPr="00350036">
        <w:rPr>
          <w:lang w:val="pt-BR"/>
        </w:rPr>
        <w:t>commit</w:t>
      </w:r>
      <w:proofErr w:type="spellEnd"/>
      <w:r w:rsidRPr="00350036">
        <w:rPr>
          <w:lang w:val="pt-BR"/>
        </w:rPr>
        <w:t>. A partir dessa base, os alunos serão orientados a executar as mesmas operações em seus próprios ambientes, com acompanhamento contínuo do instrutor, garantindo a assimilação dos conceitos apresentados.</w:t>
      </w:r>
    </w:p>
    <w:p w14:paraId="26BF30CF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 xml:space="preserve">Na sequência, será introduzido o uso do GitHub como plataforma de hospedagem e colaboração de código. Serão abordados aspectos como criação de repositórios remotos, sincronização com repositórios locais, envio e atualização de código, além do conceito de colaboração em equipe por meio de </w:t>
      </w:r>
      <w:proofErr w:type="spellStart"/>
      <w:r w:rsidRPr="00350036">
        <w:rPr>
          <w:lang w:val="pt-BR"/>
        </w:rPr>
        <w:t>pull</w:t>
      </w:r>
      <w:proofErr w:type="spellEnd"/>
      <w:r w:rsidRPr="00350036">
        <w:rPr>
          <w:lang w:val="pt-BR"/>
        </w:rPr>
        <w:t xml:space="preserve"> </w:t>
      </w:r>
      <w:proofErr w:type="spellStart"/>
      <w:r w:rsidRPr="00350036">
        <w:rPr>
          <w:lang w:val="pt-BR"/>
        </w:rPr>
        <w:t>requests</w:t>
      </w:r>
      <w:proofErr w:type="spellEnd"/>
      <w:r w:rsidRPr="00350036">
        <w:rPr>
          <w:lang w:val="pt-BR"/>
        </w:rPr>
        <w:t>. A proposta inclui a simulação de um cenário real de desenvolvimento, no qual os alunos serão expostos a uma problemática comum em equipes de software, como conflitos de código e necessidade de integração de alterações.</w:t>
      </w:r>
    </w:p>
    <w:p w14:paraId="0FC02C5A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 xml:space="preserve">A oficina também buscará expandir a visão dos participantes, conectando o uso do </w:t>
      </w:r>
      <w:proofErr w:type="spellStart"/>
      <w:r w:rsidRPr="00350036">
        <w:rPr>
          <w:lang w:val="pt-BR"/>
        </w:rPr>
        <w:t>Git</w:t>
      </w:r>
      <w:proofErr w:type="spellEnd"/>
      <w:r w:rsidRPr="00350036">
        <w:rPr>
          <w:lang w:val="pt-BR"/>
        </w:rPr>
        <w:t xml:space="preserve"> e GitHub com práticas adotadas em ambientes corporativos. Serão apresentados conceitos introdutórios relacionados a fluxo de trabalho em equipe, organização de </w:t>
      </w:r>
      <w:proofErr w:type="spellStart"/>
      <w:r w:rsidRPr="00350036">
        <w:rPr>
          <w:lang w:val="pt-BR"/>
        </w:rPr>
        <w:t>branches</w:t>
      </w:r>
      <w:proofErr w:type="spellEnd"/>
      <w:r w:rsidRPr="00350036">
        <w:rPr>
          <w:lang w:val="pt-BR"/>
        </w:rPr>
        <w:t>, integração contínua e pipelines de entrega, permitindo que os alunos compreendam como essas ferramentas se inserem em arquiteturas modernas de software.</w:t>
      </w:r>
    </w:p>
    <w:p w14:paraId="5A72202E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>A metodologia adotada prioriza a interação constante, a experimentação e a resolução de problemas reais, promovendo um ambiente de aprendizado mais próximo das situações enfrentadas no mercado de trabalho. O conteúdo será apresentado de forma progressiva, respeitando o nível de conhecimento dos participantes e garantindo que todos consigam acompanhar as atividades propostas.</w:t>
      </w:r>
    </w:p>
    <w:p w14:paraId="67497A59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lastRenderedPageBreak/>
        <w:t xml:space="preserve">A duração estimada da oficina varia entre duas </w:t>
      </w:r>
      <w:proofErr w:type="gramStart"/>
      <w:r w:rsidRPr="00350036">
        <w:rPr>
          <w:lang w:val="pt-BR"/>
        </w:rPr>
        <w:t>a</w:t>
      </w:r>
      <w:proofErr w:type="gramEnd"/>
      <w:r w:rsidRPr="00350036">
        <w:rPr>
          <w:lang w:val="pt-BR"/>
        </w:rPr>
        <w:t xml:space="preserve"> quatro horas, podendo ser ajustada conforme a necessidade da instituição. Ao final da atividade, espera-se que os participantes sejam capazes de utilizar o </w:t>
      </w:r>
      <w:proofErr w:type="spellStart"/>
      <w:r w:rsidRPr="00350036">
        <w:rPr>
          <w:lang w:val="pt-BR"/>
        </w:rPr>
        <w:t>Git</w:t>
      </w:r>
      <w:proofErr w:type="spellEnd"/>
      <w:r w:rsidRPr="00350036">
        <w:rPr>
          <w:lang w:val="pt-BR"/>
        </w:rPr>
        <w:t xml:space="preserve"> para controle de versões em projetos pessoais ou acadêmicos, bem como compreender o papel do GitHub no processo de desenvolvimento colaborativo.</w:t>
      </w:r>
    </w:p>
    <w:p w14:paraId="08E788EB" w14:textId="77777777" w:rsidR="00350036" w:rsidRPr="00350036" w:rsidRDefault="00350036" w:rsidP="00350036">
      <w:pPr>
        <w:rPr>
          <w:lang w:val="pt-BR"/>
        </w:rPr>
      </w:pPr>
      <w:r w:rsidRPr="00350036">
        <w:rPr>
          <w:lang w:val="pt-BR"/>
        </w:rPr>
        <w:t>A oficina se apresenta como uma oportunidade de aproximar os alunos das práticas reais da engenharia de software, contribuindo para sua formação técnica e preparação para o mercado de trabalho.</w:t>
      </w:r>
    </w:p>
    <w:p w14:paraId="4A8A761C" w14:textId="77777777" w:rsidR="000461E5" w:rsidRPr="00350036" w:rsidRDefault="000461E5">
      <w:pPr>
        <w:rPr>
          <w:lang w:val="pt-BR"/>
        </w:rPr>
      </w:pPr>
    </w:p>
    <w:sectPr w:rsidR="000461E5" w:rsidRPr="0035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36"/>
    <w:rsid w:val="000461E5"/>
    <w:rsid w:val="00350036"/>
    <w:rsid w:val="00A20508"/>
    <w:rsid w:val="00AE1C99"/>
    <w:rsid w:val="00B0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E404"/>
  <w15:chartTrackingRefBased/>
  <w15:docId w15:val="{5DC91C1B-6004-48C5-8DFE-5E0E7831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0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0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0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0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0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0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Moreira</dc:creator>
  <cp:keywords/>
  <dc:description/>
  <cp:lastModifiedBy>Christopher Moreira</cp:lastModifiedBy>
  <cp:revision>1</cp:revision>
  <dcterms:created xsi:type="dcterms:W3CDTF">2026-04-21T21:11:00Z</dcterms:created>
  <dcterms:modified xsi:type="dcterms:W3CDTF">2026-04-21T21:13:00Z</dcterms:modified>
</cp:coreProperties>
</file>