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7DB9" w14:textId="7989418C" w:rsidR="00D32D6C" w:rsidRDefault="00CD4618">
      <w:r>
        <w:t>Matthew Krauskopf</w:t>
      </w:r>
    </w:p>
    <w:p w14:paraId="21A4918C" w14:textId="6622BE12" w:rsidR="00CD4618" w:rsidRDefault="00CD4618">
      <w:r>
        <w:t>Senior Design: Individual Assessment</w:t>
      </w:r>
    </w:p>
    <w:p w14:paraId="5DE2A58F" w14:textId="63746931" w:rsidR="00CD4618" w:rsidRDefault="00CD4618">
      <w:r>
        <w:t>4/20/20</w:t>
      </w:r>
    </w:p>
    <w:p w14:paraId="15434726" w14:textId="77777777" w:rsidR="00CD4618" w:rsidRDefault="00CD4618"/>
    <w:p w14:paraId="03F46F98" w14:textId="0CD2FD12" w:rsidR="00CD4618" w:rsidRDefault="00CD4618">
      <w:r>
        <w:t>Part A</w:t>
      </w:r>
    </w:p>
    <w:p w14:paraId="3FAA8C3E" w14:textId="0B1823E7" w:rsidR="00CD4618" w:rsidRDefault="00670C0C" w:rsidP="00371B99">
      <w:pPr>
        <w:ind w:firstLine="720"/>
      </w:pPr>
      <w:r>
        <w:t>Over the course of the two semesters</w:t>
      </w:r>
      <w:r>
        <w:t>, m</w:t>
      </w:r>
      <w:r w:rsidR="00371B99">
        <w:t xml:space="preserve">y contributions to this project were mainly to the database code development and the presentation of our work. I developed the database code using SQL </w:t>
      </w:r>
      <w:r w:rsidR="00F92D00">
        <w:t>queries</w:t>
      </w:r>
      <w:r>
        <w:t xml:space="preserve"> inside of a Python handler. Since the application </w:t>
      </w:r>
      <w:r w:rsidR="00586C5F">
        <w:t>API</w:t>
      </w:r>
      <w:r>
        <w:t xml:space="preserve"> was being built in Python, it made the most sense to use Python’s SQL library to connect the </w:t>
      </w:r>
      <w:r w:rsidR="00586C5F">
        <w:t>API</w:t>
      </w:r>
      <w:r>
        <w:t xml:space="preserve"> to the database. While developing the code, I learned many standard practices for developing this type of code, such as putting each database table into a class object, and then putting all of table classes into a database super class. This was an approach I had not taken when I was responsible to develop a database while on my first co-op, so it was </w:t>
      </w:r>
      <w:r w:rsidR="006672BF">
        <w:t xml:space="preserve">very beneficial to get a better idea on how to properly </w:t>
      </w:r>
      <w:bookmarkStart w:id="0" w:name="_GoBack"/>
      <w:bookmarkEnd w:id="0"/>
      <w:r w:rsidR="006672BF">
        <w:t xml:space="preserve">create this kind of code in the future. </w:t>
      </w:r>
    </w:p>
    <w:p w14:paraId="5651CD9C" w14:textId="2669A8F4" w:rsidR="00586C5F" w:rsidRDefault="00586C5F" w:rsidP="00371B99">
      <w:pPr>
        <w:ind w:firstLine="720"/>
      </w:pPr>
      <w:r>
        <w:t xml:space="preserve">In addition to the database code, I took the lead role in creating the video presentations for our team and creating the poster display for the design expo. </w:t>
      </w:r>
      <w:r w:rsidR="00CE4953">
        <w:t xml:space="preserve">Having had prior experience with video editing from a personal project, I was able to apply my skills to edit our videos and </w:t>
      </w:r>
      <w:r w:rsidR="00F92D00">
        <w:t>greatly raise their quality</w:t>
      </w:r>
      <w:r w:rsidR="00CE4953">
        <w:t xml:space="preserve">, such as adding zoom-ins on certain features during the application demonstration and balancing the audio levels of all the audio in the video. </w:t>
      </w:r>
      <w:r w:rsidR="00CB30B3">
        <w:t xml:space="preserve">As for the expo poster, I was able to utilize my skills from putting together weekly PowerPoint presentations from my co-ops to create a visually appealing and informative poster of our project. It was difficult to convey all the necessary information in the limited space, but I was able to manage after </w:t>
      </w:r>
      <w:proofErr w:type="gramStart"/>
      <w:r w:rsidR="00CB30B3">
        <w:t>a number of</w:t>
      </w:r>
      <w:proofErr w:type="gramEnd"/>
      <w:r w:rsidR="00CB30B3">
        <w:t xml:space="preserve"> repositioning of segments and rewording of sections. I firmly believe that without the careful editing I did for our deliverables, our project would not stand out nearly as much. </w:t>
      </w:r>
    </w:p>
    <w:p w14:paraId="57FFEDA6" w14:textId="4FD986E3" w:rsidR="00815751" w:rsidRDefault="00815751" w:rsidP="00815751"/>
    <w:p w14:paraId="600C1558" w14:textId="77777777" w:rsidR="00815751" w:rsidRDefault="00815751">
      <w:r>
        <w:br w:type="page"/>
      </w:r>
    </w:p>
    <w:p w14:paraId="67189299" w14:textId="7C623EB1" w:rsidR="00815751" w:rsidRDefault="00815751" w:rsidP="00815751">
      <w:r>
        <w:lastRenderedPageBreak/>
        <w:t>Part B</w:t>
      </w:r>
    </w:p>
    <w:p w14:paraId="3276387F" w14:textId="72CD54C7" w:rsidR="00815751" w:rsidRDefault="0023262A" w:rsidP="003F1E37">
      <w:pPr>
        <w:ind w:firstLine="720"/>
      </w:pPr>
      <w:r>
        <w:t xml:space="preserve">My group managed to accomplish a lot over the course of the last two semesters. </w:t>
      </w:r>
      <w:r w:rsidR="003F1E37">
        <w:t xml:space="preserve">After starting with barely an idea for a project, we ended up with a functioning financial forecaster that can store user profiles in a safe and secure manner. The app integrates self-learning AI to improve on its predictions and takes in IEX Financing data daily to display up-to-date results. Overall, I would call the project a success. Working with a group did not show to be terribly difficult considering all the members on this team lived together. Even though COVID-19 caused some of us to be outside of Cincinnati for a while, including myself, our communications over email and text messaging proved to be </w:t>
      </w:r>
      <w:proofErr w:type="gramStart"/>
      <w:r w:rsidR="003F1E37">
        <w:t>sufficient</w:t>
      </w:r>
      <w:proofErr w:type="gramEnd"/>
      <w:r w:rsidR="003F1E37">
        <w:t xml:space="preserve"> in communication what needed to be done and when. </w:t>
      </w:r>
    </w:p>
    <w:p w14:paraId="4A3A3DD8" w14:textId="09CF006F" w:rsidR="003F1E37" w:rsidRDefault="000A2C05" w:rsidP="003F1E37">
      <w:pPr>
        <w:ind w:firstLine="720"/>
      </w:pPr>
      <w:r>
        <w:t>Group work is something I tend to avoid due to typically being paired with group mates that do not do their fair share of work, but that is something that I did not experience at all during this senior design project. Every member of the team put in copious amounts of work and consulted each other if they needed help with a task. Everyone was able to learn something from everyone on the team. Nobody on the team had to be told to contribute as everyone took the initiative to make more progress. I would say all 3 of my teammate</w:t>
      </w:r>
      <w:r w:rsidR="00A32C95">
        <w:t>s</w:t>
      </w:r>
      <w:r>
        <w:t xml:space="preserve"> deserve recognition for making this group the best I have had to pleasure of working with. </w:t>
      </w:r>
      <w:r w:rsidR="00A32C95">
        <w:t xml:space="preserve">If the opportunity would arise for all of us to work on another project together, it would be a group I would be happy to be apart of. </w:t>
      </w:r>
    </w:p>
    <w:p w14:paraId="711BBAC8" w14:textId="77777777" w:rsidR="00815751" w:rsidRDefault="00815751" w:rsidP="00371B99">
      <w:pPr>
        <w:ind w:firstLine="720"/>
      </w:pPr>
    </w:p>
    <w:sectPr w:rsidR="0081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18"/>
    <w:rsid w:val="000A2C05"/>
    <w:rsid w:val="0023262A"/>
    <w:rsid w:val="00371B99"/>
    <w:rsid w:val="003F1E37"/>
    <w:rsid w:val="004A66F9"/>
    <w:rsid w:val="00586C5F"/>
    <w:rsid w:val="006672BF"/>
    <w:rsid w:val="00670C0C"/>
    <w:rsid w:val="00815751"/>
    <w:rsid w:val="00A32C95"/>
    <w:rsid w:val="00BF38EF"/>
    <w:rsid w:val="00CB30B3"/>
    <w:rsid w:val="00CD4618"/>
    <w:rsid w:val="00CE4953"/>
    <w:rsid w:val="00D32D6C"/>
    <w:rsid w:val="00F35D41"/>
    <w:rsid w:val="00F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B1FA"/>
  <w15:chartTrackingRefBased/>
  <w15:docId w15:val="{0F700115-D45F-41DD-B426-CD40ADD8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Krauskopf, Matthew (krauskmr)</dc:creator>
  <cp:keywords/>
  <dc:description/>
  <cp:lastModifiedBy>Krauskopf, Matthew (krauskmr)</cp:lastModifiedBy>
  <cp:revision>12</cp:revision>
  <dcterms:created xsi:type="dcterms:W3CDTF">2020-04-19T23:39:00Z</dcterms:created>
  <dcterms:modified xsi:type="dcterms:W3CDTF">2020-04-20T00:17:00Z</dcterms:modified>
</cp:coreProperties>
</file>