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26DB1" w14:textId="09C24275" w:rsidR="007F0C75" w:rsidRDefault="00A23784" w:rsidP="00A23784">
      <w:pPr>
        <w:pStyle w:val="Heading1"/>
      </w:pPr>
      <w:r>
        <w:t>State-Space Estimation Using a Linear-Gaussian SSM For IMU Data</w:t>
      </w:r>
    </w:p>
    <w:p w14:paraId="65D19064" w14:textId="27F777C8" w:rsidR="00A23784" w:rsidRDefault="00A23784" w:rsidP="00A23784">
      <w:pPr>
        <w:rPr>
          <w:b/>
          <w:bCs/>
        </w:rPr>
      </w:pPr>
      <w:proofErr w:type="spellStart"/>
      <w:r w:rsidRPr="00A23784">
        <w:rPr>
          <w:b/>
          <w:bCs/>
        </w:rPr>
        <w:t>EuRoC</w:t>
      </w:r>
      <w:proofErr w:type="spellEnd"/>
      <w:r w:rsidRPr="00A23784">
        <w:rPr>
          <w:b/>
          <w:bCs/>
        </w:rPr>
        <w:t xml:space="preserve"> MAV (V1_01_easy) – 6D State-Space Filtering with </w:t>
      </w:r>
      <w:proofErr w:type="spellStart"/>
      <w:r w:rsidRPr="00A23784">
        <w:rPr>
          <w:b/>
          <w:bCs/>
        </w:rPr>
        <w:t>FilterPy</w:t>
      </w:r>
      <w:proofErr w:type="spellEnd"/>
    </w:p>
    <w:p w14:paraId="642A9E9D" w14:textId="0C5AEC9C" w:rsidR="001330FF" w:rsidRDefault="001330FF" w:rsidP="001330FF">
      <w:pPr>
        <w:pStyle w:val="Heading2"/>
      </w:pPr>
      <w:r>
        <w:t>Dataset</w:t>
      </w:r>
    </w:p>
    <w:p w14:paraId="0DDA5B09" w14:textId="5F9167F3" w:rsidR="00387ADF" w:rsidRDefault="00387ADF" w:rsidP="00A23784">
      <w:r>
        <w:t xml:space="preserve">The dataset was sourced from ETH Zurich’s Autonomous Systems Lab. It provides visual-inertial datasets that are collected from a micro aerial vehicle (MAV). The dataset contains </w:t>
      </w:r>
      <w:r w:rsidRPr="00387ADF">
        <w:t xml:space="preserve">stereo images, synchronized IMU measurements, and accurate motion and </w:t>
      </w:r>
      <w:proofErr w:type="gramStart"/>
      <w:r w:rsidRPr="00387ADF">
        <w:t>structure ground-truth</w:t>
      </w:r>
      <w:proofErr w:type="gramEnd"/>
      <w:r w:rsidRPr="00387ADF">
        <w:t>.</w:t>
      </w:r>
      <w:r>
        <w:t xml:space="preserve"> We limit the scope of this project to a Linear-Gaussian State-Space model, using only the Inertial Measurement Unit data </w:t>
      </w:r>
      <w:r w:rsidRPr="00387ADF">
        <w:rPr>
          <w:b/>
          <w:bCs/>
          <w:i/>
          <w:iCs/>
        </w:rPr>
        <w:t>(angular rate and acceleration, 200 Hz)</w:t>
      </w:r>
      <w:r>
        <w:t xml:space="preserve"> and excluding sensors that would cause non-linear interactions </w:t>
      </w:r>
      <w:r w:rsidRPr="00387ADF">
        <w:t>(Camera sensors, Vicon tracking and LiDAR )</w:t>
      </w:r>
    </w:p>
    <w:p w14:paraId="383E2511" w14:textId="3D64BD97" w:rsidR="001330FF" w:rsidRPr="00387ADF" w:rsidRDefault="001330FF" w:rsidP="001330FF">
      <w:pPr>
        <w:pStyle w:val="Heading2"/>
      </w:pPr>
      <w:r>
        <w:t>Application</w:t>
      </w:r>
    </w:p>
    <w:p w14:paraId="2132DCBA" w14:textId="24DCF350" w:rsidR="00A23784" w:rsidRDefault="00A23784" w:rsidP="00A23784">
      <w:r w:rsidRPr="00A23784">
        <w:t>This project applies a </w:t>
      </w:r>
      <w:r w:rsidRPr="00A23784">
        <w:rPr>
          <w:b/>
          <w:bCs/>
        </w:rPr>
        <w:t>6-dimensional linear Kalman Filter</w:t>
      </w:r>
      <w:r w:rsidRPr="00A23784">
        <w:t> to smooth noisy IMU gyroscope and accelerometer measurements from the </w:t>
      </w:r>
      <w:proofErr w:type="spellStart"/>
      <w:r>
        <w:rPr>
          <w:b/>
          <w:bCs/>
        </w:rPr>
        <w:fldChar w:fldCharType="begin"/>
      </w:r>
      <w:r>
        <w:rPr>
          <w:b/>
          <w:bCs/>
        </w:rPr>
        <w:instrText>HYPERLINK "https://www.research-collection.ethz.ch/entities/researchdata/bcaf173e-5dac-484b-bc37-faf97a594f1f"</w:instrText>
      </w:r>
      <w:r>
        <w:rPr>
          <w:b/>
          <w:bCs/>
        </w:rPr>
      </w:r>
      <w:r>
        <w:rPr>
          <w:b/>
          <w:bCs/>
        </w:rPr>
        <w:fldChar w:fldCharType="separate"/>
      </w:r>
      <w:r w:rsidRPr="00A23784">
        <w:rPr>
          <w:rStyle w:val="Hyperlink"/>
          <w:b/>
          <w:bCs/>
        </w:rPr>
        <w:t>EuRoC</w:t>
      </w:r>
      <w:proofErr w:type="spellEnd"/>
      <w:r w:rsidRPr="00A23784">
        <w:rPr>
          <w:rStyle w:val="Hyperlink"/>
          <w:b/>
          <w:bCs/>
        </w:rPr>
        <w:t xml:space="preserve"> MAV</w:t>
      </w:r>
      <w:r w:rsidRPr="00A23784">
        <w:rPr>
          <w:rStyle w:val="Hyperlink"/>
        </w:rPr>
        <w:t> </w:t>
      </w:r>
      <w:r>
        <w:rPr>
          <w:b/>
          <w:bCs/>
        </w:rPr>
        <w:fldChar w:fldCharType="end"/>
      </w:r>
      <w:r w:rsidRPr="00A23784">
        <w:t>dataset.</w:t>
      </w:r>
      <w:r w:rsidR="001330FF">
        <w:t xml:space="preserve"> </w:t>
      </w:r>
      <w:r w:rsidRPr="00A23784">
        <w:t>The goal is </w:t>
      </w:r>
      <w:r w:rsidRPr="00A23784">
        <w:rPr>
          <w:b/>
          <w:bCs/>
        </w:rPr>
        <w:t>state-space smoothing and estimation</w:t>
      </w:r>
      <w:r w:rsidR="00387ADF">
        <w:rPr>
          <w:b/>
          <w:bCs/>
        </w:rPr>
        <w:t xml:space="preserve"> </w:t>
      </w:r>
      <w:r w:rsidR="00387ADF">
        <w:t>to extract latent signal from noisy sensor readings</w:t>
      </w:r>
      <w:r w:rsidR="001330FF">
        <w:t>. This type of smoothing Is used in drone sensor preprocessing, anomaly detection, and preparing signals for downstream forecasting or control algorithms.</w:t>
      </w:r>
    </w:p>
    <w:p w14:paraId="4E3BDE34" w14:textId="67A32744" w:rsidR="001330FF" w:rsidRDefault="001330FF" w:rsidP="001330FF">
      <w:pPr>
        <w:pStyle w:val="Heading2"/>
      </w:pPr>
      <w:r>
        <w:t>EDA</w:t>
      </w:r>
    </w:p>
    <w:p w14:paraId="78614F01" w14:textId="5E5C7AAA" w:rsidR="001330FF" w:rsidRDefault="001330FF" w:rsidP="001330FF">
      <w:r>
        <w:t>To start off our analysis we rename the ambiguous v</w:t>
      </w:r>
      <w:r w:rsidR="0035112B">
        <w:t xml:space="preserve">ariable names into their respective type of sensor (Accelerometer or Gyroscope) with their respective axis (x, y, z). The </w:t>
      </w:r>
      <w:r w:rsidR="00A76617">
        <w:t>dataset timestamp originally comes in nanoseconds, but for ease of use we transform it into second units in relative time since start.</w:t>
      </w:r>
      <w:r w:rsidR="00A76617" w:rsidRPr="00A76617">
        <w:t xml:space="preserve"> </w:t>
      </w:r>
    </w:p>
    <w:p w14:paraId="7168BB02" w14:textId="09C3B395" w:rsidR="008401BD" w:rsidRDefault="00A76617" w:rsidP="001330FF">
      <w:r>
        <w:t>The next step was looking at the raw sensor measurements; we plotted each axis of the raw signals over their own type of sensor to show variability differences between them.</w:t>
      </w:r>
      <w:r w:rsidR="008401BD">
        <w:t xml:space="preserve"> We should note that the</w:t>
      </w:r>
      <w:r>
        <w:t xml:space="preserve"> plots are a bit deceiving due to differing scales of the Y-ax</w:t>
      </w:r>
      <w:r w:rsidR="00503559">
        <w:t>e</w:t>
      </w:r>
      <w:r>
        <w:t xml:space="preserve">s but </w:t>
      </w:r>
      <w:r w:rsidR="008401BD">
        <w:t xml:space="preserve">as we will see a bit later in this report the raw accelerometer measurements have higher variance than the gyroscope (Angular Velocity). </w:t>
      </w:r>
    </w:p>
    <w:p w14:paraId="3284EDDB" w14:textId="6DA1E8D4" w:rsidR="00A76617" w:rsidRDefault="008401BD" w:rsidP="001330FF">
      <w:r>
        <w:t xml:space="preserve">The variance among the gyroscopes seems to be similar, with </w:t>
      </w:r>
      <w:proofErr w:type="spellStart"/>
      <w:r w:rsidRPr="008401BD">
        <w:rPr>
          <w:b/>
          <w:bCs/>
          <w:i/>
          <w:iCs/>
        </w:rPr>
        <w:t>gyro_x</w:t>
      </w:r>
      <w:proofErr w:type="spellEnd"/>
      <w:r>
        <w:t xml:space="preserve"> appearing to have the most variance out of the 3 sensors. The raw accelerometer observations differ more compared to the</w:t>
      </w:r>
      <w:r w:rsidR="005A29B4">
        <w:t xml:space="preserve"> gyroscopes – due to the difference of their measurements (meters per second squared vs radians per second). Accelerometer X seems to be the most variable followed by </w:t>
      </w:r>
      <w:proofErr w:type="spellStart"/>
      <w:r w:rsidR="005A29B4">
        <w:t>accel_z</w:t>
      </w:r>
      <w:proofErr w:type="spellEnd"/>
      <w:r w:rsidR="005A29B4">
        <w:t xml:space="preserve"> then </w:t>
      </w:r>
      <w:proofErr w:type="spellStart"/>
      <w:r w:rsidR="005A29B4">
        <w:t>accel_y</w:t>
      </w:r>
      <w:proofErr w:type="spellEnd"/>
      <w:r w:rsidR="005A29B4">
        <w:t>.</w:t>
      </w:r>
    </w:p>
    <w:p w14:paraId="64C5E04F" w14:textId="1679C488" w:rsidR="00A76617" w:rsidRDefault="00A76617" w:rsidP="001330FF">
      <w:r w:rsidRPr="00A76617">
        <w:lastRenderedPageBreak/>
        <w:drawing>
          <wp:anchor distT="0" distB="0" distL="114300" distR="114300" simplePos="0" relativeHeight="251650048" behindDoc="1" locked="0" layoutInCell="1" allowOverlap="1" wp14:anchorId="5715A86C" wp14:editId="778F31CF">
            <wp:simplePos x="0" y="0"/>
            <wp:positionH relativeFrom="page">
              <wp:posOffset>836588</wp:posOffset>
            </wp:positionH>
            <wp:positionV relativeFrom="paragraph">
              <wp:posOffset>342</wp:posOffset>
            </wp:positionV>
            <wp:extent cx="5844540" cy="4342765"/>
            <wp:effectExtent l="0" t="0" r="3810" b="635"/>
            <wp:wrapTight wrapText="bothSides">
              <wp:wrapPolygon edited="0">
                <wp:start x="0" y="0"/>
                <wp:lineTo x="0" y="21508"/>
                <wp:lineTo x="21544" y="21508"/>
                <wp:lineTo x="21544" y="0"/>
                <wp:lineTo x="0" y="0"/>
              </wp:wrapPolygon>
            </wp:wrapTight>
            <wp:docPr id="18547663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6633" name="Picture 1" descr="A screenshot of a graph&#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44540" cy="4342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60BE">
        <w:t>The variances for the raw measurements are as follows:</w:t>
      </w:r>
    </w:p>
    <w:p w14:paraId="3E7B24CB" w14:textId="6791C91E" w:rsidR="004760BE" w:rsidRPr="004760BE" w:rsidRDefault="004760BE" w:rsidP="004760BE">
      <w:r w:rsidRPr="004760BE">
        <w:rPr>
          <w:b/>
          <w:bCs/>
          <w:u w:val="single"/>
        </w:rPr>
        <w:t>Sample Variance</w:t>
      </w:r>
      <w:r w:rsidR="00503559">
        <w:t xml:space="preserve">                                              </w:t>
      </w:r>
      <w:r w:rsidR="00503559">
        <w:tab/>
      </w:r>
      <w:r w:rsidR="00503559" w:rsidRPr="00503559">
        <w:rPr>
          <w:b/>
          <w:bCs/>
          <w:u w:val="single"/>
        </w:rPr>
        <w:t xml:space="preserve">Differenced </w:t>
      </w:r>
      <w:r w:rsidR="00503559">
        <w:rPr>
          <w:b/>
          <w:bCs/>
          <w:u w:val="single"/>
        </w:rPr>
        <w:t>S</w:t>
      </w:r>
      <w:r w:rsidR="00503559" w:rsidRPr="00503559">
        <w:rPr>
          <w:b/>
          <w:bCs/>
          <w:u w:val="single"/>
        </w:rPr>
        <w:t>ample Variance</w:t>
      </w:r>
    </w:p>
    <w:p w14:paraId="153F6175" w14:textId="75F10010" w:rsidR="004760BE" w:rsidRPr="004760BE" w:rsidRDefault="004760BE" w:rsidP="004760BE">
      <w:proofErr w:type="spellStart"/>
      <w:r w:rsidRPr="004760BE">
        <w:rPr>
          <w:b/>
          <w:bCs/>
          <w:u w:val="single"/>
        </w:rPr>
        <w:t>gyro_x</w:t>
      </w:r>
      <w:proofErr w:type="spellEnd"/>
      <w:r w:rsidRPr="004760BE">
        <w:t xml:space="preserve">     0.071238</w:t>
      </w:r>
      <w:r w:rsidR="00503559">
        <w:tab/>
      </w:r>
      <w:r w:rsidR="00503559">
        <w:tab/>
      </w:r>
      <w:r w:rsidR="00503559">
        <w:tab/>
        <w:t xml:space="preserve">          </w:t>
      </w:r>
      <w:r w:rsidR="005E619D">
        <w:t xml:space="preserve">   </w:t>
      </w:r>
      <w:proofErr w:type="spellStart"/>
      <w:r w:rsidR="00503559" w:rsidRPr="005E619D">
        <w:rPr>
          <w:b/>
          <w:bCs/>
          <w:u w:val="single"/>
        </w:rPr>
        <w:t>gyro_x</w:t>
      </w:r>
      <w:proofErr w:type="spellEnd"/>
      <w:r w:rsidR="00503559" w:rsidRPr="00503559">
        <w:t xml:space="preserve">     0.000526</w:t>
      </w:r>
    </w:p>
    <w:p w14:paraId="3B8A7F0D" w14:textId="6AFDA794" w:rsidR="004760BE" w:rsidRPr="004760BE" w:rsidRDefault="004760BE" w:rsidP="004760BE">
      <w:proofErr w:type="spellStart"/>
      <w:r w:rsidRPr="004760BE">
        <w:rPr>
          <w:b/>
          <w:bCs/>
          <w:u w:val="single"/>
        </w:rPr>
        <w:t>gyro_y</w:t>
      </w:r>
      <w:proofErr w:type="spellEnd"/>
      <w:r w:rsidRPr="004760BE">
        <w:t xml:space="preserve">     0.012861</w:t>
      </w:r>
      <w:r w:rsidR="00503559">
        <w:tab/>
      </w:r>
      <w:r w:rsidR="00503559">
        <w:tab/>
      </w:r>
      <w:r w:rsidR="00503559">
        <w:tab/>
      </w:r>
      <w:r w:rsidR="00503559">
        <w:tab/>
      </w:r>
      <w:proofErr w:type="spellStart"/>
      <w:r w:rsidR="00503559" w:rsidRPr="005E619D">
        <w:rPr>
          <w:b/>
          <w:bCs/>
          <w:u w:val="single"/>
        </w:rPr>
        <w:t>gyro_y</w:t>
      </w:r>
      <w:proofErr w:type="spellEnd"/>
      <w:r w:rsidR="00503559" w:rsidRPr="00503559">
        <w:t xml:space="preserve">     0.006056</w:t>
      </w:r>
    </w:p>
    <w:p w14:paraId="4B38DC61" w14:textId="584A9BC1" w:rsidR="004760BE" w:rsidRPr="004760BE" w:rsidRDefault="004760BE" w:rsidP="004760BE">
      <w:proofErr w:type="spellStart"/>
      <w:r w:rsidRPr="004760BE">
        <w:rPr>
          <w:b/>
          <w:bCs/>
          <w:u w:val="single"/>
        </w:rPr>
        <w:t>gyro_z</w:t>
      </w:r>
      <w:proofErr w:type="spellEnd"/>
      <w:r w:rsidRPr="004760BE">
        <w:t xml:space="preserve">     0.022779</w:t>
      </w:r>
      <w:r w:rsidR="00503559">
        <w:tab/>
      </w:r>
      <w:r w:rsidR="00503559">
        <w:tab/>
      </w:r>
      <w:r w:rsidR="00503559">
        <w:tab/>
      </w:r>
      <w:r w:rsidR="00503559">
        <w:tab/>
      </w:r>
      <w:proofErr w:type="spellStart"/>
      <w:r w:rsidR="00503559" w:rsidRPr="005E619D">
        <w:rPr>
          <w:b/>
          <w:bCs/>
          <w:u w:val="single"/>
        </w:rPr>
        <w:t>gyro_z</w:t>
      </w:r>
      <w:proofErr w:type="spellEnd"/>
      <w:r w:rsidR="00503559" w:rsidRPr="005E619D">
        <w:rPr>
          <w:b/>
          <w:bCs/>
          <w:u w:val="single"/>
        </w:rPr>
        <w:t xml:space="preserve"> </w:t>
      </w:r>
      <w:r w:rsidR="00503559" w:rsidRPr="00503559">
        <w:t xml:space="preserve">    0.001567</w:t>
      </w:r>
    </w:p>
    <w:p w14:paraId="5F6B5A17" w14:textId="7649D07E" w:rsidR="004760BE" w:rsidRPr="004760BE" w:rsidRDefault="004760BE" w:rsidP="004760BE">
      <w:proofErr w:type="spellStart"/>
      <w:r w:rsidRPr="004760BE">
        <w:rPr>
          <w:b/>
          <w:bCs/>
          <w:u w:val="single"/>
        </w:rPr>
        <w:t>accel_x</w:t>
      </w:r>
      <w:proofErr w:type="spellEnd"/>
      <w:r w:rsidRPr="004760BE">
        <w:t xml:space="preserve">    1.296645</w:t>
      </w:r>
      <w:r w:rsidR="00503559">
        <w:tab/>
      </w:r>
      <w:r w:rsidR="00503559">
        <w:tab/>
      </w:r>
      <w:r w:rsidR="00503559">
        <w:tab/>
      </w:r>
      <w:r w:rsidR="00503559">
        <w:tab/>
      </w:r>
      <w:proofErr w:type="spellStart"/>
      <w:r w:rsidR="00503559" w:rsidRPr="005E619D">
        <w:rPr>
          <w:b/>
          <w:bCs/>
          <w:u w:val="single"/>
        </w:rPr>
        <w:t>accel_x</w:t>
      </w:r>
      <w:proofErr w:type="spellEnd"/>
      <w:r w:rsidR="00503559" w:rsidRPr="00503559">
        <w:t xml:space="preserve">    3.903093</w:t>
      </w:r>
    </w:p>
    <w:p w14:paraId="346C10ED" w14:textId="409F65B5" w:rsidR="004760BE" w:rsidRPr="004760BE" w:rsidRDefault="004760BE" w:rsidP="004760BE">
      <w:proofErr w:type="spellStart"/>
      <w:r w:rsidRPr="004760BE">
        <w:rPr>
          <w:b/>
          <w:bCs/>
          <w:u w:val="single"/>
        </w:rPr>
        <w:t>accel_y</w:t>
      </w:r>
      <w:proofErr w:type="spellEnd"/>
      <w:r w:rsidRPr="004760BE">
        <w:t xml:space="preserve">    0.270197</w:t>
      </w:r>
      <w:r w:rsidR="00503559">
        <w:tab/>
      </w:r>
      <w:r w:rsidR="00503559">
        <w:tab/>
      </w:r>
      <w:r w:rsidR="00503559">
        <w:tab/>
      </w:r>
      <w:r w:rsidR="00503559">
        <w:tab/>
      </w:r>
      <w:proofErr w:type="spellStart"/>
      <w:r w:rsidR="00503559" w:rsidRPr="005E619D">
        <w:rPr>
          <w:b/>
          <w:bCs/>
          <w:u w:val="single"/>
        </w:rPr>
        <w:t>accel_y</w:t>
      </w:r>
      <w:proofErr w:type="spellEnd"/>
      <w:r w:rsidR="00503559" w:rsidRPr="00503559">
        <w:t xml:space="preserve">    0.645817</w:t>
      </w:r>
    </w:p>
    <w:p w14:paraId="30D23581" w14:textId="7266BE3E" w:rsidR="004760BE" w:rsidRDefault="004760BE" w:rsidP="004760BE">
      <w:proofErr w:type="spellStart"/>
      <w:r w:rsidRPr="004760BE">
        <w:rPr>
          <w:b/>
          <w:bCs/>
          <w:u w:val="single"/>
        </w:rPr>
        <w:t>accel_z</w:t>
      </w:r>
      <w:proofErr w:type="spellEnd"/>
      <w:r w:rsidRPr="004760BE">
        <w:t xml:space="preserve">    0.722386</w:t>
      </w:r>
      <w:r w:rsidR="00503559">
        <w:tab/>
      </w:r>
      <w:r w:rsidR="00503559">
        <w:tab/>
      </w:r>
      <w:r w:rsidR="00503559">
        <w:tab/>
      </w:r>
      <w:r w:rsidR="00503559">
        <w:tab/>
      </w:r>
      <w:proofErr w:type="spellStart"/>
      <w:r w:rsidR="00503559" w:rsidRPr="005E619D">
        <w:rPr>
          <w:b/>
          <w:bCs/>
          <w:u w:val="single"/>
        </w:rPr>
        <w:t>accel_z</w:t>
      </w:r>
      <w:proofErr w:type="spellEnd"/>
      <w:r w:rsidR="00503559" w:rsidRPr="00503559">
        <w:t xml:space="preserve">    2.509868</w:t>
      </w:r>
    </w:p>
    <w:p w14:paraId="15396DB8" w14:textId="77777777" w:rsidR="000B5F9A" w:rsidRDefault="00503559" w:rsidP="001330FF">
      <w:r w:rsidRPr="00503559">
        <w:t>By comparing the variance and diff</w:t>
      </w:r>
      <w:r>
        <w:t xml:space="preserve">erenced </w:t>
      </w:r>
      <w:r w:rsidRPr="00503559">
        <w:t>variance we can distinguish between axes</w:t>
      </w:r>
      <w:r>
        <w:t xml:space="preserve"> </w:t>
      </w:r>
      <w:r w:rsidRPr="00503559">
        <w:t>(</w:t>
      </w:r>
      <w:proofErr w:type="spellStart"/>
      <w:r w:rsidRPr="00503559">
        <w:t>sensor</w:t>
      </w:r>
      <w:r>
        <w:t>_</w:t>
      </w:r>
      <w:r w:rsidRPr="00503559">
        <w:t>x,y,z</w:t>
      </w:r>
      <w:proofErr w:type="spellEnd"/>
      <w:r w:rsidRPr="00503559">
        <w:t xml:space="preserve">) dominated by noise and axes where the latent state </w:t>
      </w:r>
      <w:r w:rsidRPr="00503559">
        <w:t>evolves</w:t>
      </w:r>
      <w:r w:rsidRPr="00503559">
        <w:t xml:space="preserve"> over time, letting us separate sensor jitters from actual motion in the system.</w:t>
      </w:r>
      <w:r>
        <w:t xml:space="preserve"> We use these numbers to guide our selection of </w:t>
      </w:r>
      <w:r w:rsidRPr="00503559">
        <w:rPr>
          <w:b/>
          <w:bCs/>
          <w:i/>
          <w:iCs/>
        </w:rPr>
        <w:t>Q</w:t>
      </w:r>
      <w:r>
        <w:t xml:space="preserve"> (Process Noise Covariance) and </w:t>
      </w:r>
      <w:r w:rsidRPr="00503559">
        <w:rPr>
          <w:b/>
          <w:bCs/>
          <w:i/>
          <w:iCs/>
        </w:rPr>
        <w:t>R</w:t>
      </w:r>
      <w:r>
        <w:t xml:space="preserve"> (Measurement Noise Covariance) for our state-space model. </w:t>
      </w:r>
    </w:p>
    <w:p w14:paraId="3F1530D1" w14:textId="12E55044" w:rsidR="000E75E9" w:rsidRDefault="000E75E9" w:rsidP="000E75E9">
      <w:pPr>
        <w:pStyle w:val="Heading2"/>
      </w:pPr>
      <w:r>
        <w:lastRenderedPageBreak/>
        <w:t>Modeling</w:t>
      </w:r>
    </w:p>
    <w:p w14:paraId="11C1291F" w14:textId="163599C7" w:rsidR="000E75E9" w:rsidRDefault="00503559" w:rsidP="00A866C4">
      <w:pPr>
        <w:pStyle w:val="NormalWeb"/>
      </w:pPr>
      <w:r>
        <w:t xml:space="preserve">We define </w:t>
      </w:r>
      <w:proofErr w:type="spellStart"/>
      <w:r w:rsidRPr="000B5F9A">
        <w:rPr>
          <w:b/>
          <w:bCs/>
          <w:i/>
          <w:iCs/>
        </w:rPr>
        <w:t>Xt</w:t>
      </w:r>
      <w:proofErr w:type="spellEnd"/>
      <w:r>
        <w:t xml:space="preserve"> – The state equation as a 6-D state corresponding to the IMU channels at timestep t</w:t>
      </w:r>
      <w:r w:rsidR="000E75E9">
        <w:t>, containing the latent state</w:t>
      </w:r>
      <w:r>
        <w:t xml:space="preserve">. </w:t>
      </w:r>
    </w:p>
    <w:p w14:paraId="29B89266" w14:textId="6D86EE43" w:rsidR="004760BE" w:rsidRDefault="000E75E9" w:rsidP="00A866C4">
      <w:pPr>
        <w:pStyle w:val="NormalWeb"/>
      </w:pPr>
      <w:r>
        <w:rPr>
          <w:noProof/>
        </w:rPr>
        <mc:AlternateContent>
          <mc:Choice Requires="wpg">
            <w:drawing>
              <wp:anchor distT="0" distB="0" distL="114300" distR="114300" simplePos="0" relativeHeight="251654144" behindDoc="0" locked="0" layoutInCell="1" allowOverlap="1" wp14:anchorId="3D7E0E6D" wp14:editId="4B76D267">
                <wp:simplePos x="0" y="0"/>
                <wp:positionH relativeFrom="margin">
                  <wp:align>left</wp:align>
                </wp:positionH>
                <wp:positionV relativeFrom="paragraph">
                  <wp:posOffset>1156580</wp:posOffset>
                </wp:positionV>
                <wp:extent cx="5970221" cy="1702435"/>
                <wp:effectExtent l="0" t="0" r="0" b="0"/>
                <wp:wrapTopAndBottom/>
                <wp:docPr id="241139500" name="Group 7"/>
                <wp:cNvGraphicFramePr/>
                <a:graphic xmlns:a="http://schemas.openxmlformats.org/drawingml/2006/main">
                  <a:graphicData uri="http://schemas.microsoft.com/office/word/2010/wordprocessingGroup">
                    <wpg:wgp>
                      <wpg:cNvGrpSpPr/>
                      <wpg:grpSpPr>
                        <a:xfrm>
                          <a:off x="0" y="0"/>
                          <a:ext cx="5970221" cy="1702435"/>
                          <a:chOff x="0" y="0"/>
                          <a:chExt cx="5970221" cy="1702435"/>
                        </a:xfrm>
                      </wpg:grpSpPr>
                      <pic:pic xmlns:pic="http://schemas.openxmlformats.org/drawingml/2006/picture">
                        <pic:nvPicPr>
                          <pic:cNvPr id="491727298" name="Picture 2"/>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1090246" y="14068"/>
                            <a:ext cx="4879975" cy="372745"/>
                          </a:xfrm>
                          <a:prstGeom prst="rect">
                            <a:avLst/>
                          </a:prstGeom>
                          <a:noFill/>
                          <a:ln>
                            <a:noFill/>
                          </a:ln>
                        </pic:spPr>
                      </pic:pic>
                      <pic:pic xmlns:pic="http://schemas.openxmlformats.org/drawingml/2006/picture">
                        <pic:nvPicPr>
                          <pic:cNvPr id="391268024" name="Picture 3" descr="A black background with white text&#10;&#10;AI-generated content may be incorrect."/>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6675" cy="1702435"/>
                          </a:xfrm>
                          <a:prstGeom prst="rect">
                            <a:avLst/>
                          </a:prstGeom>
                          <a:noFill/>
                          <a:ln>
                            <a:noFill/>
                          </a:ln>
                        </pic:spPr>
                      </pic:pic>
                      <pic:pic xmlns:pic="http://schemas.openxmlformats.org/drawingml/2006/picture">
                        <pic:nvPicPr>
                          <pic:cNvPr id="326263585" name="Picture 3"/>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1280160" y="1322363"/>
                            <a:ext cx="1033780" cy="372745"/>
                          </a:xfrm>
                          <a:prstGeom prst="rect">
                            <a:avLst/>
                          </a:prstGeom>
                          <a:noFill/>
                          <a:ln>
                            <a:noFill/>
                          </a:ln>
                        </pic:spPr>
                      </pic:pic>
                    </wpg:wgp>
                  </a:graphicData>
                </a:graphic>
              </wp:anchor>
            </w:drawing>
          </mc:Choice>
          <mc:Fallback>
            <w:pict>
              <v:group w14:anchorId="58CC4AFF" id="Group 7" o:spid="_x0000_s1026" style="position:absolute;margin-left:0;margin-top:91.05pt;width:470.1pt;height:134.05pt;z-index:251654144;mso-position-horizontal:left;mso-position-horizontal-relative:margin" coordsize="59702,170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GRc1CgMAAMMKAAAOAAAAZHJzL2Uyb0RvYy54bWzsVl1v2yAUfZ+0/4A8&#10;aW+NvxLH8ZpU0bpVlbot2scPwBjbqDYgIHHy73fBTtokkzr1oVOlPYRc4HI593C45vJq2zZoQ5Vm&#10;gs+9cBR4iHIiCsaruffr5+eL1EPaYF7gRnA693ZUe1eLt28uO5nRSNSiKahCEITrrJNzrzZGZr6v&#10;SU1brEdCUg6TpVAtNtBVlV8o3EH0tvGjIEj8TqhCKkGo1jB63U96Cxe/LCkx38pSU4OauQfYjGuV&#10;a3Pb+otLnFUKy5qRAQZ+BooWMw6bHkJdY4PRWrGzUC0jSmhRmhERrS/KkhHqcoBswuAkmxsl1tLl&#10;UmVdJQ80AbUnPD07LPm6uVHyh1wpYKKTFXDhejaXbala+w8o0dZRtjtQRrcGERiczKZBFIUeIjAX&#10;gj2OJz2ppAbmz9aR+tMTK/39xv4RHMlIBr+BA7DOOHhaK7DKrBX1hiDtX8Vosbpfyws4LokNy1nD&#10;zM5JDw7GguKbFSMr1XeAzpVCrJh741k4jabRDPTPcQvKBy+7OYosPXah9e1XYpvZnSD3GnHxsca8&#10;okstQbtAqfX2j91d92jbvGHyM2sae1rWHhIEnZ/o5A8c9Rq8FmTdUm76S6VoA7kKrmsmtYdURtuc&#10;QlLqtnCAcKYV+Q4A3fXRRlFDart5CSCGcTjHw4RD/ADSpqNBcijvvogCuMFrI9z1OZFcGMxAUYmH&#10;rLjGQZL20tqLb5xOZ7PppBdfDHSPnfYOCgJelTY3VLTIGoAfILt98OZOW/Dgunex8LmwLLqkGn40&#10;AI52xCVioQ8mZNIfJhivRprxLIySFIg9lWbsoYJqArJZorzB5B7l0FRQhXiBOmZq1NXMUGTgAN6/&#10;2y4/uGZ5e1FRThU2tEBEcAMyQi3eoZwiBt8CZVkfvW7Vu0v7UqqH79R5oQ3jOEn2Wn9UaP+LHS60&#10;LShHBfGhDsdREiXxJIUqcVyH49etSAf/pRQZRmkQJr0uwziK4mTYfl+JwyCOpyk42GfAv6vE7skA&#10;LyVX2IdXnX2KPe6D/fjtufgNAAD//wMAUEsDBAoAAAAAAAAAIQB+i246wBgAAMAYAAAUAAAAZHJz&#10;L21lZGlhL2ltYWdlMS5wbmeJUE5HDQoaCgAAAA1JSERSAAABlQAAAB8IBgAAAC8HUDEAAAABc1JH&#10;QgCuzhzpAAAABGdBTUEAALGPC/xhBQAAAAlwSFlzAAAWJQAAFiUBSVIk8AAAGFVJREFUeF7tnWlQ&#10;FNcWgL9hHZgRRHyKoDHKAwQJiqKoJOhTXiSKQY2Rco+aqCQxlrtGNCalhLg84x4TtxdXLBEhoqjg&#10;HgVcMCjgJI6GXVFUdAQHEN6Px3Qxze4Wjf1VdZXcc7rHuXP7nnPPObdbZmVlVYaEhISERI0MHz6c&#10;jz/+GAcHB+RyOT///DOTJ08Wq732GIgbJCQkJCT0Wb58OUuWLMHNzQ0zMzOKiopIT08Xq2Fra0t4&#10;eDhXr15lyJAhYvFLz65du7h69Srjx48Xi+qMZFSekujoaO7cuVOvIycnhylTpogvJSEh8QJQKpXs&#10;2LGD3NxcoqKixOJKDBw4ED8/P4yNjXnw4AEqlYr9+/fz008/6ekplUpWr16Nh4cHy5cvZ8eOHXry&#10;F41SqWTSpEmcOHGCrKwsYf7Jzc3l7NmzfPbZZ+JTmDt3Ljk5OcyaNYvRo0eLxXVCMipPSXBwMIGB&#10;gezbt09oi46OJjAwUO+YM2cOycnJlJWVUVxcTFZWlt51JCQkXgx9+/bFy8sLIyMj3nzzTby9vcUq&#10;erz33nuYm5uzevVqWrZsSdeuXRk7diwajUZPb968eXh5eXH48GFWrlypJ6M8fHbq1Cmys7OFCT4r&#10;K4vY2Fj8/f3F6k/F8OHDOX78OHPnzkWpVLJ06VJcXV1xdXVl69at2NnZ8c033xAWFoZSqRTOU6lU&#10;fPfddxQVFTFlypRa+6YqDM3MzOaLGyXqTlpaGsnJyYwfPx47Ozu0Wi179+7lxx9/JDk5WTjOnTuH&#10;Wq2mR48elJSUEBoayp9//im+nISExHPm/fffx8vLC0NDQ0xMTLh+/TpxcXFiNQDs7e2ZOHEihYWF&#10;hISEcOPGDbEKAH5+fnzxxRdoNBoWLlxIWlqanjwoKIg5c+bQrFkz8vPz2bx5M2fPnsXJyYnWrVvj&#10;6+uLqakpJ0+e1DvvSQgJCWHatGlYWVkRFhbGkCFDOH78OA8ePODBgwccPHgQMzMzOnbsSKtWrbCz&#10;s9Nbsf3+++84Ozvj6elJo0aNCAsL07t+bUgrlWdA165dad68OQD3798nKSlJrALAiRMnuH//Plqt&#10;lvz8fLH4b4e/vz/BwcE4OTmJRRISfxlNmjTB2NgYAFNTUzw8PMQqAj179sTGxobk5GQSExPFYoGh&#10;Q4dibW3N6dOnOXHihJ7Mz8+PESNGYGpqilarZc2aNQQFBREUFMSaNWvQarXI5XJGjRqFn5+f3rn1&#10;Zfny5Xz00UcYGxuze/duJkyYUGlFBfD999+jUqkwNDSkV69e+Pj46MnDw8O5c+cOXbp0YdCgQXqy&#10;2pCMyjPA1dWVhg0bAnDr1i2io6PFKnoUFhbWOED/LvTq1Yvhw4fTvn17sUhC4i/jjTfeAKC0tBSA&#10;tm3b4u7uLtL6P25ubhgYGBAfHy8WCfj4+NCxY0cePnzI0aNHxWL8/f1p3LgxlDudqampgiw1NZX7&#10;9+8D0Lhx46cKgwUFBTF48GBMTEw4d+4cM2bMEKsIaDQa1Go1AFZWVnTv3l1PHhMTQ0pKCpaWlvTu&#10;3VtPVhuSUXkG6EoMKQ+HVeTUqVOcOnUKylc0DRo0IDs7W09HQkLixdG0aVPy8vLIyMgQ/u7Ro4dY&#10;DaVSSceOHbl79y4XL14UiwW8vLxo2LAht27dqtL4/POf/0QmkwFQUlJCQUGBICsoKKCkpAQAmUyG&#10;s7OzIKsP3t7eBAQEYGpqyr1799iwYUOVK5SKPHz4EAAjIyNat24tFnP58mUeP35Mu3btsLe3F4ur&#10;5bkZlfDwcHJyckhPTyc9PZ2MjAxu3brFmTNnADhz5gy5ubmCPCsri+Tk5CdKDP3VODk5YWBgQFFR&#10;ESkpKUL7oEGDsLW1FQzNmTNncHV1Zfny5SQnJ5OVlaX3/fPy8lixYgUBAQGkp6eTnZ0tyHNycggP&#10;D6/wqX9vvL29K/WRbgxFR0eTnZ1NRkaGXruufyqOraysLHJycpg9e7b4I15LAgIC+PPPP8nMzBT6&#10;NTMzk5ycHKKjo/XuyczMTGFM6n4P3T2tG5sBAQHij3ip6dGjB9bW1uTm5nLq1CnKysowNTXF09NT&#10;rEqvXr1o2rQpGRkZlUJaFWnfvj3GxsZkZWUJ3r8Ob29vmjRpotdWE1ZWVk80B44YMQJbW1sAEhIS&#10;2L17t1ilRszNzcVNXLlyBa1WS5MmTapdyVXFczMqR48eZe/evajVahQKBQqFAplMxrVr1wD49ddf&#10;KSoqQqFQkJKSQmRkJBEREa9cVZS7uzstW7aEcst/+fJlAN5++23Gjh2LQqEQvrOOrKwsIiIiiIqK&#10;oqCgAKVSiZmZGYWFhVy7dg21Ws3FixcxMTHB0NCQY8eOsXfv3iqX1n9XdH2UmJiIubm50EcJCQnE&#10;xMQQFhZGfn4+SqUShUJBamqq0D/79+/nypUrKJVKbt68ye7du/ntt9/EH/FaolarhX0USqUSpVKJ&#10;kZERx44dIyYmhsjISIqLi1EqlcjlcuLi4oiLixN+j5s3b6JUKvn9998JCwurNIm+7Li5uWFpaUla&#10;WhrHjx8XcpvOzs6VciseHh4oFIpqc6SUr2Z0k3lmZqZYjLm5OUZGRuLmapHL5VhZWYmba8TDw4PO&#10;nTsjk8l49OgRp0+fFqtUiZ2dnfDviqsnHVlZWWg0GuRyOQ4ODmJxtTw3o7JixQoCAwOZMGGCMKka&#10;GBjg7u5O//798fT0xNzcnJSUFCZNmkRgYCBffvnlUw1ST09PEhMTK+0LqeuRl5fHtm3bxJetEWdn&#10;Z2EQWFlZsWnTJu7cuUNkZCSenp4UFhZWmtDUajVffvkl48aNY9myZcIPam5uTo8ePXBzc+Ott96i&#10;rKyMiIgIRo4cSWBgICtWrNC7zt8ZXR+tWrWKvLw8KB8/CoWCH374gYkTJ3L+/HlB39LSUriZDhw4&#10;gKWlJcXFxURERDBx4kT2798v6L7OnDt3jsmTJ7Nt2zZh3JmYmCCTyViyZAkff/yx3v2qUCiIjIxE&#10;rVZz4cIFLCwsePjwIVu2bGHy5MmcO3dO9An1Z/DgwSQkJJCbm0teXh6//fYbkyZNEqvp4e7uTlxc&#10;XI15g6pwcHBAJpNx+fJloqOjSS/fwGhjY0Pfvn31dF1dXdFqtTWGvjp06IBSqaS0tFQIJ1XE0tIS&#10;MzMzcXO1GBsbC6H0uvLvf/+bpk2bApCbm1unCjKlUkmzZs2gPLdUlTOfn5+PVqvFxMRE0K0Lz82o&#10;6FCpVKxZs0bwCGxsbFi1ahUuLi5kZ2fz9ddfo1KpxKc9EfHx8bi7u9OoUaMnOqytrRk2bJj4sjXS&#10;vn17FAoFlIdddPtS1q9fT2FhIbdv364xKb9u3ToiIyN5/PgxlMdnFyxYgIWFBadOnar3TfN3Izo6&#10;mqtXrwp/v/HGG/j6+uLh4aFXAFBxUnjnnXdo0qQJN27cqNPmtteRI0eO6OX2dJ76oEGD9OLn9vb2&#10;Qoira9euWFhYoFarCQ0NFXSehmHDhhESEoKdnR3x8fHExsZiZWVFUFAQ//3vf/X2UFSkadOmyOVy&#10;Hj16JBbViKurK/fv3ycxMRGNRkNCQgKlpaUYGxvTuXNnQc/d3Z1WrVpVmyfRYWVlhVwup6SkhLt3&#10;74rFL4TmzZtjYmICwI0bN2qcb3T4+vpiY2MD5cUDCQkJYhUSExMpLCwEEOa4uvDcjQrApk2b2LBh&#10;A1qtFso98vv377N06VJiYmLE6gJKpZJx48a91HFbBwcHDAwMKC0tJTk5mdDQUEJDQ9m3bx/37t0j&#10;IyOj1tXXjBkzhPiuoaEhcrmclJQUZs2aVWOy7Vn2j7e3N+vXryczM5PVq1eLxX8pMTExwtjRVaP0&#10;7dtXuCko9/C6du0K5dU4JiYmJCQkVOtJjxw5kjFjxoibXxvUajUnT54UKqB0Rrl3795YWloKegqF&#10;gm7dumFvb88777zD48ePOXr0aJXj8knG49ChQ5HJZAQFBdGvXz8GDx7MwIEDSUpK4r333mP9+vVV&#10;GhZPT0/MzMwqFcbUhK+vL7a2tmRnZwsVmocOHRJWws7OzkL5rIeHB40bN0alUtV4/8rlcqE8uSoe&#10;P34s9HFdKC0tFRzMuqILv1EesqoLOgcB4Pr167VWrDZq1EjcVC0vxKhQXhdd8QaXy+V6Mb2qGDNm&#10;DPPnzycwMLDKgfVXY29vT4sWLaA8n1JxmdysWTPMzc35448/KpxRNRqNhnXr1nHr1i2hzcrKSrh2&#10;dTyr/omNjWXDhg107969yoRddXh6epKUlFQpjKg7hg8fjlKpZO3atZVk9Qk3RkZGCpU6MpmMLl26&#10;0Lt3b4yMjDh//rxgcBwdHZk+fTrOzs7k5+dz8OBB0ZX+j7+/P1999RWTJk2qFEd/nThw4IAwoRob&#10;G9O7d2+6dOlCSUmJ4MFTPsEOGTKEFi1a1Lj6q+949PX1xd7enj179rBp0yah/dy5c3z66ackJSXR&#10;s2dPNm7cqDdx+vj48OGHH5KTk0NsbKzQXhteXl5YWlpy9uxZoU1XOku5w6IrrXVxccHQ0FDIkT4p&#10;ubm5VYbFquPhw4fk5uaKm+tMXT7LyckJb29vDAwMuH//Ptu2bavSSXhSXphR6dKli96y2tTUlNGj&#10;RzNw4EA9vYq0a9cOuVxOWlraM/3Szwp3d3eh/vzu3bt69eehoaG0atWqzuGrTp06CXtdKPc+Zs+e&#10;XePN+az6p1evXjg4ONT7BoqPj8fNza1SGFF3bN26FY1GQ2BgYCVZfcKNYq/a1tYWR0dHYWeyzuBY&#10;WloycuRILC0tSU9Pr9b78vDwoEGDBty8eZMrV66Ixa8NMTExeqESR0dHbG1tuXHjBps2bRIMjo2N&#10;DcOGDcPU1JTU1NRqV3/1HY8tWrSgtLRUqAitiEql4rPPPiM+Pp6ePXuyb98+ZsyYwYIFC/j+++9p&#10;2LAhO3bsqNPn6OjUqRMFBQWVQj0nTpxAq9Uik8nw9vbGw8MDZ2dnCgoK9Ko5qyI/P18IEVXFhQsX&#10;6vV/1Gg0XLhwQdxcI/XdovD555/z5ptv8vjxY/bv38/GjRvFKpWoKpFfHS/EqDg5OfHVV19hY2ND&#10;ZmamsNnHysqKyZMnV7vjunXr1rUmyiryLBL127dvF1+2Wtq1ayd49mlpaXWKZVbF6NGjGTNmDIaG&#10;hvzxxx/C8tfNzY1FixaJ1QXq2z+vMidOnBDycjKZDAMDA1JTU9m2bZtgcGQyGXZ2dpSUlFQboqG8&#10;3wwMDLh06VK1Oq8Lp0+fFvISBgb/nw4SEhIIDQ0VxrOxsTFNmzbl4cOHHD58WO/8itR3PFpZWfHw&#10;4cNqQzYqlYohQ4awbt06FAoFM2fOJDAwECMjI4KDg1m3bp34lGrx9fWlVatWVTobFVfCtra2jB49&#10;mhYtWnDz5s1aV0K6fSZGRkZVVm1pNBo9Z01c3aXLyQCUlZWRlJRU7zGpUqmE39DR0RHKHafQ0FCu&#10;XbtGamoq06ZNg/K5xs/PDwMDg1pztu7u7kKRgc7BqAvP3agolUpCQkKExPyUKVNYv369ELJwcXEh&#10;JCRE8Mjbtm3Lr7/+SmZmJm5ubhgZGTFlyhTi4uJqDVU8i0T90KFDxZetltatW2NkZERpaekTFxv4&#10;+PgwdepUITE/YMAAvfzKgAEDCAoKEvSfpn9eZSIiIvRWFVqtVsjHVQzjUJ6srCpE88svv5CRkcG7&#10;776LTCYjICCAy5cv662WBw8eTHR0NFu2bKnW2fk7ERUVpVcKWzFsePjwYb1wSlUJ+qcZj4sWLaJT&#10;p05VrlR0aDQa5syZg5OTE9bW1lhbW9OmTRvWrFkjVq3E6NGjhaeB9+vXDwsLiyqdDbVaTVRUFMXF&#10;xRgaGtK3b1+sra25fv16JV0xukcv6SrlqiIqKkpI4isUClxcXASZi4uLcN69e/c4cOCAIFMqlaxa&#10;tYqjR4/y6aefCu1iNm7cSGJiImVlZbRp04bAwED+85//0LBhQz766CNiYmIYNWoUCxcu5KuvvkKh&#10;UHDo0CFGjBhR4/eztLTE1NSUoqIibt68KRZXy3MzKnPnzmXt2rVs376dt99+m5KSEs6ePSskha5f&#10;vw7lXmfXrl3ZsGEDK1eupGXLlnh5ebF69WqKi4tJTk7G2dmZLl26VLvsfpHY2toycOBAhg0bJgyO&#10;4uJiiouLCQgIoF+/fjWGrCj3IpYtW8batWsJCQnB1taWu3fvcvr0abKzszl06BAPHjyA8jDhiBEj&#10;+PHHHwkODubRo0cvdf88Tyom7CuWTsbExAgVYmVlZdUm6Pv168fMmTMpKCggMzOT/v374+rqyp49&#10;e6A8RzZt2jQ6d+5Mnz59BO/u74w4tFjRkz927Bg5OTlQPsarmpCTk5NfyvHo4+PDrFmzmDNnDqmp&#10;qfj7+1frbABs3bpVyH/qEti1hb506MJPuuf/idHljHTluZ988gnBwcEEBwfzySefYGJiglarZefO&#10;ncJYBJg6dSoffvgh7dq1Y9KkSZWez6VDo9EwZcoUzp8/T4MGDZg7dy4ODg5cuHCBq1evkp2dTaNG&#10;jZgwYQIPHjxg4cKFDBkypNJvKcbOzg6lUolWqxXm67rw3IxKnz598Pf3p3379hQWFiKTyejcuTN2&#10;dnbY29vTvHlzSkpK0Gg0FBUV4eXlxaBBg2jXrh2Ul/4ZGxuTkpJS65d/kcyfP5/169cLBpDyiT8w&#10;MJC1a9eyZMkSunTpIj5ND3t7ewYMGEC/fv1o0qQJBQUFWFlZ0a1bNyivQrGwsODRo0doNBrMzMzw&#10;8/PD399fKG6orn9+/vlnTp48WesRGRkpVEu9KkRGRnLy5EmSk5PZt2+f3qS1fft2EhMTiYuLq+RN&#10;V0RXAn79+vVK+RS1Wi0Y86d5ZMarRkREBPHx8Vy6dIk9e/YI40mtVrNr1y4uXbrEyZMn2blzp/hU&#10;gerG419Fhw4dsLCwQCaT0bRpU4yNjYmKiqrW0KnVarZs2SLkDvLz82ssJa5ISkoKJSUlwtxWFQsW&#10;LGD69OkkJSVhamrKhAkTmDBhAqampiQlJTF9+nTmzJmjd87t27eFR7hYWFjQoUMHPXlFVCoVAwcO&#10;5NtvvyUzMxNDQ0PGjx/PpUuX+Pzzz5HL5YSHh/PWW2+xfPlyAMLCwvj666/FlxJo06YNpqam3Lx5&#10;s859ASB7GV8nrFQqiY2NpXnz5ixYsIC1a9eKVV5rnlf/hIeH0717d3bs2FHlC3zqy4oVK+jfvz/T&#10;p0+vcaJ/kURERAgr46oe3WJra8uoUaPo06cPRkZGr5zh/St4XuPxaXByciI4OBgvLy8oD5FOnDix&#10;VoP33Xff0apVK3744QeOHDkiFleJj48Pq1evRi6XM3v27HrlZWvDz8+P999/Hx8fH3766Se+/fZb&#10;sUqtBAQEsHjxYlJSUvD19YXySr1p06axbNmySi8b0xEeHo63tzfbt29n4sSJYnG1PLeVytPQq1cv&#10;GjduzO3btzl79ixz5sxh8+bNYrXXFql/ngzdI3U0Gg3nz59n3Lhx7Ny5k7Zt2wo62dnZrFy5EhMT&#10;k6cq7XydeBnHo0ql4oMPPsDGxgYbGxtGjx5dq0EBmDlzJoMHD66zQaFCFZ1SqeRf//qXWPxU7Nu3&#10;j7S0NMrKyoTd/0+KLt8yduxYpk2bhkajqfZ7+vj44OLiwr179+r9eKiX0qjoklfp6ek0a9aMDz74&#10;QHqhVQVelf6JjY1l69atda4Get44OjrSqFEjbt++zY0bNxgxYgT5+fmVNtAFBATwj3/8o96lna8r&#10;r8p4fJ7s2rWLe/fu0a1btyd6IGRNdOvWjby8vGpfJFZXLCwsWLhwIYsXL8ba2ppDhw5Vu7FzwIAB&#10;NGrUiOPHj+vleerCS/nmx0ePHtG5c2ccHR3p2rUrBw8eJCQkhKKiIrHqa8mz7p/Y2FgWLlwolNq6&#10;uLjwxRdf0KlTp3q/9a0iKpWK2NjYepUjPk8ePXqEm5sbjo6O9O7dm4sXLzJ//ny9/5+TkxPz5s2j&#10;rKyMpUuX1nsPwOvIsx6PryKpqak4ODjQuXNnzM3NiYiIEKs8EUFBQfj5+fHLL7+wa9cusbhOmJmZ&#10;8e677wpPSigrK+PUqVNMnTq1yt/Iz8+PwMBA8vLymDdvXr3vgZcypyIh8VexYMECAgICCA4O1tvl&#10;LSFRG0qlki1btuDh4cGiRYuqfE99fWjbti2bN28mMzOz1vLf2hg+fDjDhw/H0NCQI0eOsHLlyiqv&#10;5+TkxPr162nevDnffPPNE90DklGRkJCQeEbY2tqyevVq3NzcmDdvXp0eQ/QysWvXLjp06MDixYvr&#10;tbm0IpJRkZCQkJB4ZryUiXoJCQkJiVcTyahISEhISDwzJKMiISEhIfHMkIyKhISEhMQzQzIqEhIS&#10;EhLPjP8Bmaq9uYqm0tYAAAAASUVORK5CYIJQSwMECgAAAAAAAAAhAFfkA8EwLQAAMC0AABQAAABk&#10;cnMvbWVkaWEvaW1hZ2UyLnBuZ4lQTkcNChoKAAAADUlIRFIAAADTAAABDAgGAAAAXhiDlwAAAAFz&#10;UkdCAK7OHOkAAAAEZ0FNQQAAsY8L/GEFAAAACXBIWXMAABYlAAAWJQFJUiTwAAAsxUlEQVR4Xu3d&#10;f1RVdb7/8ScIx4MefiopKAoiMRiLJPG3kT/OLUUnxVYiWkaZOsp1xu4ymrpIc81SsR8yhqRl41jJ&#10;RPfq2FWXV1HREmWkEDUQBRUVoovFDw8/DhyP3z++cMazOQh6z4yc4/uxln+035+9yRav9t6fvffn&#10;7eDp6XkLIcT/maNygxDi3kiYhLASCZMQViJhEsJKJExCWImESQgrkTAJYSUSJiGsRMIkhJVImISw&#10;EgmTEFYiYRLCSiRMQliJhEkIK5EwCWElEiYhrETCJISVSJiEsBIJkxBWImESwkokTPfRmDFjOHHi&#10;BJcuXWr3z/3m6+vLzp07KS4uJjY2Vlm2KDY2luLiYnbu3Imvr6+yDEBRUVGbv+vtfz7//HPlLl2e&#10;hOk+cnJywtXVFXd3d06dOkVAQECbP/eTRqMhNTWViIgIUlJSSE9PVw6xKD09na1btzJy5EhSU1PR&#10;aDTKIQQHB7f5u77wwgvU19fj7u5Oz549lbt0eRIm0a6kpCTGjh3LgQMH2LBhg7J8R6tWrWLfvn2M&#10;HTuW1atXK8t2ScIkLJo2bRrTp0+nsrKSrVu3KssmW7Zs4eLFi6SkpChLbN26lcrKSqKiopg5c6ay&#10;bHckTMKiOXPm0KtXL7Kzszl69KiyDMDkyZMZN24cHh4eFi/ljh49SnZ2Nh4eHsyaNUtZtjsSJtGG&#10;Vqtl2LBh1NXVcfjwYWXZJCwsDDc3N/R6PUVFRcoyAIcPH0an0xEeHo5Wq1WW7YqESbQxduxYPDw8&#10;qKysJCcnR1k2CQ4Opnv37tTW1nL69GllGYCcnBwqKyvx8PBg7NixyrJdkTDZiBkzZpCdnU1ycrKy&#10;ZOa1116jqKiIo0ePEhERoSx3ytChQ3F2dqasrIySkhKzWnh4ODExMcTExBAaGgqATqfD09OTmTNn&#10;tpkKLykpoaysDGdnZ8LCwsxq9kbCZAM0Gg1Lly4lICCAn3/+WVk2M2PGDLy9vQkKCmLixInKcoc0&#10;Go0pENeuXVOWSUpKIi0tjbS0NIKCggAICAggNTWVlJQUpkyZotzFdBxl0OyNhMkGLFiwgJCQELKz&#10;s1m7dq2ybGbPnj3o9XocHBzo1q2bstyhxx57DI1Gg9FopK6uTlkmOjoaLy8v1qxZg16vp6mpiXXr&#10;1uHl5YWfnx9btmxR7kJdXR1GoxE3NzciIyOVZbshYbIBWq2WGzdu8Kc//cls+6JFi0hISDCbSVu/&#10;fj1FRUU0NjZy4cIFs/Gd4enpiVqtxmAwUFVVpSybtN4v1dTUkJeXpyybqaqqwmAw4OTkRI8ePZRl&#10;uyFh6uIiIyPx9/cnLy+P3bt3m7YvW7aMN998kyVLljB58mTTdp1OR1VVFdXV1W3udzpDrVbj7Oys&#10;3GxGo9EQEhICwM8//8y3336rHGKRi4sL7u7uys12Q8LUxQUHB9OzZ882Z5nhw4ejVqvbhCYwMBA/&#10;Pz8qKio6PGPcq3HjxtGrVy8ACgsL0el0yiEPJAlTFxcUFIRKpaK+vt5s+8CBAwE4d+6cWWhmzZqF&#10;j48PJ0+eNG2LioriyJEjFBQUUFpayn/913+Rn59PUVERf/vb38zuY2pqamhoaDD9syXh4eG4u7vT&#10;2NhIfn6+styu5uZmGhsblZvthoSpi1Or1ahUKnr37m3aFhwcjIuLCw0NDRw5csS0XavVMnfuXKqr&#10;qzlw4AC0nKkSEhIoLS1Fq9VSWFjI+PHjTWe6AQMGmD3/qa+vN93feHp6mrbfbvDgwahUKmpqakzP&#10;l1JSUsjNzbU4g+jp6YmTkxONjY13vA+zdRKmLq6mpgaj0ciUKVN47rnnmDdvHtu2bcPf3x8XFxfi&#10;4uKYNm0a8+fPJzk5mT59+nDo0CHTK0BarZbu3buTkZGBi4sLvXv3prGxkdzcXIqLizl27JgpeLS8&#10;AlRbW4ujo2O7b24HBwcDUFFRQVZWFlqtFq1WS2lpKYcOHVIOp2fPnjg6OqLT6fj++++VZbshYeri&#10;8vLyuHHjBn379uWPf/wj69evJygoiOvXr9PU1ERQUBDbtm1j3bp1DBw4kLy8PNavX2/af9OmTYwe&#10;PZrdu3cTGhqKp6cn1dXVZGdnM3XqVJ555hlyc3PNfmZ5eTkA/fv3N9veSq/XA1BbW8u4ceNYtWoV&#10;BoOBtLQ05VC47Tjl5eV2fX8lYeriduzYwebNm6mqqsJoNFJVVUVGRgYTJkzgs88+o7q6GqPRSHV1&#10;NV999RVxcXHtzuINGTKEnj17UlZWdsczREFBAQaDgX79+hEYGKgs895773H+/HlGjBhBeno6tbW1&#10;xMfHk5mZqRxKYGAg/fr1o7m5mVOnTinLdkXCZAPWrl1LYGAgvXv3JjAwkN/85jeUl5fz6quvMmjQ&#10;IHr37s2gQYNM2283d+5cDh48yMcff0xoaCjOzs4UFxej0+lITEwkKyuLRx55xGyfI0eOUFVVhbe3&#10;NyNHjjSrAezdu5dRo0bh4+ODn58fTz75ZLvT4yNHjsTb25vr16/f8aVZeyBhsnNPPvkk4eHh+Pv7&#10;ExISgsFg4KeffiIyMpIZM2ZQUFDADz/8YLZPZmYmeXl5aDQaJkyYYFa7WxMmTKBnz57k5+e3+ymH&#10;vZAw2bn8/Hx++eUX/P39uXHjBleuXCEuLo5PPvmE4uJiVq1apdwFgIyMDKqrqxkzZsw9vwIUGRnJ&#10;mDFj+Pnnn9m+fbuybHckTHbu/fffZ/DgwQQFBfHEE08wfPhwAgICePjhh5k9e3aby8JWO3bsYO/e&#10;vXh7exMXF6csd0pcXBze3t7s2rXL7O0NeyVhEu16/fXXOXbsGP/yL//C0qVLleU7SkxMZPLkyRw7&#10;doyVK1cqy3ZJwiTapdPpiI+PJzc3l2XLljF37lzlEItiY2OJi4sjJyeH+Ph4u54Ov52ESdxReXk5&#10;0dHRBAYG8sUXXyjLFqWnpzN48GCio6PbvYy0RxImIaxEwiSElUiYhLASCZMQViJhEsJKJExCWImE&#10;SQgrkTAJYSUSJtEujUbDRx99xJUrV3j11VeVZYt8fX3Jysri9OnTREVFKct2TcIk2pWcnMz06dPZ&#10;vn0769atU5YtKi8vZ9WqVTg6OpKcnGz3i/XfTsIkLFq2bBkzZszg1KlT7X6m0Z7MzEw2bNiAh4cH&#10;SUlJFr/WtUcSJtFGcHAwc+fORa/Xk56e3u6LqkuWLKGoqIiDBw+2CcymTZs4efIkISEhLFq0yKxm&#10;ryRMoo358+fj7+9PQUEB27ZtU5ZNnn76aby9vdtdpXX37t00Njby1FNP3XNHDlsiYRJmAgMDGT9+&#10;PDdv3mx3XQeA0aNHm1YdKi0ttbiIy5dffsnVq1fp27cvU6dOVZbtjoRJmBk/fjw+Pj4dLsgfGhqK&#10;h4cHBoOBgoICZRlavocqLCzE2dmZESNGKMt2R8JkQ/7jP/6DnJwcYmJilCUTjUbD9u3buXjxosX2&#10;Lh0ZOnQoPXr0oLq6us2ZydfXl5kzZxITE8OoUaNwcXGhqamJuro6YmJiCA8PNxsPcPHiRZqamhg4&#10;cCCjR49Wlu2KhMlGzJw5k+eee44ePXrw448/KssmU6dONTVtHjly5F3/Ag8YMAAHBwcqKiraTDy8&#10;8MILbNy4kbS0NKKjo3FwcKBHjx4kJCSwceNGlixZYjYe4PLlyzQ3N+Pm5saAAQOUZbsiYbqPvv/+&#10;e3r06EFDQwOffvqpsmxm1qxZ9OjRg88///yOS2bt2bOH7777jlu3buHg4NBhexilhx56CFou0ZRW&#10;r15tuv9p/YL2yJEjeHl50atXLxYsWKDcBZ1OR1NTEyqVikGDBinLZs6cOYO7uzsNDQ188MEHynKX&#10;J2G6j3Q6HXq9HhcXF06cOKEsm2i1WsLDwzl16hSpqamm7b6+vvzhD38wu+zT6XR88cUX1NTUUFVV&#10;dcfgKYWHh+Pi4gItfZfac/v90tmzZ5VlM1VVVTQ2NuLo6NhhozOdTkePHj3o1q3bXf17dxUSJhsw&#10;fPhwunfvzv79+83OGO+++y5Lly5ts3LQ//7v/9LQ0EBpaanZ9o64urp26kwWFhZm6sJRWFioLFvk&#10;5OTU7hS6vZAw2YDBgwej1+vNfnHDw8MZMmQIDg4ObULT2iDt4sWLZtutJSgoCAcHByorK8nJyVGW&#10;H1gSJhswaNAgDAaDWcOzwMBAPDw80Ov1bbpYREVFodfrOXbsGLSsN56fn8+lS5fMmpslJCRw4cIF&#10;0+tCZWVlHTY6i4yMxM/PD4CioiKLz5csMRqNdt3oDAmTbVCr1bi4uJgmBwC8vb1xdnamvLycvXv3&#10;mrYnJiYyatQoCgoK2LdvH8HBwfz2t7/l5MmTnD9/ngEDBvD4448DMHHiRFxdXU1d1UtKSmhubgYw&#10;tdlUCg4Oxt3dnaamJtPzpdawvvHGG8rhnW44bQ8kTDagpqYGd3d3XnrpJVM/pFdffRUXFxcGDBhA&#10;YmIi4eHhJCcns3DhQhoaGvjP//xPaHkIazQaycnJwd/fn5qaGvLz801vMNTX15v1y62oqICW51WW&#10;DBkyBBcXF+rq6jh79iwajYZnn30WR0fHNs+laDmOSqWiubmZK1euKMt2RcJkA06fPo3RaGTUqFF8&#10;/fXXLFmyBFdXVyoqKujWrRtTp07l4MGDvPzyy6hUKnbs2GFaMLK12dmAAQPw9PSktLSUrKws04zc&#10;9evXyc7ONv2sy5cvc+vWLfr27WsxUA0NDRiNRtPD2tTUVIYNG0Z6errFGTh/f3+cnZ2pra3l6tWr&#10;yrJdkTDZgJUrV3LgwAH0ej0Gg4HS0lJWrVpFdHQ02dnZ6PV6bt68yZUrV1i9ejXLly9XHoLhw4cD&#10;8N1336HT6QgKCkKtVnPx4kWzVVcLCgpoaGjAw8ODcePG3XaE/+/DDz/k4MGDuLq6sm3bNh599FFW&#10;r17NO++8oxwKLfd7KpWKy5cvWwybPZEw2QCdTsecOXPw8fHhoYceIjw8nJSUFIqKipg2bRo+Pj54&#10;e3szdOhQUlJSlLsD4O7ujl6v59y5c9By72M0Grl06ZLZuEOHDlFeXo67u7vF14PKy8uZPXs2/fv3&#10;x9fXl6FDh7Jx40blMGi5xAsJCaGpqcniJaC9kTA9IG6fSXvxxRcJCwtDp9Px3XffmY0rKSnhm2++&#10;wcnJyeKZ6W7ExMTg5+fHjz/+aNaE2l5JmB4Qn3zyCbW1taxYsYKkpCTc3NyoqqrizJkzyqGkp6dz&#10;9epVhgwZwrx585TlTps2bRoqlYo9e/a0mb63RxKmB0B8fDzTp0/njTfeYPDgwWRmZmI0GsnNzaWo&#10;qEg5nNzcXP7yl7+gVquJjY21OBHRkUWLFjF8+HDOnj3LmjVrlGW7JGGyc6NHj2bx4sWmroGLFi1i&#10;0qRJFBYW8vHHHyuHm6xdu5adO3cydOhQEhMTleU70mq1LF26lOrqalavXm3xpVl7JGGyc8ePH+fE&#10;iRM0NjYyZcoUXnnlFTIzM1mwYEGHl14JCQns2rWLuXPn8tprrynLFvn6+pKYmIjRaCQhIYHMzEzl&#10;ELvl4OnpeUu5UfzznDt3joceeojg4GAqKyuV5QeKs7MzP/30E01NTfTt21dZ7vLkzCSElUiYhLAS&#10;CZMQViJhEsJKJExCWImESQgrkTAJYSUSJiGsRMIkhJVImES7fH192blzJ8XFxcTGxirLFsXGxlJc&#10;XMzOnTvx9fVVlu2ahElYpNFoSE1NJSIigpSUFNLT05VDLEpPT2fr1q2MHDmS1NTUe3rj3FZJmIRF&#10;SUlJjB07lgMHDrBhwwZl+Y5WrVrFvn37GDt2LKtXr1aW7ZaESbQxbdo0pk+fTmVlJVu3blWWTbZs&#10;2cLFixctfiq/detWKisriYqKYubMmcqyXZIwiTbmzJlDr169yM7ObncRlMmTJ5u6bVi6lDt69CjZ&#10;2dl4eHgwa9YsZdkuSZiEGa1Wy7Bhw6irq+Pw4cPKsklYWBhubm7o9XqLX+sCHD58GJ1OR3h4+APR&#10;dV3CJMyMHTsWDw+PDtcRDw4Opnv37tTW1nL69GllGYCcnBwqKyvx8PBg7NixyrLdkTDZkBkzZpCd&#10;nU1ycrKyZOa1116jqKiIo0eP3nVj5qFDh+Ls7ExZWVmbdcTDw8OJiYkhJiaG0NBQaFmGzNPTk5kz&#10;Z7aZCi8pKaGsrAxnZ2fCwsLMavZIwmQjNBoNS5cuJSAg4I69k2gJnbe3N0FBQUycOFFZbpdGozEF&#10;4tq1a8oySUlJpKWlkZaWRlBQEAABAQGkpqaSkpLClClTlLuYjqMMmj2SMNmIBQsWEBISQnZ2NmvX&#10;rlWWzezZswe9Xo+DgwPdunVTltv12GOPodFoMBqNpsX8bxcdHY2Xlxdr1qxBr9fT1NTEunXr8PLy&#10;ws/Pz2IP3bq6OoxGI25ubqbuG/ZKwmQjtFotN27c4E9/+pPZ9kWLFpGQkGA2o7Z+/XqKiopobGw0&#10;W5S/I53tWNF6v9RRR3ZaOgcaDAacnJw67Bxo6yRMNiAyMhJ/f3/y8vLYvXu3afuyZct48803WbJk&#10;CZMnTzZt1+l0VFVVUV1d3ea+507UanWHnQNblzympVVnZ5c9dnFxkc6B4v5r7QSoPMsMHz4ctVrd&#10;JjSBgYH4+flRUVHR4Znjbo0bN87Uu6mwsPCBWROvMyRMNiAoKAiVSmXWORBg4MCB0LJc2O2hmTVr&#10;Fj4+Ppw8efK20R2rqanpsHNgeHg47u7uNDY2kp+fryy3q7m5WToHivtPrVajUqno3bu3aVtwcLCp&#10;SfORI0dM27VaLXPnzqW6urrNYvlr1qzh6tWrVFRUsGLFChITEykoKDC9oVBfX2+6v/H09DTbt9Xg&#10;wYNRqVTU1NSYni+lpKSQm5trcebQ09MTJycnGhsb73gfZg8kTDagpqYGo9HIlClTeO6555g3bx7b&#10;tm3D398fFxcX4uLimDZtGvPnzyc5OZk+ffpw6NAhs1eB5s2bR3R0NPn5+Zw8eZKFCxfy8ssvk5GR&#10;QUZGBrS8AlRbW4ujoyM9e/a87d/g74KDg6Glw2BWVhZarRatVktpaSmHDh1SDqdnz544Ojqi0+n4&#10;/vvvlWW7ImGyAXl5edy4cYO+ffvyxz/+kfXr1xMUFMT169dpamoiKCiIbdu2sW7dOgYOHEheXh7r&#10;1683O0ZOTg4JCQksXLiQ5cuXc/78efbt28e7775rNq618Vn//v3NtrfS6/UA1NbWmlqCGgwG0tLS&#10;lEPhtuOUl5fb/f2VhMkG7Nixg82bN1NVVYXRaKSqqoqMjAwmTJjAZ599RnV1NUajkerqar766ivi&#10;4uLazOIVFRWxa9cufH19+eijj7h27RorV65s8wteUFCAwWCgX79+BAYGmtUA3nvvPc6fP8+IESNI&#10;T0+ntraW+Ph4i2uKBwYG0q9fP5qbmzl16pSybHdkrfH77J+51vi4ceNYs2YN586dIykpyaz9Ziut&#10;VktqaipqtZrXX3+d7du3K4d02pw5c0xdMBYvXtzuG+itZK1xYRO0Wi3vvfceP/zwA8uWLaO8vJxN&#10;mzaxf/9+s3GZmZnk5eWh0WiYMGGCWe1uTZgwgZ49e5Kfn99hkOyBhOkBEBwczJtvvklAQADjx4/n&#10;448/Zt++fURFRZl1Wm+VkZFBdXU1Y8aMuedXgCIjIxkzZgw///zz/+nsZkskTA+A5cuX4+DgwOzZ&#10;sykoKECr1fLII4/w1VdfsXnzZuVwduzYwd69e/H29iYuLk5Z7pS4uDi8vb3ZtWuX2Vsb9kzume6z&#10;f+Y9093QaDR89tlnREREkJycfFfrQCQmJrJkyRJycnJ4/vnn20xytEfumYRd0ul0xMfHk5uby7Jl&#10;y5g7d65yiEWxsbHExcWRk5NDfHx8p4NkD7rMmSkyMpK0tDQ8PDy4efMmAN26dUOtVvPFF19w7Ngx&#10;1q1bh5OTEwaDAVr+T3bixAmio6MVR7MdXfXMdD/ImclKysrK2LVrF3v27KG+vh6NRmN6XebixYuU&#10;lJRw6tQpVCoV3bp1Iysri7/+9a93XKdAiH+mLnNmut2iRYtYsWKF6fuXo0eP8vXXX7NixQo0Gg1f&#10;ffUVS5YsUe52T5YtW0ZCQgJqtVpZ6pT6+nrWrVtncbmrzpAz09/Z+pmpS4YJYOPGjTz77LN069aN&#10;mzdv0tzcTPfu3Tl69Ogdb2o1Gg1z5syhpqaGL7/8UlnuciRMf2frYeoyl3lKCQkJfPvtt9y6dct0&#10;71RQUMDvf//7doME8NJLL/GHP/yBxYsXW1zPTYh/lC4bJp1Ox6ZNm8z+b+3p6Ymfn5/ZOKVHH30U&#10;tVpNaWnpHUMnhLV12TDR8iWph4eH6Z99fX15/fXX73jGGTRoEHq9/oF4sVJ0LV02TC+++CIvvfQS&#10;3bp148KFC6bp8rCwsDbrxj3yyCMcO3aMa9euERYWhpOTE//2b//GiRMnOlw3rvU9tV9++eWe/pSX&#10;l7Ns2TLlYcUDqEtOQGi1WtavX4+Pjw9Hjx4lPj6e1NRUIiMjcXBwQK/Xk5qayqpVq8z2e/311/nd&#10;737HuXPnmDZtmk1c5skExN/JBISVRERE8MEHH5CWlsaaNWvw9fWlqqqK7OxsysvL2b9/Pzdu3ACg&#10;e/fuPP/882zevJl33nnH9N1NaGgozs7OFBQU2ESQurqoqChOnz5NVlZWpxeRlGZnXUBgYCDR0dH8&#10;+te/5qGHHqK+vh5PT0/GjBkDQEhICG5ubjQ2NqLT6XBxcTG1PunXrx8ajYbBgwfT2NjImTNnlIcX&#10;d0mr1ZKcnExTUxPLly+3+O2TJQ9ys7MueZl3L6ZPn87777+PTqdj/vz5PPXUUwQFBd3zW8//LF3x&#10;Mk+j0bBr1y6Cg4N566232LRpk3JIhz799FOmTZvGl19+ydKlS5Vli+Qyr4sYMmQIPXv25MqVK/j4&#10;+PDMM89w+fJl5TDRCb///e8JDQ3l5MmT7QZJo9Hw9ddfU1JSQkJCgrIszc5s2YEDByguLiYsLIy3&#10;3nqL/fv3t1ksRHQsIiKCqVOn0tTUdMfvkGJjY3nsscdwdXXF1dVVWZZmZ7YsNzeXcePGMXDgQIYO&#10;HdrhmxLCsqlTp+Lr68vVq1fv+DrWkCFDcHFxob6+vt3FKKXZmXigjRgxAmdn5w6XPg4JCcHBwYHr&#10;16+3uwSzNDsTXd5zzz3Ht99+S1lZGeXl5RQUFPD222+zd+9eVq5cqRzeaa0NApqamrh48aKyTGRk&#10;JDExMSxcuNC0NPMvv/xCREQEv/71r9vM3EmzM9GlJScns27dOvr168fKlSuJiIigpKSExYsXM2rU&#10;KB5//HHlLp3m5+eHm5sbzc3NFidv1q5da3oO2KdPH2i5x0pLS+Pdd99l1KhRyl2k2ZnompYtW8Zz&#10;zz2Hg4MDn376KZs2baK8vJwDBw6YFsW3dEbprAEDBuDs7ExTU5PFS7zRo0fj5eXFn//8Z27dusWN&#10;Gzf413/9V7y8vAgODra4EKU0OxNdTmBgIHPmzEGtVnPlyhWz5bNcXV1xdHS8Y+fzzujsIvut90sd&#10;NZFGmp2JrmjWrFkMGDAAgDNnzpgtfzxkyBBUKtUdO593hlqtxtHxzr8SkZGRps9grl692mYZ5vZI&#10;szPRZURERKBSqdr0RdJoNAQEBMBddvK7V8HBwbi7u2MwGDh79qyy/ECTMNmI1hv4GzducP78edN2&#10;a3byq6mpMa381J6wsDBcXFy4ceMGubm5ynK7pNmZ6HKqq6vNzj6tnfyampooLi4mOTmZCxcuMH36&#10;dGj5jD83N5eCggJKSkrIyMigsLCQ4uJi9u3bZ9bpor6+HqPRiFqtbrfZWVBQkOn50sGDBwH48ssv&#10;OXLkCP7+/srhnb4PswcSJhvR+ta20Wg0nX2Cg4OJiopCpVJRV1dHQUEBYWFhVFZWcvDgQSIjI4mP&#10;j+fQoUNER0dTVVXFE088QW5uLt27dyckJISRI0eafsbFixdpampCpVK1eWZEy2xea7+l4uJidDod&#10;L730EhEREZw+fdridLo0OxNdzv79+6mvr6dPnz7ExsYSERHBxo0bCQkJ4datWxgMBkJCQnj44Yc5&#10;fvw4Op2OSZMmodPp2LJlCwEBAbi6ulJTU0N+fj7nz5/n0KFDZGVlmX7GlStXqK2txdnZ2eJZprGx&#10;0dTsrLq6mlmzZrF8+XLKysr48MMPlcNBmp2JrmjTpk1s2LCBpqYmPvjgA77++msA5s+fT1ZWFq6u&#10;rrzyyisUFxebFuN/8803eeKJJygqKuLhhx/G1dWV69ev89FHHzFp0iRefPFFs++Ujh8/zrVr11Cp&#10;VAwaNMi0vVVeXh6pqamUl5fzzDPPkJyczOnTp1mwYIHFKfkHrdmZhMmGrF27ll/96lf07dsXX19f&#10;Jk2axK5du3jmmWfw9fWlT58+PPnkkxZ/sYOCgujevTsXLly44xni+PHjNDc3ExISYvFS79NPPyU0&#10;NJS+ffvi7+/P7NmzLf48gJEjR+Lt7c3169cfiJV3JUx2bPny5Rw5coS3336b0NBQmpubKS4uBiA1&#10;NZX//u//Vu7Cnj17qKiowM/Pj5iYGGX5rkizM2E3pkyZQmhoKL/61a9Ml1tXrlxh1qxZTJgwweLb&#10;C7m5ufzP//wParWaadOmKcudJs3OhF357rvvqK2tJSwsjEuXLnHjxg3+/d//nbfffpsDBw606cje&#10;atOmTRQWFjJ8+HAWLVqkLHeKNDsT/3RdcQ0IblturbGxkd/85jd39YBWmp0JcZvMzEwSEhJQqVS8&#10;//77Zg9370SanYn7pqueme4HOTMJIUDCJIT1SJiEsBIJkxBWImESwkokTEJYiYRJCCuRMAlhJRIm&#10;IaxEwiQs0mg0fPTRR1y5coVXX31VWbbI19eXrKwsTp8+TVRUlLJs9yRMwqLk5GSmT5/O9u3bWbdu&#10;nbJsUXl5OatWrcLR0ZHk5OQHovPF7SRMoo1ly5YxY8YMTp061aYJd0cyMzPZsGEDHh4eJCUldfoF&#10;WXsgYRJmgoODmTt3Lnq9nvT09Hbf+l6yZAlFRUUcPHiwTWA2bdrEyZMnCQkJuefvoWyRhEmYmT9/&#10;Pv7+/hQUFLBt2zZl2eTpp5/G29u73SWPd+/eTWNjI0899RQRERHKsl2SMAmTwMBAxo8fz82bN++4&#10;zPLt6+eVlpZaXG/8yy+/5OrVq/Tt25epU6cqy3ZJwiRMxo8fj4+PDzU1Ne12AwQIDQ3Fw8MDg8FA&#10;QUGBsgyATqejsLAQZ2dnRowYoSzbJQmTjfrd735HXl4e5eXllJeXc/LkSdPaDkuWLFEO75ShQ4fS&#10;o0ePNksw0zLtPXPmTGJiYhg1ahQuLi40NTVRV1dHTEwM4eHhZuO5bYXYgQMHMnr0aGXZ7kiYbIxG&#10;o+HPf/4ziYmJODs78/LLL/P0009jMBhYvHgxw4YNu+f+sQMGDMDBwYGKioo2Ew8vvPACGzduJC0t&#10;jejoaBwcHOjRowcJCQls3LjRYoAvX75Mc3Mzbm5upnY49kzCZGOSkpKIioqirq6O999/n71795Kb&#10;m8s333yD0WjEYDDcc/fAhx56CFou0ZRWr15tuv9pXQX2yJEjeHl50atXLxYsWKDcBZ1OZ1q73NIK&#10;sfZGwmRDtFot06dPp1u3bvzwww98+umnplrrAvn19fVm/Zs6Kzw8HBcXF2jp89Se2++XOurPVFVV&#10;RWNjI46OjnbfNRAJk22ZPn06vXv3xmAwtOkoMWTIEACuX79+x8mD9ri6uuLs7Kzc3EZrf6aGhgYK&#10;CwuVZYucnJzanUK3JxImGxIeHo6Dg0ObRmORkZGmS7S7aY15L1r7M3Wmn+2DRsJkIyIjI00NyKqq&#10;qswuse7UGnPu3Lnk5+dz6dIl/va3v5k6nickJHDhwgXT60JlZWU0NDSY7at0ez/boqKiTofWaDTa&#10;fddAJEy2qayszOwXWXnp9cUXX3Dq1ClmzJjBb3/7W06ePMn58+cZMGAAjz/+OAATJ07E1dWVuro6&#10;AEpKSmhubgYwtfVUag1tU1OT6flSa1jfeOMN5XA8PT1Rq9UYDAa77xqIhOn+GjNmDF5eXgBs3LhR&#10;WTZz9OhR0y+k0Wg0bddqtUyYMAEHBweqqqq4du0awcHBXLp0iT59+mA0GsnJycHf39/U6Kz1DYb6&#10;+nouXLhgOlZFRQW0TL9bMmTIEFxcXKirq+Ps2bNoNBqeffZZHB0d2zyXouU4KpXK1DCgI63PolQq&#10;FZ9//rmy3OVJmO4jJycn08yZWq1WltvIysqiubmZwYMHExkZSVRUFGvWrDGtfmowGNBqtfTu3Zuj&#10;R4+yadMmRo8ezYABA/D09KS0tJSsrCzTjNz169fJzs42Hf/y5cvcunWLvn37WgxUQ0MDRqPR9LA2&#10;NTWVYcOGkZ6ebrFljL+/P87OztTW1nL16lVluY1u3brx008/QcvspK2RMN1nrWeZjrqcA6xZs4bt&#10;27fTs2dPMjIy2Lx5M1evXmX+/Pnk5eXRv39/FixYwPHjx/n4449N+w0fPhxaumLodDqCgoJQq9Vc&#10;vHjRrHNgQUEBDQ0NeHh4MG7cONP2Vh9++CEHDx7E1dWVbdu28eijj7J69Wreeecd5VAABg0ahEql&#10;4vLlyxbDpnTz5k2zs66tkTDZEJ1OxyuvvMKgQYPo27cv/fv3Jzo6ml27djFp0iT69u2Lj48PsbGx&#10;Zg9e3d3d0ev1nDt3DlrufYxGI5cuXbrt6HDo0CHKy8txd3e3+HpQeXk5s2fPpn///vj6+jJ06NB2&#10;L081Gg0hISE0NTVZvAS0RxKmB8DtM2kvvvgiYWFh6HQ6vvvuO7NxJSUlfPPNNzg5OVk8M92NmJgY&#10;/Pz8+PHHHzlw4ICybJckTA+ATz75hNraWlasWEFSUhJubm5UVVVx5swZ5VDS09O5evUqQ4YMYd68&#10;ecpyp02bNg2VSsWePXvuqreTLZMw2bn4+HimT5/OG2+8weDBg8nMzMRoNJKbm2uxsXNubi5/+ctf&#10;UKvVxMbGWpyI6MiiRYsYPnw4Z8+eZc2aNcqy3ZIw2bHRo0ezePFinnjiCVNLzUmTJlFYWGg2QaG0&#10;du1adu7cydChQ0lMTFSW70ir1bJ06VKqq6tZvXq1xZdm7ZWEyY4dP36cEydO0NjYyJQpU3jllVfI&#10;zMxkwYIFHV56JSQksGvXLubOnctrr72mLFvk6+tLYmIiRqORhIQEMjMzlUPsmnQOvI8iIyNJS0vD&#10;x8eHI0eOEB0drRzyQLH1/x5yZhLCSiRMQliJhEkIK5EwCWElEiYhrETCJISVSJiEsBIJkxBWImES&#10;wkokTMIiX19fdu7cSXFxMbGxscqyRbGxsRQXF7Nz5058fX2VZbsnYRJtaDQaUlNTiYiIICUlhfT0&#10;dOUQi9LT09m6dSsjR44kNTX1nt44t2USJtFGUlISY8eO5cCBA2zYsEFZvqNVq1axb98+xo4dy+rV&#10;q5VluyZhEmamTZvG9OnTqaysZOvWrcqyyZYtW7h48SIpKSnKElu3bqWyspKoqChmzpypLNstCZMw&#10;M2fOHHr16kV2dna7i6BMnjyZcePG4eHhYfFS7ujRo2RnZ+Ph4cGsWbOUZbslYRImWq2WYcOGUVdX&#10;x+HDh5Vlk7CwMNzc3NDr9Ra/1gU4fPgwOp2O8PDwB6bruoRJmIwdOxYPD48O1xEPDg6me/fu1NbW&#10;cvr0aWUZgJycHCorK/Hw8LjnflG2RsJko/5RnQOdnZ3bLL9MS9OAmJgYYmJiCA0NhZalxzw9PZk5&#10;c2abqfCSkhLKyspwdnYmLCzMrGavJEw25h/VOVCj0ZgCce3aNWWZpKQk0tLSSEtLIygoCICAgABS&#10;U1NJSUlhypQpyl1Mx1EGzV5JmGzMP6pz4GOPPYZGo8FoNJoW879ddHQ0Xl5erFmzBr1eT1NTE+vW&#10;rcPLyws/Pz+2bNmi3IW6ujqMRiNubm6m7hv2TMJkQ/6RnQM727Gi9X6po47stLS+MRgMODk5SedA&#10;0bX8IzsHqtXqDjsHti55TEurzs4ue+zi4iKdA0XXcr87B44bN87Uu6mwsPCBWhOvMyRMNuJeOwd2&#10;Vk1NTYedA8PDw3F3d6exsfGuLiWbm5ulc6DompRT1+11Dry9k8WaNWu4evUqFRUVrFixgsTERAoK&#10;CkxvKNTX15vub1pDqzR48GBUKhU1NTWm50spKSnk5uYyceJE5XA8PT1xcnKisbHxjvdh9kLCZCPu&#10;pXNg673TvHnziI6OJj8/n5MnT7Jw4UJefvllMjIyyMjIMB2/trYWR0fHdhuNBQcHQ0uHwaysLLRa&#10;LVqtltLSUg4dOqQcbpoU0el0be7x7JGEyYbcbefAVjk5OSQkJLBw4UKWL1/O+fPn2bdvH+++++5t&#10;R////ZcA+vfvb7a9lV6vB6C2tpZx48axatUqDAYDaWlpyqFw23HKy8sfiPsrCZMNudfOgUVFReza&#10;tQtfX18++ugjrl27xsqVK9v8ghcUFGAwGOjXrx+BgYFmNYD33nuP8+fPM2LECNLT06mtrSU+Pt7i&#10;muKBgYH069eP5uZmTp06pSzbJQmTDbnXzoG0zMStX7+ekpISXn/9dbP2m62OHDlCVVUV3t7ejBw5&#10;Ullm7969jBo1Ch8fH/z8/HjyySfbnR4fOXIk3t7eXL9+/Y4vzdoTCdMDQKvV8t577/HDDz+wbNky&#10;ysvL2bRpE/v37zcbl5mZSV5eHhqNhgkTJpjV7taECRPo2bMn+fn57X7KYW8kTHYuODiYN998k4CA&#10;AMaPH8/HH3/Mvn37iIqKMuu03iojI4Pq6mrGjBlzz68ARUZGMmbMGH7++We2b9+uLNstCVMX8cQT&#10;T/DLL7+0+fN/tXz5chwcHJg9ezYFBQVotVoeeeQRvvrqKzZv3qwczo4dO9i7dy/e3t7ExcUpy50S&#10;FxeHt7c3u3btYvfu3coytMwIKv+uf/3rX/Hx8VEOtRnSn+k+ur0fUXu8vLyUm/7hNBoNn332GRER&#10;ESQnJ9/VOhCJiYksWbKEnJwcnn/++Tb3bq0qKipQqVTKzSa22J9JwiQs8vX1JTU1lbCwMJKSkvji&#10;iy+UQ9qIjY3lrbfe4syZM8THx1uc5LBnEiYhrETumYSwEgmTEFYiYRLCSiRMQliJhEkIK5EwCWEl&#10;EiYhrETCJISVSJiEsBIJkxBWImESwkokTEJYiYRJCCuRMAlhJRImIaxEwiSElUiYhLASCZMQViJh&#10;EsJKJExCWImESQgrkTAJYSUSJiGsRMIkhJVImISwEgmTEFYiYRLCSiRMQliJhEkIK5EwCWElEiYh&#10;rETCJISVSJiEsBIJkxBWImESwkokTEJYiYRJCCuRMAlhJRImIaxEwiSElUiYhLASCZMQViJhEsJK&#10;JExCWImESQgrkTAJYSUSJiGsRMIkhJVImISwEgmTEFYiYRLCSiRMQliJhEkIK5EwCWEl/w+YSs/8&#10;ZRFHygAAAABJRU5ErkJgglBLAwQKAAAAAAAAACEAeDCY4RUHAAAVBwAAFAAAAGRycy9tZWRpYS9p&#10;bWFnZTMucG5niVBORw0KGgoAAAANSUhEUgAAAG0AAAAnCAYAAAAFO8ZcAAAAAXNSR0IArs4c6QAA&#10;AARnQU1BAACxjwv8YQUAAAAJcEhZcwAAFiUAABYlAUlSJPAAAAaqSURBVHhe7ZptSFPvG8c/mw/4&#10;cMQZSjKxpzGmS5KBaJEQUYn5RsPogBWhUdIrU0R6IHryRQVFmTQoCgqkokKoKFtlVoIvCsrS0FKT&#10;MnMqjsVMnaL/F38dnfPz6cyMTuwD58V9X99rO2dfva/7ujdNRETEGD5UhVY+4ePvx2eaCvGZpkJ8&#10;pqkQjTcbkdraWsxms3x61oyNjXHt2jUKCwvlob+WzMxMzpw5Q0REhDwkob29ne3bt9PY2CgP/Tb8&#10;goODj8gnp0MQBKKjo2lvb+f79+/Exsbi5+cHQFtbGzabjcbGRsn17ds3QkNDEQQBjUbD8PAw1dXV&#10;1NbWyl/+ryUqKoqAgACampr48eMHMTExaDQaAFpbW6murub9+/fU1NRw9+5defpvxav/tAl27drF&#10;4cOHCQkJYXR0lCtXrlBSUiKXwbjZZ8+eJSsrC7fbzYkTJygrK5PLVMGpU6fIy8tDq9UyODj4x59l&#10;TjXNbDYTHBwMwMDAAPX19XKJB5fLxb1793A6nYyMjGC32+US1WA0GtFq///RORwO3r59K5fMK3My&#10;LT4+3rNEOJ1O2tra5BIJDoeDwcFB+vv7VWuawWAgNjbWM/769SsvXryQaOYbr02zWCxER0d7xh0d&#10;HdTV1Uk0UzE0NITT6ZRPq4KUlBSioqJgfEP16dMnuWTe8dq0pKQkIiMjPePW1lZJHKCoqIgjR44g&#10;CAIAWq0WrVbLwMAAb968kctVQXx8vKQkvHv3Ti6Zd7w2zWg0EhQUBMDg4CDNzc2SeHp6Ovn5+aSl&#10;pXnmIiMjCQ4OprOzU6JVE2azGX9/fxgvCfLn/hN4bZrJZJq2GKempqLT6fj8+TMulwuA27dvs2TJ&#10;ErKzsyVatWAwGFi8eLFn3N3d/cfrGd6aZrFYprx5vV7PgQMHyMnJYWxsjIaGhl8y1U1CQoKkuf7w&#10;4YMk/qfwyrT4+HjJzScmJtLX10dfXx8NDQ0UFxej0+no7++f04OVlpbS3d3tee25Xh8/fiQjI0P+&#10;NrMmKSmJsLAwmKIk/Cm8aq5/bS7dbjfPnz+nr68PAJ1OR0pKCjqdjqamJtLS0jzLo1L0ej0rV64k&#10;ICBAHvIKh8OBzWaTT8+aiooKNm7cCIDdbmfPnj3U1NTIZfOOV6ZVVlayZs0amOLmy8rK2LZtG5WV&#10;lezcufOXTPUiCAJPnz7FaDQCUF9fz9q1a+UyD4IgsH//frKzswkPD2dsbIyuri5Onz5NRUWFXK4I&#10;xcujvLns6ur6z1+bn58fbreblpYWybyaWbdunaTFme4gITU1FZvNRm5uLvfv38doNHLr1i1iYmIo&#10;KCjAYDDIUxSh2LRfm0umKMZ6vR6n08mrV6/kIdViNpsJDQ2F8cOBqeqZIAgcPXoUk8lEVVUVxcXF&#10;uFwu9Ho9fn5+/Pz5U56iGMXL4/Hjx8nPz8ff33/eD0v/ppp2+fJlNm3aBEBPTw8FBQVUVVXJZRQW&#10;FlJSUsLIyAj79u2b81I4GYpNu3Pnjmctn6ye/U5KS0vZvXu3p5mdK729vezdu5cHDx7IQ9MiCAI2&#10;m424uDiAaTdYE5uVnp4evnz5wvLly9FoNAwMDHD9+nUOHjwoT1GMItMMBgM3b95k2bJlMIti/K+Q&#10;np7OuXPnPGXh4cOHbN26VS4D4NmzZyQmJsK4ubm5uYSFhXH+/HmWLl3KpUuXOHTokDxNEYpqmsVi&#10;mXUx/pewWCyEh4cD4Ha7J63jE0wc7Q0PD/Po0SOam5t5/fo1L1++xN/fny1btrB+/Xp5miJmNC0z&#10;M5Py8nKsVitFRUWe5nJ0dBSj0YjVasVqtUoOhv8FioqKsFqtXLx4EVEUCQwM9MRWrFiB1Wrl5MmT&#10;mEwmSd4ELpdLcrTncDgYGRkhPDyclJQUiVYpM5qWk5NDTk4OoigSFxfn+f5Mq9WSkJCAKIqIokhG&#10;RgYLFy6Up6uSVatWkZeXhyiKbN68mUWLFnligYGBbNiwAVEUycrKkrQ/jB/pMX5i4nA4JDHG8+f6&#10;Oc1omiiKLFiwYMYrOTl50q9n1EhdXR0JCQn/eUb5ZTKZePLkiSS3t7dXMp4PZjTNhzJaWlpwu90E&#10;BQVN+sutoaEhOjo65NOK8Jn2m3n8+DF2u52QkBDPLpvxnjMgIICuri6qq6slOUpR/BM6H9PT2dlJ&#10;ZGQkycnJxMbG0tbWxurVq9mxYweBgYFcvXqVGzduyNMUoahP8zF7jh07hiiKnhbJbrdTXl7OhQsX&#10;5FLF+ExTIb6apkJ8pqkQn2kqxGeaCvGZpkJ8pqkQn2kq5H9m3LDRMwqEoAAAAABJRU5ErkJgglBL&#10;AwQUAAYACAAAACEA68tCTt8AAAAIAQAADwAAAGRycy9kb3ducmV2LnhtbEyPQUvDQBCF74L/YRnB&#10;m90ktlJjNqUU9VSEtoJ4mybTJDQ7G7LbJP33jie9zcx7vPletppsqwbqfePYQDyLQBEXrmy4MvB5&#10;eHtYgvIBucTWMRm4kodVfnuTYVq6kXc07EOlJIR9igbqELpUa1/UZNHPXEcs2sn1FoOsfaXLHkcJ&#10;t61OouhJW2xYPtTY0aam4ry/WAPvI47rx/h12J5Pm+v3YfHxtY3JmPu7af0CKtAU/szwiy/okAvT&#10;0V249Ko1IEWCXJdJDErk53mUgDoamC9k0Hmm/xfIfwAAAP//AwBQSwMEFAAGAAgAAAAhADcnR2HM&#10;AAAAKQIAABkAAABkcnMvX3JlbHMvZTJvRG9jLnhtbC5yZWxzvJHBagIxEIbvQt8hzL2b3RWKiFkv&#10;IngV+wBDMpsNbiYhiaW+vYFSqCD15nFm+L//g9lsv/0svihlF1hB17QgiHUwjq2Cz9P+fQUiF2SD&#10;c2BScKUM2+FtsTnSjKWG8uRiFpXCWcFUSlxLmfVEHnMTInG9jCF5LHVMVkbUZ7Qk+7b9kOkvA4Y7&#10;pjgYBelgliBO11ibn7PDODpNu6Avnrg8qJDO1+4KxGSpKPBkHP4sl01kC/KxQ/8ah/4/h+41Dt2v&#10;g7x78HADAAD//wMAUEsBAi0AFAAGAAgAAAAhALGCZ7YKAQAAEwIAABMAAAAAAAAAAAAAAAAAAAAA&#10;AFtDb250ZW50X1R5cGVzXS54bWxQSwECLQAUAAYACAAAACEAOP0h/9YAAACUAQAACwAAAAAAAAAA&#10;AAAAAAA7AQAAX3JlbHMvLnJlbHNQSwECLQAUAAYACAAAACEARhkXNQoDAADDCgAADgAAAAAAAAAA&#10;AAAAAAA6AgAAZHJzL2Uyb0RvYy54bWxQSwECLQAKAAAAAAAAACEAfotuOsAYAADAGAAAFAAAAAAA&#10;AAAAAAAAAABwBQAAZHJzL21lZGlhL2ltYWdlMS5wbmdQSwECLQAKAAAAAAAAACEAV+QDwTAtAAAw&#10;LQAAFAAAAAAAAAAAAAAAAABiHgAAZHJzL21lZGlhL2ltYWdlMi5wbmdQSwECLQAKAAAAAAAAACEA&#10;eDCY4RUHAAAVBwAAFAAAAAAAAAAAAAAAAADESwAAZHJzL21lZGlhL2ltYWdlMy5wbmdQSwECLQAU&#10;AAYACAAAACEA68tCTt8AAAAIAQAADwAAAAAAAAAAAAAAAAALUwAAZHJzL2Rvd25yZXYueG1sUEsB&#10;Ai0AFAAGAAgAAAAhADcnR2HMAAAAKQIAABkAAAAAAAAAAAAAAAAAF1QAAGRycy9fcmVscy9lMm9E&#10;b2MueG1sLnJlbHNQSwUGAAAAAAgACAAAAgAAGl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10902;top:140;width:48800;height:37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U/8xgAAAOIAAAAPAAAAZHJzL2Rvd25yZXYueG1sRE/Pa8Iw&#10;FL4L+x/CG+wimrZI1c4oQxiU3WYd7Phonm1p8lKaqPW/Xw7Cjh/f791hskbcaPSdYwXpMgFBXDvd&#10;caPgXH0uNiB8QNZoHJOCB3k47F9mOyy0u/M33U6hETGEfYEK2hCGQkpft2TRL91AHLmLGy2GCMdG&#10;6hHvMdwamSVJLi12HBtaHOjYUt2frlaBeVRffl4202+fepvnZW8uP4lSb6/TxzuIQFP4Fz/dpVaw&#10;2qbrbJ1t4+Z4Kd4Buf8DAAD//wMAUEsBAi0AFAAGAAgAAAAhANvh9svuAAAAhQEAABMAAAAAAAAA&#10;AAAAAAAAAAAAAFtDb250ZW50X1R5cGVzXS54bWxQSwECLQAUAAYACAAAACEAWvQsW78AAAAVAQAA&#10;CwAAAAAAAAAAAAAAAAAfAQAAX3JlbHMvLnJlbHNQSwECLQAUAAYACAAAACEAgZFP/MYAAADiAAAA&#10;DwAAAAAAAAAAAAAAAAAHAgAAZHJzL2Rvd25yZXYueG1sUEsFBgAAAAADAAMAtwAAAPoCAAAAAA==&#10;">
                  <v:imagedata r:id="rId9" o:title=""/>
                </v:shape>
                <v:shape id="Picture 3" o:spid="_x0000_s1028" type="#_x0000_t75" alt="A black background with white text&#10;&#10;AI-generated content may be incorrect." style="position:absolute;width:13366;height:170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IQDyQAAAOIAAAAPAAAAZHJzL2Rvd25yZXYueG1sRI9Ba8JA&#10;FITvQv/D8gq96cYokqauUloED1JR2/tr9jUJZt/G7FPjv+8KhR6HmfmGmS9716gLdaH2bGA8SkAR&#10;F97WXBr4PKyGGaggyBYbz2TgRgGWi4fBHHPrr7yjy15KFSEccjRQibS51qGoyGEY+ZY4ej++cyhR&#10;dqW2HV4j3DU6TZKZdlhzXKiwpbeKiuP+7CLltMs2cthKfVx9Y8ZfH++nydmYp8f+9QWUUC//4b/2&#10;2hqYPI/TWZakU7hfindAL34BAAD//wMAUEsBAi0AFAAGAAgAAAAhANvh9svuAAAAhQEAABMAAAAA&#10;AAAAAAAAAAAAAAAAAFtDb250ZW50X1R5cGVzXS54bWxQSwECLQAUAAYACAAAACEAWvQsW78AAAAV&#10;AQAACwAAAAAAAAAAAAAAAAAfAQAAX3JlbHMvLnJlbHNQSwECLQAUAAYACAAAACEAmwiEA8kAAADi&#10;AAAADwAAAAAAAAAAAAAAAAAHAgAAZHJzL2Rvd25yZXYueG1sUEsFBgAAAAADAAMAtwAAAP0CAAAA&#10;AA==&#10;">
                  <v:imagedata r:id="rId10" o:title="A black background with white text&#10;&#10;AI-generated content may be incorrect"/>
                </v:shape>
                <v:shape id="Picture 3" o:spid="_x0000_s1029" type="#_x0000_t75" style="position:absolute;left:12801;top:13223;width:10338;height:37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RlywAAAOIAAAAPAAAAZHJzL2Rvd25yZXYueG1sRI9BSwMx&#10;FITvQv9DeIIXsVm3dClr0yItiqJQWnvp7bl57oYmL0sS2+2/N4LgcZiZb5j5cnBWnChE41nB/bgA&#10;Qdx4bbhVsP94upuBiAlZo/VMCi4UYbkYXc2x1v7MWzrtUisyhGONCrqU+lrK2HTkMI59T5y9Lx8c&#10;pixDK3XAc4Y7K8uiqKRDw3mhw55WHTXH3bdTYA7+edWH9bt93fPmcrh9s2vzqdTN9fD4ACLRkP7D&#10;f+0XrWBSVmU1mc6m8Hsp3wG5+AEAAP//AwBQSwECLQAUAAYACAAAACEA2+H2y+4AAACFAQAAEwAA&#10;AAAAAAAAAAAAAAAAAAAAW0NvbnRlbnRfVHlwZXNdLnhtbFBLAQItABQABgAIAAAAIQBa9CxbvwAA&#10;ABUBAAALAAAAAAAAAAAAAAAAAB8BAABfcmVscy8ucmVsc1BLAQItABQABgAIAAAAIQAD+wRlywAA&#10;AOIAAAAPAAAAAAAAAAAAAAAAAAcCAABkcnMvZG93bnJldi54bWxQSwUGAAAAAAMAAwC3AAAA/wIA&#10;AAAA&#10;">
                  <v:imagedata r:id="rId11" o:title=""/>
                </v:shape>
                <w10:wrap type="topAndBottom" anchorx="margin"/>
              </v:group>
            </w:pict>
          </mc:Fallback>
        </mc:AlternateContent>
      </w:r>
      <w:r w:rsidR="00503559">
        <w:t xml:space="preserve">We set </w:t>
      </w:r>
      <w:proofErr w:type="spellStart"/>
      <w:r w:rsidR="00503559">
        <w:t>set</w:t>
      </w:r>
      <w:proofErr w:type="spellEnd"/>
      <w:r w:rsidR="00503559">
        <w:t xml:space="preserve"> </w:t>
      </w:r>
      <w:r w:rsidR="00503559" w:rsidRPr="000B5F9A">
        <w:rPr>
          <w:b/>
          <w:bCs/>
          <w:i/>
          <w:iCs/>
        </w:rPr>
        <w:t>F</w:t>
      </w:r>
      <w:r w:rsidR="00503559">
        <w:t xml:space="preserve"> (Transition Matrix) as a random walk </w:t>
      </w:r>
      <w:r w:rsidR="000B5F9A">
        <w:t>(</w:t>
      </w:r>
      <w:r w:rsidR="000B5F9A" w:rsidRPr="000B5F9A">
        <w:rPr>
          <w:b/>
          <w:bCs/>
          <w:i/>
          <w:iCs/>
        </w:rPr>
        <w:t>I</w:t>
      </w:r>
      <w:r w:rsidR="000B5F9A">
        <w:t xml:space="preserve"> : Identity matrix)to help model each IMU state as a slowly evolving latent signal surrounded by measurement noise, capturing the true latent state over a constant time interval.</w:t>
      </w:r>
      <w:r w:rsidR="00A866C4">
        <w:t xml:space="preserve"> </w:t>
      </w:r>
      <w:proofErr w:type="spellStart"/>
      <w:r w:rsidR="00A866C4" w:rsidRPr="00A866C4">
        <w:rPr>
          <w:b/>
          <w:bCs/>
          <w:i/>
          <w:iCs/>
        </w:rPr>
        <w:t>Wt</w:t>
      </w:r>
      <w:proofErr w:type="spellEnd"/>
      <w:r w:rsidR="00A866C4">
        <w:t xml:space="preserve"> here is defined as process noise</w:t>
      </w:r>
      <w:r>
        <w:t xml:space="preserve">, and </w:t>
      </w:r>
      <w:r w:rsidRPr="000E75E9">
        <w:rPr>
          <w:b/>
          <w:bCs/>
          <w:i/>
          <w:iCs/>
        </w:rPr>
        <w:t>Q</w:t>
      </w:r>
      <w:r w:rsidRPr="000E75E9">
        <w:t xml:space="preserve"> represents the process noise covariance - which decides how much the latent state is allowed to change between timesteps.</w:t>
      </w:r>
    </w:p>
    <w:p w14:paraId="47D257F5" w14:textId="77777777" w:rsidR="000E75E9" w:rsidRDefault="000E75E9" w:rsidP="00A866C4">
      <w:pPr>
        <w:pStyle w:val="NormalWeb"/>
      </w:pPr>
    </w:p>
    <w:p w14:paraId="265D4E5E" w14:textId="55BCD0A8" w:rsidR="000E75E9" w:rsidRDefault="000B5F9A" w:rsidP="00A866C4">
      <w:pPr>
        <w:pStyle w:val="NormalWeb"/>
      </w:pPr>
      <w:r>
        <w:t xml:space="preserve">We define </w:t>
      </w:r>
      <w:proofErr w:type="spellStart"/>
      <w:r w:rsidRPr="000B5F9A">
        <w:rPr>
          <w:b/>
          <w:bCs/>
          <w:i/>
          <w:iCs/>
        </w:rPr>
        <w:t>Zt</w:t>
      </w:r>
      <w:proofErr w:type="spellEnd"/>
      <w:r>
        <w:rPr>
          <w:b/>
          <w:bCs/>
          <w:i/>
          <w:iCs/>
        </w:rPr>
        <w:t xml:space="preserve"> </w:t>
      </w:r>
      <w:r>
        <w:t xml:space="preserve">– the Measurement Equation as another 6-D vector </w:t>
      </w:r>
      <w:r w:rsidRPr="000B5F9A">
        <w:t>which contains the raw sensor readings from the data</w:t>
      </w:r>
      <w:r w:rsidR="000E75E9">
        <w:t xml:space="preserve"> corresponding at timestep t</w:t>
      </w:r>
      <w:r w:rsidRPr="000B5F9A">
        <w:t>.</w:t>
      </w:r>
    </w:p>
    <w:p w14:paraId="51D76026" w14:textId="479D92F9" w:rsidR="000B5F9A" w:rsidRPr="000E75E9" w:rsidRDefault="000E75E9" w:rsidP="00A866C4">
      <w:pPr>
        <w:pStyle w:val="NormalWeb"/>
      </w:pPr>
      <w:r>
        <w:rPr>
          <w:noProof/>
          <w14:ligatures w14:val="standardContextual"/>
        </w:rPr>
        <mc:AlternateContent>
          <mc:Choice Requires="wpg">
            <w:drawing>
              <wp:anchor distT="0" distB="0" distL="114300" distR="114300" simplePos="0" relativeHeight="251664384" behindDoc="0" locked="0" layoutInCell="1" allowOverlap="1" wp14:anchorId="6EA0A9A8" wp14:editId="28728B2B">
                <wp:simplePos x="0" y="0"/>
                <wp:positionH relativeFrom="margin">
                  <wp:align>center</wp:align>
                </wp:positionH>
                <wp:positionV relativeFrom="paragraph">
                  <wp:posOffset>1558485</wp:posOffset>
                </wp:positionV>
                <wp:extent cx="6299249" cy="1786304"/>
                <wp:effectExtent l="0" t="0" r="6350" b="4445"/>
                <wp:wrapTopAndBottom/>
                <wp:docPr id="657883290" name="Group 8"/>
                <wp:cNvGraphicFramePr/>
                <a:graphic xmlns:a="http://schemas.openxmlformats.org/drawingml/2006/main">
                  <a:graphicData uri="http://schemas.microsoft.com/office/word/2010/wordprocessingGroup">
                    <wpg:wgp>
                      <wpg:cNvGrpSpPr/>
                      <wpg:grpSpPr>
                        <a:xfrm>
                          <a:off x="0" y="0"/>
                          <a:ext cx="6299249" cy="1786304"/>
                          <a:chOff x="0" y="0"/>
                          <a:chExt cx="6299249" cy="1786304"/>
                        </a:xfrm>
                      </wpg:grpSpPr>
                      <pic:pic xmlns:pic="http://schemas.openxmlformats.org/drawingml/2006/picture">
                        <pic:nvPicPr>
                          <pic:cNvPr id="218093827" name="Picture 5"/>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61210" cy="1779270"/>
                          </a:xfrm>
                          <a:prstGeom prst="rect">
                            <a:avLst/>
                          </a:prstGeom>
                          <a:noFill/>
                          <a:ln>
                            <a:noFill/>
                          </a:ln>
                        </pic:spPr>
                      </pic:pic>
                      <pic:pic xmlns:pic="http://schemas.openxmlformats.org/drawingml/2006/picture">
                        <pic:nvPicPr>
                          <pic:cNvPr id="282076154" name="Picture 4"/>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1470074" y="7034"/>
                            <a:ext cx="4829175" cy="379730"/>
                          </a:xfrm>
                          <a:prstGeom prst="rect">
                            <a:avLst/>
                          </a:prstGeom>
                          <a:noFill/>
                          <a:ln>
                            <a:noFill/>
                          </a:ln>
                        </pic:spPr>
                      </pic:pic>
                      <pic:pic xmlns:pic="http://schemas.openxmlformats.org/drawingml/2006/picture">
                        <pic:nvPicPr>
                          <pic:cNvPr id="1427375277" name="Picture 5"/>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1645920" y="1378634"/>
                            <a:ext cx="1230630" cy="407670"/>
                          </a:xfrm>
                          <a:prstGeom prst="rect">
                            <a:avLst/>
                          </a:prstGeom>
                          <a:noFill/>
                          <a:ln>
                            <a:noFill/>
                          </a:ln>
                        </pic:spPr>
                      </pic:pic>
                    </wpg:wgp>
                  </a:graphicData>
                </a:graphic>
              </wp:anchor>
            </w:drawing>
          </mc:Choice>
          <mc:Fallback>
            <w:pict>
              <v:group w14:anchorId="64468054" id="Group 8" o:spid="_x0000_s1026" style="position:absolute;margin-left:0;margin-top:122.7pt;width:496pt;height:140.65pt;z-index:251664384;mso-position-horizontal:center;mso-position-horizontal-relative:margin" coordsize="62992,178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Bc8WxAIAAGgKAAAOAAAAZHJzL2Uyb0RvYy54bWzsVl1v2yAUfZ+0/4D8&#10;3trGToitJtW0rtWkrov28QMIxjGqDQhInP77XbCbNemkVn3o1GkPcfi4XM49nHvh7HzXtWjLjRVK&#10;zqP0NIkQl0xVQq7n0c8flyezCFlHZUVbJfk8uuM2Ol+8f3fW65Jj1ai24gaBE2nLXs+jxjldxrFl&#10;De+oPVWaS5islemog65Zx5WhPXjv2hgnyTTulam0UYxbC6MXw2S0CP7rmjP3ta4td6idR4DNha8J&#10;35X/xoszWq4N1Y1gIwz6AhQdFRI23bu6oI6ijRGPXHWCGWVV7U6Z6mJV14LxEANEkyZH0VwZtdEh&#10;lnXZr/WeJqD2iKcXu2U32yujv+ulASZ6vQYuQs/HsqtN5/8BJdoFyu72lPGdQwwGp7gocF5EiMFc&#10;SmbTLMkHUlkDzD9ax5pPT6yM7zeOD+BowUr4jRxA6xEHT2sFVrmN4dHopHuWj46a240+gePS1ImV&#10;aIW7C9KDg/Gg5HYp2NIMHaBzaZCo5hFOZ0mRzTCJkKQdKB+s/OZo4unxC73tsJL6yK4Vu7VIqo8N&#10;lWv+wWrQLlDqreND89A92HbVCn0p2taflm+PAYLOj3TyB44GDV4otum4dENSGd5CrEraRmgbIVPy&#10;bsUhKPO5CoBoaQ37BgBD+lhnuGON37wGEOM4nON+IiD+DdKHY0FyaNV/URVwQzdOhfR5juRwMk1x&#10;Csk8SI4UmIQ83gsH6DTWXXHVId8A2IA0uKfba+sxg+m9iUctlScvxNLKgwEw9CMBv0c8NiGA4Qyh&#10;8XYUOcMJmaaT/FiRIWEPJfaWFImHevM6ikxzkiQEKIRyR5JsrHX31TCf4SIlk0GaGSlI9l+Zz6iV&#10;aY5JRiaY/GvFMntVaU7zSYGhLvqbOPNX8ZE6U5wlcD8P6syhFvyduhnudXjOhDI8Pr38e+lhH9oP&#10;H4iLXwAAAP//AwBQSwMECgAAAAAAAAAhAIRipDk3WAAAN1gAABQAAABkcnMvbWVkaWEvaW1hZ2Ux&#10;LnBuZ4lQTkcNChoKAAAADUlIRFIAAAFEAAABGAgGAAAAJKaPSgAAAAFzUkdCAK7OHOkAAAAEZ0FN&#10;QQAAsY8L/GEFAAAACXBIWXMAABYlAAAWJQFJUiTwAABXzElEQVR4Xu3de3xM1/7/8dcwmYRM5EJD&#10;IgiDIUlpSBFN45bvcanyo1qtKHU7aesct2gjLtW6hhPVU/QgIlTxdanUpdS17pFwEJWQMlG5SjRk&#10;GJFMEvn9cSb7ZHaCRPttJ7Kej0ceD/Zn7S0i3tl7rbXXUjg6OpYgCIIgUEt+QBAEoaYSgSgIgmAi&#10;AlEQBMFEBKIgCIKJCERBEAQTEYiCIAgmIhAFQRBMRCAKgiCYiEAUBEEwEYEoCIJgIgJREATBRCHe&#10;ZRaE//Dx8eGtt97i/v37zJ07V15+Io1Gw5gxYyguLuZf//oXGRkZ8iZCNSDuEKupmJgY7ty589SP&#10;lJQU+alCBfz8/Fi+fDlvvvkm2dnZ8vJT6XQ6HBwcCAoKIiIiAq1WK28iSUlJKffvVNFHTEyM/FTh&#10;/5gIRKHG02q1LFy4kObNm7Nx40ZWrVolb1IpH374IXv27KFz586EhYWhVqvlTQQLJwKxmjMajfzj&#10;H//Aycmpwo+mTZvKT/lNoqOjuXPnDtnZ2dy6dYvly5cTFxdHamoq2dnZXL16lalTpzJx4kQSEhJI&#10;S0vj9u3bJCQkEBgYaHYtV1dX1qxZQ0pKChkZGdy6dYvDhw/j5+cntfHz8+Pw4cOkpaWRkpJCZmYm&#10;iYmJTJw40exafn5+HDhwgGvXrvHvf/+b5ORkkpKSuHz5Mv7+/mZt5RYsWICHhwfnz58nLCxMXq6S&#10;RYsWcePGDfz8/Fi8eLG8DEDTpk3L/TuVfvzjH//AaDTKTxH+ICIQhSoZNGgQY8eORa/XY2VlxVtv&#10;vcW5c+do0qQJkZGRODk5ERwczNSpU9m8eTNubm7s3bsXFxcXJk6ciEajAUCtVrNixQoGDBjAvn37&#10;aN26NevWrcPLy4uFCxdKj5yhoaF4e3uTk5PD4MGDmT59OnXq1GHatGnMnDlT+rxCQ0Np2bIloaGh&#10;dOzYkb59+5KTk4NCoZDaVGTSpEn4+vqi1+uJjIzEYDDIm5hZunQpycnJHD9+HB8fH3mZpKQkNm3a&#10;RFFREb1792bw4MHyJoIFE4EoVNmvv/6K0WhEoVCQmJjIxx9/DMDFixfJz8/H2tqaU6dOMW/ePACu&#10;Xr2K0WjE2dkZb29vAIKDg+natSuZmZlERERgMBiIiIggNTWVVq1alQsSpVJJ3bp1iYqKIjY2Fmtr&#10;a/r164darcbf3x93d3eKioooKCgAUzBduHDB7BpyGo2GIUOGYGNjQ1xcHNu3b5c3MePv789f/vIX&#10;HBwcaNy4MY0bN5Y3ASAiIoKkpCQcHR1599135WXBgolAFH6TS5culburMhqNxMfHmx0DqFWrFrVr&#10;1wbA19cXKysrMjMzOXfuHJgGJtLT01GpVLRs2RKAKVOm8MUXXxASEsLx48cBpEEPe3t7OnTowPnz&#10;59Hr9TRo0IAvvviCjRs38te//pX58+fj6ekpnSc3YMAANBoNeXl5HD58WF4u56WXXsLR0RFMPxQe&#10;d47BYODHH3+ksLCQ9u3bM2TIEHkTwUKJQBT+cL6+vri5uQHQvn17UlJSpI9OnToB4OTkBKY7vTVr&#10;1vDiiy+yd+9ezp8/Xy5gDAYD27dvx2Aw4OjoSN++fQkLC+P06dOEhISYtS0rICAAa2trbt26xZEj&#10;R+Tlctq3b4+NjQ0A169fL/eDoKzY2Fhyc3Oxt7end+/e8rJgoUQgCn84KysrqW/vzJkzNG3aVPpw&#10;cXHBycmJQYMGATBhwgROnjzJ5MmTAVi5ciU7duwwux7A559/znvvvcd3331HcnIyBQUF1KtXj6Cg&#10;oHKDOZjCsPQuNCkpCZ1OJ29STmm/ZlFREcnJyfKymR9++IGMjAwUCgXt27eX+k4FyyYCsYaZMmUK&#10;n376aaWnhEyfPp3Dhw8zZ84ceemZHT9+nLt37wJQp04deVkSGBjIpEmTqFevHtHR0fTr14/Vq1fz&#10;6NEjqY2LiwsTJkzgzJkz9OzZk9GjR+Pj48Prr79OUlIS9vb2FQ5+dOjQgXr16lUq3AD69OnDCy+8&#10;AMD9+/elx/wnSUxMBDDrOxUsmwjEGiQkJISPPvqI4cOH0717d3m5nNDQUCZMmIC3tzfDhw8v96j6&#10;W5w+fZri4mKaN29O//79peMajYa4uDjWr19P586dcXBwIC8vz+yRtrQfEmDUqFGMGTMGOzs7/Pz8&#10;pKA/d+4cZ8+epaSkhMLCQql9qWbNmmFtbU1BQQFXr16Vl6HMFKM7d+6wadMmKRAdHR2JioqSJr4P&#10;HTpUfioAGRkZGI1GbGxsnjhRW7AcIhBrCB8fH95++22USiU7duxgz5498ibl2NnZSeFTt25dWrVq&#10;BabBkVq1/vOtUzaclEql9ChcWi/7a4VCgVKpBGDVqlVcuHCB+vXrM3nyZOkuLjg4GHt7e3bu3El8&#10;fDwPHjygTp06dOvWDYCgoCD69esnXdfGxkaat6fVapk6dar0a29vb/R6PWfOnEGutA/TYDCQnp4u&#10;LwNw4sQJtmzZwpYtW7h8+bJ0/NKlS9LxtWvX8v3335udV+qXX36hsLAQlUpFw4YN5WXBAol3maup&#10;mJgYtFotRqORf/7znyxcuFDexMySJUsYOXIk8fHxDBw48IkDAqXUajUbNmzA398fo9HI0qVL8fX1&#10;lcKplMFg4P79+7i4uJgdz8nJAaB+/fpmx5OSkvD19cXV1ZVPPvmEgIAA1Go1hYWFZGZm8uWXX/LN&#10;N98AMHHiREaNGoWrqytGo5EHDx6we/duXnzxRXx8fMjJyWHbtm28/vrr5OXl0bBhQ1QqFbVq1eLu&#10;3bssX76cr776yuzPp8zXLzMzkw8++OCxI9GYvg4HDhygTZs2GI1Gli1bxvz58+XNyhk6dCj/+Mc/&#10;UKvVHDt2TOoXfZLQ0FAmTpyISqWSvk7CH0cEYjVVlUDUaDRs3ryZF154gdmzZ/P111+b1bVaLZ6e&#10;niQkJJCUlGRWGzZsGAsXLqSkpISpU6c+da5edeDt7U1UVBRNmzatVOgMHDiQzz//HEdHR+7evcuU&#10;KVPYuXOnvFk5/v7+/Otf/8LFxYW4uDj69Okjb1KOCMQ/l3hkrgE6d+5Mw4YNSUxMrDAM16xZw5o1&#10;a1i5cqVZDSAtLQ2DwUBubm6lRmKrAzs7O6ysrOSHH8vDwwNbW1sAsrKyHjv/8Ens7e3lhwQLJAKx&#10;BnjppZewtrbm/Pnz8hL9+vWTpp9kZWXJyzg6OmJjY8PNmzef+ubH88rLywuVSgXAjRs3KtXdIFRP&#10;IhBrAI1GQ2FhYYWjqT4+PlhbWz/27RJ/f3/s7OzKPUrXFGq1mubNm4PpDZyygyvC80cEYg3QsGFD&#10;SkpKKCoqkpdo1qwZmO4ODx48aFbz8fGhZ8+eGAwG4uLizGrVWXp6Og8fPpQfrlCvXr2kEWK9Xv/M&#10;d8n5+fnyQ4IFEoFYA9SuXdvs/eBSWq1Wmhh98eLFcpONx40bR5MmTbhy5cpzMZhSSqfTSXMT69Wr&#10;98Tlwby8vKT+w4yMDH744Qcw3XUfP36c2NhYOnfuLDvrP1xcXLCzswMgNzdXXhYskAjEGqC4uBiV&#10;SkWfPn2kCcI+Pj4sXboUd3d3ADp27CjN71Or1YSHhzNgwADy8/PZtWuX2fWeB7du3QLZnMqKeHh4&#10;SP2HpW+eYJoQ3rp1axISEoiNjS1zxn+VnZcpthSoHh7/nSA8N27evAmAp6cn+/fvJzY2lp07d9Kl&#10;SxfpP6yrqyuRkZGcPXuWCxcuMGrUKFQqFbGxsc+8grQlKw0otVr92GW8ME1Ix9R/mJaWBqYwDAwM&#10;JDMzs8I5jqXc3d2xsrLCaDSKQKwmRCDWAEeOHOHBgwdgekRs1aoVderUwWg08u2330pvalhbW6PR&#10;aKSJ1AkJCUyfPt3sWs+LmzdvUlBQgLW1NW3atJGXJRcvXqSwsBClUolWq2XBggXMmjULo9FIeHh4&#10;uW6GslxdXVGpVOTn59fYQanqRgRiDRAZGcny5cu5e/euNLhy9epVPvnkE8aNG8fcuXNJTEykqKiI&#10;kpIScnNz2bZtG2+//fZj/yMPHz6cs2fPkpaWRkZGBt9++y3Lly+XtgOIjY0lICBAfprFOH/+PPfu&#10;3UOpVNKiRQt5WbJkyRK+++47CgoKGDBgAGPHjuXGjRuMGTOGjRs3ypub8fDwANP6jc86GCP8sUQg&#10;1hCLFi2S7v6cnZ3p2rUrq1evBmDr1q34+fnh7OxM/fr1adGiBe+///5jH/NGjRrFrFmzOHPmDG3a&#10;tOHgwYP06NGDN954gy1btnD79m1atmzJa6+9Jj/VYhw6dIjr16+DaXDpcctzGQwGgoKCaNy4MU5O&#10;Tjg7O9OrVy9Onjwpb2qmT58+uLq6UlJSQnx8/HMzqf15JwJRqBK1Ws3IkSNJTk4mNDQUg8EgLdiQ&#10;lJREamoqDRo0QK/XP/Fx0hIcOnSIgoICGjVqRM+ePeXl36R0pR69Xs/+/fvlZcFCiUAUqmzJkiVM&#10;nz4dg8GARqORRq51Oh1ffvkljRs3pkWLFk99pPyz7dq1C51OR926denVq5e8/MzUajU9evTAysqK&#10;+Pj452rK0vNOBKJQJQaDgd27d0t9Yt7e3jRo0ID8/PwK33SxZDqdju3bt5Ofn0+nTp1+t/Uex40b&#10;h1ar5e7du2zYsEFeFiyYCEThN2nfvj1169bl7t27XLx4EUx9cgMHDsTV1VXe3OKsWbOG2NhY7O3t&#10;GTNmTKVXEn8crVbLsGHDUCqV7N27t8LtDgTLJQJRqJKAgAAuX77M7du3WbBgAR06dECpVJKamiqt&#10;KRgSEsJnn31WLQLRYDAwbdo0EhMT6dChA9OmTZM3qZKQkBCaN2/OyZMnCQ0NlZcFCycCUaiSDh06&#10;UL9+fe7duwemyd5lffrpp/To0YPt27db/KBKqaSkJEJDQ7lx4waBgYEEBQXJm1TKihUreO2117h4&#10;8SLTpk0Tq+JUQyIQhSrZuXMnSUlJ1K1bl5EjRxITE8P+/ftp3749aWlpBAYGsmbNGmmT+uri5MmT&#10;/O1vf2Pbtm04OzvLy0+l0WjQ6/WsXr2aESNGPHb+pmDZxIrZ1VRVVswWqg+xYvafS9whCoIgmIhA&#10;FARBMBGBKAiCYCICURAEwUQEoiAIgokIREEQBBMRiIIgCCYiEAVBEExEIAqCIJiIQBQEQTARgSgI&#10;Jj4+PixevJhZs2bJS0+l0WhYsGABc+fOrRar/AgVE4EoCICfnx/Lly/nzTffJDs7W15+Kp1Oh4OD&#10;A0FBQUREREiriAvViwhEoUqio6O5c+cO2dnZ3Lp1i+XLlxMXF0dqairZ2dlcvXqVqVOnMnHiRBIS&#10;EkhLS+P27dskJCQQGBhodi1XV1fWrFkj7dR369YtDh8+jJ+fn9TGz8+Pw4cPk5aWRkpKCpmZmSQm&#10;JjJx4kSza/n5+XHgwAGuXbvGv//9b5KTk0lKSuLy5cv4+/ubtZXTarUsXLiQ5s2bs3Hjxmfeh/rD&#10;Dz9kz549dO7cmbCwsN+82KzwxxOBKFTJoEGDGDt2LHq9HisrK9566y3OnTtHkyZNiIyMxMnJieDg&#10;YKZOncrmzZtxc3Nj7969uLi4MHHiRGl3O7VazYoVKxgwYAD79u2jdevWrFu3Di8vLxYuXCjdYYWG&#10;huLt7U1OTg6DBw9m+vTp1KlTh2nTpjFz5kzp8woNDaVly5aEhobSsWNH+vbtS05ODgqFQmrzOAsW&#10;LMDDw4Pz588TFhYmL1fJokWLuHHjBn5+fixevFheFiycCEShyn799VeMRiMKhYLExEQ+/vhjMG3q&#10;np+fj7W1NadOnZLWRLx69SpGoxFnZ2e8vb0BCA4OpmvXrmRmZhIREYHBYCAiIoLU1FRatWrF4MGD&#10;zf5MpVJJ3bp1iYqKIjY2Fmtra/r164darcbf3x93d3eKioooKCgA06KvldkLedKkSfj6+qLX64mM&#10;jHzqoq5Lly4lOTmZ48eP4+PjIy+TlJTEpk2bKCoqonfv3uX+HoJlE4Eo/CaXLl0qFyJGo7HCDadq&#10;1apF7dq1AfD19cXKyorMzExpZW2dTkd6ejoqlYqWLVsCMGXKFL744gtCQkKkLQpK+/js7e3p0KED&#10;58+fR6/X06BBA7744gs2btzIX//6V+bPn4+np6d0npxGo2HIkCHY2NgQFxf31N3x/P39+ctf/oKD&#10;gwONGzemcePG8iYAREREkJSUhKOjI++++668LFgwEYjCH87X1xc3NzcwbVKVkpIifXTq1AkAJycn&#10;MN1xrVmzhhdffJG9e/dy/vz5crvjGQwGtm/fjsFgwNHRkb59+xIWFsbp06cJCQkxa1vWgAED0Gg0&#10;5OXlcfjwYXm5nJdeeglHR0cw3SU/7hyDwcCPP/5IYWEh7du3L/f5CpZLBKLwh7OyspL69s6cOUPT&#10;pk2lDxcXF5ycnBg0aBAAEyZM4OTJk0yePBmAlStXVriT3eeff857773Hd999R3JyMgUFBdSrV4+g&#10;oKBygzmlAgICsLa25tatWxw5ckReLqd9+/bY2NgAcP369XJ3xmXFxsaSm5uLvb09vXv3lpcFCyUC&#10;UfjDHT9+nLt37wJQp04deVkSGBjIpEmTqFevHtHR0fTr14/Vq1fz6NEjqY2LiwsTJkzgzJkz9OzZ&#10;k9GjR+Pj48Prr79OUlIS9vb2Ffb1BQQESI/lSUlJ6HQ6eZNySgd6ioqKSE5OlpfN/PDDD2RkZKBQ&#10;KGjfvr00mCRYNhGINcyUKVP49NNPKz0lZPr06Rw+fJg5c+bIS7/J6dOnKS4upnnz5vTv3186rtFo&#10;iIuLY/369XTu3BkHBwfy8vLM7uBK+yEBRo0axZgxY7Czs8PPz0/6e507d46zZ89SUlJCYWGh1L5U&#10;hw4dqFevXqXCDaBPnz688MILANy/f79SOwomJiYCmA0mCZZNBGINEhISwkcffcTw4cPp3r27vFxO&#10;aGgoEyZMwNvbm+HDh0t9YbVq1aJWrf9865QNJ6VSKT0Kl9bL/lqhUKBUKgFYtWoVFy5coH79+kye&#10;PFm6iwsODsbe3p6dO3cSHx/PgwcPqFOnDt26dQMgKCiIfv36Sde1sbHBaDSC6Q5u6tSp0q+9vb3R&#10;6/WcOXMGuWbNmmFtbU1BQQFXr16Vl6HMnMs7d+6wadMmKRAdHR2Jiorizp07pKSkMHToUPmpAGRk&#10;ZGA0GrGxsRETtasJEYjVVOnrYVZWVvJShXx8fHj77bdRKpXs2LGDPXv2yJuUY2dnJwVe3bp1adWq&#10;FdHR0ezYsYOGDRsC8M4775CSkkJCQgLLli3D1tYWlUpFcHAw165d49q1awQHB6NSqbC1tWXZsmXE&#10;xMSg0+l477332L59O82aNWPPnj2kpqbi4+PD3Llz2bFjB5GRkYSHh5Oens6QIUNIS0tjypQpfPvt&#10;t5w9exZnZ2dcXV05cOAAxcXF3Lx5k5EjR5Kens7Ro0epX78+S5YsqbDPsXRQx2AwkJ6eLi8DcOLE&#10;CbZs2cKWLVu4fPmydPzSpUvS8bVr1/L999+bnVfql19+obCwEJVKJX29nsbV1RWVSgWmr7nwxxLb&#10;kFZT69atY8CAASQkJPDqq6/Ky+UsWbKEkSNHEh8fz8CBA584IFBKrVazYcMG/P39MRqNLF269LmZ&#10;bFy6jWtmZiYffPDBY6fmYPo6HDhwgDZt2mA0Glm2bBnz58+XNytn6NCh/OMf/0CtVnPs2DFpoOhJ&#10;OnXqxA8//ADA4MGDOXr0qLyJ8H9I3CHWABqNhldffZX79++zfv36cmGo1WoZPHhwucc6g8HAtm3b&#10;MBgMFBQUVKqvrTrw9vaWBnPu3bv3xDAE6NWrl3SH9+DBA7O7xSfJzMzk/v378JTBI8FyiECsATp3&#10;7kzDhg1JTEzk66+/NqtptVrWrFnDmjVrWLlypVkNIC0tDYPBQG5ubqVGYqsDOzu7Snc1AHh4eGBr&#10;awtAVlbWY+cfPom9vb38kGCBRCDWAC+99BLW1tacP39eXqJfv37S9JOsrCx5GUdHR2xsbLh582al&#10;XoV7Hnl5eUn9ejdu3Ch3hy08P0Qg1gAajYbCwsIKR1N9fHywtrZ+7Ot2/v7+2NnZkZSUJC/VCGq1&#10;mubNm4PplcTKPi4L1ZMIxBqgYcOGlJSUUFRUJC/RrFkzMN0dHjx40Kzm4+NDz549MRgMxMXFmdWq&#10;s/T0dB4+fCg/XKGy/Yd6vf6Z75Lz8/PlhwQLJAKxBqhdu7bZggmltFqt1Nl/8eLFcpONx40bR5Mm&#10;Tbhy5cpTFz6oTnQ6nTRZu169ek9cL9HLy0vqP8zIyJBGgDUaDcePHyc2NpbOnTvLzvoPFxcX7Ozs&#10;AMjNzZWXBQskArEGKC4uRqVS0adPH2kk2cfHh6VLl+Lu7g5Ax44dpQnParWa8PBwBgwYQH5+Prt2&#10;7TK73vPg1q1bIJtkXhEPDw+p/7D0zRNMb8i0bt2ahIQEYmNjy5zxX2UnqmdkZMjLggV6/HeC8Ny4&#10;efMmAJ6enuzfv5/Y2Fh27txJly5dpP+wrq6uREZGcvbsWS5cuMCoUaNQqVTExsY+8wrSlqw0oNRq&#10;9WOX8aLM5Gij0UhaWhqYwjAwMJDMzEy++uor2Rn/5e7ujpWVFUajUQRiNSECsQY4cuQIDx48ANMj&#10;YqtWrahTpw5Go5Fvv/1WelPD2toajUZD/fr1AUhISGD69Olm13pe3Lx5k4KCAqytrWnTpo28LLl4&#10;8SKFhYUolUq0Wi0LFixg1qxZGI1GwsPDy3UzlFX61kl+fn6NHZSqbkQg1gCRkZEsX76cu3fvSoMr&#10;V69e5ZNPPmHcuHHMnTuXxMREioqKKCkpITc3l23btvH2229X+B85MDCQhIQEbt26RXJystmagwEB&#10;AcTExLBv3z6LXuHl/Pnz3Lt3D6VSSYsWLeRlyZIlS/juu+8oKChgwIABjB07lhs3bjBmzBg2btwo&#10;b27Gw8MDTAvaPutgjPDHEoFYQyxatEi6+3N2dqZr166sXr0agK1bt+Ln54ezszP169enRYsWvP/+&#10;+xU+5vn7+xMSEsLPP//Mtm3bcHBw4PXXX5fq77zzDlqtFnt7+wrnNVqKQ4cOcf36dTANLj0uvA0G&#10;A0FBQTRu3BgnJyecnZ3p1asXJ0+elDc106dPH1xdXSkpKSE+Pv65mdT+vBOBKFTJwIEDUSqVrFq1&#10;ihdffBHK9FGq1Wratm0LwJUrVyx+AvOhQ4coKCigUaNG9OzZU17+TUqXLtPr9ezfv19eFiyUCESh&#10;Snbu3MmkSZNo3LgxGo2GBw8eSGsVls7ZMxqN0t2XJdu1axc6nY66devSq1cvefmZqdVqevTogZWV&#10;FfHx8c/VlKXnnQhEoUqOHz/OgQMH6NKlC3Xr1iU1NZUtW7aAaSqPnZ3db5rA/EfS6XRs376d/Px8&#10;OnXq9LvtfTJu3Di0Wi13795lw4YN8rJgwUQgClWmVqvx9PQE4N///rf0aNyiRQuUSqXZBGZLt2bN&#10;GmJjY7G3t2fMmDGVXkn8cbRaLcOGDUOpVLJ3794K12IULJcIRKHKOnTogL29PYWFhdLAi0ajkSZ9&#10;l53AbOkMBgPTpk0jMTGRDh06MG3aNHmTKgkJCaF58+acPHmS0NBQeVmwcCIQhSor3QdZqVTSoEED&#10;XF1dmT17Ns2aNauWc+6SkpIIDQ3lxo0bBAYGEhQUJG9SKStWrOC1117j4sWLTJs2zeIHlYTyRCAK&#10;VWYwGPjiiy+4ceMG7777LnFxcXTv3p3atWtz9+5dLl68KD/F4p08eZK//e1vbNu2DWdnZ3n5qTQa&#10;DXq9ntWrVzNixIhq90NB+A8RiEKV+fn50bx5c4YPH46zszNt2rSRVtP+6aefnroCtaU6d+4cH3/8&#10;MXPnzpWXnkqn0zF9+nRmzZpV4fxNoXoQgShUSUBAAJGRkYSEhLBgwQIAxo8fj1arJTc3l927d8tP&#10;EYRqQwSiUCUODg5YW1tz+/ZtduzYwejRoxk9ejQFBQV88cUXT32dTRAsmQhEoUq2b99OdHQ0derU&#10;ISwsjDlz5nDz5k1Gjx7Nl19+KW8uCNWKCEShyiZPnkzTpk1p0qQJbm5u/OUvf5HeVhGE6kwEoiAI&#10;gokIREEQBBMRiIIgCCYiEAVBEExEIAqCIJiIQBQEQTARgSgIgmAiAlEQBMFEBKIgCIKJCERBEAQT&#10;EYiCYOLj48PixYuZNWuWvPRUGo2GBQsWMHfuXFxdXeVloZoQgSgIpjUely9fzptvvkl2dra8/FQ6&#10;nQ4HBweCgoKIiIiQtlMQqhcRiEKVREdHc+fOHbKzs7l16xbLly8nLi6O1NRUsrOzuXr1KlOnTmXi&#10;xIkkJCSQlpbG7du3SUhIIDAw0Oxarq6urFmzhpSUFDIyMrh16xaHDx/Gz89PauPn58fhw4dJS0sj&#10;JSWFzMxMEhMTmThxotm1/Pz8OHDgANeuXePf//43ycnJJCUlcfnyZfz9/c3aymm1WhYuXEjz5s3Z&#10;uHEjq1atkjeplA8//JA9e/bQuXNnwsLCfvOGVcIfTwSiUCWDBg1i7Nix6PV6rKyseOuttzh37hxN&#10;mjQhMjISJycngoODmTp1Kps3b8bNzY29e/fi4uLCxIkT0Wg0YNq5b8WKFQwYMIB9+/bRunVr1q1b&#10;h5eXFwsXLpTusEJDQ/H29iYnJ4fBgwczffp06tSpw7Rp05g5c6b0eYWGhtKyZUtCQ0Pp2LEjffv2&#10;JScnB4VCIbV5nAULFuDh4cH58+cJCwuTl6tk0aJF3LhxAz8/PxYvXiwvCxZOBKJQZb/++itGoxGF&#10;QkFiYiIff/wxABcvXiQ/Px9ra2tOnTrFvHnzALh69SpGoxFnZ2e8vb0BCA4OpmvXrmRmZhIREYHB&#10;YCAiIoLU1FRatWrF4MGDzf5MpVJJ3bp1iYqKIjY2Fmtra/r164darcbf3x93d3eKioooKCgA08ZR&#10;ldkbetKkSfj6+qLX64mMjHzqxlBLly4lOTmZ48eP4+PjIy+TlJTEpk2bKCoqonfv3uX+HoJlE4Eo&#10;/CaXLl0qFyJGo5H4+HizYwC1atWidu3aAPj6+mJlZUVmZibnzp0DUz9ceno6KpWKli1bAjBlyhS+&#10;+OILQkJCpL1aSvv47O3t6dChg7QLYIMGDaRVu//6178yf/58PD09H7vHi0ajYciQIdjY2BAXF8f2&#10;7dvlTcz4+/vzl7/8BQcHBxo3bkzjxo3lTQCIiIggKSkJR0dH3n33XXlZsGAiEIU/nK+vL25ubgC0&#10;b9+elJQU6aNTp04AODk5gemOa82aNbz44ovs3buX8+fPM2TIELPrGQwGtm/fjsFgwNHRkb59+xIW&#10;Fsbp06cJCQkxa1vWgAED0Gg05OXlcfjwYXm5nJdeeglHR0cw3SU/7hyDwcCPP/5IYWEh7du3L/f5&#10;CpZLBKLwh7OyspL69s6cOUPTpk2lDxcXF5ycnBg0aBAAEyZM4OTJk0yePBmAlStXsmPHDrPrAXz+&#10;+ee89957fPfddyQnJ1NQUEC9evUICgoqN5hTKiAgAGtra27dulWpFb/bt2+PjY0NANevXy93Z1xW&#10;bGwsubm52Nvb07t3b3lZsFAiEIU/3PHjx7l79y4AderUkZclgYGBTJo0iXr16hEdHU2/fv1YvXo1&#10;jx49ktq4uLgwYcIEzpw5Q8+ePRk9ejQ+Pj68/vrrJCUlYW9vX2FfX0BAgPRYnpSUhE6nkzcpp3Sg&#10;p6ioSNp29XF++OEHMjIyUCgUtG/fXhpMEiybCMQaZsqUKXz66aeVnhIyffp0Dh8+zJw5c+Sl3+T0&#10;6dMUFxfTvHlz+vfvLx3XaDTExcWxfv16OnfujIODA3l5eWZ3cKX9kACjRo1izJgx2NnZ4efnJ/29&#10;zp07x9mzZykpKaGwsFBqX6pDhw7Uq1evUuEG0KdPH1544QUA7t+/L/V7PkliYiKA2WCSYNlEINYg&#10;ISEhfPTRRwwfPpzu3bvLy+WEhoYyYcIEvL29GT58uNQXVqtWLWrV+s+3TtlwUiqV0qNwab3srxUK&#10;BUqlEoBVq1Zx4cIF6tevz+TJk6W7uODgYOzt7dm5cyfx8fE8ePCAOnXq0K1bNwCCgoLo16+fdF0b&#10;GxuMRiOY7uCmTp0q/drb2xu9Xs+ZM2eQa9asGdbW1hQUFHD16lV5GcrMubxz5w6bNm2SAtHR0ZGo&#10;qCju3LlDSkoKQ4cOlZ8KQEZGBkajERsbGzFRu5oQgVhD+Pj48Pbbb6NUKtmxYwd79uyRNynHzs5O&#10;Cry6devSqlUroqOj2bFjBw0bNgTgnXfeISUlhYSEBJYtW4atrS0qlYrg4GCuXbvGtWvXCA4ORqVS&#10;YWtry7Jly4iJiUGn0/Hee++xfft2mjVrxp49e0hNTcXHx4e5c+eyY8cOIiMjCQ8PJz09nSFDhpCW&#10;lsaUKVP49ttvOXv2LM7Ozri6unLgwAGKi4u5efMmI0eOJD09naNHj1K/fn2WLFlSYZ9j6aCOwWAg&#10;PT1dXgbgxIkTbNmyhS1btnD58mXp+KVLl6Tja9eu5fvvvzc7r9Qvv/xCYWEhKpVK+noJlk3h6OhY&#10;Ij8oWL5169YxYMAAEhISePXVV+XlcpYsWcLIkSOJj49n4MCBTxwQKKVWq9mwYQP+/v4YjUaWLl36&#10;3Ew2jomJQavVkpmZyQcffPDYqTmYvg4HDhygTZs2GI1Gli1bxvz58+XNyhk6dCj/+Mc/UKvVHDt2&#10;TBooepJOnTrxww8/ADB48GCOHj0qbyL8HxJ3iDWARqPh1Vdf5f79+6xfv75cGGq1WgYPHlzusc5g&#10;MLBt2zYMBgMFBQWV6murDry9vaXBnHv37j0xDAF69eol3eE9ePDA7G7xSTIzM7l//z48ZfBIsBwi&#10;EGuAzp0707BhQxITE/n666/NalqtljVr1rBmzRpWrlxpVgNIS0vDYDCQm5tbqZHY6sDOzg4rKyv5&#10;4cfy8PDA1tYWgKysrMfOP3wSe3t7+SHBAolArAFeeuklrK2tOX/+vLxEv379pOknWVlZ8jKOjo7Y&#10;2Nhw8+bNSr0K9zzy8vJCpVIBcOPGjXJ32MLzQwRiDaDRaCgsLKxwNNXHxwdra+vHvm7n7++PnZ0d&#10;SUlJ8lKNoFarad68OZheSazs47JQPYlArAEaNmxISUkJRUVF8hLNmjUD093hwYMHzWo+Pj707NkT&#10;g8FAXFycWa06S09P5+HDh/LDFSrbf6jX65/5Ljk/P19+SLBAIhBrgNq1a5stmFBKq9VKnf0XL14s&#10;N9l43LhxNGnShCtXrjx14YPqRKfTSZO169Wr98T1Er28vKT+w4yMDGkEWKPRcPz4cWJjY+ncubPs&#10;rP9wcXHBzs4OgNzcXHlZsEAiEGuA4uJiVCoVffr0kUaSfXx8WLp0Ke7u7gB07NhRmvCsVqsJDw9n&#10;wIAB5Ofns2vXLrPrPQ9u3boFsknmFfHw8JD6D0vfPMH0hkzr1q1JSEggNja2zBn/VXaiekZGhrws&#10;WKDHfycIz42bN28C4Onpyf79+4mNjWXnzp106dJF+g/r6upKZGQkZ8+e5cKFC4waNQqVSkVsbOwz&#10;ryBtyUoDSq1WP3YZL0wT0jH1H6alpYEpDAMDA8nMzOSrr76SnfFf7u7uWFlZYTQaRSBWEyIQa4Aj&#10;R47w4MEDMD0itmrVijp16mA0Gvn222+lNzWsra3RaDTUr18fgISEBKZPn252rbLCwsJITU0lJyeH&#10;uLg4+vXrx7x587h27RojRoyQN7coN2/epKCgAGtra9q0aSMvSy5evEhhYSFKpRKtVsuCBQuYNWsW&#10;RqOR8PDwct0MZbm6uqJSqcjPz6+xg1LVjQjEGiAyMpLly5dz9+5daXDl6tWrfPLJJ4wbN465c+eS&#10;mJhIUVERJSUl5Obmsm3bNt5+++3H/kcOCQlhxIgR1KpVi4cPH6LRaIiMjGTMmDEcPHiw3HxHS3P+&#10;/Hnu3buHUqmkRYsW8rJkyZIlfPfddxQUFDBgwADGjh3LjRs3GDNmDBs3bpQ3N+Ph4QGmBW2fdTBG&#10;+GOJQKwhFi1aJN39OTs707VrV1avXg3A1q1b8fPzw9nZmfr169OiRQvef//9Jz7mNWrUiH379qHV&#10;anFzc+Ozzz7j4cOHHDt2TNpSwJIdOnSI69evg2lw6XHLcxkMBoKCgmjcuDFOTk44OzvTq1cvTp48&#10;KW9qpk+fPri6ulJSUkJ8fPxzM6n9eScCUXgmkydPZsyYMRgMBmbPnk1wcDAHDhxg7Nix1Wbi8qFD&#10;hygoKKBRo0b07NlTXv5NSpcu0+v17N+/X14WLJQIROGZqdVqVq5cyciRI1m9ejXvv/9+tQlDgF27&#10;dqHT6ahbty69evWSl5+ZWq2mR48eWFlZER8f/1xNWXreiUAUnomrqysbNmygR48ezJo1S1r9ZejQ&#10;oYwePVre3CLpdDq2b99Ofn4+nTp1+t32Phk3bhxarZa7d++yYcMGeVmwYCIQhSpzdXXlq6++onXr&#10;1syYMUMaXBg+fDifffYZAQEB8lMs1po1a4iNjcXe3p4xY8ZUeiXxx9FqtQwbNgylUsnevXsrXItR&#10;sFwiEIUqW7ZsGZ07d8ZoNPKvf/2LjIwM0tLS+Oc//0lRURFr166Vn2KxDAYD06ZNIzExkQ4dOjBt&#10;2jR5kyoJCQmhefPmnDx5ktDQUHlZsHAiEIUqmTRpEt7e3qxYsYJXX32VTZs2oVAosLa25tKlS0yY&#10;MIFDhw7JT7NoSUlJhIaGcuPGDQIDAwkKCpI3qZQVK1bw2muvcfHiRaZNm1at+lOF/7DIFbNDQ0OZ&#10;OHGi9MrU0+j1eoKDg2vU40lVV8wWns7Hx4e33nqL+/fvM3fuXHn5iTQaDWPGjKG4uFi6a34WYsXs&#10;P1e1uEO8d+8ecXFxbNmyhRMnTpRbtcVgMPDrr7+aHROEqjp37hwff/xxlcMQ0wDN9OnTmTVr1jOH&#10;ofDns8hAdHFxke4OY2Nj6d27N3369GHz5s20aNFC2rkN07JKkZGRT10GXhAE4WksMhBL3b9/nw0b&#10;NpCUlIRarWby5Mm4urpK9ZKSEn744Qe++OILs/N+D56enpw7d07ahvK3fuTk5LBu3Tr5HyMIggWx&#10;yD7EyMhIBg0aREZGBuPGjSMmJoaZM2cyfvx4rK2tpXZXr15l1KhRj33f9rfy9/fHxcVFfviZFBcX&#10;89NPP/1un6voQ3w+iT7EP5dFBmJ0dDTdunUjKSkJX19f+vfvz5IlS6SNwjENpMyZM4eoqCizc8vy&#10;8fEhIiKCRo0aPVdbaCIC8bklAvHPZZGPzIMGDcLJyQlfX1/pUblsGBYXF7Nnz54nhiFA165dadiw&#10;IXl5eb/bnZkgCM8viwzEshYvXky7du3Mjl26dInQ0FAGDx7MlStXuH79OlOmTDFrA9C+fXtsbGy4&#10;e/eu2BxIEISnsshH5lKjRo3ik08+MdvT9vbt2wQHB7Nnzx4+/vhjJk+eTGFhIR999BFbtmwxO//H&#10;H3+kffv27Nu3j8DAQLNaZYg+ROGPJh6Z/1wWG4harZaoqCiz1YwLCgpYsWIF8+bNA9Pd4+jRo8nL&#10;y5MCcfbs2Xz44YcVbkR+8uRJBgwYID9cIU9PT9avX//ExUOroqSkhN27d/Pee+/JS89EBOLzSQTi&#10;n8tiH5mnTJlC69atpd+XlJRw5swZaYqNWq2mU6dO1KpViwcPHkibrH/22Wc0bNiQTz/9lPz8fO7e&#10;vcuoUaNwcnKqdBhiWj7fx8cHJyen3+Wjfv36v1sYCoLwf8MiAzEoKIjXXnvNbDe0jIwMli5disFg&#10;wNXVlS+++AJPT08AHj16xKNHj8pc4b/9h1lZWRw+fNisJgiCUBGLC0QfHx/ef/99abczTIFXVFTE&#10;/PnzOXv2LGfPnmXw4MHUrl0bTK/unT9/XmqvVqtp27YtADdu3BAv2QtPFRQUxLJly6StWKti2LBh&#10;LF++nKFDh8pLQjVjcYHYqFEjaXPvUrVq1aJZs2Z4enqi0WikzdVLPXr0yCz0/Pz8qF+/PkajUYwu&#10;C0+1ePFiZs+eTZMmTbh48aK8/FTZ2dl0796dRYsWMWHCBHlZqEYsLhD37NlDy5Yty/XBPenD19fX&#10;7Bre3t7Y29uj1+ul3c5mzZrFqFGjzNoJVRMTE0NOTg7Z2dmkpKSwePFiEhISSEtLIzs7m/PnzzNi&#10;xAjCwsJISkoiPT2d7Oxszpw5U27RWB8fH6Kjo8nIyJA+vv32W7RardRm/vz5/Pzzz6SmppKenk5a&#10;WhrR0dH4+PiYXWvOnDkkJCSQmJjI5cuX0el0pKWl8eWXX5q1q8jMmTN59913SU9PJyQk5JkWZjh0&#10;6BDTpk2joKCAyZMni++zasziAvH34OXlhUql4vbt2/zwww8EBQXx3nvv0ahRI3lToQp8fX357LPP&#10;KCwsxNbWluHDh7N582bc3NzYt28f7u7uhIWFMWTIEMLCwtBqtVy8eJHWrVszefJk6TparZalS5fS&#10;pUsXVq9eTevWrTl48CDdunUjLCwMtVrNmDFjGDFiBE5OTmzduhWtVsvZs2fx9/dn6dKlUnCOGTOG&#10;UaNG8dNPP+Hh4YGXlxfr1q0zWwDkcQIDAxk9ejTFxcWsWbPmN02J2rNnD9u2baNu3boEBweX+wEg&#10;VA/PZSCWun37Nv369ePvf/87ly5dYtmyZfImQhVlZWVRXFyMQqHg+PHj0hSoq1evYjQaUalU7Ny5&#10;k6ioKAwGA1evXgWgWbNm0p381KlT8fDwICkpifDwcAwGA5s3byYnJ4cOHTqYzQZQKBSoVCoMBgMb&#10;N25Er9fTqlUrBg8eDKbBM1tbWwoKCqRzTpw4wd27d6XfV0StVjN69GgcHBw4efIkq1atkjcxExAQ&#10;QExMDMnJycyZM0deBiAsLIwrV67g4uJSbfaVEcw9l4EYFRXF9evX6dq1K6tWreLChQuMHz9eDK78&#10;joxGI/Hx8fLD5OXlERcXJz+MQqHAysoKjUaDt7c3CoUCnU4n/ZucPHmS3Nxc6tSpQ9u2bYmMjGTG&#10;jBksWrSIhQsXgqmv7uHDh6hUKmnCfGZmJkajkb59+3LixAkWL17Mo0ePaNu27RP78/7+97/j6elJ&#10;bm5upXbFGzhwIK1bt8bBweGJezjv3LkTo9GIr68vI0aMkDcRLNxzGYiHDh2iU6dONGzYkCZNmvDu&#10;u+8+U9+Q8Pvz9vamQYMGAPTt25eUlBRSUlJITEykefPmKJVK6c2kr7/+msTERObNm8eJEydYu3Yt&#10;zs7OZtfbunUrly5donbt2nh6ejJ27Fiio6M5cOCAWX9kWWq1mt69e6NSqfj5558rFYheXl4oFAqM&#10;RiOJiYnysmTXrl2kpqZib2//TCPWwp/ruQxEwXLVrl1bml+6fft2mjZtKn04Ozvj5OTEhAkT0Gq1&#10;7N69m/Xr1/PKK68QFxfHjBkzyM7ONrueTqdj8ODBLFq0iLi4OOlRuWPHjixYsMCsbamhQ4ei0Wgo&#10;Kiri7Nmz8nI5ffr0kdbhfPDgwRNnLuh0On766Scwhb/oS6xeRCAKf6iUlBTu3bsHgK2trbwsWbBg&#10;AV27diUrK4vx48cTHBxMZmamVK9VqxYDBw4kIiKCgwcPcvDgQfr06YNGo2HFihUUFhai1WrLzUAA&#10;6NKlC3Xr1uX+/fucO3dOXi6nXbt21KtXD6BSC4XEx8eTn5+Pg4MDr7zyirwsWDARiMIfKiYmhkuX&#10;LlFSUkK7du3MHmsDAgJISEhg/fr1tGnTBoVCQVJSkrSLX61ataS7SycnJ8LDw2nVqhXu7u50795d&#10;us6hQ4fIycmhqKiI/Px86Xiptm3bolAoKhVumEbFSxcmTkpKQqfTyZuYuXTpEnq9Hisrq3IrNQmW&#10;TQRiDTZ+/HhOnz5Neno6v/76Kzqdjq+++op33nmH5cuXVzifTqlUolAowBRQpUp/rVAozKa8lL5N&#10;VDbMVq5cSXJyMu7u7sydOxdXV1fUajXjx4+noKCAZcuW8csvvwDQqlUrAgICcHV1ZdKkSVIfYunk&#10;/OLiYqytrXnjjTek+Yn+/v44OjqSmJgozUMt1b17d+rXrw9Aenp6heE2bNgwbt68KW3/MGjQIKnW&#10;t29f6Xh0dLTZeaXOnTsn3QW7ubmhVqvlTQQLZbGr3QhP9ltWu9FqtYSHh9O1a1cePHjA//7v/7J5&#10;82ZmzJiBv7+/FF46nY6BAwdKA1IxMTHlBipycnIApJAplZmZiZ2dXbkwOHbsGIMGDcLHx4ePPvqI&#10;zp07Y2Njg9Fo5Nq1a8yfP58jR45I9a5du6JUKiksLOTatWucOnWKESNGYGtry7Fjx8jOzqZ3797c&#10;uXMHNzc3iouLqVWrFjExMUyfPr3c3MLAwEDCwsKwtbVl8+bNjB8/3qyO6U2nN998E5VKRd26denZ&#10;sye2trYYDAZ+/PFH8vLyKC4u5uDBg+zcuVN+OgA7d+7k1VdfJTMzkw8++KDSm6CJ1W7+XCIQq6ln&#10;DUStVktERASenp7cv3+fOXPmsHbtWqm2adMmmjdvDkBcXBx9+vSRXaF6K7vn9zfffPPEqTnI2l+7&#10;do1evXpVavpW6TYYBoOhwrU6H0cE4p9LPDLXMCEhIdIqQadPn5bCEFP/2O3bt8H0fvilS5ek2vPC&#10;0dERpVKJ0Wg0G6R5nNK3ngCuX79eqTAESE1NBVNXQemAjGD5RCDWICNGjKBHjx4oFAoMBgN79uwx&#10;q3t7e0uvNz58+LDCidfVnY2NjVnf55Oo1WrpbvlZFwpRKpXSvEvB8lXuO0N4LvTr10+a9Jyens6u&#10;XbvM6h4eHlJfYE5OzhMnINcEvXr1omHDhmCaf1jTvx41gQjEGsLb29tsO4YrV66Ue/xr3769NHp7&#10;48aNciO0NY2Hh4c0V1IsNFwziECsIZo2bSqtM2k0Grl+/bq8Ce3ataNWrVoUFRU90+NhdaDX6ykq&#10;KpIfrlDZ/sOKfoBUxqNHj3jw4IH8sGChRCDWEDY2NtLGWxU9/vn6+uLm5gam/sMrV67Qv39/Dhw4&#10;wOLFi83aVmd5eXk8evTIbIGIiqjValq2bAlAfn6+WX/qzJkzSU5OlhadqEiTJk0AKCoqkvb7ESyf&#10;CMQaIisrS7pTKd18q6wuXbpI/Ye3b98mNjaWHj160K5dO7Oltaq75ORkjEYjlJk0XpFevXpJgyF6&#10;vV4acddqtQwcOJDCwkJOnTolO+u/Sgduym6AJlg+EYg1xNGjR6UJ1kql0mzPmsDAQN5//33p9bT0&#10;9HSysrLo2LEjer2eY8eOSW2ru7I/GErviCtS9o46NzeXo0ePolarCQsLo1mzZuzcubPcKH0ptVot&#10;jdbfu3evUu9LC5ZBBGIN8s0336DX62nQoAEffPABvr6+hIeHM3/+fKysrMjLywPTXL3Q0FC0Wi2n&#10;Tp2S3iUuNXHiRBITE6Vl/SMiIti8eTPp6elkZGSwf//+cm+0WIqjR49Kb9c0btz4sWsbnjt3jlu3&#10;bgHg4ODAhAkT2LFjB6+88gpHjhx57CKxmLZHKJ17mJaW9kx9j8KfQwRiDRIVFcWsWbPQ6XR06tSJ&#10;77//nqFDh3Ls2DHeeustFixYwM2bN2nTpg3jxo3jzJkzLFq0yOwaM2fOZPz48WzcuBGtVktiYiJv&#10;vPEGXbp0Yd26dTx8+JB27doxcOBAs/MsyZUrVygpKcHR0REvLy95GUzLeIWHh6PT6XB2dmb27Nlo&#10;NBoiIiJ4++23nxhy7dq1w97ensLCwudycvvzTARiDfPNN9/QqVMnXFxccHJyokmTJowcOZJz587x&#10;1Vdf4e3tjbOzM87OzgwaNMjsXWAfHx+GDBnCyZMnmT9/PgaDQXqsjI2NRaFQUK9ePX799VfOnDlT&#10;5k+1LGfOnCEvLw87O7tyG1aVtXXrVl5++WXq169P/fr10Wg0zJgxQ96snNI9wXNzc5/YzyhYHhGI&#10;QqVlZGQwe/Zs6a6xdOHUoqIirl27xvTp03nhhRd48cUXK72YwZ9hy5Yt6HQ6lEolL7/8srz8m2g0&#10;Gl588UUALly4UK67QbBsIhCFSsvIyGDnzp3SXWPpwqmVXWjVUhgMBvbv34/RaKR169YMGTJE3uSZ&#10;DRgwgCZNmqDX69m7d6+8LFg4EYjCMytdOLXsWxze3t68/vrr5Zb9sjTLli0jISEBBweH3y0Q1Wo1&#10;AwcORKVSERMTw9dffy1vIlg4EYhCpY0aNYobN26Qnp7O5MmTpUfD0rc41Go1CxYsIDg4WH6qxTEY&#10;DNKou5+fH0FBQfImVTZt2jTatm1LRkYGK1eulJeFakAEolBppY/Iv/76K40bN6Zp06ZSTa1Ws2TJ&#10;Elq1asX69eufOAprKaKiooiMjKR27dqMHTv2N00V6t+/P2+++SZ5eXl8/vnnFt2HKjyeCESh0r7/&#10;/ntSUlJ44YUXeOutt9i+fTtnz57ltdde4+rVq7zyyissWLCAqKgo+akWa968eWzYsIHGjRuzaNEi&#10;aXe9qggICGD+/PnUqVOHlStXVqu/v2BOrJhdTT3ritlCxYKCgvDy8mLfvn1VHgwZNmwYXbt25cSJ&#10;E5VeGftxxIrZfy4RiNWUCMTnkwjEP5d4ZBYEQTARgSgIgmAiAlEQBMFEBKIgCIKJCERBEAQTEYiC&#10;IAgmIhAFQRBMRCAKgiCYiEAUBEEwEYEoCKZX95YtW0a/fv3kpacaNmwYy5cvZ+jQofKSUM2IQBRq&#10;vMWLFzN79myaNGnCxYsX5eWnys7Opnv37ixatIgJEybIy0I1IgJRqNFmzpzJu+++S3p6OiEhIdJW&#10;rVVx6NAhpk2bRkFBAZMnT2bUqFHyJkI1IQJRqLSYmBhycnLIzs4mJSWFxYsXk5CQQFpaGtnZ2Zw/&#10;f54RI0YQFhZGUlIS6enpZGdnc+bMGQICAsyu5ePjQ3R0NBkZGdLHt99+a7Ym4fz58/n5559JTU2V&#10;tjyNjo4utzHUnDlzSEhIIDExkcuXL6PT6UhLS+PLL780aycXGBjI6NGjKS4uZs2aNWYbalXVnj17&#10;2LZtG3Xr1iU4OLjc31eoHkQgCpXm6+vLZ599RmFhIba2tgwfPpzNmzfj5ubGvn37cHd3JywsjCFD&#10;hhAWFoZWq+XixYu0bt2ayZMnS9fRarUsXbqULl26sHr1alq3bs3Bgwfp1q0bYWFhqNVqxowZw4gR&#10;I3BycmLr1q1otVrOnj2Lv78/S5culYJzzJgxjBo1ip9++gkPDw+8vLxYt24dSqWyzGdenlqtZvTo&#10;0Tg4OHDy5ElWrVolb2ImICCAmJgYkpOTH7snc1hYGFeuXMHFxYXRo0fLy0I1IAJRqJKsrCyKi4tR&#10;KBQcP36cefPmAXD16lWMRiMqlYqdO3cSFRWFwWDg6tWrADRr1gxfX18Apk6dioeHB0lJSYSHh2Mw&#10;GNi8eTM5OTl06NCBAQMGSH+eQqFApVJhMBjYuHEjer2eVq1aMXjwYDBt+Wlra0tBQYF0zokTJ7h7&#10;9670+4r8/e9/x9PTk9zcXLZv3y4vlzNw4EBat26Ng4PDYze3NxgM7Ny5E6PRiK+vLyNGjJA3ESyc&#10;CEThmRiNRuLj4+WHycvLIy4uTn4YhUKBlZUVGo0Gb29vFAoFOp1O2mrg5MmT5ObmUqdOHdq2bUtk&#10;ZCQzZsxg0aJFLFy4EEyDFw8fPkSlUuHi4gJAZmYmRqORvn37cuLECRYvXsyjR49o27btYwc41Go1&#10;vXv3RqVS8fPPP1cqEL28vFAoFBiNRhITE+Vlya5du0hNTcXe3v6ZRqyFP5cIROEP5e3tTYMGDQDo&#10;27cvKSkppKSkkJiYSPPmzVEqldjb2wPw9ddfk5iYyLx58zhx4gRr167F2dnZ7Hpbt27l0qVL1K5d&#10;G09PT8aOHUt0dDQHDhx47B4pQ4cORaPRUFRUxNmzZ+Xlckr3nwZ48OABly9fljeR6HQ6fvrpJzD9&#10;XUVfYvUiAlH4Q9WuXZtatf7zbbd9+3aaNm0qfTg7O+Pk5MSECRPQarXs3r2b9evX88orrxAXF8eM&#10;GTPIzs42u55Op2Pw4MEsWrSIuLg46VG5Y8eOLFiwwKxtqS5dulC3bt1K7yddurkWwN27d58YiADx&#10;8fHk5+fj4ODAK6+8Ii8LFkwEovCHSklJ4d69ewDY2trKy5IFCxbQtWtXsrKyGD9+PMHBwWRmZkr1&#10;WrVqMXDgQCIiIjh48CAHDx6kT58+aDQaVqxYQWFhIVqtVuq3LKtt27YoFIpKhRtl9p8GSEpKQqfT&#10;yZuYuXTpEnq9HisrK9q1aycvCxZMBGINNn78eE6fPk16ejq//vorOp2Or776infeeYfly5f/n8yn&#10;i4mJ4dKlS5SUlNCuXTuzx9qAgAASEhJYv349bdq0QaFQkJSUxKFDh8AUgqV3l05OToSHh9OqVSvc&#10;3d3p3r27dJ1Dhw6Rk5NDUVER+fn50nGA7t27U79+fQDS09MrDLdhw4Zx8+ZN7ty5w507dxg0aJBU&#10;69u3r3Q8Ojra7LxS586dk0Lfzc0NtVotbyJYKBGINVDp4+icOXNwc3Nj48aN/M///A8XLlxgyJAh&#10;LFu2jGHDhvHhhx+W25ZTqVSiUCjAFFClSn+tUCjMprzUrl1bqpe2WblyJcnJybi7uzN37lxcXV1R&#10;q9WMHz+egoICli1bxi+//AJAq1atCAgIwNXVlUmTJkl9iHXq1AGguLgYa2tr3njjDWl+or+/P46O&#10;jiQmJnLhwgXTZ/IfjRs3lgIqLS3NrFYqJSWF7777ji1btrB7924ePHgAplHk3bt3s2XLFjZt2sS6&#10;devkp4Kp3a1bt8A0gNOhQwd5E8FCiV33qqln3XVPq9USERGBp6cn9+/fZ86cOaxdu1aqbdq0iebN&#10;mwMQFxdHnz59pHNjYmLKDVTk5OQASHddpTIzM7Gzsyt3d3Ts2DEGDRqEj48PH330EZ07d8bGxgaj&#10;0ci1a9eYP38+R44ckepdu3ZFqVRSWFjItWvXOHXqFCNGjMDW1pZjx46RnZ1N7969uXPnDm5ubhQX&#10;F1OrVi1iYmKYPn16ucnWoaGhTJw4EZVKxTfffPPYkehSZdtfu3aNXr16SSPjTxIdHU23bt0wGAx8&#10;9NFHld6eVOy69+cSd4g1TEhICJ6engCcPn1aCkNM/WO3b98G4NGjR1y6dEmqYZqY7eTkZPbRqlUr&#10;WrVqVe64p6cnTZs2LXe89PHz3LlzDB06FHd3dxo1akTTpk3p1asXR44cMas3adIEFxcXqf7JJ5/g&#10;7u7OCy+8wJAhQ/jwww/RaDS8/PLLuLi44ObmhqurK2+88Ua5MARwdHREqVRiNBrN+iQfx8vLC5VK&#10;BcD169crFYYAqampYLozLh2QESyfCMQaZMSIEfTo0QOFQoHBYGDPnj1mdW9vbxo1agTAw4cPK5xn&#10;WN3Z2NiYPeo/iVqtlu6WjUZjpQZg5JRKpTTNSLB8lfvOEJ4L/fr1k+b4paens2vXLrO6h4eH9Oib&#10;k5PzxAnINUGvXr1o2LAhmOYf1vSvR00gArGG8Pb2pk2bNtLvr1y5Uu7xr3379tJgxY0bN8oNSNQ0&#10;Hh4e0tSgrKwsDh8+LG8iPGdEINYQTZs2xc7ODkyPf9evX5c3oV27dtSqVYuioqJnejysDvR6PUVF&#10;RfLDFSrbf1jRD5DKePTokTRKLVg+EYg1hI2NDVZWVvCYxz9fX1/c3NzA1H945coV+vfvz4EDB1i8&#10;eLFZ2+osLy+PR48emb0PXRG1Wk3Lli0ByM/PN+tPnTlzJsnJydI71hVp0qQJAEVFRWRlZcnLgoUS&#10;gVhDZGVlSXcq+fn55VaD6dKli9R/ePv2bWJjY+nRowft2rUzW0mmuktOTsZoNEKZOZIV6dWrlzQY&#10;otfrpRF3rVbLwIEDKSws5NSpU7Kz/qt04ObBgwciEKsREYg1xNGjR6XVoJVKJXXr1pVqgYGBvP/+&#10;+9Lraenp6WRlZdGxY0f0ej3Hjh2T2lZ3ZX8wlN4RV6TsHXVubi5Hjx5FrVYTFhZGs2bN2LlzZ7lR&#10;+lJqtVoarb93716l3pcWLIMIxBrkm2++Qa/X06BBAz744AN8fX0JDw9n/vz5WFlZkZeXB6a5eqGh&#10;oWi1Wk6dOiW9Ovc8OHr0qDSZvHHjxo9d2/DcuXPS2yYODg5MmDCBHTt28Morr3DkyJHHLhKLaTXw&#10;0rmHaWlpz9T3KPw5RCDWIFFRUcyaNQudTkenTp34/vvvGTp0KMeOHeOtt95iwYIF3Lx5kzZt2jBu&#10;3DjOnDnDokWLzK4REhLC9evXuXXrFomJiQQGBkq1wMBA4uPj+eabb8zOsTRXrlyhpKQER0dHvLy8&#10;5GUwraITHh6OTqfD2dmZ2bNno9FoiIiI4O23335iyLVr1w57e3sKCwvLTW4XLJt4da+aunnzJnZ2&#10;dpSUlBAeHv7EDv7fS2BgIJ9++ikHDx7ExcWFbt268eOPP/LGG28A8MMPP9CpUyfp9TxLNWbMGD79&#10;9FOsra1ZtWoVs2bNkjf5TSIjIxk0aBC3b99m/PjxVbrDXrZsmfRDJjU1lfbt28ubCP+HxB2iUGmv&#10;v/46d+/eZevWrbRo0YJHjx5Jq8X4+/vTpEmTajFlZ8uWLeh0OpRKJS+//LK8/JtoNBpefPFFAC5c&#10;uFClMBT+fCIQq6nSAZLCwkJ56f/M2rVrmTp1Kt26daNRo0bk5ORw4MABAF566SUcHR2lKTuWzGAw&#10;sH//foxGI61bt2bIkCHyJs9swIABNGnSBL1ez969e+Xlp8rIyJBGwUv7dIU/jghEodIOHDjA8ePH&#10;6dSpE1ZWViQmJkp3QO3bt8fGxkaasmPpli1bRkJCAg4ODr9bIKrVagYOHIhKpSImJoavv/5a3kSw&#10;cCIQhSrx9/fH3d0do9FotplUixYtoJIrSlsCg8Egjbr7+fkRFBQkb1Jl06ZNo23btmRkZLBy5Up5&#10;WagGRCAKVeLi4oKdnR1Go5Hk5GQoswnT03akszRRUVFERkZSu3Ztxo4dW26tx6ro378/b775Jnl5&#10;eXz++eccP35c3kSoBkQgClWSmZnJ/fv3sbKywtXVFR8fHyZMmECDBg2euiOdJZo3bx4bNmygcePG&#10;LFq0qNwK4ZUREBDA/PnzqVOnDitXriQqKkreRKgmRCAKVXL8+HFWrFiBXq9n2rRpfPfdd7Rr1w6F&#10;QlFtV4T5+OOP+eyzz0hNTeWll16Sl5/K2dmZEydO8NFHH5WbtylULyIQhSrp378/NjY29OzZk4YN&#10;G/L//t//Iycnh0ePHhETE/PECcuWbNWqVfz9739/ppHhTZs28be//a3S2wQIlksEolBpY8aM4V//&#10;+hczZszgo48+AmDkyJG4urqSmZnJzp075acIQrUiAlGotPr166NUKklOTub7779nxowZDBw4kNu3&#10;bzN37lwxkCBUeyIQhUr76quv+PHHH3F1dWXdunX89a9/JSYmhhEjRrB161Z5c0GodkQgCpVmMBgY&#10;NmwYjRs3xs3NjWbNmjF06FCxvJXw3BCBKAiCYCICURAEwUQEoiAIgokIREEQBBMRiIIgCCYiEAVB&#10;EExEIAqCIJiIQBQEQTARgSgIgmAiAlEQBMFEBKIgAEFBQSxbtox+/frJS081bNgwli9fztChQ+Ul&#10;oZoRgSjUeIsXL2b27Nk0adKEixcvystPlZ2dTffu3Vm0aBETJkyQl4VqRASiUGkxMTHk5OSQnZ1N&#10;SkoKixcvJiEhgbS0NLKzszl//jwjRowgLCyMpKQk0tPTyc7O5syZMwQEBJhdy8fHh+joaDIyMqSP&#10;b7/91mxfk/nz5/Pzzz+TmppKeno6aWlpREdH4+PjY3atOXPmkJCQQGJiIpcvX0an05GWlsaXX35p&#10;1q4iM2fO5N133yU9PZ2QkBBpe9eqOHToENOmTaOgoIDJkyczatQoeROhmhCBKFSar68vn332GYWF&#10;hdja2jJ8+HA2b96Mm5sb+/btw93dnbCwMIYMGUJYWBharZaLFy/SunVrJk+eLF1Hq9WydOlSunTp&#10;wurVq2ndujUHDx6kW7duhIWFoVarGTNmDCNGjMDJyYmtW7ei1Wo5e/Ys/v7+LF26VArOMWPGMGrU&#10;KH766Sc8PDzw8vJi3bp1KJXKMp95xQIDAxk9ejTFxcWsWbOGpKQkeZNK27NnD9u2baNu3boEBweX&#10;+wEgVA8iEIUqycrKori4GIVCwfHjx5k3bx4AV69exWg0olKp2LlzJ1FRURgMBq5evQpAs2bN8PX1&#10;BWDq1Kl4eHiQlJREeHg4BoOBzZs3k5OTQ4cOHRgwYID05ykUClQqFQaDgY0bN6LX62nVqhWDBw8G&#10;037Qtra2FBQUSOecOHGCu3fvSr+viFqtZvTo0Tg4OHDy5ElWrVolb2ImICCAmJgYkpOTmTNnjrwM&#10;QFhYGFeuXMHFxYXRo0fLy0I1IAJReCZGo5H4+Hj5YfLy8sz2ay6lUCiwsrJCo9Hg7e2NQqFAp9NJ&#10;e7CcPHmS3Nxc6tSpQ9u2bYmMjGTGjBksWrSIhQsXgqmv7uHDh6hUKlxcXMC0C6DRaKRv376cOHGC&#10;xYsX8+jRI9q2bfvE/ry///3veHp6kpuby/bt2+XlcgYOHEjr1q1xcHBAo9HIy2BaL3Lnzp0YjUZ8&#10;fX0ZMWKEvIlg4UQgCn8ob29vGjRoAEDfvn1JSUkhJSWFxMREmjdvjlKpxN7eHoCvv/6axMRE5s2b&#10;x4kTJ1i7di3Ozs5m19u6dSuXLl2idu3aeHp6MnbsWKKjozlw4MBj91lWq9X07t0blUrFzz//XKlA&#10;9PLyQqFQPHXv6V27dpGamoq9vf0zjVgLfy4RiMIfqnbt2tSq9Z9vu+3bt9O0aVPpw9nZGScnJyZM&#10;mIBWq2X37t2sX7+eV155hbi4OGbMmEF2drbZ9XQ6HYMHD2bRokXExcVJj8odO3ZkwYIFZm1LDR06&#10;FI1GQ1FREWfPnpWXy+nTp4+0X/PT9p7W6XT89NNPYAp/0ZdYvYhAFP5QKSkp3Lt3DwBbW1t5WbJg&#10;wQK6du1KVlYW48ePJzg4mMzMTKleq1YtBg4cSEREBAcPHuTgwYP06dMHjUbDihUrKCwsRKvVSv2W&#10;ZXXp0oW6dety//79Sm1/0K5dO+rVqwfA3bt3nxiIAPHx8eTn5+Pg4MArr7wiLwsWTASi8IeKiYnh&#10;0qVLlJSU0K5dO7PH2oCAABISEli/fj1t2rRBoVCQlJTEoUOHwBSCpXeXTk5OhIeH06pVK9zd3ene&#10;vbt0nUOHDpGTk0NRURH5+fnS8VJt27ZFoVBUKtwwjYpbW1sDkJSUhE6nkzcxc+nSJfR6PVZWVrRr&#10;105eFiyYCMQabPz48Zw+fZr09HR+/fVXdDodX331Fe+88w7Lly+vcD6dUqlEoVCAKaBKlf5aoVCY&#10;TXmpXbu2VC9ts3LlSpKTk3F3d2fu3Lm4urqiVqsZP348BQUFLFu2jF9++QWAVq1aERAQgKurK5Mm&#10;TZL6EOvUqQNAcXEx1tbWvPHGG9L8RH9/fxwdHUlMTOTChQumz+Q/unfvTv369QFIT0+vMNyGDRvG&#10;zZs3uXPnDnfu3GHQoEFSrW/fvtLx6Ohos/NKnTt3TroLdnNzQ61Wy5sIFkoEYg1U2j83Z84c3Nzc&#10;2LhxI//zP//DhQsXGDJkCMuWLWPYsGF8+OGHUt8Zpru7ZcuWYWtri0qlIjg4mGvXrnHt2jWCg4NR&#10;qVTY2tqybNkyEhISSElJ4Z133gGgYcOG7Nixg+joaI4fP84HH3zAkSNH6NSpE+fPnycxMZF69eox&#10;depUzp07x+zZszl48CD29vZs2LCBM2fOYGdnx4oVK7h37x5+fn7Ex8eTlJTE3bt3sba2Zvfu3aSl&#10;pfHhhx8SExPDZ599VuZv/R+NGzeWAiotLU1eBtNj/XfffceWLVvYvXs3Dx48ANMo8u7du9myZQub&#10;Nm1i3bp18lPB1O7WrVtgGsDp0KGDvIlgoRSOjo4l8oOC5YuJiUGr1WI0GvnnP/8pTU15Gq1WS0RE&#10;BJ6enty/f585c+awdu1aqbZp0yaaN28OQFxcHH369JFdoXoLDQ1l4sSJqFQqvvnmmydOzUHW/tq1&#10;a/Tq1UuaKvQk0dHRdOvWDYPBwEcffcSWLVvkTSpU9s9LSkqqsA9U+L8j7hBrmJCQEDw9PQE4ffq0&#10;FIaY+sdu374NwKNHj7h06ZJUe144OjqiVCoxGo1mgzSP4+XlhUqlAuD69euVCkOA1NRUMHUVlA7I&#10;CJZPBGINMmLECHr06IFCocBgMLBnzx6zure3N40aNQLg4cOHFU68ru5sbGzM+j6fRK1WS3fLRqOx&#10;UgMwckqlUpp3KVi+yn1nCM+Ffv36SZOe09PT2bVrl1ndw8NDGnDIycl54gTkmqBXr140bNgQTPMP&#10;a/rXoyYQgVhDeHt706ZNG+n3V65cKff41759e2n09saNG+VGaGsaDw8Paa5kVlYWhw8fljcRnjMi&#10;EGuIpk2bYmdnB6bHv+vXr8ub0K5dO2rVqkVRUdEzPR5WB3q9nqKiIvnhCpXtP6zoB0hlPHr0SBql&#10;FiyfCMQawsbGBisrK3jM45+vry9ubm5g6j+8cuUK/fv358CBAyxevNisbXWWl5fHo0ePzBaIqIha&#10;raZly5YA5Ofnm/Wnzpw5k+Tk5CeO7Ddp0gSAoqIisrKy5GXBQolArCGysrKkO5X8/Pxyy2N16dJF&#10;6j+8ffs2sbGx9OjRg3bt2pktrVXdJScnYzQaocyk8Yr06tVLGgzR6/XSiLtWq2XgwIEUFhZy6tQp&#10;2Vn/VTpw8+DBAxGI1YgIxBri6NGj0mrQSqWSunXrSrXAwEDef/996fW09PR0srKy6NixI3q9nmPH&#10;jkltq7uyPxhK74grUvaOOjc3l6NHj6JWqwkLC6NZs2bs3Lmz3Ch9KbVaLY3W37t3r1LvSwuWQQRi&#10;DfLNN9+g1+tp0KABH3zwAb6+voSHhzN//nysrKzIy8sD01y90NBQtFotp06dkt4lLqVWq4mKiuLW&#10;rVvcvn2bAwcO4OPjw9q1a0lISMDf39+svSU5evQoOTk5YHpr5XFrG547d05628TBwYEJEyawY8cO&#10;XnnlFY4cOfLYRWIxbY9QOvcwLS3tmfoehT+HCMQaJCoqilmzZqHT6ejUqRPff/89Q4cO5dixY7z1&#10;1lssWLCAmzdv0qZNG8aNG8eZM2dYtGiR/DIsXLiQ1157jaKiIoxGIx07dmT37t385S9/YfPmzRw/&#10;flx+ikW5cuUKJSUlODo64uXlJS+DaRmv8PBwdDodzs7OzJ49G41GQ0REBG+//fYTQ65du3bY29tT&#10;WFj4XE5uf56JQKxhvvnmGzp16oSLiwtOTk40adKEkSNHcu7cOb766iu8vb1xdnbG2dmZQYMGVbjP&#10;iL29PVFRUbi5udG4cWMiIyMxGo18++230pYCluzMmTPk5eVhZ2dXbsOqsrZu3crLL79M/fr1qV+/&#10;PhqNhhkzZsibldO+fXtsbGzIzc19Yj+jYHlEIApVNmLECEJCQlCr1axcuZKhQ4eydu1aJk6cKG9q&#10;kbZs2YJOp0OpVPLyyy/Ly7+JRqPhxRdfBODChQvluhsEyyYCUXgmrq6ubNiwgR49evDZZ59VuLKM&#10;pTIYDOzfvx+j0Ujr1q0ZMmSIvMkzGzBgAE2aNEGv17N37155WbBwIhCFKvPx8eF///d/cXNzY/z4&#10;8dICEaNHj2bo0KHy5hapdIkyBweH3y0Q1Wo1AwcORKVSERMTw9dffy1vIlg4EYhClfj4+PDFF19g&#10;ZWXF5MmTpUfCjz/+mFmzZtGxY0f5KRbJYDBIo+5+fn4EBQXJm1TZtGnTaNu2LRkZGaxcuVJeFqoB&#10;sR5iNVW6HuLTGAwGmjZtKj/8TDQaDVFRUbi7u6PX63FxcZEmbdvY2JCYmMjYsWMrHIixVDNnzmT8&#10;+PGkpaUxfPjwZ/7c+/fvz5IlS1CpVMyZM4eoqCh5E0lKSkqlVtEW6yH+8cQdolBpQUFBuLq6Mnv2&#10;bHr37s2RI0ewsrKidu3aHD9+nMmTJz9zoPxZ5s2bx4YNG2jcuDGLFi0yWyG8sgICApg/fz516tRh&#10;5cqVTwxDwbKJO0RBMIW9l5cX+/btq/JgyLBhw+jatSsnTpyo9MrYgmUSgSgIgmAiHpkFQRBMRCAK&#10;giCYiEAUBEEwEYEoCIJgIgJREATBRASiIAiCiQhEQRAEExGIgiAIJiIQBUEQTEQgCoIgmIhAFARB&#10;MBGBKAiCYCICURAEwUQEoiAIgokIREEQBBMRiIIgCCYiEAVBEExEIAqCIJiIQBQEQTD5/1TPDL3K&#10;iGk8AAAAAElFTkSuQmCCUEsDBAoAAAAAAAAAIQDdQ+1n/xsAAP8bAAAUAAAAZHJzL21lZGlhL2lt&#10;YWdlMi5wbmeJUE5HDQoaCgAAAA1JSERSAAAB+wAAACgIBgAAAPlWU+cAAAABc1JHQgCuzhzpAAAA&#10;BGdBTUEAALGPC/xhBQAAAAlwSFlzAAAWJQAAFiUBSVIk8AAAG5RJREFUeF7tnXlUVNcdx78w7DyD&#10;LMqiYBDNBCTgVCQiOtFAGxcqCRJQQ00QLVGO1q1ulYDaaKRxIdagqVZzVCxKjBhTI+JSxaAEizFB&#10;gmXRgbDvDtsMA/2jzO28N8ww4GCc8X7Oeefw3v29x8y8+97v3t92DaytrbtBoVAoFApFbzHkHqBQ&#10;KBQKhaJfUGVPoVAoFIqeQ5U9hUKh6DAMwyA2NhbZ2dkoLy9HfX09vvjiC64Y5TmHKnsKhULRUaZM&#10;mYL09HSsXLkSY8aMgZmZGQCgsbGRK8oiOjoa+/btw6xZs7hNeo2Pjw/27NmDdevWgWEYbrNeQ5U9&#10;hUKh/MK4ublh/fr14PP53CaVuLm5Yfv27Xj55ZdhYGBAjjc2NuLKlSssWUUSEhIQFxcHZ2dn3L17&#10;l9us1/z000948cUXsXbtWuzfv/+5UvgGNBp/cNi4cSP+8Ic/wMTEhNtEkMlk+Nvf/oZNmzbhiy++&#10;wPTp07kiLOrr67Fy5UqcP3+e20ShUHSUDz/8EPPnz4eFhQUSExOxY8cOrkivKL5jWltb8a9//QsZ&#10;GRkoKirC9evXueIAgM2bNyMmJgZlZWWIiIhAQUEBV+SZ5OrVq/D29uYe7hWZTIb6+nrcvn0bR48e&#10;VRr4MAyD06dPw8fHB6dPn8ayZctY7foKz9zcPJ57kPLkmJiYQCaTIT8/H6amprC1tQUASCQSXL9+&#10;HdnZ2bh79y7S0tIgEong4OCAqqoqFBYWwsHBgZjj6urqcPHiRdy7dw9ZWVlITk6GRCLh/DcKhaKL&#10;hIaGYu3atbCysgKPx0NzczPOnDnDFeuVzZs3w8XFBQ8fPkRsbCy2bduGu3fv4tGjR1xRAMA777yD&#10;NWvWwNDQEHv37sXFixe5IoSYmBjs2rULW7ZswebNm7FhwwasWbMGERER8PDwQHFxMerq6rinDRq2&#10;traoqKhASUkJRo4cSSZRBQUFuHz5MvLy8pCXl4eHDx/CxMQEjo6OePnllxEcHAwXFxdkZmaS96ZE&#10;IkFTUxOEQiHGjx8Pc3NzlYMjfYLO7J8CiqPS4uJihIeHo6ioiCsGAAgODsbu3bthbW0NAPjyyy8R&#10;FRXFFaNQKHoA1wIoEokQGRmJ3NxcriiLGTNmIDExERYWFoiPj8fhw4e5IiwYhkFaWhoEAgHS09Mx&#10;b948rggAwMnJCfv374dQKISBgQE6OztRUFCA6upqTJgwAS+88AIAoLq6Gtu2bcOJEye4lxhUlixZ&#10;gri4OFhYWKCzsxMHDx5EbGwsV4xYMExNTSGTyXDkyBGsW7eOJbNr1y68++67KC0txZIlS5CTk8Nq&#10;1zeoz36QEQqFGD58ONkvLS1VqegBgM/nw8LCAugZgRYWFnJF9ILVq1cjMjKSe5hCea4YPnw4jI2N&#10;yb6dnR18fHxYMr3h7+8Pa2trlJaWIiUlhdusxPLlyzFu3Dg0NjYiNTWV20z4+OOPiaKXSCQ4cOAA&#10;pk6dirlz5yI0NBTFxcVAz+feunUrQkJCuJcYVMaOHUusno8fP1apoPfu3QuRSAQA4PF4eP311+Hm&#10;5saSOXnyJH7++Wc4Ozs/F+8iquwHGT6fDysrKwBAV1cX/vOf/3BFWPD5fJiamgIAmpqa+hzh6yJC&#10;oRBRUVH4/e9/z22iUJ4rhg8fzgqus7CwwKRJk1gyvTFx4kTweDzk5eVBLBZzm1kwDIM33ngDJiYm&#10;ePDggUplv3DhQvj5+ZHPU1ZWhs8//5y05+Tk4MKFC+js7AQAWFtbP3Wr49ixY2Fo+D+11dDQgB9/&#10;/JErAgAQi8Xo6uoi+3Z2dhAIBCyZnJwcZGdnw8DAAFOmTNFokKXLUGU/yCiORNva2vD9999zRViM&#10;Hj2a/F1XV4fMzExWO4VC0R+cnJzQ1dVFFCgAvPLKK0qzUEWEQiGcnZ3R1taG7OxsbrMS4eHhcHNz&#10;Q2dnJ7777jtuM+G1114jExP0zJy5VsiamhrWZ5X7xZ8Gbm5ucHZ2JvuPHj1S+nxypk2bhqFDh5L9&#10;jo6OXgdF2dnZaGtrg4ODA2bPns1t1iuosh9k+Hw+GYnW1dXh/v37XBEC1+RfUlLSawelUCi6j5+f&#10;H4YNG6Y0CXB0dMS0adNYsoqMHz8e1tbWqK2tVWnGVmTSpEmwsLBQa/ZmGAbu7u6sY73l6ldVVbGU&#10;/ZAhQ57ajFggEMDOzg4A0NnZqfZd6uXlxRq4FBYW4ptvvmHJoGd2X1tbC2NjY/j6+nKb9QqtKHuh&#10;UIi8vDzU19drtNXV1WHXrl3cy+gdAoEAo0aNIvuVlZVqzfKKJn+JRKLSRKWI/LevqKiASCQiW1lZ&#10;Gerq6pCXlwehUIiNGzeisrIS1dXVLLmKigpkZWVxL6tTZGVlKX0vkUiE8vJyVFZWYuPGjSzZmpoa&#10;lJaWQiQSobS0FOXl5SwZypOhqk/K+5tIJEJ4eDhLVvH+lZWV4eHDh0RGXxkxYgQYhkFTUxNu3LiB&#10;jo4OQANTvre3N8zMzJCXl6f2fSLH3d0dBgYGas3ePj4+JCi4PxgZGcHJyYl7eFDw9vYm8UxtbW3I&#10;z8/nihCmT5/OKjCUnJzMFQEA5ObmkuyFUaNGwc/PjyuiN2hF2XORSCQoKCjAl19+ibS0NDQ3Nyu1&#10;V1dXs47pIx4eHiTlrru7W23nRI+8ubk5AKClpUXtyFWOVCpFS0sLpFIpjIyMwDAMGIYhD0V7ezuk&#10;Uik6OjrQ2toKHo8HhmHIgyCVStHa2sq5qm7R2tqK9vZ2GBsbk+/PMAyMjY3R0tJCXqJyWalUCktL&#10;S1haWsLQ0BCtra0sGcqTodgnzczMWPeEx+ORNkVZmUwGhmFgaWkJ9LzM5TL6ilx51dTU4KuvvkJV&#10;VRUAwMDAAAKBoFdTvnwGrulkYNq0aeQd9PPPP6s0e9vb25Pfvr/Y2NhwDw0Ko0ePhpGREdDjr1f1&#10;Pk1ISCCDpcbGRuzdu1dt1kBZWRkAwMrKiuVG1Te0ouwdHR0xZMgQoMens2LFCvj5+SEqKgovvPAC&#10;aUOP0rt69Sp27typcAX9xNvbmyhvqVSKESNGICkpSeU2efJkEhxTW1uLy5cvc66oTFZWFnx9feHi&#10;4oKFCxeisrKStBkYGKC0tBQ//PADPvvsM2IqlMlkOHr0KFxcXODi4oKAgACFK+oeAQEBcHFxQXJy&#10;Misop729Hdu3b8fu3btZsvLZUGVlJebPn48xY8awZChPhmKf5BY0aWhowPLly0kueVZWFubPn4/S&#10;0lIAQH5+Pl577TW4u7trnG+uq4wePRo8Hg8//vgjcnNzkZeXR9qcnJx69SEHBATA3t5e4+BdufUA&#10;CkqtN0aNGsXKCugPw4YN4x7SOgzDYMyYMWT/0aNHrO/P5/OxcuVKZGZmIioqCiYmJvj++++xePFi&#10;fPLJJ0SuN8rLyyGRSGBsbAwXFxdus96gFWUvp7u7G+np6Th16hTQk+uoqMDQk2e+ZcsWhbO0w7hx&#10;45CTk6PkMhjoVldXh6NHj3L/Tb9QjBw1MTFBYGAgwsPDVW5jx44l5xYWFvbbX5+RkYHk5GTWLNXf&#10;3x8JCQlISEjAlClTAACZmZnYunWrwpn6wYULF1iFPiwtLZVSg0JDQ+Hu7o7u7m58++23z0UxjV+S&#10;S5cuoaWlhezb2dkpmefnzJkDZ2dnSKVSXLp0SeXsU1tEREQgMzMTFRUVqK+vR0VFBdLT0/H6669z&#10;RVVy9epVtbPFvnBzcwOfz0dbWxvu3bsHALhy5Qr5rczMzDB58mTOWf8ztw8ZMgTl5eW9+qC5uLi4&#10;ECUuk8m4zQQej8d6T/cHHo/HPaR1AgICiL8eAKZOncp6X2dlZeGDDz7ASy+9hNzcXKxatQrTp09X&#10;Gmz2hnyCIC/Go69oRdm/8MILMDQ0hEQiISP0wMBAzJs3j6SRAUBzczOSkpIGpURjXl4eVq9ejaVL&#10;l2pli46O1rhsZW9wI0ezs7NhY2Ojclu/fj0xp3d2dpJ81v7y5z//GefOnSMdmMfjkRxZHo+H+/fv&#10;Y8OGDf0eSOgCGRkZuHPnDrq7/18nyt3dHaGhoWQ/NDQUQ4cORVNTk9oKYhTtkJKSggcPHpB9AwMD&#10;+Pr6kqAuhmEQHBwMU1NTVFZW4uuvv1Y4W/ts2rQJCQkJcHd3R3NzM/Lz89HR0QEfHx+cOHECiYmJ&#10;ZCasCjc3NwwZMoS4wgbCq6++imHDhqGuro7MUK9du4aKigoi4+7urhT85unpSawBmmBtbQ0jIyNI&#10;JBLWtXUNT09P4mZoaWnBRx99xHpfnzp1Cu3t7TAyMoKrq2u/BiDFxcWkut5AXRm6gFaUvZ2dHYyM&#10;jCCVSvHo0SMwDIM1a9awAjdkMhn++c9/4u9//zvrXG1y/fp1pKSkaGVLTU19okGJ/GFGj8Wjr/x6&#10;TYtFaMLu3btZ/ixjY2MYGRmhvLwcW7ZseaLv9axz5swZNDU1kX0rKyuysldgYCDJtc3OzlaZb0zR&#10;HmKxGOfPn2dZmxwcHPDmm28CCmlhXV1dyMjIeKJ+3xdCoRDvvPMOJBIJduzYAT6fD39/f3h6euKz&#10;zz6DVCrFggULcOjQIbUK/9VXX4Wtre0TWSDGjx8PS0tLFBcXk+9cVFSEGzdukIE6Nx1MIBDA1dWV&#10;ZQ3oCzMzM2Jd1GU8PDxIlcG6ujpcunSJ9b5+//33cfLkSXR1dcHa2hpLly7tNeahL55W/MEvgVZ6&#10;wY4dO+Dg4AAXFxekpKTggw8+UBqR5ufn9xmB7+Pjg9zcXFRUVCiVNtQ13N3dib9ek4fTy8tLo2IR&#10;mlBQUICdO3eipqaGdbywsBC3bt1iHVPFQO/FH//4R7Kmtqrt7NmzcHR0BJ/PV2rjbiUlJUqmeHWk&#10;pqayBjoGBgbw9/dHYGAg3nrrLdja2qKlpQWXLl1inceFYRhcvnwZdXV12LNnD7eZ0g/OnTtHLH7o&#10;GXz+5je/gZubG4KCgmBpaYm6ujpcuHCBdR6XgfZJOW+//TZsbGxw+PBhfPzxx+S4WCzGhg0bsHbt&#10;WtTU1ODXv/41UlJSel2BjmEYhIWFwdDQ8IlWjJs4cSJkMpnSNa5fv04Gq8bGxqzocB8fH9jZ2Wmc&#10;ctcfRCLRgAMiBzvYmmEYuLq6kn1VWU3Z2dnEOurk5NQvt8zzgFaUvSKRkZF4++23WWaUhoYG7N27&#10;F0VFRbh8+TJEIlGvqRCTJ0+Gvb09WltbdX726enpSSJHm5qa1H4fgUAABwcHsq+uWISmXLt2jWU+&#10;RY//XlPXxEDvRVJSEqKjo5XcIorbxo0bUV1djaKiIqU27hYdHd3vQK1z586xMgxsbW3x1ltvYcqU&#10;KTA0NMSDBw+Q0keJ0YCAALz44ovo6OhASUkJt5nSD4qKipCens5SJs7OzoiOjoa3tze6u7tx584d&#10;ZGRksM7jMtA+KcfT0xMlJSUqB2+nTp3CihUrUFxcDD8/P5w8eRIRERGk3cnJCZ9++in8/f1x//59&#10;nDt3jnW+psgXZ2lsbMTNmzdZbWlpafjpp5/I/ksvvUTcUHLrX0lJSa/K7kno6OhQ69NXh2Le/WAg&#10;D0pEj39d1cRJ7k5GT0qgoo+fomVlz+fzsWjRIlYxA6lUipMnT+LMmTPw8/ODvb09GIZBbW0t61wo&#10;5I8OdGYrFAqVgt4GuoWGhvY6stcErr++urpabSCYfMQODYpFaMqOHTuUcnV5PB6CgoI0qgM90Hsh&#10;Fovx1VdfKblFFLf8/HzIZDJ0dnYqtXG39PR07r/okxMnTrDWFDA0NMTcuXPh5OSEjo4OnD9/vs+Y&#10;BXkg1OPHj5UGTZT+c/bsWVamiKmpKSIiImBlZYWmpiaNBnQD7ZNQKGDTV6GqjIwMRERE4ObNmxg1&#10;ahQSExORl5eHrKws3L59G0FBQaiqqsKuXbvUXkcd/v7+sLKyQmFhYa8DnIyMDOL2sLKyIpYtLy8v&#10;AOjTJahIU1OTRsq4qKio1yI6fdHV1fXEE5O+8PDwIL709vZ2ld/fy8uLWFMHiq6nIatDq8p+9erV&#10;rCpM8ojnjz76COipA63uZshzHAsKCvrdgcaNG4fdu3crpbMNdDt48OCAC61w/fV9vZgU8+v7Khah&#10;CZGRkQgKCgKPx0NhYSFrFmRlZYU1a9YgMDCQdQ6XJ7kXvzRisRhXr15lzSRNTEzA4/FQWlqq0YxM&#10;ntOradQzRT3yOuSKwZNmZmYwMDBAfn6+RvETT9In5fUmNDE5FxQU4Le//S22bt2K0tJSDB8+HHw+&#10;H0ZGRsjMzMT777/fq5LWBIZh4OvrC5lMprLUraLbw8DAABMmTMDChQsxcuRItLS0KJn+1dHa2oqu&#10;rq4+I81zc3NZFgX0xAxw4abo9ffzDARPT0/ir29sbFT5PvX09CQZBVKpFKKehXD6YvTo0ax4AH1F&#10;a8p+0aJFeOONN1jBIBUVFdi/fz8ZAQuFQlhZWUEikZACEnFxcaiqqkJ9fT1ZBnbmzJmor6/X6KUs&#10;Jy8vDz4+PkpR7gPdbG1t8d5773H/jUYo+us7OjpUjkTlyCtcoY9iEZoQGBiINWvWkBlTUlIS/vKX&#10;v6ChoYHIODo6IiYmRikISVv34lngH//4h9LDLpPJcO3aNZWKIjIyEmVlZaivr8fMmTOBntlkfX09&#10;bt26pVQpLDg4GH/961+xbds2pTaKMmlpaUoWvfb2drXxE9rqk7m5uRAIBFi1ahW3SSWJiYkYP348&#10;hg0bBhsbGzg6OmLOnDlPtF5FeE9AorrMA67bw87ODu+++y6GDh3a7/eDYqR5XxHqV69eZc1szc3N&#10;lRaPsbe3Zyn7wsJCpfugzeeC668vKyvrteKn3HIjp7u7m1g0goKCkJ6ejg8//FDhjP8j11mKekkf&#10;0Yqy5/P5WLp0KVnrGD1K7tixY2QEHBMTg5CQEPLDyiNOt2zZAnt7e8THx6O9vR0NDQ2IjIyEjY0N&#10;5syZQ66nS3D99ap8TFBY1EIOt1hEf+Dz+YiLiyPm6sOHD+PIkSM4c+YMjhw5QkyD8lWeEhISWOfr&#10;070oKCjA9evXWUV2ysvLSQ2I3jhy5AhGjhyJyMhINDQ0oL29HfHx8bCxscGkSZNQXl5OZENCQrB7&#10;924sWLAAMTExOHbsmNLgicLm/PnzSn37wYMHOHToEOuYIrreJz/55BOUl5fj2LFj8PPzQ1hYGCws&#10;LJCdna02yO7YsWNksCqvqGdhYdFvf31VVRXJ3R85ciS3mcWJEyfw3XffEevLiBEjsGTJEtIeGBjI&#10;mtA1NTXh+PHjLHeGtp8LRX+9uqym9vZ2le6KkJAQeHl5kUEPFycnJ5iYmEAqleLhw4fcZr1BK8o+&#10;Li5OqcxgS0sLgoKCcPPmTRQVFWHr1q3El9+biUXuj6uqqtKoctyzBMMwiI+PR1JSEo4fP44JEyaQ&#10;NkNDQyxYsABJSUnEVz5lyhQkJiYiKSkJf/rTn1iL3wwfPhxJSUnYt28fSRlTR0hICPLz8yESiXDl&#10;yhV4eHgAPaP46dOnEzkPDw/WyJ7H4yE0NBQikQiFhYVYvXo1adPle6GIfL1q9AwuMzMz1b5g5cj9&#10;9Q0NDSpNlGPGjCElidETpzFjxgyWDEWZ1NRU4huWSCS4ePGiRr5vXeyTAoEAQqEQZmZmmD17Nr7+&#10;+mtMnDgRtbW1SEtL44qzKCgoQGpqKitlUZMlsrlcu3aNmKZHjBihNh1NnpXw7bfforu7m7wjbty4&#10;gVOnTuHgwYNkpt7c3IwDBw7gyJEjrGto47mQWwaSkpKIlRI9yt7V1RVJSUnYuXMnK6YqNzcX6enp&#10;JMjQ1NQUfn5+SExMxMyZM/HgwQMcP36cyCsiHwQ1NTUNuL6JLqAVZW9vb69UfcnGxgbjxo2Du7s7&#10;rK2tWe2KJhZwVlzqK4DmWWT27NlYtGgRwsPDMWvWLNZIdtiwYQgNDUVYWBhRvmFhYfjd736H8PBw&#10;si61HD6fj/DwcISEhLDMV6owNjaGhYUFeDweZDIZWlpa0NbWBh6Px3rozM3NYWRkhI6epR7FYjHa&#10;29vB4/FgaWlJih/p+r1QJCcnB9u3b0dycjIOHz7cZ9lMOXLLjLrAyitXrqCkpITMgszMzFgVECm9&#10;k5qaip07dyIlJQUHDhzAvn37uCJK6GqfdHNzYy2zih5XUnp6Os6fP8863hv79+/H7du3yb7cndRf&#10;8vPz0d3dDWtra3h6enKbWcjjFTZt2oScnByIxWKMGTMGAQEBMDMzQ01NDc6ePYuIiIheS55r47lY&#10;uHAhFixYgPDwcHh6ehJLgqGhISZPnozw8HC8+eabLIsoAKxbtw579uyBSCSCoaEhuc69e/ewZMmS&#10;Xt13iouVPXr0qFcXgb5gYG1t/f+ImV+IGTNmIDExEVZWVkhMTNQ4PYyifZ7GvRAKhUhKSkJzc/Mz&#10;t8qUm5sbUlJS4OrqiuTkZCxfvpwrQmAYBtOnT0dwcDCCgoIG7fd63nkafXIwYBgG+/btw8yZM2Fi&#10;YgKZTIbLly9j8eLFGg9YAgMDsWrVKnR2diIxMVGj8q9coqKiEB8fD1NTUxw8eBCxsbFcEa2iS8/F&#10;kiVLEBcXB2NjY3z66aeDUsr9WUErM/snRSAQkIAyuT8qNjZWoxQxinZ53u+FPJNCsRDSihUrWG4O&#10;OfI0Q1tbW7UpQZQnQ1f7pFgsRmRkJH71q19h8eLFmDt3LubNm6exokdPGt7s2bMRHBw8IEWPnpLF&#10;RUVFMDIywsSJE7nNWkeXngtfX1+Ym5urDZjUF54JZS9PraipqcE333yD6OhovPfee72mflAGl6dx&#10;L/7973/j1q1bKk3kvyTyMqbyFJ+goCAsVVN608fHB6NHj0Z1dXW/AqcomvM0+uRgUl5ejjNnzvxi&#10;/V0sFuPixYuQSCSsIj2DiS48Fz4+PvD19UV3d7fG8Ty6zDOh7OXU1NRg1qxZWL58Oe7du6eRP48y&#10;OAzmvRCLxYiKisL69eu5Tc8Mjx8/hlQqxYYNG1BbW6vS3x8WFgZ7e3u1KX0U7TCYfVLf2bdvH/Ly&#10;8jB06NCnoux14bmYP38+RowYgdLSUqVAQ32EZ25uHs89+LRpbm6GQCDAK6+8glmzZuHWrVtYtWqV&#10;Xhc4eFZ53u+FSCSCQCCAh4cHwsLCIBKJsGHDBvzwww9cUURGRmLZsmUoLS1FXFzcc/MbPW2e9z6p&#10;DSQSCXg8HiZNmgRXV1e0tLTgzp07XDGtoAvPRVBQEJYvXw5jY2McOnQIp0+f5oroHc9EgB6Foouc&#10;OnUK3t7e2Lp16xOtbU6hPC02b96MmJgYlJWVISIiYkBrDPTFs/5cMAyD06dPw8fHB6dPn8ayZcu4&#10;InoJVfYUCoXyHJGQkICIiAhkZ2dj2bJlrGJR+g7DMPj8888xdepUXLlypV+ZEbrOM2HGp1AoFMrT&#10;4dKlSxCLxTAzM4NYLH6mo+W1jZeXF0aNGoX09HTExsY+N4oedGZPoVAoFIr+80xF41MoFAqFQtE+&#10;VNlTKBQKhaLnUGVPoVAoFIqeQ5U9hUKhUCh6zn8BPBMGJzzluG0AAAAASUVORK5CYIJQSwMECgAA&#10;AAAAAAAhAF8nsj5XBwAAVwcAABQAAABkcnMvbWVkaWEvaW1hZ2UzLnBuZ4lQTkcNChoKAAAADUlI&#10;RFIAAACBAAAAKwgGAAAAXyfr2AAAAAFzUkdCAK7OHOkAAAAEZ0FNQQAAsY8L/GEFAAAACXBIWXMA&#10;AA7DAAAOwwHHb6hkAAAG7ElEQVR4Xu2aa0hUWxiGn/Ey6qBOlkUNmV1Ic4rECC+UFihRUIpF2YUS&#10;A5N+pCIRSkVaSSFFkFGEWARp/QjCbprSVUGCwrLIJJuakdLJbCRmRjHT8+PoMLNOpuae03jOfkBw&#10;r/WuPbh891rv+vYoAgICBpD5X+MmNsj8/5BNICObQEY2gYxsAhlkE8ggm0AG2QQyyCaQQTaBDIBC&#10;yrKxr68v1dXVLFiwQOxy4MOHD2zfvp2wsDBOnDiBv7+/KHHg5s2bpKamis0uS0REBBcvXmTWrFli&#10;lwNfv34lOzubW7duiV3/Ku4+Pj75YuPvolQq8fPz4+PHj+j1eoKDg/Hw8ADAYDBQU1PDy5cvefjw&#10;ITdu3EClUuHp6UlzczM9PT1oNBoAfvz4wbNnz6irq6OxsZHbt2/T3NwsfJrrolar8ff3p6Wlhba2&#10;NoKCgnB3dwfAaDRSU1NDY2Mj9fX1lJeX09vbK97iX0XSlcCezMxMcnNz8fb2pq+vj/Pnz3Pw4EFR&#10;ZqOsrIw1a9YA0NHRQVZWFlVVVaJswmE/D/39/Vy4cIF9+/aJsj+K0zLB/Pnz8fLyAqC7u5umpiZR&#10;4kBwcLDt987OTurq6hz6Jyr282CxWHj+/Lko+eM41QQKhQIAk8n0SxOsXr2aqVOn2q6bmpowm80O&#10;momK/Tx0dHTw5MkTUfLHcYoJIiIimD59uu1ar9fT0NDgoLEnJCQEPz8/AHp7e2lpaRElE5K4uDiC&#10;goJs162trbx7985B4wo4xQRarZYpU6YA0N/fP2KoE5fM169fi5IJSWhoKGq1GoC+vj5evXolSlwC&#10;p5ggPDwcHx8fAHp6enj79q0occB+yTQajdy7d0+UTEi0Wq1tHkaTi/4UTjFBaGgobm5/37qrq+uX&#10;T0BMTAwzZ860Xb9///4/kwfCwsJGnYv+JJIfEcVCicFgoL6+XpTZ8PX1JSEhAS8vL3p7eykuLqaw&#10;sFCUTTjEeaitrSUpKUmUuQSSm2Dr1q0cO3bMFvTGgslkIicnh4qKCrFrRI4ePcquXbtsxanx8uXL&#10;F7Kzs7lz547YNSrS09M5dOgQKpXKZesDQ0hugiNHjpCRkYGHhwdWq5WCggJKSkpEmY2qqioiIyMB&#10;0Ol0pKSk/FaC1mg0REdH4+npKXb9FiaTierqarF51BQVFbFz507c3NywWCzk5uZSVlYmymBwNczL&#10;y2PDhg2o1WoGBgZob2/n5MmTw46REslNcP36dVasWAFAW1sbu3fv5vHjx6IMfrJkVlZWsm3bNlE2&#10;IamoqCA2NhYGt8S0tLSfHpOXL19OUVERs2fPpry8nPz8fAoLC9m8eTN6vZ4tW7b81kMxFiQNhvPm&#10;zfvHuXg4AwAsXbqUwMBAGDxC6XQ6UTIhiYiIcKiAtre3/9QAvr6+FBQUEBoaSlVVFXv37sVsNqPR&#10;aHB3d8dqtYpDnIKkJoiKirJV/gYGBkZ1NPT29gbAarXy4sULUTIhCQsLIyAgAAbnYbhTQXp6Olqt&#10;FqvV6nAs3rhxI4GBgaxcudLpqwBSbwf2eaCnp4fjx49z+vRpUWZDqjyAi2WC0eaioZdmHR0dGAwG&#10;Fi5ciEKhoLu7mytXrrB//35xiFOQ1ARjyQMxMTGUlJTYXh8/evSI5ORkUTZqXOl0MNp5ePDgAeHh&#10;4QC8efOGtLQ0/Pz8KC4uZs6cOZSUlPzyzatUSLYdiHng8+fPP/3Dh1i0aBGTJk2CwdLySFvHSBw4&#10;cIBp06YxefJkSX5CQkJ+ywBjmYehrfD79+/cvXuX5uZmnj59Sm1tLR4eHmzatImEhARxmORIZgL7&#10;PACMWP9fvHixQ0n1v5IHxjoPAGaz2eEVs8lkoq+vD7VaTVRUlIPWGYzrm0VJSUns2bOHdevWkZiY&#10;iEajQaFQ0N/fj9lsJjY2lri4OFpbW+ns7CQnJ4cdO3awfv164uPjUalUMHgy8PLyIiEhgSVLlgz7&#10;5LgqaWlpZGRksHbt2mHnYdWqVZjNZgwGg21cYmIiwcHBdHV1ce3aNfR6PQCxsbFER0ejVCrR6XRU&#10;VlbafZr0jCsT2O99wzH0Pbpv375x7tw5ZsyYIUocaGhoID4+Xmx2aerq6tBqtWKzAxaLhfz8fEpL&#10;S21tpaWlJCcn/yM35OXlkZWVhVKp5PLly2RmZtrdSXrGZQKZ8TH0z7ZYLA7l8qH2gYEBTp06RVFR&#10;kThUUiTLBDJjp6amBqPRiEqlYu7cubZ2jUaDp6cn7e3t3L9/32GMMxhXJpAZH58+fSIwMJDIyEiC&#10;goLQ6XQsW7aM1NRUlEolly5d4urVq+IwyZG3Axfg8OHDpKSk2EroRqORM2fOcPbsWVHqFGQTyMiZ&#10;QEY2gYxsAhlkE8ggm0AG2QQyAH8B3WDal2j2ODAAAAAASUVORK5CYIJQSwMEFAAGAAgAAAAhAC1z&#10;HJDgAAAACAEAAA8AAABkcnMvZG93bnJldi54bWxMj8FOwzAQRO9I/IO1SNyok9AUGrKpqgo4VZVo&#10;kRA3N94mUWM7it0k/XuWExxnZzXzJl9NphUD9b5xFiGeRSDIlk43tkL4PLw9PIPwQVmtWmcJ4Uoe&#10;VsXtTa4y7Ub7QcM+VIJDrM8UQh1Cl0npy5qM8jPXkWXv5HqjAsu+krpXI4ebViZRtJBGNZYbatXR&#10;pqbyvL8YhPdRjevH+HXYnk+b6/ch3X1tY0K8v5vWLyACTeHvGX7xGR0KZjq6i9VetAg8JCAk83QO&#10;gu3lMuHLESFNFk8gi1z+H1D8AAAA//8DAFBLAwQUAAYACAAAACEANydHYcwAAAApAgAAGQAAAGRy&#10;cy9fcmVscy9lMm9Eb2MueG1sLnJlbHO8kcFqAjEQhu9C3yHMvZvdFYqIWS8ieBX7AEMymw1uJiGJ&#10;pb69gVKoIPXmcWb4v/+D2Wy//Sy+KGUXWEHXtCCIdTCOrYLP0/59BSIXZINzYFJwpQzb4W2xOdKM&#10;pYby5GIWlcJZwVRKXEuZ9UQecxMicb2MIXksdUxWRtRntCT7tv2Q6S8DhjumOBgF6WCWIE7XWJuf&#10;s8M4Ok27oC+euDyokM7X7grEZKko8GQc/iyXTWQL8rFD/xqH/j+H7jUO3a+DvHvwcAMAAP//AwBQ&#10;SwECLQAUAAYACAAAACEAsYJntgoBAAATAgAAEwAAAAAAAAAAAAAAAAAAAAAAW0NvbnRlbnRfVHlw&#10;ZXNdLnhtbFBLAQItABQABgAIAAAAIQA4/SH/1gAAAJQBAAALAAAAAAAAAAAAAAAAADsBAABfcmVs&#10;cy8ucmVsc1BLAQItABQABgAIAAAAIQB0Bc8WxAIAAGgKAAAOAAAAAAAAAAAAAAAAADoCAABkcnMv&#10;ZTJvRG9jLnhtbFBLAQItAAoAAAAAAAAAIQCEYqQ5N1gAADdYAAAUAAAAAAAAAAAAAAAAACoFAABk&#10;cnMvbWVkaWEvaW1hZ2UxLnBuZ1BLAQItAAoAAAAAAAAAIQDdQ+1n/xsAAP8bAAAUAAAAAAAAAAAA&#10;AAAAAJNdAABkcnMvbWVkaWEvaW1hZ2UyLnBuZ1BLAQItAAoAAAAAAAAAIQBfJ7I+VwcAAFcHAAAU&#10;AAAAAAAAAAAAAAAAAMR5AABkcnMvbWVkaWEvaW1hZ2UzLnBuZ1BLAQItABQABgAIAAAAIQAtcxyQ&#10;4AAAAAgBAAAPAAAAAAAAAAAAAAAAAE2BAABkcnMvZG93bnJldi54bWxQSwECLQAUAAYACAAAACEA&#10;NydHYcwAAAApAgAAGQAAAAAAAAAAAAAAAABaggAAZHJzL19yZWxzL2Uyb0RvYy54bWwucmVsc1BL&#10;BQYAAAAACAAIAAACAABdgwAAAAA=&#10;">
                <v:shape id="Picture 5" o:spid="_x0000_s1027" type="#_x0000_t75" style="position:absolute;width:20612;height:17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pIRxgAAAOIAAAAPAAAAZHJzL2Rvd25yZXYueG1sRI/RasJA&#10;FETfC/7Dcgu+1Y0J1DR1lRAUfK32Ay7Z2yQkezfdXTX+vSsIPg4zc4ZZbycziAs531lWsFwkIIhr&#10;qztuFPye9h85CB+QNQ6WScGNPGw3s7c1Ftpe+Ycux9CICGFfoII2hLGQ0tctGfQLOxJH7886gyFK&#10;10jt8BrhZpBpknxKgx3HhRZHqlqq++PZKHB99V8N5VSbsbcH60PWlLtMqfn7VH6DCDSFV/jZPmgF&#10;6TJPvrI8XcHjUrwDcnMHAAD//wMAUEsBAi0AFAAGAAgAAAAhANvh9svuAAAAhQEAABMAAAAAAAAA&#10;AAAAAAAAAAAAAFtDb250ZW50X1R5cGVzXS54bWxQSwECLQAUAAYACAAAACEAWvQsW78AAAAVAQAA&#10;CwAAAAAAAAAAAAAAAAAfAQAAX3JlbHMvLnJlbHNQSwECLQAUAAYACAAAACEAkkqSEcYAAADiAAAA&#10;DwAAAAAAAAAAAAAAAAAHAgAAZHJzL2Rvd25yZXYueG1sUEsFBgAAAAADAAMAtwAAAPoCAAAAAA==&#10;">
                  <v:imagedata r:id="rId15" o:title=""/>
                </v:shape>
                <v:shape id="Picture 4" o:spid="_x0000_s1028" type="#_x0000_t75" style="position:absolute;left:14700;top:70;width:48292;height:3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oCBygAAAOIAAAAPAAAAZHJzL2Rvd25yZXYueG1sRI9RS8Mw&#10;FIXfhf2HcAe+iEtadJa6bMigIoKIc3u/a65tt+amJNlW/70RBB8P55zvcBar0fbiTD50jjVkMwWC&#10;uHam40bD9rO6LUCEiGywd0wavinAajm5WmBp3IU/6LyJjUgQDiVqaGMcSilD3ZLFMHMDcfK+nLcY&#10;k/SNNB4vCW57mSs1lxY7TgstDrRuqT5uTlZDccCs2r09n5pXXm/p/cZXo9prfT0dnx5BRBrjf/iv&#10;/WI05EWuHubZ/R38Xkp3QC5/AAAA//8DAFBLAQItABQABgAIAAAAIQDb4fbL7gAAAIUBAAATAAAA&#10;AAAAAAAAAAAAAAAAAABbQ29udGVudF9UeXBlc10ueG1sUEsBAi0AFAAGAAgAAAAhAFr0LFu/AAAA&#10;FQEAAAsAAAAAAAAAAAAAAAAAHwEAAF9yZWxzLy5yZWxzUEsBAi0AFAAGAAgAAAAhAOECgIHKAAAA&#10;4gAAAA8AAAAAAAAAAAAAAAAABwIAAGRycy9kb3ducmV2LnhtbFBLBQYAAAAAAwADALcAAAD+AgAA&#10;AAA=&#10;">
                  <v:imagedata r:id="rId16" o:title=""/>
                </v:shape>
                <v:shape id="Picture 5" o:spid="_x0000_s1029" type="#_x0000_t75" style="position:absolute;left:16459;top:13786;width:12306;height:4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ON1yAAAAOMAAAAPAAAAZHJzL2Rvd25yZXYueG1sRE9La8JA&#10;EL4X+h+WKXirm8ZHJHWVIgpelBq9eBuzYxKanQ3ZVeO/dwWhx/neM513phZXal1lWcFXPwJBnFtd&#10;caHgsF99TkA4j6yxtkwK7uRgPnt/m2Kq7Y13dM18IUIIuxQVlN43qZQuL8mg69uGOHBn2xr04WwL&#10;qVu8hXBTyziKxtJgxaGhxIYWJeV/2cUoOP6OR9tNk0Xnw7HIlvftaXHZnZTqfXQ/3yA8df5f/HKv&#10;dZg/jJNBMoqTBJ4/BQDk7AEAAP//AwBQSwECLQAUAAYACAAAACEA2+H2y+4AAACFAQAAEwAAAAAA&#10;AAAAAAAAAAAAAAAAW0NvbnRlbnRfVHlwZXNdLnhtbFBLAQItABQABgAIAAAAIQBa9CxbvwAAABUB&#10;AAALAAAAAAAAAAAAAAAAAB8BAABfcmVscy8ucmVsc1BLAQItABQABgAIAAAAIQCDNON1yAAAAOMA&#10;AAAPAAAAAAAAAAAAAAAAAAcCAABkcnMvZG93bnJldi54bWxQSwUGAAAAAAMAAwC3AAAA/AIAAAAA&#10;">
                  <v:imagedata r:id="rId17" o:title=""/>
                </v:shape>
                <w10:wrap type="topAndBottom" anchorx="margin"/>
              </v:group>
            </w:pict>
          </mc:Fallback>
        </mc:AlternateContent>
      </w:r>
      <w:r w:rsidR="00A866C4">
        <w:t xml:space="preserve"> We set the </w:t>
      </w:r>
      <w:r w:rsidR="00A866C4" w:rsidRPr="00A866C4">
        <w:rPr>
          <w:b/>
          <w:bCs/>
          <w:i/>
          <w:iCs/>
        </w:rPr>
        <w:t>H</w:t>
      </w:r>
      <w:r w:rsidR="00A866C4">
        <w:rPr>
          <w:b/>
          <w:bCs/>
          <w:i/>
          <w:iCs/>
        </w:rPr>
        <w:t xml:space="preserve"> </w:t>
      </w:r>
      <w:r w:rsidR="00A866C4">
        <w:t>(</w:t>
      </w:r>
      <w:r w:rsidR="005E619D">
        <w:t>Measurement Matrix</w:t>
      </w:r>
      <w:r w:rsidR="00A866C4">
        <w:t>)</w:t>
      </w:r>
      <w:r w:rsidR="005E619D">
        <w:t xml:space="preserve"> as (I: Identity Matrix) since the IMU channels directly measure the state directly, but with added noise from the sensors. Since we are only modeling the linear effects, we disregard adjusting </w:t>
      </w:r>
      <w:r w:rsidR="005E619D" w:rsidRPr="005E619D">
        <w:rPr>
          <w:b/>
          <w:bCs/>
          <w:i/>
          <w:iCs/>
        </w:rPr>
        <w:t>H</w:t>
      </w:r>
      <w:r w:rsidR="005E619D">
        <w:rPr>
          <w:b/>
          <w:bCs/>
          <w:i/>
          <w:iCs/>
        </w:rPr>
        <w:t xml:space="preserve"> </w:t>
      </w:r>
      <w:r w:rsidR="005E619D">
        <w:t>since adjusting it would mean scaling, rotating, mixing, or inferring data – leading to nonlinear modeling and out of the scope of this project.</w:t>
      </w:r>
      <w:r>
        <w:t xml:space="preserve"> </w:t>
      </w:r>
      <w:r w:rsidRPr="000E75E9">
        <w:rPr>
          <w:b/>
          <w:bCs/>
          <w:i/>
          <w:iCs/>
        </w:rPr>
        <w:t>Vt</w:t>
      </w:r>
      <w:r>
        <w:rPr>
          <w:b/>
          <w:bCs/>
          <w:i/>
          <w:iCs/>
        </w:rPr>
        <w:t xml:space="preserve"> </w:t>
      </w:r>
      <w:r w:rsidRPr="000E75E9">
        <w:t xml:space="preserve">here is defined as the </w:t>
      </w:r>
      <w:r>
        <w:t xml:space="preserve">measurement noise, </w:t>
      </w:r>
      <w:r w:rsidRPr="000E75E9">
        <w:rPr>
          <w:b/>
          <w:bCs/>
          <w:i/>
          <w:iCs/>
        </w:rPr>
        <w:t>R</w:t>
      </w:r>
      <w:r w:rsidRPr="000E75E9">
        <w:t xml:space="preserve"> represents the measurement noise covariance - which decides how much the </w:t>
      </w:r>
      <w:r w:rsidRPr="000E75E9">
        <w:t>Kalman</w:t>
      </w:r>
      <w:r w:rsidRPr="000E75E9">
        <w:t xml:space="preserve"> filter should trust the raw measurements based on how noisy the readings are at each timestep.</w:t>
      </w:r>
    </w:p>
    <w:p w14:paraId="3F2DB986" w14:textId="4799FDC2" w:rsidR="00124DB2" w:rsidRDefault="00E7417E" w:rsidP="00A866C4">
      <w:pPr>
        <w:pStyle w:val="NormalWeb"/>
      </w:pPr>
      <w:r>
        <w:lastRenderedPageBreak/>
        <w:t xml:space="preserve">We chose a </w:t>
      </w:r>
      <w:r w:rsidRPr="00E7417E">
        <w:rPr>
          <w:b/>
          <w:bCs/>
          <w:i/>
          <w:iCs/>
        </w:rPr>
        <w:t>q scaler</w:t>
      </w:r>
      <w:r>
        <w:t xml:space="preserve"> of </w:t>
      </w:r>
      <w:r w:rsidRPr="00E7417E">
        <w:rPr>
          <w:b/>
          <w:bCs/>
          <w:i/>
          <w:iCs/>
        </w:rPr>
        <w:t>0.01</w:t>
      </w:r>
      <w:r>
        <w:t xml:space="preserve"> to keep the model stable, as we are modeling IMU sensor readings with a random walk we want to let the state move but only a slight bit to balance the sensitivity of real motion and noise suppression. </w:t>
      </w:r>
    </w:p>
    <w:p w14:paraId="1D723449" w14:textId="4FECF88D" w:rsidR="00124DB2" w:rsidRPr="00124DB2" w:rsidRDefault="00124DB2" w:rsidP="00124DB2">
      <w:pPr>
        <w:pStyle w:val="Heading2"/>
      </w:pPr>
      <w:r>
        <w:t>Kalman Filter</w:t>
      </w:r>
    </w:p>
    <w:p w14:paraId="1AA266C7" w14:textId="79F6C94F" w:rsidR="00124DB2" w:rsidRPr="00124DB2" w:rsidRDefault="00124DB2" w:rsidP="00124DB2">
      <w:pPr>
        <w:pStyle w:val="NormalWeb"/>
      </w:pPr>
      <w:r w:rsidRPr="00124DB2">
        <w:t>The Kalman filter algorithm runs in two phases at each time step:</w:t>
      </w:r>
    </w:p>
    <w:p w14:paraId="634D9BB6" w14:textId="21874CD7" w:rsidR="00124DB2" w:rsidRPr="00124DB2" w:rsidRDefault="00124DB2" w:rsidP="00124DB2">
      <w:pPr>
        <w:pStyle w:val="NormalWeb"/>
      </w:pPr>
      <w:r w:rsidRPr="00124DB2">
        <w:t>Predict</w:t>
      </w:r>
    </w:p>
    <w:p w14:paraId="335B7088" w14:textId="351F0328" w:rsidR="00124DB2" w:rsidRPr="00124DB2" w:rsidRDefault="00124DB2" w:rsidP="00124DB2">
      <w:pPr>
        <w:pStyle w:val="NormalWeb"/>
        <w:numPr>
          <w:ilvl w:val="0"/>
          <w:numId w:val="3"/>
        </w:numPr>
      </w:pPr>
      <w:r>
        <w:t>U</w:t>
      </w:r>
      <w:r w:rsidRPr="00124DB2">
        <w:t>sing the state model to predict the next state before seeing the measurement</w:t>
      </w:r>
    </w:p>
    <w:p w14:paraId="55F8DBF5" w14:textId="62A44DC7" w:rsidR="00124DB2" w:rsidRPr="00124DB2" w:rsidRDefault="00124DB2" w:rsidP="00124DB2">
      <w:pPr>
        <w:pStyle w:val="NormalWeb"/>
        <w:numPr>
          <w:ilvl w:val="0"/>
          <w:numId w:val="3"/>
        </w:numPr>
      </w:pPr>
      <w:r>
        <w:t>P</w:t>
      </w:r>
      <w:r w:rsidRPr="00124DB2">
        <w:t>roduces the prior state estimate (</w:t>
      </w:r>
      <w:proofErr w:type="spellStart"/>
      <w:r w:rsidRPr="00124DB2">
        <w:t>xhat</w:t>
      </w:r>
      <w:proofErr w:type="spellEnd"/>
      <w:proofErr w:type="gramStart"/>
      <w:r w:rsidRPr="00124DB2">
        <w:t>(t|</w:t>
      </w:r>
      <w:proofErr w:type="gramEnd"/>
      <w:r w:rsidRPr="00124DB2">
        <w:t>t-1)) and its covariance</w:t>
      </w:r>
    </w:p>
    <w:p w14:paraId="471B3BF1" w14:textId="6F131D9A" w:rsidR="00124DB2" w:rsidRPr="00124DB2" w:rsidRDefault="00124DB2" w:rsidP="00124DB2">
      <w:pPr>
        <w:pStyle w:val="NormalWeb"/>
      </w:pPr>
      <w:r w:rsidRPr="00124DB2">
        <w:t>Update</w:t>
      </w:r>
    </w:p>
    <w:p w14:paraId="7AD762A4" w14:textId="0132ABB3" w:rsidR="00124DB2" w:rsidRPr="00124DB2" w:rsidRDefault="00124DB2" w:rsidP="00124DB2">
      <w:pPr>
        <w:pStyle w:val="NormalWeb"/>
        <w:numPr>
          <w:ilvl w:val="0"/>
          <w:numId w:val="4"/>
        </w:numPr>
      </w:pPr>
      <w:r>
        <w:t>C</w:t>
      </w:r>
      <w:r w:rsidRPr="00124DB2">
        <w:t>ompares predicted measurement (</w:t>
      </w:r>
      <w:proofErr w:type="spellStart"/>
      <w:r w:rsidRPr="00124DB2">
        <w:t>Hxhat</w:t>
      </w:r>
      <w:proofErr w:type="spellEnd"/>
      <w:proofErr w:type="gramStart"/>
      <w:r w:rsidRPr="00124DB2">
        <w:t>(t|</w:t>
      </w:r>
      <w:proofErr w:type="gramEnd"/>
      <w:r w:rsidRPr="00124DB2">
        <w:t xml:space="preserve">t-1)) to observed measurement </w:t>
      </w:r>
      <w:proofErr w:type="spellStart"/>
      <w:r w:rsidRPr="00124DB2">
        <w:t>zt</w:t>
      </w:r>
      <w:proofErr w:type="spellEnd"/>
    </w:p>
    <w:p w14:paraId="33F02278" w14:textId="5799C1AE" w:rsidR="00124DB2" w:rsidRPr="00124DB2" w:rsidRDefault="00124DB2" w:rsidP="00124DB2">
      <w:pPr>
        <w:pStyle w:val="NormalWeb"/>
        <w:numPr>
          <w:ilvl w:val="0"/>
          <w:numId w:val="4"/>
        </w:numPr>
      </w:pPr>
      <w:r>
        <w:t>T</w:t>
      </w:r>
      <w:r w:rsidRPr="00124DB2">
        <w:t>he difference between the predicted measurement and observed measurement is the innovation or measurement residual.</w:t>
      </w:r>
      <w:r w:rsidRPr="00124DB2">
        <w:br/>
        <w:t xml:space="preserve">We use innovation to calculate </w:t>
      </w:r>
      <w:proofErr w:type="spellStart"/>
      <w:r w:rsidRPr="00124DB2">
        <w:t>kalman</w:t>
      </w:r>
      <w:proofErr w:type="spellEnd"/>
      <w:r w:rsidRPr="00124DB2">
        <w:t xml:space="preserve"> gain - which balances the trust between model and measurement.</w:t>
      </w:r>
    </w:p>
    <w:p w14:paraId="28013A60" w14:textId="72E63D5D" w:rsidR="00124DB2" w:rsidRDefault="00124DB2" w:rsidP="00124DB2">
      <w:pPr>
        <w:pStyle w:val="NormalWeb"/>
        <w:numPr>
          <w:ilvl w:val="0"/>
          <w:numId w:val="4"/>
        </w:numPr>
      </w:pPr>
      <w:r>
        <w:t>U</w:t>
      </w:r>
      <w:r w:rsidRPr="00124DB2">
        <w:t xml:space="preserve">pdates the state estimate to </w:t>
      </w:r>
      <w:proofErr w:type="spellStart"/>
      <w:r w:rsidRPr="00124DB2">
        <w:t>xhat</w:t>
      </w:r>
      <w:proofErr w:type="spellEnd"/>
      <w:r w:rsidRPr="00124DB2">
        <w:t>(</w:t>
      </w:r>
      <w:proofErr w:type="spellStart"/>
      <w:r w:rsidRPr="00124DB2">
        <w:t>t|t</w:t>
      </w:r>
      <w:proofErr w:type="spellEnd"/>
      <w:r w:rsidRPr="00124DB2">
        <w:t>)</w:t>
      </w:r>
    </w:p>
    <w:p w14:paraId="492B9CF6" w14:textId="5B8FFCC5" w:rsidR="00124DB2" w:rsidRDefault="00124DB2" w:rsidP="00124DB2">
      <w:pPr>
        <w:pStyle w:val="NormalWeb"/>
      </w:pPr>
      <w:r>
        <w:t xml:space="preserve">In this project we adjust the Kalman Filter </w:t>
      </w:r>
      <w:r w:rsidRPr="003464AF">
        <w:rPr>
          <w:b/>
          <w:bCs/>
          <w:i/>
          <w:iCs/>
        </w:rPr>
        <w:t>(Q, R, F, H)</w:t>
      </w:r>
      <w:r>
        <w:t xml:space="preserve"> manually</w:t>
      </w:r>
      <w:r w:rsidR="00003500">
        <w:t xml:space="preserve"> and based on calculated variance</w:t>
      </w:r>
      <w:r>
        <w:t xml:space="preserve"> to experiment and see how the model reacts to different s</w:t>
      </w:r>
      <w:r w:rsidR="00003500">
        <w:t>pecified</w:t>
      </w:r>
      <w:r>
        <w:t xml:space="preserve"> levels, although it is noted that we can estimate </w:t>
      </w:r>
      <w:r w:rsidRPr="003464AF">
        <w:rPr>
          <w:b/>
          <w:bCs/>
          <w:i/>
          <w:iCs/>
        </w:rPr>
        <w:t>Q</w:t>
      </w:r>
      <w:r>
        <w:t xml:space="preserve"> and </w:t>
      </w:r>
      <w:r w:rsidRPr="003464AF">
        <w:rPr>
          <w:b/>
          <w:bCs/>
          <w:i/>
          <w:iCs/>
        </w:rPr>
        <w:t>R</w:t>
      </w:r>
      <w:r>
        <w:t xml:space="preserve"> using MLE or other Bayesian approaches. We use the </w:t>
      </w:r>
      <w:proofErr w:type="spellStart"/>
      <w:r w:rsidRPr="003464AF">
        <w:rPr>
          <w:b/>
          <w:bCs/>
          <w:u w:val="single"/>
        </w:rPr>
        <w:t>FilterPy</w:t>
      </w:r>
      <w:proofErr w:type="spellEnd"/>
      <w:r>
        <w:t xml:space="preserve"> library to implement this state-space model with the </w:t>
      </w:r>
      <w:r w:rsidRPr="00124DB2">
        <w:rPr>
          <w:b/>
          <w:bCs/>
          <w:u w:val="single"/>
        </w:rPr>
        <w:t>Kalman Filter Algorithm</w:t>
      </w:r>
      <w:r>
        <w:t xml:space="preserve"> which is used to estimate the latent state.</w:t>
      </w:r>
    </w:p>
    <w:p w14:paraId="12061EF6" w14:textId="432C65A1" w:rsidR="00124DB2" w:rsidRDefault="00124DB2" w:rsidP="00124DB2">
      <w:pPr>
        <w:pStyle w:val="NormalWeb"/>
      </w:pPr>
      <w:r w:rsidRPr="00124DB2">
        <w:drawing>
          <wp:anchor distT="0" distB="0" distL="114300" distR="114300" simplePos="0" relativeHeight="251665408" behindDoc="1" locked="0" layoutInCell="1" allowOverlap="1" wp14:anchorId="1C56AED0" wp14:editId="4D51AA9D">
            <wp:simplePos x="0" y="0"/>
            <wp:positionH relativeFrom="column">
              <wp:posOffset>886265</wp:posOffset>
            </wp:positionH>
            <wp:positionV relativeFrom="paragraph">
              <wp:posOffset>386975</wp:posOffset>
            </wp:positionV>
            <wp:extent cx="3756073" cy="2791395"/>
            <wp:effectExtent l="0" t="0" r="0" b="9525"/>
            <wp:wrapTight wrapText="bothSides">
              <wp:wrapPolygon edited="0">
                <wp:start x="0" y="0"/>
                <wp:lineTo x="0" y="21526"/>
                <wp:lineTo x="21472" y="21526"/>
                <wp:lineTo x="21472" y="0"/>
                <wp:lineTo x="0" y="0"/>
              </wp:wrapPolygon>
            </wp:wrapTight>
            <wp:docPr id="72849135" name="Picture 9" descr="A graph of a graph showing a number of numbers and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9135" name="Picture 9" descr="A graph of a graph showing a number of numbers and a number of different colored line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56073" cy="2791395"/>
                    </a:xfrm>
                    <a:prstGeom prst="rect">
                      <a:avLst/>
                    </a:prstGeom>
                    <a:noFill/>
                    <a:ln>
                      <a:noFill/>
                    </a:ln>
                  </pic:spPr>
                </pic:pic>
              </a:graphicData>
            </a:graphic>
            <wp14:sizeRelH relativeFrom="margin">
              <wp14:pctWidth>0</wp14:pctWidth>
            </wp14:sizeRelH>
            <wp14:sizeRelV relativeFrom="margin">
              <wp14:pctHeight>0</wp14:pctHeight>
            </wp14:sizeRelV>
          </wp:anchor>
        </w:drawing>
      </w:r>
      <w:r>
        <w:t>Here we show the Moving Average just to compare a regular smoothing technique to demonstrate how a state space model operates in comparison. These are 2 very different types of smoothing.</w:t>
      </w:r>
    </w:p>
    <w:p w14:paraId="74C68E77" w14:textId="090FEE0F" w:rsidR="000E75E9" w:rsidRDefault="000E75E9" w:rsidP="00A866C4">
      <w:pPr>
        <w:pStyle w:val="NormalWeb"/>
      </w:pPr>
    </w:p>
    <w:p w14:paraId="25E42FDE" w14:textId="77777777" w:rsidR="00124DB2" w:rsidRDefault="00124DB2" w:rsidP="00A866C4">
      <w:pPr>
        <w:pStyle w:val="NormalWeb"/>
      </w:pPr>
    </w:p>
    <w:p w14:paraId="6DEE8248" w14:textId="77777777" w:rsidR="00124DB2" w:rsidRDefault="00124DB2" w:rsidP="00A866C4">
      <w:pPr>
        <w:pStyle w:val="NormalWeb"/>
      </w:pPr>
    </w:p>
    <w:p w14:paraId="5C07F10D" w14:textId="77777777" w:rsidR="00124DB2" w:rsidRDefault="00124DB2" w:rsidP="00A866C4">
      <w:pPr>
        <w:pStyle w:val="NormalWeb"/>
      </w:pPr>
    </w:p>
    <w:p w14:paraId="11C56609" w14:textId="77777777" w:rsidR="00124DB2" w:rsidRDefault="00124DB2" w:rsidP="00A866C4">
      <w:pPr>
        <w:pStyle w:val="NormalWeb"/>
      </w:pPr>
    </w:p>
    <w:p w14:paraId="52B53C43" w14:textId="77777777" w:rsidR="00124DB2" w:rsidRDefault="00124DB2" w:rsidP="00A866C4">
      <w:pPr>
        <w:pStyle w:val="NormalWeb"/>
      </w:pPr>
    </w:p>
    <w:p w14:paraId="5875F629" w14:textId="77777777" w:rsidR="00124DB2" w:rsidRDefault="00124DB2" w:rsidP="00A866C4">
      <w:pPr>
        <w:pStyle w:val="NormalWeb"/>
      </w:pPr>
    </w:p>
    <w:p w14:paraId="1D5D6A90" w14:textId="77777777" w:rsidR="00124DB2" w:rsidRDefault="00124DB2" w:rsidP="00A866C4">
      <w:pPr>
        <w:pStyle w:val="NormalWeb"/>
      </w:pPr>
    </w:p>
    <w:p w14:paraId="2BCB3923" w14:textId="59582122" w:rsidR="00124DB2" w:rsidRDefault="00124DB2" w:rsidP="00A866C4">
      <w:pPr>
        <w:pStyle w:val="NormalWeb"/>
      </w:pPr>
      <w:r>
        <w:t>We can see that the moving average smoothed the data but that’s about it, it lowers the variance but kills the signal which is the opposite of what a state</w:t>
      </w:r>
      <w:r w:rsidRPr="00124DB2">
        <w:rPr>
          <w:rFonts w:asciiTheme="minorHAnsi" w:eastAsiaTheme="minorHAnsi" w:hAnsiTheme="minorHAnsi" w:cstheme="minorBidi"/>
          <w:kern w:val="2"/>
          <w14:ligatures w14:val="standardContextual"/>
        </w:rPr>
        <w:t xml:space="preserve"> </w:t>
      </w:r>
      <w:r>
        <w:t>-space model does.</w:t>
      </w:r>
    </w:p>
    <w:p w14:paraId="71541392" w14:textId="3E1041A2" w:rsidR="00003500" w:rsidRDefault="00124DB2" w:rsidP="00A866C4">
      <w:pPr>
        <w:pStyle w:val="NormalWeb"/>
      </w:pPr>
      <w:r>
        <w:t>Now let’s compare it to the filter results using the SSM and Kalman Filter:</w:t>
      </w:r>
    </w:p>
    <w:p w14:paraId="0DE55108" w14:textId="10B2AC4F" w:rsidR="00003500" w:rsidRDefault="00003500" w:rsidP="00A866C4">
      <w:pPr>
        <w:pStyle w:val="NormalWeb"/>
      </w:pPr>
      <w:r w:rsidRPr="00124DB2">
        <w:drawing>
          <wp:anchor distT="0" distB="0" distL="114300" distR="114300" simplePos="0" relativeHeight="251666432" behindDoc="0" locked="0" layoutInCell="1" allowOverlap="1" wp14:anchorId="53C07D6E" wp14:editId="510B3980">
            <wp:simplePos x="0" y="0"/>
            <wp:positionH relativeFrom="column">
              <wp:posOffset>-266847</wp:posOffset>
            </wp:positionH>
            <wp:positionV relativeFrom="paragraph">
              <wp:posOffset>354965</wp:posOffset>
            </wp:positionV>
            <wp:extent cx="6741160" cy="5029200"/>
            <wp:effectExtent l="0" t="0" r="2540" b="0"/>
            <wp:wrapTopAndBottom/>
            <wp:docPr id="681296509"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96509" name="Picture 10" descr="A screenshot of a graph&#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741160" cy="5029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203F8E" w14:textId="77777777" w:rsidR="00003500" w:rsidRDefault="00003500" w:rsidP="00A866C4">
      <w:pPr>
        <w:pStyle w:val="NormalWeb"/>
      </w:pPr>
    </w:p>
    <w:p w14:paraId="1E5B0805" w14:textId="77777777" w:rsidR="00003500" w:rsidRDefault="00003500" w:rsidP="00A866C4">
      <w:pPr>
        <w:pStyle w:val="NormalWeb"/>
      </w:pPr>
    </w:p>
    <w:p w14:paraId="133566B9" w14:textId="589CAEA8" w:rsidR="00003500" w:rsidRDefault="00003500" w:rsidP="00A866C4">
      <w:pPr>
        <w:pStyle w:val="NormalWeb"/>
      </w:pPr>
      <w:r>
        <w:t>We see here unlike the moving average the Kalman Filtered data mostly smooths the noise without killing the latent signal. The hidden state here is the blue lines which you can see separates the actual movements of the MAV drone from measurement noise.</w:t>
      </w:r>
    </w:p>
    <w:p w14:paraId="60542D21" w14:textId="4EB5E23D" w:rsidR="00E56D39" w:rsidRDefault="00003500" w:rsidP="00A866C4">
      <w:pPr>
        <w:pStyle w:val="NormalWeb"/>
      </w:pPr>
      <w:r>
        <w:lastRenderedPageBreak/>
        <w:t>Here we show the variance reduction for each of the IMU sensor channels to inspect how the Kalman Filter handled each one.</w:t>
      </w:r>
    </w:p>
    <w:p w14:paraId="10EF569D" w14:textId="4826F729" w:rsidR="00003500" w:rsidRDefault="00E56D39" w:rsidP="00A866C4">
      <w:pPr>
        <w:pStyle w:val="NormalWeb"/>
      </w:pPr>
      <w:r w:rsidRPr="00E56D39">
        <w:drawing>
          <wp:anchor distT="0" distB="0" distL="114300" distR="114300" simplePos="0" relativeHeight="251667456" behindDoc="1" locked="0" layoutInCell="1" allowOverlap="1" wp14:anchorId="66A12C6B" wp14:editId="36A9D5FE">
            <wp:simplePos x="0" y="0"/>
            <wp:positionH relativeFrom="column">
              <wp:posOffset>0</wp:posOffset>
            </wp:positionH>
            <wp:positionV relativeFrom="paragraph">
              <wp:posOffset>-782</wp:posOffset>
            </wp:positionV>
            <wp:extent cx="5697220" cy="4241165"/>
            <wp:effectExtent l="0" t="0" r="0" b="6985"/>
            <wp:wrapTight wrapText="bothSides">
              <wp:wrapPolygon edited="0">
                <wp:start x="0" y="0"/>
                <wp:lineTo x="0" y="21539"/>
                <wp:lineTo x="21523" y="21539"/>
                <wp:lineTo x="21523" y="0"/>
                <wp:lineTo x="0" y="0"/>
              </wp:wrapPolygon>
            </wp:wrapTight>
            <wp:docPr id="139163929" name="Picture 12"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3929" name="Picture 12" descr="A graph with blue square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97220" cy="4241165"/>
                    </a:xfrm>
                    <a:prstGeom prst="rect">
                      <a:avLst/>
                    </a:prstGeom>
                    <a:noFill/>
                    <a:ln>
                      <a:noFill/>
                    </a:ln>
                  </pic:spPr>
                </pic:pic>
              </a:graphicData>
            </a:graphic>
          </wp:anchor>
        </w:drawing>
      </w:r>
      <w:r>
        <w:t xml:space="preserve">As </w:t>
      </w:r>
      <w:r w:rsidR="003464AF">
        <w:t>expected,</w:t>
      </w:r>
      <w:r>
        <w:t xml:space="preserve"> the highest variance got smoothed the most (Accelerometers), however we noted that although </w:t>
      </w:r>
      <w:proofErr w:type="spellStart"/>
      <w:r w:rsidRPr="003464AF">
        <w:rPr>
          <w:b/>
          <w:bCs/>
          <w:i/>
          <w:iCs/>
        </w:rPr>
        <w:t>gyro_x</w:t>
      </w:r>
      <w:proofErr w:type="spellEnd"/>
      <w:r>
        <w:t xml:space="preserve"> had the most variance among the gyroscope sensors it was reduced the least, indicating that </w:t>
      </w:r>
      <w:proofErr w:type="spellStart"/>
      <w:r w:rsidRPr="003464AF">
        <w:rPr>
          <w:b/>
          <w:bCs/>
          <w:i/>
          <w:iCs/>
        </w:rPr>
        <w:t>gyro_x</w:t>
      </w:r>
      <w:proofErr w:type="spellEnd"/>
      <w:r>
        <w:t xml:space="preserve"> holds a lot of </w:t>
      </w:r>
      <w:proofErr w:type="gramStart"/>
      <w:r>
        <w:t>signal</w:t>
      </w:r>
      <w:proofErr w:type="gramEnd"/>
      <w:r>
        <w:t xml:space="preserve"> compared to the other sensors. This also shows our Filter is working as it removed based on noise-signal not on just variance, which would have given an oversmoothed result.</w:t>
      </w:r>
    </w:p>
    <w:p w14:paraId="77A5B037" w14:textId="77777777" w:rsidR="007E5036" w:rsidRDefault="007E5036" w:rsidP="00E56D39">
      <w:pPr>
        <w:pStyle w:val="Heading2"/>
      </w:pPr>
    </w:p>
    <w:p w14:paraId="2B321EE8" w14:textId="77777777" w:rsidR="007E5036" w:rsidRDefault="007E5036" w:rsidP="00E56D39">
      <w:pPr>
        <w:pStyle w:val="Heading2"/>
      </w:pPr>
    </w:p>
    <w:p w14:paraId="450E8D5E" w14:textId="77777777" w:rsidR="007E5036" w:rsidRDefault="007E5036" w:rsidP="00E56D39">
      <w:pPr>
        <w:pStyle w:val="Heading2"/>
      </w:pPr>
    </w:p>
    <w:p w14:paraId="1E8511DE" w14:textId="77777777" w:rsidR="007E5036" w:rsidRDefault="007E5036" w:rsidP="007E5036"/>
    <w:p w14:paraId="322B9C52" w14:textId="77777777" w:rsidR="007E5036" w:rsidRPr="007E5036" w:rsidRDefault="007E5036" w:rsidP="007E5036"/>
    <w:p w14:paraId="1EB8B610" w14:textId="0F810BDB" w:rsidR="00E56D39" w:rsidRDefault="007E5036" w:rsidP="00E56D39">
      <w:pPr>
        <w:pStyle w:val="Heading2"/>
      </w:pPr>
      <w:r>
        <w:rPr>
          <w:noProof/>
        </w:rPr>
        <w:lastRenderedPageBreak/>
        <w:drawing>
          <wp:anchor distT="0" distB="0" distL="114300" distR="114300" simplePos="0" relativeHeight="251668480" behindDoc="1" locked="0" layoutInCell="1" allowOverlap="1" wp14:anchorId="43896B72" wp14:editId="2C8339BB">
            <wp:simplePos x="0" y="0"/>
            <wp:positionH relativeFrom="margin">
              <wp:align>right</wp:align>
            </wp:positionH>
            <wp:positionV relativeFrom="paragraph">
              <wp:posOffset>330591</wp:posOffset>
            </wp:positionV>
            <wp:extent cx="5817870" cy="2264410"/>
            <wp:effectExtent l="0" t="0" r="0" b="2540"/>
            <wp:wrapTight wrapText="bothSides">
              <wp:wrapPolygon edited="0">
                <wp:start x="0" y="0"/>
                <wp:lineTo x="0" y="21443"/>
                <wp:lineTo x="21501" y="21443"/>
                <wp:lineTo x="21501" y="0"/>
                <wp:lineTo x="0" y="0"/>
              </wp:wrapPolygon>
            </wp:wrapTight>
            <wp:docPr id="12767754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17870" cy="2264410"/>
                    </a:xfrm>
                    <a:prstGeom prst="rect">
                      <a:avLst/>
                    </a:prstGeom>
                    <a:noFill/>
                  </pic:spPr>
                </pic:pic>
              </a:graphicData>
            </a:graphic>
            <wp14:sizeRelH relativeFrom="margin">
              <wp14:pctWidth>0</wp14:pctWidth>
            </wp14:sizeRelH>
            <wp14:sizeRelV relativeFrom="margin">
              <wp14:pctHeight>0</wp14:pctHeight>
            </wp14:sizeRelV>
          </wp:anchor>
        </w:drawing>
      </w:r>
      <w:r w:rsidR="00E56D39">
        <w:t>Diagnostics</w:t>
      </w:r>
      <w:r w:rsidR="003925D6">
        <w:t>: Innovations</w:t>
      </w:r>
    </w:p>
    <w:p w14:paraId="6493B30E" w14:textId="132C68DB" w:rsidR="003925D6" w:rsidRPr="003925D6" w:rsidRDefault="003925D6" w:rsidP="003925D6">
      <w:r>
        <w:rPr>
          <w:noProof/>
        </w:rPr>
        <w:drawing>
          <wp:anchor distT="0" distB="0" distL="114300" distR="114300" simplePos="0" relativeHeight="251669504" behindDoc="1" locked="0" layoutInCell="1" allowOverlap="1" wp14:anchorId="5D69ADCD" wp14:editId="414A8736">
            <wp:simplePos x="0" y="0"/>
            <wp:positionH relativeFrom="margin">
              <wp:align>right</wp:align>
            </wp:positionH>
            <wp:positionV relativeFrom="paragraph">
              <wp:posOffset>3283096</wp:posOffset>
            </wp:positionV>
            <wp:extent cx="5825490" cy="2306955"/>
            <wp:effectExtent l="0" t="0" r="3810" b="0"/>
            <wp:wrapTight wrapText="bothSides">
              <wp:wrapPolygon edited="0">
                <wp:start x="0" y="0"/>
                <wp:lineTo x="0" y="21404"/>
                <wp:lineTo x="21543" y="21404"/>
                <wp:lineTo x="21543" y="0"/>
                <wp:lineTo x="0" y="0"/>
              </wp:wrapPolygon>
            </wp:wrapTight>
            <wp:docPr id="6724868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25490" cy="2306955"/>
                    </a:xfrm>
                    <a:prstGeom prst="rect">
                      <a:avLst/>
                    </a:prstGeom>
                    <a:noFill/>
                  </pic:spPr>
                </pic:pic>
              </a:graphicData>
            </a:graphic>
            <wp14:sizeRelH relativeFrom="margin">
              <wp14:pctWidth>0</wp14:pctWidth>
            </wp14:sizeRelH>
            <wp14:sizeRelV relativeFrom="margin">
              <wp14:pctHeight>0</wp14:pctHeight>
            </wp14:sizeRelV>
          </wp:anchor>
        </w:drawing>
      </w:r>
      <w:r w:rsidRPr="003925D6">
        <w:t xml:space="preserve">Innovation residuals are the difference between the Kalman filters one-step ahead forecast and the actual measurement at time t. We use these for residual diagnostics to see if the model </w:t>
      </w:r>
      <w:r w:rsidRPr="003464AF">
        <w:rPr>
          <w:rFonts w:ascii="Times New Roman" w:eastAsia="Times New Roman" w:hAnsi="Times New Roman" w:cs="Times New Roman"/>
          <w:b/>
          <w:bCs/>
          <w:i/>
          <w:iCs/>
          <w:kern w:val="0"/>
          <w14:ligatures w14:val="none"/>
        </w:rPr>
        <w:t>(F, H, Q, R)</w:t>
      </w:r>
      <w:r w:rsidRPr="003925D6">
        <w:t xml:space="preserve"> </w:t>
      </w:r>
      <w:r w:rsidR="003464AF">
        <w:t>is</w:t>
      </w:r>
      <w:r w:rsidRPr="003925D6">
        <w:t xml:space="preserve"> well specified:</w:t>
      </w:r>
    </w:p>
    <w:p w14:paraId="17915D08" w14:textId="759C4A61" w:rsidR="00E56D39" w:rsidRDefault="00E56D39" w:rsidP="00E56D39"/>
    <w:p w14:paraId="1907D7E2" w14:textId="2943DB40" w:rsidR="003925D6" w:rsidRDefault="003925D6" w:rsidP="00E56D39">
      <w:r>
        <w:t xml:space="preserve">Both Innovation plots for </w:t>
      </w:r>
      <w:proofErr w:type="spellStart"/>
      <w:r w:rsidRPr="003925D6">
        <w:rPr>
          <w:b/>
          <w:bCs/>
          <w:i/>
          <w:iCs/>
        </w:rPr>
        <w:t>gyro_x</w:t>
      </w:r>
      <w:proofErr w:type="spellEnd"/>
      <w:r>
        <w:t xml:space="preserve"> and </w:t>
      </w:r>
      <w:proofErr w:type="spellStart"/>
      <w:r w:rsidRPr="003925D6">
        <w:rPr>
          <w:b/>
          <w:bCs/>
          <w:i/>
          <w:iCs/>
        </w:rPr>
        <w:t>accel_x</w:t>
      </w:r>
      <w:proofErr w:type="spellEnd"/>
      <w:r>
        <w:rPr>
          <w:b/>
          <w:bCs/>
          <w:i/>
          <w:iCs/>
        </w:rPr>
        <w:t xml:space="preserve"> </w:t>
      </w:r>
      <w:r>
        <w:t>show a similar structure, they both have means around 0, show no trend, and have constant variance for the most part. We can say that they meet white noise</w:t>
      </w:r>
      <w:r w:rsidR="003464AF">
        <w:t>/gaussian</w:t>
      </w:r>
      <w:r>
        <w:t xml:space="preserve"> assumptions.</w:t>
      </w:r>
    </w:p>
    <w:p w14:paraId="65C59C69" w14:textId="77777777" w:rsidR="003925D6" w:rsidRDefault="003925D6" w:rsidP="00E56D39"/>
    <w:p w14:paraId="64C97DEA" w14:textId="77777777" w:rsidR="003925D6" w:rsidRDefault="003925D6" w:rsidP="00E56D39"/>
    <w:p w14:paraId="3F82955B" w14:textId="77777777" w:rsidR="003925D6" w:rsidRDefault="003925D6" w:rsidP="00E56D39"/>
    <w:p w14:paraId="33E78FE8" w14:textId="64732D5E" w:rsidR="003925D6" w:rsidRDefault="003925D6" w:rsidP="003925D6">
      <w:pPr>
        <w:pStyle w:val="Heading2"/>
      </w:pPr>
      <w:r>
        <w:rPr>
          <w:noProof/>
        </w:rPr>
        <w:lastRenderedPageBreak/>
        <mc:AlternateContent>
          <mc:Choice Requires="wpg">
            <w:drawing>
              <wp:anchor distT="0" distB="0" distL="114300" distR="114300" simplePos="0" relativeHeight="251672576" behindDoc="0" locked="0" layoutInCell="1" allowOverlap="1" wp14:anchorId="631BD3CD" wp14:editId="100283D7">
                <wp:simplePos x="0" y="0"/>
                <wp:positionH relativeFrom="page">
                  <wp:posOffset>154305</wp:posOffset>
                </wp:positionH>
                <wp:positionV relativeFrom="paragraph">
                  <wp:posOffset>351155</wp:posOffset>
                </wp:positionV>
                <wp:extent cx="7567295" cy="2915920"/>
                <wp:effectExtent l="0" t="0" r="0" b="0"/>
                <wp:wrapTight wrapText="bothSides">
                  <wp:wrapPolygon edited="0">
                    <wp:start x="0" y="0"/>
                    <wp:lineTo x="0" y="21449"/>
                    <wp:lineTo x="21533" y="21449"/>
                    <wp:lineTo x="21533" y="0"/>
                    <wp:lineTo x="0" y="0"/>
                  </wp:wrapPolygon>
                </wp:wrapTight>
                <wp:docPr id="1452598575" name="Group 16"/>
                <wp:cNvGraphicFramePr/>
                <a:graphic xmlns:a="http://schemas.openxmlformats.org/drawingml/2006/main">
                  <a:graphicData uri="http://schemas.microsoft.com/office/word/2010/wordprocessingGroup">
                    <wpg:wgp>
                      <wpg:cNvGrpSpPr/>
                      <wpg:grpSpPr>
                        <a:xfrm>
                          <a:off x="0" y="0"/>
                          <a:ext cx="7567295" cy="2915920"/>
                          <a:chOff x="0" y="0"/>
                          <a:chExt cx="7768346" cy="2874010"/>
                        </a:xfrm>
                      </wpg:grpSpPr>
                      <pic:pic xmlns:pic="http://schemas.openxmlformats.org/drawingml/2006/picture">
                        <pic:nvPicPr>
                          <pic:cNvPr id="1779062764" name="Picture 2" descr="A graph with green lines and numbers&#10;&#10;AI-generated content may be incorrect."/>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2230" cy="2874010"/>
                          </a:xfrm>
                          <a:prstGeom prst="rect">
                            <a:avLst/>
                          </a:prstGeom>
                          <a:noFill/>
                          <a:ln>
                            <a:noFill/>
                          </a:ln>
                        </pic:spPr>
                      </pic:pic>
                      <pic:pic xmlns:pic="http://schemas.openxmlformats.org/drawingml/2006/picture">
                        <pic:nvPicPr>
                          <pic:cNvPr id="1498974229" name="Picture 4" descr="A graph with green dots&#10;&#10;AI-generated content may be incorrect."/>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3896751" y="0"/>
                            <a:ext cx="3871595" cy="287401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01317128" id="Group 16" o:spid="_x0000_s1026" style="position:absolute;margin-left:12.15pt;margin-top:27.65pt;width:595.85pt;height:229.6pt;z-index:251672576;mso-position-horizontal-relative:page;mso-width-relative:margin;mso-height-relative:margin" coordsize="77683,287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MW7d0wIAAHcIAAAOAAAAZHJzL2Uyb0RvYy54bWzkVltv2jAUfp+0/2B5&#10;0t5KIFxCskKF1rWq1G1olx9gHCexGl9kOwT+/Y5NYAU6rerDpmkPmGP7+Pg7n79j5/JqI2q0ZsZy&#10;JWd40OtjxCRVOZflDH//dnMxxcg6InNSK8lmeMssvpq/fnXZ6ozFqlJ1zgyCINJmrZ7hyjmdRZGl&#10;FRPE9pRmEiYLZQRx0DVllBvSQnRRR3G/P4laZXJtFGXWwuj1bhLPQ/yiYNR9LgrLHKpnGLC50JrQ&#10;rnwbzS9JVhqiK047GOQFKAThEjY9hLomjqDG8LNQglOjrCpcjyoRqaLglIUcIJtB/ySbW6MaHXIp&#10;s7bUB5qA2hOeXhyWflrfGv1VLw0w0eoSuAg9n8umMML/A0q0CZRtD5SxjUMUBpPxJInTMUYU5uJ0&#10;ME7jjlRaAfNn62j1Yb8ymUyHo0m3cpqMIH9/HNF+4+gIjuY0g1/HAVhnHPxeK7DKNYbhLoh4VgxB&#10;zEOjL+C4NHF8xWvutkF6cDAelFwvOV2aXQfoXBrEcyiFJEn7kziZjDCSRID0wc3vjmKMcmYpiHCB&#10;gvJQy10FJmMS1Vwyi6BekGzECurq7ZvN4l1oFncXJZPMEMdyRJV0TDokyBatGOJQc8aA2nueQg/L&#10;I9nhIp63e0UfLJLqfUVkyRZWgy+ADIQfu0e+e5TUqub6hte114K3O/oggRMVPnECO4VfK9oIgLsr&#10;WcNqYFJJW3FtMTIZg0yBMnOXB0Aks4Z+AYChOK0zzNHKb14AiG4cVHKYCIh/gvT4LQgardqPKgfi&#10;SeNUKM7nCHo4TeJ4CFdFEPQTsgQ6jXW3TAnkDYANSEN4sr63HjNg27t41FJ58kIutTwaAEc/EvB7&#10;xJ0JCezOEIx/R++jdJomozhOT/UOBfBrvefK/WcSj33N/SmJD6fpJBkPMDq/uUHocFvvb+6/J/Rw&#10;zcPrFuqme4n98/m4D/bj74X5DwAAAP//AwBQSwMECgAAAAAAAAAhAIhD8H7rdwAA63cAABQAAABk&#10;cnMvbWVkaWEvaW1hZ2UxLnBuZ4lQTkcNChoKAAAADUlIRFIAAAJwAAABzwgGAAAA02fnngAAADl0&#10;RVh0U29mdHdhcmUATWF0cGxvdGxpYiB2ZXJzaW9uMy44LjQsIGh0dHBzOi8vbWF0cGxvdGxpYi5v&#10;cmcvHyUjdQAAAAlwSFlzAAAPYQAAD2EBqD+naQAAd1hJREFUeJzt3Xd4VFX+BvB37vSSAAFEIBQD&#10;KIgYadJBUHcVRaTZ3cX92RV7RRfbqrv2Aroo6+rKKq5gQ8W1rKIioYP0LklIQi9JppffH0kmM5mZ&#10;ZCaZ3DLn/TyPjzN37sycd+6QfHPuOefq7C1ahkBEREREmiEp3QAiIiIiSg0LOCIiIiKNYQFHRERE&#10;pDEs4IiIiIg0hgUcERERkcawgCMiIiLSGBZwRERERBrDAo6IiIhIY1jAEREREWmMQekGEJG65OTk&#10;4Kabb8GZZ56Jlq1awWCo+jFx6803Y82a1Qq3Tgxjx16Ah/785/D9YUMGK9gaIlIjFnBEDXhv3jx0&#10;6dI1fL+stBSTJk5o8HmtW7fGReMvxoABA9C5SxdkZWWhvLwc+/fvx6/r1uHbb7/Bxg0bwvsvWVrQ&#10;4GuWlpZichLv3RR/eepp5Ofnp/y8ukUHC774WJwRUTqwgCOqR+/TTosq3gDgxPbt0X/AAKxauTLh&#10;8yZPnoKbb70VZrM5antOTg5ycnLQs2dPXHLppfj9ueegoqKiOZreKCee2D6qePv5p5+wbt1ahEIh&#10;7N1brGDLxLJ58ybMfPUVpZtBRCrGAo6oHmMvuCD+9rEXJCzgrv7DH3DjTTeH7/v9fixZ8jO2b9sG&#10;AMjN7YRBgwejVatWCd9386ZN+O67b2O2V1RUptL8lLU7sV3U/Vdefgl79+5t1vekWLt378bu3buV&#10;boZwbDYbnE6n0s0gSgoLOKIETCYTxow5O3y/cM8edO7SBQAw6qyz8Pxzz8b8sD/ppJNw7XXXh+8f&#10;PnwYd91xO7Zv3x61n9FoxPjxF8Pv98d97927d+P9995rcobOnTvj0ssuQ/8BA3HCCW0RDIawf/8+&#10;LF+2HPPefx9lZaXhfeOdwv3P/AXh20051Vf3tOHoUSNx5VVX47zzz8MJJ7TDoUOH8MXnC/H2P/+J&#10;UCgU3u+hh/8cLqJXr16Nxx6ZgWuvvx7Dhg2H3W5HYWEh3n7rLfzww/cx75mVnY0pUy7B8BEjkJub&#10;C6PRiCNHjmD9r79i/vwPsf7XX8P7znjkUfz+vPMAACtWrMAdt02Leq2Ro0bh6b/+DUBVQX7xRRfh&#10;yJHDGD1mDEaOHIXu3bujVatWcGRlwefzYV9ZGVatWoX333sv/BmfeGJ7LPj445h2Rn7u/5gzB2/9&#10;Y06Dp1nNZjMunjARo8eMRteuJ8FiseDYsWPYsnkzPvnkYyz95Ze0fP4WiwWXX3EFRowchU65uTCZ&#10;zSg/fhwHDx7E5s2b8cMP32NZQW376x6vabfU/iHTkLxu3XDDjTehb9++AIAN69dj9t9fx7DhI/B/&#10;114LoHYIgdVqxSefLYTD4QAAPPmXJ/DlF19Evd5Tf/0rRo06CwCw+IcfMP3BB9C3bz/MfO218D6X&#10;TpmCs885B+edfz7at2+Pb77+Gk/+5QkAgF6vx9ixF+Dc3/0O3Xv0gN1uR3l5ObZv24ZFX36Jr7/+&#10;b9LZagwePATPPv88JKlq/uDdd96JgoKlAICWrVph7r/fC/9hN//DD/HiC8+n/B4kDhZwRAmMHDUK&#10;2dnZ4ft/eeJxvPb32TAYDLBarRhz9tn4fOHCqOdMnjIlPOgfAJ575pmY4g0AfD4f5s//sPkaD2DM&#10;2Wfj4T//GWazJWp7ly5d0aVLV4y94AI8PP1BLF++vFnbEc9Lr7wadaq2ffv2uPa662E0mvDG7L/H&#10;fU67E07AP/75Ntq0aRPe1qNHDzzx5JO4+847onJ07doVL7z0Mtq1i+5RbNeuHdqdey7GnH023nxj&#10;Nv71zjsAgM8/Xxgu4Pr164ecnBwcPnw4/Lxzzjk3fHvpL7/gyJGqx84fOxbDhg2Peg+j0YiT8vJw&#10;Ul4ezjv/fNx04w3YtXNnSp9PfXJycvDyK68ir1u3qO1t2rTB8BEjMHzECHzy8Ud49plnEr5Gsp//&#10;s889j379+0c9t1VODlrl5KDHySfDZrNFFXCN1bNnT7w6cxZsdnt426DBg3FG3zPw67pfY/Z3uVxY&#10;9OWXmHLJJQCAi8aPjyrgbDYbBg+uLXq/+OLzuO87/eGH4473tFgseO6FF9C3b7+o7a1atcKZgwbh&#10;zEGDcPa552L6A/cjEAgknbOgYCnmf/ghLrn0UgDA/Q8+iKuvvAIVFRW49977wsXbzp07MGvmq0m/&#10;LomJBRxRAmPH1p4+3bhxIzZu3Ig1q1dj4Jlnhh+vW8D16z8gfPv48WP48cfFjXrvk046CZdfcUXM&#10;9vXr12PD+vUNPj83txMe/vOM8Bi8I4cPY9GiL6HX63HBhePgcDhgt9vxxJNP4bJLLsGRI4cx89VX&#10;0LFjLiZMnBh+nXfefhvl5ccblaE++fn5+O67b7G3uBgXjrsIOTk5AKoK4Lf+MSduz2TH3Fy4XC58&#10;+J//QJJ0GH/xBBgMBkiShMsuvyJcwOn1ejz917+Fize/349FX36Jw4eresw6d+4MSZJww403YdvW&#10;bSgoWIrVq1ahpKQEHTp0gF6vx9nnnIMP//MfAIDVasXQYcPC7YgsBsqPl2Pp0qUoKtyD48fL4ff7&#10;kJOTg5GjzsKJJ54Ih8OBm2++BffcfReOHz+Gma++gp49e+Gcc2sLwsixbuuTOLaPPPZYVPH27Tff&#10;oKioEEOGDkPPnj0BABdPmIjt27fjkzg9fsl+/l26dA0Xb4FAAF8tWoSiokK0aNESHTp0QN9+fRts&#10;a7KmP/xwVPH29df/RcneEow5++zwv7e6Fsz/EJMmT4YkSejT53R07doVv/32GwBg2PDh4T9cDh06&#10;hIKlS+O+Rn5+PrZv346lvyyBTiehsrJqPOqdd98dVbwt/eUXbN68CWec0Tf8mQwfPhzXXX8D/v76&#10;a3FfO5HXZs1E33790KNHD5xwwgm4/Y47sWxZAc4aPRoA4PG48egjj8Dr9ab0uiQeFnBEcbRp2xYD&#10;Bg4M3//2m68BAN99+234F0r+GWegY24u9hbXDu5v27Zt+HZRYVHU6ahU9Dr1VPQ69dSY7f+YMyep&#10;Am7S5Enh4i0QCOCWm2/Gnj2/Aag6nfTa32cDABwOB8ZddBH+9c7beP+999C3b7+oAu6zTz+NOs2a&#10;Lu/9ey5mzZwJoKo4/tszzwIA7HY7OnfpkrDH6s8PPxQ+Pej3+3HpZZcDAHr26hXeZ+iwYeFT3QDw&#10;/HPP4rNPPw2/73/mL0CLFi0AAJddfnn4FNaiL78Mn6o799zfhQu4ESNGwmq1Aqg6Jf7LkiXh137i&#10;8ceg1+tx2mmnIbdTJ9jtduzfvx8rV67AhReOAwD0698fer0eTqcT77/3HsaOvSCqgEvlVHmPHj0w&#10;YEDt9/Jf77yN2X+v6jF7+5//xNv/ehcnnXRSdbYrEhZwyXz+JrMpvH9hYSGeevIvUa8hSRLannBC&#10;0m1PpPdpp6Fbt+7h++/+61/homje++/hP/PnIzu7RczzioqKsGL5cgyq7mkbd9F4vPrKywAQNfTh&#10;v18tSthLtnbNGtx+27SoPxiys7Nx3nnnh+9//fV/8dgjj4Tvv/TKqxhY/bNh0uTJ+MecN+Hz+ZLO&#10;6/P58NgjMzDnrX/CYrFg7AUXhIs3AHht5qy09thS5uJCvkRxnH/++dDr9QCqCqD/ffcdAOCHH76P&#10;+mE9duxYRdrXkNP69Anf3rJlS7h4A4B169ZFTUzoE7GvXD755JPw7cLCwqjHsrKy4j5n//79UWO7&#10;Ip8X+Zw+fU6Pet5/v/oqfLuiogI//fRj+H7k5/TlF18gGAwCqCoqOnToAAA453e1xdZ/v/oqqhj4&#10;3e9+j08Xfo7X/j4b0x96GLffcSdunXZbuHgDqsartWzZMm6mVJ1WJ9tXi2qz+f1+fPftN+H7nTp1&#10;Svi+yXz+e377DUePHgVQ1SP8nw/n4y9PPoUbbrwRZ59zDrKysrCvrCzquU/+5QkMGzIYw4YMTnr8&#10;W02vYW2mL8O3y8vL8dOPPyV8buQwhPPOPx8GgwE2mw2DBg8Kb687Ni7SvHnvx/T29u7dO2oYxH8j&#10;PuO67bPZbOjWvTtStXv3bsx8tfYUqc1mAwAsWfJzsw+toMzBAo4ojvMjCrN169bh4MGDAKp+oSxf&#10;viz8WORf6gBw4MCB8O1OnTs1+v2//OKL8C/CyP/e+secpJ6flVU7du/IkSMxjx+JGN+VlR2/YGpO&#10;ZaW1vXq+OqeKJF38H0tldYqFyFNMNYPCgehizllZCY/HE/W8yOxWqzX8y7qsrBRrVteuW3fOub9D&#10;VnY2zjyzthj44vPaU+Ynn3wKHp4xo97ZxDWMRlOD+ySjbnFbMxavRuS4vXj710jm8/d6vfjzww+F&#10;9+2Ym4vRY8bgD3+cisef+As++WwhLr3sssYFieBwRLfx0OG6mQ4lfO7SX34J94C3bNkSo0adheHD&#10;R4RPn27cuLHe2bxFdYpXIPrfDtDwZ5yd4DNuyFeLvoxZQuijiElDRA1hAUdUR9213/r164clSwvC&#10;/0UOWq9ZE67G6lW1S4tkZ7fAiJEjZWlzXZHj1uIVGK2qxzwBVeO45BbZi5XsWeaYcXEJnldeXpvH&#10;ZrfHrMUXmd3lckW9buT4tnPPPRejR4+G0WgEAGzaFF0MjDl7TLiX1ul04q4778Dos0Zh2JDBuOeu&#10;O5MLlaLIbADQqlVO1P2cnOj7dfevkeznv3rVKkyeNBH/d81U/PWpp/Duv/6FtWvWAKiapX3LrdPQ&#10;sWPHVCLEqKiomyn6+5qT0zrhc0OhED766KPw/XEXXYTRY8aE73+ZYPJCDbfbE7Ot7pjPhj7j4wk+&#10;44bcfued4Vm0Ne64667w6XqihrCAI6oj0dpvCfePmOwwf/78qF+O99x7X9T4nhoGgwGTJk+GxWKJ&#10;eSwdIsfJ9ezZM6ogzc/Pj/qlm8zAeS1Zvz561mLN7FKgaszfiBG1RXXd8YQ/fP99uFckr1s3XHX1&#10;H8KPffF5dDEQOS6rpKQEywoK4K3u7Ts7YoxbXXUL0boFZn021Ml23vm12QwGA86OmC1bVFQUPgXa&#10;GCaTCV26dEUoFMKWLVuwcOFn+Pvrr+GWm28KF4Z6vR49epwcfs5DD/85/IfOq7OSG9y/edPmqPuR&#10;M36zsrIwYuSIep//xecL4XK5AAD9BwzA4CFDAFRNBvj2m2/qe2pcmzZtijpGv4/4jIHoXnen04md&#10;O3ak/B5njR6NceMuAlDV01nTi9ipUyfcedfdKb8eiYmTGIgi1F37bW9xMTZv3hyzX/cePdC1a1cA&#10;0WvC7d61C/+YMwfX33ADgKqlHd56+238/NNP2L69aiHfTp06hxfyjRyflU4fLViAiydMhMlkgl6v&#10;x6zXXouahVqjsrISCz/7rFnaoJRflixBYWEhOnfuDAC4+557ceqpvXHo0CGMOfvs8AQGAPhg3vtR&#10;z/V4PPjfd9/hovHjASBc6MYrBiLHjnXv3h2PP/EX7Nq1E3379YuaaFBX5Gl2AHj0scexfv16hEJB&#10;fLXoq5hTdpG2b9+O1atWhWdC/uGPU9G+fQcUFRVi6LDh4QkMVdnmJXydZDgcDrw3bx527dyJTZs3&#10;4eCBg/B4PDg9Pz/q1Gx5RdN6cDdt2ojt27ejR48eAIBr/vQndOjYAfvK9mHM2WfHncAQqby8HF//&#10;978Yf/HFkCQJJlPV6erFixc36ionx44dw3+/+goXXHghgKpxjlmOLGzatAl9+/aNWlbl448+SmkC&#10;A1A10en+Bx4I35/z5ptYuWI53pjzDxgMBlxw4YUoKFgaHndLlAgLOKIIddd+m/33v8e9IsKQIUPw&#10;3AsvAkDMmnDvvP1PuN0u3HjTzTCZTDAYDDhr9OiomWbNraioCH954nE89PCfYTab0SonB1dceVXU&#10;Pk6nEzMefrjegkGLAoEApj/4AF586SW0bXsCDAYDxl10Ucx+c958A0vjLC/xxRefhwu4Got/iC0G&#10;vvjic1x2+WVo27ZqJubZ55yDs3EOgKoxjIl6cjdsWI+DBw6gTfWM5ZGjRmHkqFEAgDWrVzd4PB57&#10;9BG8/OrM8B8Q5/7udzH7LPzsM3z8UXrGU+V16xaz5lyNjRs3hk+pNsVfn3oyvA6cJEk4//yqMage&#10;jwcrV64IF8Q1k0zqWjB/PsZffHHUti8/Tzx5oSEvvfgCcjt1Cq8RN2ToUAwZOjRqn6W//JJwzcJE&#10;dDodZjzyaLgoXb/+V7z/3r8RDAbxzttvh2dB33vf/diwfj3279/f6AyU+XgKlShC5OSFY8cSr+O2&#10;bNkyHDhQ+8M18jQqUNX7MWXyJPxjzhysW7cORw4fhs/nw5HDh7FlyxZ8+J//4Ibrr2vW66B+9+23&#10;uOaPf8Snn3yC4uIieDxueDxuFO7ZgwXzP8Qfr74qvIRGptm9axf+cNVV+Odb/8C2bVvhdDrh8/mw&#10;f/9+fPfdt7j5xhvwz7feivvcDevXR83aBeIvBFt+/DhuuuGG8GlXt9uNTZs24sEH7q935qPP58M9&#10;d9+F5cuWNer4Hzx4EP93zVTMmvkqNm7YgIqKCvj9fhw+fBg///wz7r/3Xvz16adSft26ysvL8fxz&#10;z+Lrr/+L3bt24dixY/D7/aioqMDmTZvwxuzZuH3arSktZJvIli1bcMMN12PJkp/hrKyEs7ISK1as&#10;wC0334TioqLwfok+r507d2DNmtoJKGWlpVi5ckWj2+N0OjHtlpvxt78+jdWrV+P48arsR48exYoV&#10;K/DE44/h3nvuTngllUSuuvrqcA+ey+XCXx5/IlyUvvP2P7F50yYAVUuZzHj0Ueh0ukZnoMyns7do&#10;2biFqoiIiNLAYDAgEAjErJtotVrx7r/fQ/v27QEAn37yCZ7521/jvsa999+Piy+eAAD451v/wJw3&#10;32zeRhMpjKdQiYhIUSeddBL++syz+Obr/2L37t0oLy9H+/btMWHCxHDxFggE8NGC+VHPO/HE9ujQ&#10;sQPyTsoLn3b1+XzhhZuJMplsBZzFYsGFF09A585d0LlLF2RlZ+PTjxbgs48/avjJqL4w9WWX4/Qz&#10;+sJkMqG4sBAfz/8QmzdtjNm3V+/emDBpCnI7d4bX68Wva9fgw3nvo/x4+i8JRERETXfiiSfi6j/8&#10;Me5jXq8Xzz37DHbUmfE59oILwuPGarz/3r85doyEIFsBZ3c4MOqs0SgqKsSaVaswMoUB3QaDAfc8&#10;MB02mw3vz/0Xyo8fx5hzzsUd996H5//2NLZt2RLe9+SePXHHPfdh/bq1mPnSC8jKzsbkSy/HPQ9M&#10;xxMzHk55zAIRETWvffv2Yd7776Nvv35o164dHA4HvB4PSkqrFlf+6KMFKNyzJ+Hz/X4/SktL8dmn&#10;n6R0abJ0efnVV6MuoxfPgQMHcPu0aTK1iESgyBg4h8OBl1+fnXQP3Oizz8FVU6/BU489El5zR5Ik&#10;PPrk0/B43Hjy0drr1D306OMwm8149KEHw4NDu/XogekzHsW7b7+FHzg1m4iI0mj+Rx+HT/UmUlpa&#10;iskTJ8jUIhKBJsbA9R0wAKUlJVELJgaDQRT8sgSTLrkULVu1wtEjR9CyVSvkdeuG+R/Mi5puvnP7&#10;dpSVlqBf/4Es4IiIKK1YmJESNFHAdczNxfatW2O2F1cvpNmxYy6OHjmCjrm5VduLYq9vV1xUhO4R&#10;K4bXZTAYYDAYw/e7nXwydDop5jqBRERERM3BaDIhGAxi0/p1De6riQLO4chCZUVlzPbKyqo1gezV&#10;15OruShyvH0rKirC+8UzdtxFGD9xUvj+6zNnwufzwS9J4antOp0OoVAIuqo79dwOVq/fU+d2MAhz&#10;x2wYshJfOsd/3ANvWVWuUDAIXfVFuuPfDlW9r67O7VAIoer2Jrqdzkz1tzH6NkIhoHpto0zJ1NBt&#10;HYBgKJhRmRo6TlJ1uzIpU0PHqWbNrkzK1NBxCl9INYMyNXScdNAhmGGZGjpOkiQhlGGZGve7SoZM&#10;Oh2kmjY0QBMFHACEEl25uvrRpPat56rNXy78DF8vWhS+3zWvG0IIYWucWa5N0W3KGHS+bSgkQ+wB&#10;CvqDKHzlF+x8PDMXVwUAq90BV2XzLV6rRswsBmYWAzOLQanMp/TqnfS+mrgSQ0VFORxxes/s9qpt&#10;NT1uFdXX5Iu3r8PhQGVlbM9cDb/fD7fbFf4vFArVrQvTomTu2uo/XOsUnaEQdDqg5N2mX5ZGzdxO&#10;p9JNkB0zi4GZxcDMYtBCZk0UcHuLitExt1PM9o6dqrbtLS6q/n8xACA33r65ncKPK8m16zA2T1sI&#10;BGsLuJA/CARD2DxtIVy7jyjYuuZntdmUboLsmFkMzCwGZhaDFjJrooBbvWoFOnTsiJMiLqgsSRKG&#10;DBuGnTt24OjRowCAo0eOYNfOHRg8bHjUNeTyunVH+w4dsKoJ18ZLp9L31mHZiDfC9wtfL8DSAbNQ&#10;+l7Dgxa1rm7PowiYWQzMLAZmFoMWMstawJ12ej76DzwT+X37AQA6dOyI/gPPRP+BZ8JkMgEApl57&#10;Hd54+19o3bpN+Hk/L16MvcVFuOnW2zBoyFD06t0bN956G9qd2B7zP3g/6j3mz5uHE9u3x03Tbkev&#10;3r0xaMhQ3HjrNBQXFWFJgguTK8H1W21P266nF2d8z1sNj9uldBNkx8xiYGYxMLMYtJBZ1kkMV0+9&#10;Bm0iVqseOGgwBg4aDAC4787bcejgQUiSBL1eD9R2oMHv9+O5p5/C5MsuxxVX/wEmsxlFe/bgpeee&#10;iboKAwBs3bIZLz//LC6eOBm33XUPvB4P1lVfSotXYVCexWqDU7DBsMwsBmYWAzOLQQuZFbkSgxbU&#10;zATZujm9s1BrSDYjRpc8CAD4vsPTCDp9zfI+amOx2uB2qX9waDoxsxiYWQzMLAalMqdSe2hiDBxl&#10;Dq/Xo3QTZMfMYmBmMTCzGLSQmQUcycpisSrdBNkxsxiYWQzMLAYtZGYBR7IKBgNKN0F2zCwGZhYD&#10;M4tBC5lZwJGsfF4xxvpFYmYxMLMYmFkMWsjMAo5kZbZYlG6C7JhZDMwsBmYWgxYys4AjWQUC6u+W&#10;TjdmFgMzi4GZxaCFzCzgSFYBAdfiY2YxMLMYmFkMWsjMAo5kZTKblW6C7JhZDMwsBmYWgxYys4Aj&#10;WYl4NQxmFgMzi4GZxaCFzCzgSFZamJqdbswsBmYWAzOLQQuZWcCRrEwm9XdLpxszi4GZxcDMYtBC&#10;ZhZwJCu/X/1r66QbM4uBmcXAzGLQQmYWcCSrUDCkdBNkx8xiYGYxMLMYtJCZBRzJymgyKd0E2TGz&#10;GJhZDMwsBi1kZgFHsvL5vEo3QXbMLAZmFgMzi0ELmVnAEREREWkMCziSldGo/m7pdGNmMTCzGJhZ&#10;DFrIzAKOZOXzqr9bOt2YWQzMLAZmFoMWMrOAI1npJJ3STZAdM4uBmcXAzGLQQmYWcCQrg8GodBNk&#10;x8xiYGYxMLMYtJCZBRzJyuv1KN0E2TGzGJhZDMwsBi1kZgFHspIkvdJNkB0zi4GZxcDMYtBCZhZw&#10;JCuDwaB0E2THzGJgZjEwsxi0kJkFHMnK61F/t3S6MbMYmFkMzCwGLWRmAUey0mvgr5p0Y2YxMLMY&#10;mFkMWsis/hYSAMCal4MOV50BS+eWcBceRcnctXDtOqx0s1Km16t/XEG6MbMYmFkMzCwGLWRmAacB&#10;7a/MR69XxiEUAnQ6IBQCutw+FJunLUTpe+uUbl5KPG630k2QHTOLgZnFwMxi0EJmnkJVOWteDnq9&#10;Mg46vQTJIIX/D0mHXq+Og/WkVko3MSVGk/rX1kk3ZhYDM4uBmcWghcws4FSuw1VnIBSK3a7T6RAK&#10;AR2u7it/o5pAC1Oz042ZxcDMYmBmMWghMws4lbN0bgldPVf0sHRuKVtb0sHtdindBNkxsxiYWQzM&#10;LAYtZGYBp3LuwqNxe+AiH9cSk8msdBNkx8xiYGYxMLMYtJCZBZzKlcxdWz1xIbqKC4VC0OmAknfX&#10;KNSyxpEk8b5yzCwGZhYDM4tBC5nV30LBuXYdxuZpC4FgbQEX8geBYAibpy2Ea/cRBVuXOrfLqXQT&#10;ZMfMYmBmMTCzGLSQmQWcBpS+tw7LRrwRvl/4egGWDpiluSVEAMBssSrdBNkxsxiYWQzMLAYtZOY6&#10;cBrh+q22p23X04sRdPoUbE3j6eqbkZGhmFkMzCwGZhaDFjKzB45k5XKqv1s63ZhZDMwsBmYWgxYy&#10;s4AjWVlsNqWbIDtmFgMzi4GZxaCFzLKdQjWbzZgweQoGDhoMu92O0tJSLPr8MywvKKj3efdOfwg9&#10;e52a8PE7b70Zx48dq3ff9b+uw0vPPtO0AJQW6u+UTj9mFgMzi4GZxaCFzLIVcLfcfie65uVhwQfz&#10;UFZWhsFDhuKGW6ZBp5OwbOkvCZ839+23YbVGDyY0mU248977sWf37nDxVmP/vn148/XXorY5nZXp&#10;C0JN4hLwWDCzGJhZDMwsBi1klqWA65Ofj959+mD2rJlYXrAUALB18ya0btMGUy67HMsLlsasc1aj&#10;tGRvzLahw0fAYDDgx8Xfxzzm83mxa+eO9AagtLHa7HBWVijdDFkxsxiYWQzMLAYtZJZlDFy//gPh&#10;drmwcvmyqO0//7gYrXJykNe9e0qvN2LUWXC7XFjRwOlXkVnzctBtxhj0njMR3WaMgTUvR+kmERER&#10;UZrI0gPXMTcXJSUlCAaDUduLiwrDj+/cvj2p1zqhXTuc3LMnfvz+e3g8npjH257QDq+8PhsWqxWH&#10;Dh7E8oKl+PzTT+Dz1b/shsFggMFgDN/X6XQIoZ5rWKlY+yvz0euVcQiFUH0VB6DL7UOxedpCxdeO&#10;00K3dLoxsxiYWQzMLAYtZJalgLM7HDhwYH/M9sqKqg/I4chK+rVGjDoLAPDT4h9iHtuxbRtWLCtA&#10;aUkpTCYj+pyej/MuuBA9TjkFzz71ZMLTtAAwdtxFGD9xUvj+3HfeQXl5OWx2B3w+LwDAaDTB5/VC&#10;J+lgMBjh9XogSXoYDAZ4PR7oDQbo9Xp43G4YTUZIkh5utwsmkxmSJMHtcsJssUKn08GD2oJSp9PB&#10;ZncAqPrSWG32qNshAN6I/SVJgsXuQDAYhNfrgcViRTAYgM/rQ4teJ6LXK+Og00vhQZg6VF16q9er&#10;41CxshSBvc5myeRyOmGx2aBLkCOiNQgBcDudsNpsCIVC8LhdsFhtcTOZLRYEAgEE/H6YzGb4/X4E&#10;gwGYTGb4/T6EgiEYTSbFMkUep3iZjCYzyo8fzahMDR0nR3YLOCsrMipTQ8fJYrUh4PdnVKaGjpOk&#10;18Pn9WZUpoaOk8Vqw/GjhzMqU0PHqUWr1vB63BmVqaHjJOl0CIVCsmfSVb9vMnT2Fi2bvZvpyWee&#10;w4H9+/HSc9EzQVu0aIkXZs7C/A/mYdHnCxt8HUmS8OzLr6CyogIzHnwgqff+3fljcekVV2LmSy9i&#10;zaqVCfer2wPXNa8bQghh66aNSb1PqiSbEaNLHgQAfN/h6QYX5k12/24zxqDzbUMhGWLPjgf9QRS+&#10;8gt2Pv6/Jra+8Wx2h+rHFaQbM4uBmcXAzGJQKvMpvXoDALZubrj2kGUMXGVFBewOR8x2u6Oq6q1M&#10;8kPqk38GWrZshR9/+CHp9y5Y8jMAoFsD4+z8fj/cblf4v1AoBC2eQbV0bon6FpC2dG4pW1vi0UK3&#10;dLoxsxiYWQzMLAYtZJalgCsuLkKHDh0gSdFvl9upEwBgb3FxUq8zYtRZ8Pl8WFpdlKUimGSXpNa5&#10;C4+ivqjuwqOytSWe2lOp4mBmMTCzGJhZDFrILEsBt3rlSlisVvQfeGbU9qHDR+LI4cPYtaPhZT+y&#10;W7RAn/x8rFm1CpUVyXdrDh0xEgCSeo9MUDJ3bfXEhegqLhQKQacDSt5do1DLqtvRjK+t1pm3Yvzp&#10;EI2ZxcDMYmBmdZJlEsOGX9dh4/r1uHrqNbBardi3bx8GDRmCPvn5eOP1WeFiY+q112Ho8BF48O67&#10;cOjQwajXGFa99ttPcdZ+A4AeJ5+CC8aPx5qVK3HgwH4YjVWTGEaOHoPNGzdg3ZrVzZ5TDVy7DmPz&#10;tIXo9eo4QF91LjXkDwI6YPO0hXDtPqJo+9zNdH05Nc+8ba7MasbMYmBmMTCzOsl2JYZZL7+IiVMu&#10;wfhJk2C3O1BWWoLZs16NupSWJEnQ6/Vxr2ExfNQoHDiwH5s2bIj7+seOHkUoGMSFF09AlsOBEIB9&#10;ZWX4ZMF8fL3oy6RndWSC0vfW4fjaUgz+5UYAQOHrBdj71irFizcAsNpsaR8Yas3LqXfm7dGlhYpm&#10;b47MasfMYmBmMTCzOslWwHk8Hrw/9128P/fdhPu89cZsvPXG7LiPPXTfvfW+/v79+/Dy8881qY2Z&#10;xPVbbcGy6+nFDc5ylUtzFNIdrjqjquetznadTodgKIQOV/dVdOatSH881GBmMTCzGJhZnWQZA0dU&#10;w+N2pf011T7ztjkyqx0zi4GZxcDM6sQCjmRlsdrS/ppqn3nbHJnVjpnFwMxiYGZ1YgFHsqp7ObV0&#10;UPvM2+bIrHbMLAZmFgMzqxMLOJKV1xt7/dqmqpl5i2BtARfyB4FgSBUzb5sjs9oxsxiYWQzMrE4s&#10;4EhWFou1WV639L11WDbijfD9wtcLsHTALMWXEAGaL7OaMbMYmFkMzKxOss1CJQKAYDDQbK+t1pm3&#10;zZlZrZhZDMwsBmZWJxZwJCufVx1FFVC1flyHq86ApXNLuAuPomTuWrh2HU77+6gps1yYWQzMLAZm&#10;VicWcCQrs8WiisUR5bxyg1oyy4mZxcDMYmBmdeIYOJJVIKB8t3TklRskgxT+PyQder06DtaTWqX1&#10;/dSQWW7MLAZmFgMzqxMLOJJVwO9XugnhKzfUpdPpEAoBHa7um9b3U0NmuTGzGJhZDMysTizgSFYm&#10;s1npJsh+5QY1ZJYbM4uBmcXAzOrEAo5k5VfBXzVyX7lBDZnlxsxiYGYxMLM6cRIDySqVqdnNNUu0&#10;ZO5adLl9aPWVGmq74prryg1amI6ebswsBmYWAzOrEws4kpXJZIbf1/D07OacJVpz5YZer44D9FUF&#10;XMgfBHSo98oNjS0ok82cSZhZDMwsBmZWJxZwJCu/v+F/EJGzRGv6x3So6iHr9eo4HF1a2OTLY5W+&#10;tw7H15Zi8C83Aqi6csPet1YlfN2mFJTJZM40zCwGZhYDM6sTx8CRrELBegafVZNrlmjdKzfU1/PW&#10;lGVHksmcaZhZDMwsBmZWJxZwJCujydTgPnLPEm1IUwvKZDJnGmYWAzOLgZnViQUcycrn8za4j9yz&#10;RBvS1IIymcyZhpnFwMxiYGZ1YgFHqlMyd231OLPoKq65Zok2RG0FJREREQs4kpXR2HC3dM0sUUSM&#10;QQj5g0AwVO8s0ebS1IIymcyZhpnFwMxiYGZ14ixUkpXPm1y3dKqzRJtTY5cdqZFsZjVq7NIpWs7c&#10;WMwsBmYWgxYys4AjWemkegaT1VF3lmjQqdy07qYUlKlkVpOmLJ2i1cxNwcxiYGYxaCEzCziSlcFg&#10;hNfjUboZjdLYglKLmRu7Fl9Nj50jrw0qdh1M29UztECLx7mpmFkMzKxOLOBIVl6vuv9BNActZq5Z&#10;OqXu36A6nQ7BUAgdru6LnY//L+qxuj12OaGT03b1DC3Q4nFuKmYWAzOrEycxkKwkSa90E2Snxcyp&#10;Lp3S1MWOM4EWj3NTMbMYmFmdWMCRrAwG8Tp91ZTZmpeDbjPGoPecieg2YwyseTlx90t16RS5rp6h&#10;Zmo6znJhZjEwszqpv4WUUdQ+pqA5qCVzKpMSSuauRZfbh1YvlVLbFZdo6RS1XT1DCWo5znJiZjEw&#10;szqxB45kpdfAXzXppobMqZ7iTHUtPi52rI7jLDdmFgMzqxMLOJKVXq/+cQXppobMjTnFWfreOiwb&#10;8Ub4fuHrBVg6YFbcCQlqu3qGEtRwnOXGzGJgZnVSf4lJGaFmeQlrl1Zw7Tki1PISHrdb6SY0+hRn&#10;skunNHWx40yghuMsN2YWAzOrEws4anZNWRA2ExhNRgRcfkXbUHOKM1ENl45TnGq6eoYS1HCc5cbM&#10;YmBmdeIpVAKQ/OzExrwul5dQviterlOcdXvsRCneAHUcZ7kxsxiYWZ1YwBHaX5mPIStuRufbhqLd&#10;hFPR+bahGLLiZrS/Ir/Jr83lJQC326V0E1KelECpU8Nxlhszi4GZ1YmnUAXX2EsmJYvLSwAmkxlu&#10;l1PpZqj2FGfN+EhL55ZwFx7V7PhItRxnOTGzGJhZnVjACa4xl0xKhRxjr9ROktTT0d3Y67k2l0wa&#10;H6mm4ywXZhYDM6sTCzjBNbaHLNlek1QXhM0kIs+8TUZz9/7KrTn/WldrL6XaeyiaAzOLQQuZZSvg&#10;zGYzJkyegoGDBsNut6O0tBSLPv8MywsK6n3esBEj8afrb4j72J233ozjx45FbevVuzcmTJqC3M6d&#10;4fV68evaNfhw3vsoP348bVkySWN6yFLpNRF1eYnG9iyp9Rd1c2ju3l+5mS1WuJyVaX9dNfdSNldm&#10;NWNmMWghs2wF3C2334mueXlY8ME8lJWVYfCQobjhlmnQ6SQsW/pLg89/643ZKC0pidpWWVERdf/k&#10;nj1xxz33Yf26tZj50gvIys7G5Esvxz0PTMcTMx6G36/uKcFKSLWHrDG9Jmode9VcGtuz1Jhf1Fou&#10;+DJtfKSuvjB1JHvc1N5LmUrmTMHMYtBCZlkKuD75+ejdpw9mz5qJ5QVLAQBbN29C6zZtMOWyy7G8&#10;YGnM8gZ1FRcXYc/u3fXuM+WyK7CvrAyvvfIygsEgAODggQOYPuNRDB81Cj989116AmWQVHvIGttr&#10;oraxV82pMZ9RY35Rq7lnJhmZNj7S5UzulEsqx03tvZTJZs4kzCwGLWSWZZRev/4D4Xa5sHL5sqjt&#10;P/+4GK1ycpDXvXuT36Nlq1bI69YNS5f8HC7eAGDn9u0oKy1Bv/4Dm/wemSqVSyZlWq9Jc2jMZ5Tq&#10;ciuZsL5epl1+y2KzNbhPqsdN7f/eksmcaZhZDFrILEsB1zE3FyUlJVGFFQAUFxWGH2/I7Xfdgzff&#10;eRevvD4bN992R8xzau7XvGb0+xQ1+B4GgwEWizX8n06nS9w1kIGSXYCVFy1vWGM+o1R/UWfC+nqZ&#10;tjZdMj8uUj1uav/3JtCPyDBmFoMWMstyCtXucODAgf0x2ysrqgYIOhxZCZ977OhRfP7pJ9i5Ywfc&#10;Lhc6duqEsReOw/RHHsPTTzyG4sLCqNeoec1IFRUVsDsc9bZx7LiLMH7ipPD9ue+8g/LyctjsDvh8&#10;XgCA0WiCz+uFTtLBYDDC6/VAkvQwGAzwejzQGwzQ6/XwuN0wmoyQJD3cbhdMJjMkSYLb5YS5ujj0&#10;oPYUok6ng81e1T6XsxJWmz3qdgiAN2J/SZJgsTsQDAbh9XpgsVgRDAbg8/pgtlgQCAQQMtR+/QxG&#10;Iwx2M/x+H0LBEIwmU0wmvdkU3t9ktkDSmeNmOvLRtnrHzB1esA02uyMmh636NgDYbHYEdH64nU5Y&#10;bTaEQiF43C5YrLaoTDDX/n1htljh8wImsxl+vx/BYAAmU3SmgLH2N53RaELILNV7nHxSoPYz1eth&#10;shpjjpPL6YTFZoMOgAfeeo9ZCIDb6WzwM9r33nrY7A4EAgEE/H6YzGb4SioSnk7UAQiUOmE0msLf&#10;PVvXnIQFn04HOPLaVGWq893T24xRx6HSdSzm+xZ5W2et/RFhtdrgcpfHHKfI714o4piZzBb4fYg5&#10;TpHfvYMfbsbqTYfQ/4c/AQD2vrESB/69Ace37qtqb5L/niKPU7wc8Y5Tfd+9uv+eao5Tou+ez+eF&#10;3++r+nlRz88I+0mt6z1u1i6tqj736kyHG/gulc5dC5vd0WyZao5Twkxej+aOU4OZGvhZDp0OkiRl&#10;VKaGjhOqf95lUqYGj5PLVfVvS+ZMVX/M1T+krIZ8y4jU0576Grth/a/YsP7X8P1tW7fg17Vr8PhT&#10;f8XFEydj5ksv1HmbBK/VwAfy5cLP8PWiReH7XfO6IYQQnJW1EyV83tpf4F6Pp2YrvNU3/f7aIivy&#10;GmqR05FrZrVIEb9IQ6EQnM7a94l8z5rbkfsHg8GG95dq9/f7fPBGjDmr+SJFZgp4aj8fr8cdHqNW&#10;N5N7Q3G9Y+aObCyO366I2TxOZ2X49eO1vea2FKrN4HG7EPT7otrj90VnivyMfD4vgh5fvccp6jMN&#10;BOB21V68OHL2kSvOMajvmB1u4DOq2HEAkfx+H4reXoncW86M+4saOmDPW8vCx83r8cD52+GEBV8o&#10;BFTsOlidKfq7J6E2g9NZWZUjyWPgcjmrvntJ7u/1uBH0+WKOU/h29Xfv+LZ94W3b//Jdwu9ejXj/&#10;noDa4xSvXem4nei7Z+jkQOerzoQjrw0qdh0MT0iI992r3H0Ires5bq49R6IyHWngu+SsM/EhXZni&#10;HScg9ueeze6Iej01H6dkM9V9jbqZbNV/PGdSpnCOBJkQ8XMiUzI11Ma63225MiVbvAEynUKtTNAD&#10;ZndUVb2VkV+UJBw6eBDbt22LGjtXUVEOAHDEeR+Hw4HKyvqnA/v9frjdrvB/oVCo3qJTZKmMmRNV&#10;qp9RqqcTM238mFZFXoau9biTG7wMXWOOG/+9EVE8shRwxcVF6NChQ8zKxrmdOgEA9hYXx3ta/XRA&#10;KFQ7pq7mNXJzO8Xs2jG3U+PegxIS+aLlyUr1M0rlF3WmjR/TosZMJGnscVPrvze1r5PVHJhZDFrI&#10;LEsBt3rlSlisVvQfeGbU9qHDR+LI4cPYtWNHSq/Xpm1b9OhxctTzjh45gl07d2DwsOFRp6DyunVH&#10;+w4dsGrliqaFIJJBKr+o2TOjrMZOJJHjuFnzctBtxhj0njMR3WaMgTUvJ22vHfU+EWNbRcHMYtBC&#10;ZlnGwG34dR02rl+Pq6deA6vVin379mHQkCHok5+PN16fFT6dMPXa6zB0+Ag8ePddOHToIADg7vsf&#10;xLatW1BcVAiXy4Xc3E4474ILEQLwyYL5Ue8zf9483HX/A7hp2u34/rtvkJ3dApMuuRTFRUVY8uNi&#10;OaISyUqk9fVqqGXx4qYs8dGcx03r6wMSUXJkm8Qw6+UXMXHKJRg/aRLsdgfKSkswe9arUZfSkiQJ&#10;er0+aoRvcXERBg4ajN+PvQBGoxHlx49jy6ZNWPjpx9hXVhb1Hlu3bMbLzz+LiydOxm133QOvx4N1&#10;1ZfS4lUYiLRPTcWJGhcilvvKDVo4zZRuzCwGLWSWrYDzeDx4f+67eH/uuwn3eeuN2XjrjdlR2z74&#10;99yU3mfThg3YtGFDo9pIROqltstKpXoZOjnIfeUGq80eNQtPBMwsBi1klmUMHBFRU6lt8WI1TiSR&#10;+8oNIk7UZ2YxaCGzfOvAERE1gVzFSSpj7ErfW4fja0sx+JcbAVRNSNj71irFZonKfVrXrYHrRaYb&#10;M4tBC5lZwBGRJjS2OEmlIGvMGDs1TSSR+7Su1WZT/WmmdGNmMWghM0+hEpEmNGYR3MiFdttNOLXe&#10;hXYbs66b2sh9WjeVVeMzBTOLQQuZWcARkSakWpykWpCpbYxdY8m5PqDH7Ur7a6odM4tBC5lZwBGR&#10;ZqRSnKRakMk9AaA5yXXlBovV1iyvq2bMLAYtZOYYOCLSlGTHnKVakKlxXTe5NHZx5GAw2OA+mYaZ&#10;xaCFzCzgiCgjpVqQqXFdNzk0ZXFkr9cjUyvVg5nFoIXMPIVKRBkp1UkPalzXrbk1deKGxWKVqaXq&#10;wcxi0EJmFnBElJEaU5DJOQFADZo6cSMYDDRTy9SLmcWghcw8hUpEGasxC+2qaV235tbUiRs+r3Y/&#10;m8aO+9Ny5sZiZnViAUdEGU2kgixVTZ24YbZYVL/YaTxNGfen1cxNwczqxFOoRESCasziyJECAfWf&#10;ZqqrqeP+tJi5qZhZnVjAEREJqqkTNwJ+f3M3Me2aOu5Pi5mbipnViadQiYgE1phxgjVMZjP8fnWc&#10;kk52TFtTx/2pKbNcmFmdWMAREQmuseME/SrppUhlTFtjx/3VFIi2k1rDuftQ0pMeMoFajrOctJCZ&#10;BRwRETWKGpZaiBzTVlOU6VA1jq/Xq+NwdGlhVG9iYxZsbsqkh0yghuMsNy1k5hg4IiJKiTUvB91m&#10;jEHvNyeg24wxsOblKNaWVMe0pTrur6mTHjKByWRWugmy00Jm9sAREVHS6vZG5YRObpbeqOYc05bK&#10;uL+aArHuW+h0OgRDIXS4ui92Pv6/VKJpjtrHgjUHLWRmAUdERElJ9XRlY8kxpi3ZcX9NnfSQCULB&#10;OF2cGU4LmXkKlYiIktKUJTjCp13nTKz3tGuqpyybupZdQ2oKxPoeT5QjmbxaYDSZlG6C7LSQmQUc&#10;ERElpbG9Ue2vzMeQFTej821D0W7Cqeh821AMWXEz2l+RH7Nvc49pS1VjCsRU8mqBz+dVugmy00Jm&#10;FnBERJSUxvRGpdqj1tgxbctGvBG+X/h6AZYOmJWWMXmc9EBqxQKOiIiS0pjeqFR71Bp7yrLumLZ0&#10;jMWrkUqB2NQrPaiR0aj+04nppoXMLOCIiCgpjTldmWqPWnOPaWusZAvETJz04POq/3RiumkhMws4&#10;IiJKWqqnK1PtUWvuMW3NrbE9iGqmk+qpSDOUFjKzgCMiopSkcrqyMT1qzTmmrbmptQexKQwGo9JN&#10;kJ0WMrOAIyKiZtPYHrXmHNPWnLTegxiP1+tRugmy00JmLuRLRETNKpUrH2SCTMsrSXoA6r8yQTpp&#10;ITMLOCIianbJXvkgUzQmb7KXD5ObwWCABjqk0koLmVnAERERKSyVy4fJzetJrpJRawHaGMlmVhIL&#10;OCIiIgXJdY3ZxrSrw1VnwH5Sa1TuPlRvQabmArQx9AaD6i9ozwKOiIhIQTWL/9ZduEKn0yEYCqHD&#10;1X2x8/H/xTyvOXu86hZkrespyJpSgKq1106v1yvdhAaxgCMiIlJQYxb/bc4er1QLssYWoGrutfO4&#10;3Yq+fzK4jAgREZGCUl38t7HXW7Xm5aDbjDHoPWcius0YA2teTtz9Ur0cWGMKULVfM9Zo4jpwRERE&#10;VI9UF/9tzPVW21+ZjyErbkbn24ai3YRT0fm2oRiy4ma0vyI/Zt9UC7LGXH1C7deMrVpGRN1YwBER&#10;ESko1cV/Uy2wUu3tSrUga8zVJ9R+zVi326Xo+ydDtjFwZrMZEyZPwcBBg2G321FaWopFn3+G5QUF&#10;9T6v34ABGHDmIHTNy0OrVjk4fuwYdmzfhk8/WoD9+/ZF7Xvv9IfQs9epMa+x/td1eOnZZ9Kah4iI&#10;KF1SWfy3psBKVP/ULbBSHaNWMnctutw+tLoAq31WooKspgDt9eo4QF+1f8gfBHRIePWJVDPUkGvS&#10;g8lkhtvlTPvrppNsBdwtt9+Jrnl5WPDBPJSVlWHwkKG44ZZp0OkkLFv6S8LnnX/hOBw7egxffPop&#10;DhzYj5yc1rjgovF45Ikn8eRjj6Bk796o/ffv24c3X38tapvTWdksmYiIiNIl2cV/Uy2wUu3takxB&#10;lurVJ1LNAMg76UGS1H+CUpYCrk9+Pnr36YPZs2ZiecFSAMDWzZvQuk0bTLnsciwvWBrT9VrjlRee&#10;R/nx41HbtmzaiL+9+DLOPe98vPOPOVGP+Xxe7Nq5o3mCEBERKSzVAqsxvV2NuRxYKlefSDWD3Gvl&#10;qb33DZBpDFy//gPhdrmwcvmyqO0//7gYrXJykNe9e8Ln1i3eAODo0aM4cvgwcnJap72tREREalf6&#10;3josG/FG+H7h6wVYOmBW3J6oxoxRA2ILsnQvJpxKBrknPZgt1rS+XnOQpQeuY24uSkpKEAwGo7YX&#10;FxWGH9+5fXvSr9embVu0btMGa1atjHms7Qnt8Mrrs2GxWnHo4EEsL1iKzz/9BD5f/SsqGwwGGAy1&#10;04Z1Oh1CqGcUJxERkYKS7fFqzClRuSSbQe5JD7r63kwlZCng7A4HDhzYH7O9sqJqbJrDkZX0a0mS&#10;hGuuvR5utxtff7Uo6rEd27ZhxbIClJaUwmQyos/p+TjvggvR45RT8OxTTyY8TQsAY8ddhPETJ4Xv&#10;z33nHZSXl8Nmd8Dn8wIAjEYTfF4vdJIOBoMRXq8HkqSvvuitB3qDAXq9Hh63G0aTEZKkh9vtgslk&#10;hiRJcLucMFus0Ol08KD2S6rT6WCzOwAALmclrDZ71O0QAG/E/pIkwWJ3IBgMwuv1wGKxIhgMwOf1&#10;wWyxIBAIIGSo/fIZjEYY7Gb4/T6EgiEYTaaYTHqzKby/yWyBpDPXm8lisYX3t1ptCOkCcDmdsNhs&#10;0MXJYau+DQA2mx0BnR9upxNWmw2hUAgetwsWqy0qE8y1HcRmixU+L2Aym+H3+xEMBmAyRWcKGGuP&#10;r9FoQsgs1XucfFKg9jPV62GyGmOOU2QmD7z1HrMQEJXJJ/mjXt9iN8ccp4DfH5XJUudz8vid9X73&#10;TDZL1P4uT0W93z29zRi1f6XrWMz3LfK2zlr7I8JqtcHlLo85TpGZQhHHzGS2wO9DzHFS+3ev7v6+&#10;oCfmOEVmMttsUft7fM4Gf0ao7bsHY+1xMxpN0NvN9f7cM5hrv3dV7TU3+HNPbd+9gKH254XBaATM&#10;9f8s90Z+ppIEs80ec5wic8Q7ZnWPk5zfvcMfbcO6re/ijO/+CAAonbMahXOWI7DXCZvdEfe7p484&#10;BomOWWQmnaV26Q2LxQa3pyLu76fGfPcCpc6Ep4F1APylFVU5EvzOre9nRNxMLlfVMUvw+6mhn+UN&#10;/dxLdJyqehST6zyS70oM9bQn2cYCwNRrr0OPU07Ba6+8jCOHo2eefDz/w6j769etw8GDB3HpFVfi&#10;jH794/bY1fhy4Wf4elFtQdg1rxtCCMFZWRHe5vPW/oOsvdCtD97qm5HXTQu4av+xR55Ld1VPqJAi&#10;fpiFQiE4nbXvE/meNbcj9w8Ggw3vL9Xu7/f54I34q6bmixSZKeCpPQZejzv8V1DCTO6ITC5neH9X&#10;nLYA0RNJnM7K8P7x2l5zWwrVZvC4XQj6fVHt8fuiM0V+Rj6fF0GPr97jFPWZBgJwu2pX3nZFtNcV&#10;5xikfMwCATid7rj7R2aK+Zy8VY8l+u759YHo/QP+er97EoxR+4dCoaSPgcvlrPruJbm/1+NG0OeL&#10;OU7h22r97tXd3x3bnshMAWcoev/qx7T03ZP00f92PJE/L+J894IR1/n2uF3hz1RL373Iz8jv81X/&#10;vIj+XCIz1f0ZHO84RbYr1WMGNP93z7e5JLz/1se/ientqpsp8jNN9Zi53c6q716C/VP97u3553J0&#10;uHlA3EkP0AGFb60IH4d4v3NrMiVqe93bVrujwX0SZQJifz/FyxTvOKVSD8kyBq6yogJ2hyNmu91R&#10;VfVWRnwA9Zl67XUYMmw43npjNtauXpXUcwqW/AwA6FbPODsA8Pv9cLtd4f9CoVC9RScRERHJI9W1&#10;8moke/WJutR/AlWmHrji4iIMGjwEkiRFjYPL7dQJALC3uLjB15h67XUYNmIk3p7zJgp+WZJyG4Ip&#10;VLVERESkLqnOjG3KsiORPXdqJUsP3OqVK2GxWtF/4JlR24cOH4kjhw9j1476l/344/9di2EjRuLd&#10;f76FJT/9mNJ7Dx0xEgAafA8iIiJSt2Rnxjb1WqvWiPGIaiVLD9yGX9dh4/r1uHrqNbBardi3bx8G&#10;DRmCPvn5eOP1WeFzvlOvvQ5Dh4/Ag3ffhUOHDgIArrj6Dxh51mj8tPgHFBcVIa9b7alQv9+Hwj17&#10;AAA9Tj4FF4wfjzUrV+LAgf0wGqsmMYwcPQabN27AujWr5YhKRERECkv16hNaJNskhlkvv4iJUy7B&#10;+EmTYLc7UFZagtmzXo26lJYkSdDr9VGfeH7ffgCAEaPOwohRZ0W95sEDB3D/XXcAAI4dPYpQMIgL&#10;L56ALEfVbJ99ZWX4ZMF8fL3oy5QGBhIREZF2NXXZES2cQpWtgPN4PHh/7rt4f+67Cfd5643ZeOuN&#10;2VHbagq0huzfvw8vP/9cU5pIREREGaCp11p15LVBxa6DzXat1XSQbxkRIiIiIhmk41qrOaGTm+1a&#10;q+mg/qu1EhEREaUg1WVHmjrpQQks4IiIiCjjqPlaq+nAU6hERESUkdR6rdV0YA8cERERCa1m0kN9&#10;j6sNCzgiIiISWsnctdVXa4iu4uqb9KA0FnBEREQktMZea1VJHANHREREwkv1WqtKYwFHREREhOQn&#10;PagBT6ESERERaQwLOCIiIiKNYQFHREREpDEs4IiIiIg0hgUcERERkcawgCMiIiLSGBZwRERERBrD&#10;Ao6IiIhIY1jAEREREWkMCzgiIiIijWEBR0RERKQxLOCIiIiINIYFHBEREZHGsIAjIiIi0hgWcERE&#10;REQawwKOiIiISGNYwBERERFpDAs4IiIiIo1hAUdERESkMSzgiIiIiDSGBRwRERGRxrCAIyIiItIY&#10;g9INICIiaha6mv/rajdV39QZavsvdEYJOqMUflAX53mSpfbXpWQ1Jtyv5j1r9gEAfZYZkjGyvyR2&#10;fwCQbKbwbWMrK4IR7xn1HtXPi3wPUxsbgi5/zD6RJFvE/ifYq/avs0/VW+mqM9S+v7m9I/r167YH&#10;gGSL2L9jFkLuQL3tqdsmS+cWsRki2gNEHwdrl5YIuhtoU+T+J7WK3j8OfcRnasvLidnfU3ocgUpf&#10;va8hFxZwRESJ6ABIEb/Uw7/9a29LZn14d8liAEIhQKdLuL9OB0jW2l/UhpZWhCyGqgdqdq+5Xf3/&#10;qF+kHbLCv1Si9kPtcyP3t57UCiFPIG47EOcXtaNX26rXj2w7op8X+Usx6/QTa3/J1S2AIu5Evkd2&#10;/44RGWL3BaLfo+WZnRD01LxHnP11gGSO2H9I59r9E4jcv8WA3JT2zz6jfUr7Z53WrsH96z7H3rNt&#10;Su9h69Emtf27tU5pf2vXnNT279wq5cyWji1Seg9zh+zU9j8xK6X9Te0cMfv7DjtZwBGRCukAnaQL&#10;Fw46U0RxYjXW/tKv2Q+1BYRO0sX8hR/yBKIKkciCQxcuTiL+4u2Wg6AnEPU+dQuOyEIgq0918ZCg&#10;MKn7+uFf1DVtqd4nYSEwOLVCILtvh5R/aTl6pfaL2tql4V+MTfmlZWhpTWl/vd0U1ZuVzHMkk76q&#10;0K1H1GvqdVX/EVEYCziiRtDpdeFTLjpJB0jVPS6SLlzYSPbaXhZTG1ttr0bdQkaqvR3Vc9K16hd1&#10;dNGDqMJGH9lzclo7hDx+1HbjxD4nqpgZmIuQLxDV81NXU3odkvkLv+5zTCfE/sVb3/56h6nqONS3&#10;f0QRqjNK0AU59JeItI8FHGmXFFE8Sbqo4sTQwlJ1WkrSQaeXqvbT68K9Szq9BH1Eb5G9Z1uEvIHq&#10;QkwX89p1X79F5CmdRM1L8fRG3eeY26fYc5JlRjCiWIm7f2QxY5AQCgQbbBMREamPbAWc2WzGhMlT&#10;MHDQYNjtdpSWlmLR559heUFBg8/Nys7GlMsux+ln9IXJZEJxYSE+nv8hNm/aGLNvr969MWHSFOR2&#10;7gyv14tf167Bh/PeR/nx480RK/NF9hJJtb1FkcWPIduCoNlQ2wNVXQBFno7T22v3t3ZpWXWaLHKf&#10;msIqYltkwZTdvyNC3kDEvrFNjTotdeoJKRU/xlYNnzZK1EtFREQkN9kKuFtuvxNd8/Kw4IN5KCsr&#10;w+AhQ3HDLdOg00lYtvSXxA00GHDPA9Nhs9nw/tx/ofz4cYw551zcce99eP5vT2Pbli3hfU/u2RN3&#10;3HMf1q9bi5kvvYCs7GxMvvRy3PPAdDwx42H4/Q33gGSKyPEjhmwLQlYjdAap6tSfQarqlTLU/qeP&#10;ON0XPrUmJa5Yooql3qkVS8kMPK37HMmkR7CBMTNERESikKWA65Ofj959+mD2rJlYXrAUALB18ya0&#10;btMGUy67HMsLliKU4JfziFFnIbdTJzz12CPYuWMHAGDLpk149MmnMeWyy/Hko4+E951y2RXYV1aG&#10;1155GcFg1amhgwcOYPqMRzF81Cj88N13zZw0jXSILrCyLOGHLLnZCHmDVY8ZpbgFWVMKLJ5aIyIi&#10;UjdZCrh+/QfC7XJh5fJlUdt//nExbrjlVuR1746d27fHfW7fAQNQWlISLt4AIBgMouCXJZh0yaVo&#10;2aoVjh45gpatWiGvWzfM/2BeuHgDgJ3bt6OstAT9+g9MvYCrM6sunSJPD0beBqoGvNt6tIneP2Kp&#10;Alv31gh66qyvU/f1I5c2MNc/LkqN+6uxTczMzOnYX41tYmbl91djm5g5dn/JaoRka8azeZIOCCZ3&#10;tklnb9Gy2c9LTZ/xKHSShCcfnRG1vUPHjnjir8/gnbfm4Mfvv4/73OdfnYntW7fi7zNfjdp+ev4Z&#10;uP2ee/HC3/6KjRvWo3efPrjrvgfw0nPPYP26dVH73jTtNnTvcTLuvu3WhG00GAwwGGoLqa553WA7&#10;pQ1a/XNkqnGJiIiIUnbkmh9RueUAtm6OHeNflyw9cHaHAwcO7I/ZXllRCQBwOLISPtfhyArvF/Xc&#10;yorwa0e+Rrx9KyoqwvslMnbcRRg/cVL4/tx33sExeOt9DhEREZES5FtGpJ5+vkTj32qfWt/joTr3&#10;EuzbwHt8ufAzfL1oUfh+17xugA5Y2+Hpep/XVJIkRZ3yBQBTWxts3dskeIa26YJASLBluJhZDMws&#10;BmYWQ6LMlVsOwHfE1Wzv2+OkU5LeV5YCrjJBD5jdYa96vLo3LZ6KinI44j3X7qh+7crwfgDi7utw&#10;OFBZGdszF8nv90fNUg2FQkAICDqb95IZZpsdLmd023yHXXAXHaudlFA9QUEySJpfjdzglhCwiDVB&#10;gpnFwMxiYGYxJMocdPmaty5IcvwbIFMBV1xchEGDh8T0NuV26gQA2FtcnPC5e4uK0TG3U8z2juHn&#10;FkW9Rm5up5gxcB1zO9X7HkqKvEhvjUC5F87ygwmeED07VaeXIBn1McVeeIaqPnpfxdcyE3ElEGYW&#10;AzOLgZnFoIHMshRwq1euxKjRY9B/4JlYsax24d6hw0fiyOHD2BUxwzTmuatW4Oqpf8JJ3bph986d&#10;AKpOOw4ZNgw7d+zA0aNHAQBHjxzBrp07MHjYcHz15Rfh07J53bqjfYcO+Oa/XzVfwCZwOZ2pPSEE&#10;hHxBhHyN/GtI0sUWgBH3416JIPISUTWP6eI/Fr4sVII15Pxmsf6KA5hZFMwsBmYWgxYyy1LAbfh1&#10;HTauX4+rp14Dq9WKffv2YdCQIeiTn483Xp8VLramXnsdhg4fgQfvvguHDlX1QP28eDHGnHMubrr1&#10;Niz4zwc4fvwYRp99Ltqd2B7P/y16fNr8efNw1/0P4KZpt+P7775BdnYLTLrkUhQXFWHJj4vliJoy&#10;i80GVz2nkNMuGELIG6i6bJQcIoo86HSw2exweV1R22KKwcgCMl6BGHF5q7qXvArvU335rJpLaCnJ&#10;4JXgF+30AzMLgZnFwMzqJNskhlkvv4iJUy7B+EmTYLc7UFZagtmzXo26lJYkSdDr9VGn+fx+P557&#10;+ilMvuxyXHH1H2Aym1G0Zw9eeu6ZqKswAMDWLZvx8vPP4uKJk3HbXffA6/FgXfWltNR6FQalz2g2&#10;u2D1tJJAVZEeMgabfVxhXDpUnUKuKf70kcWfFN2TmKgojCwc4/VAIkGPZaB6XZ96LhqfcTRw+iHt&#10;mFkMzCwGDWSWZR04LTqlV28ASGotlqbQ6XQNzsLNJKLlBRJkrrnGbPX/o+6HeybjPAZd3OfqIvar&#10;KRLrbou6X/O4FPtY/W2of79wryl0gGCz1hCCOAV6DWYWAzOHVW7aD9/h5puFmkrtId8yIhSX1WaH&#10;U85TqAoTLS+QIHMIQKhm0ZtQ1OZMYLM7ajNLTStUUfO/BIVo1DZEvBbi7Is62xHndapv1zymi7Nf&#10;TLsAmAIGeA3+6AwR++vqti9Otpg2q/yXpsEtwW9V92mmdGNmMWghMws4ImpewcwtVCNFFa3NoZ5C&#10;MLKQTLgNdZ4PXfztdZ4Tr6ituW/RW+AJeqLbiNj9ajfp6t+3buQ4r4EErxH3tSO2JcoXuS1mnziv&#10;JQUMCISH5CT5nvW0O6n96z4HdfIm2Cfu56ryPwooeSzgFFZ3DbhMJ1pegJlF0eyZo3ptazbUvSUv&#10;n66SQyIyVZ3iOBQKxenJjve8+gvPePvEvE5ji9Nk21SfcH2vi3thAEXGcCfAAk5hop1SFC0vwMyi&#10;YGYxCJM5onYJZ65TuMYvY1MvbtVYDjd7j3oaiDbMmIiIiEjzWMApTLRTTaLlBZhZFMwsBmYWgxYy&#10;s4BTmNVmV7oJshItL8DMomBmMTCzGLSQmQWcwtR47r85iZYXYGZRMLMYmFkMWsjMAk5h7lSvhapx&#10;ouUFmFkUzCwGZhaDFjKzgFOY1WZTugmyEi0vwMyiYGYxMLMYtJCZBZzChFhPKIJoeQFmFgUzi4GZ&#10;xaCFzCzgFOZxN9811dRItLwAM4uCmcXAzGLQQmYWcAqzWNXfTZtOouUFmFkUzCwGZhaDFjKzgFNY&#10;MKjui+Wmm2h5AWYWBTOLgZnFoIXMLOAU5vV6Gt4pg4iWF2BmUTCzGJhZDFrIzAJOYRaLVekmyEq0&#10;vAAzi4KZxcDMYtBCZhZwCgsGA0o3QVai5QWYWRTMLAZmFoMWMrOAU5jP61O6CbISLS/AzKJgZjEw&#10;sxi0kJkFnMLMFovSTZCVaHkBZhYFM4uBmcWghcws4BQWCKi/mzadRMsLMLMomFkMzCwGLWRmAaew&#10;gN+vdBNkJVpegJlFwcxiYGYxaCEzCziFmcxmpZsgK9HyAswsCmYWAzOLQQuZWcApzK+BKj+dRMsL&#10;MLMomFkMzCwGLWRmAacwLUxVTifR8gLMLApmFgMzi0ELmVnAKcxkUn83bTqJlhdgZlEwsxiYWQxa&#10;yMwCTmF+v/rXmkkn0fICzCwKZhYDM4tBC5lZwCksFAwp3QRZiZYXYGZRMLMYmFkMWsjMAk5hRpNJ&#10;6SbISrS8ADOLgpnFwMxi0EJmFnAK8/m8SjdBVqLlBZhZFMwsBmYWgxYys4AjIiIi0hgWcAozGtXf&#10;TZtOouUFmFkUzCwGZhaDFjKzgFOYz6v+btp0Ei0vwMyiYGYxMLMYtJCZBZzCdJJO6SbISrS8ADOL&#10;gpnFwMxi0EJmFnAKMxiMSjdBVqLlBZhZFMwsBmYWgxYys4BTmNfrUboJshItL8DMomBmMTCzGLSQ&#10;mQWcwiRJr3QTZCVaXoCZRcHMYmBmMWghMws4hRkMBqWbICvR8gLMLApmFgMzi0ELmWVrodlsxoTJ&#10;UzBw0GDY7XaUlpZi0eefYXlBQYPP7TdgAAacOQhd8/LQqlUOjh87hh3bt+HTjxZg/759UfveO/0h&#10;9Ox1asxrrP91HV569pm05UkXr0f93bTpJFpegJlFwcxiYGYxaCGzbAXcLbffia55eVjwwTyUlZVh&#10;8JChuOGWadDpJCxb+ku9zz3/wnE4dvQYvvj0Uxw4sB85Oa1xwUXj8cgTT+LJxx5Byd69Ufvv37cP&#10;b77+WtQ2p7My7ZnSQW8waOKiuekiWl6AmUXBzGJgZjFoIbMsBVyf/Hz07tMHs2fNxPKCpQCArZs3&#10;oXWbNphy2eVYXrAUoVDiC8e+8sLzKD9+PGrblk0b8bcXX8a5552Pd/4xJ+oxn8+LXTt3pD9IM9Dr&#10;1X+ePZ1EywswsyiYWQzMLAYtZJZlDFy//gPhdrmwcvmyqO0//7gYrXJykNe9e73Pr1u8AcDRo0dx&#10;5PBh5OS0Tmtb5eZxu5VugqxEywswsyiYWQzMLAYtZJalB65jbi5KSkoQDAajthcXFYYf37l9e0qv&#10;2aZtW7Ru0wZrVq2MeaztCe3wyuuzYbFacejgQSwvWIrPP/0EPl/i7lCDwRC17otOp0MIiXsF08Vo&#10;MiLg8jf7+6iFaHkBZhYFM4uBmcWghcyyFHB2hwMHDuyP2V5ZUTUuzeHISun1JEnCNddeD7fbja+/&#10;WhT12I5t27BiWQFKS0phMhnR5/R8nHfBhehxyil49qknE56qHTvuIoyfOCl8f+4776C8vBw2uwM+&#10;X9UlNYxGE3xeL3SSDgaDEV6vB5Kkh8FggNfjgd5ggF6vh8fthtFkhCTp4Xa7YDKZIUkS3C4nzBYr&#10;dDodXE4nLDYbzGYLPG43rDY7AMDlrIy5HQLgdjphtdkQCoXgcbtgsdoQDAbh9XpgsVgRDAbg8/pg&#10;tlgQCAQQ8PthMpvh9/sRDAZgMpnh9/sQCoZgNJmaNZMuQY4qOtjsjozK1NBxMprM8Hq9GZWpoeNk&#10;sdoRDIYyKlNDx8loMkOS9BmVqaHjJOn1MIeQUZkaOk4Wqw1ejyejMjV0nCxWOyRJn1GZGjpOkq76&#10;d5XMmXQ6Xb1DyiLp7C1aptTNdErPXrjvoYeT2vfRh6ajqHAPnnzmORzYvx8vPRc9C7RFi5Z4YeYs&#10;zP9gHhZ9vjDpNvzp+hsweOgwvPbKy1i7elWD+//u/LG49IorMfOlF+P22AGxPXBd87ohhBC2btqY&#10;dLsaQ9LrEQwEmvU91ES0vAAzi4KZxcDMYlAq8ym9egMAtm5uuPZIuQeurLQUb895M6l9Dx86CACo&#10;rKiA3eGIedzuqKp6Kysrkn7/qddehyHDhuMfs/+eVPEGAAVLfsalV1yJbt27Jyzg/H4//P7a7tJk&#10;K+CmMpnMcLucsryXGoiWF2BmUTCzGJhZDFrInHIBd+zYUfy0+IeUnlNcXIRBg4dAkqSocXC5nToB&#10;APYWFyf1OlOvvQ7DRozE23PeRMEvS1JqAwAEZSrKUiFJYq2lLFpegJlFwcxiYGYxaCGzLC1cvXIl&#10;LFYr+g88M2r70OEjceTwYeza0fCSH3/8v2sxbMRIvPvPt7Dkpx9Tev+hI0YCQFLvIze1V/jpJlpe&#10;gJlFwcxiYGYxaCGzLJMYNvy6DhvXr8fVU6+B1WrFvn37MGjIEPTJz8cbr8+KOl059drrMHT4CDx4&#10;9104VH0K9oqr/4CRZ43GT4t/QHFREfK61S474vf7ULhnDwCgx8mn4ILx47Fm5UocOLAfRmPVJIaR&#10;o8dg88YNWLdmtRxxU2K2WOFS6SLDzUG0vAAzi4KZxcDMYtBCZtmuxDDr5RcxccolGD9pEux2B8pK&#10;SzB71qsxl9KSJKlqAT1d7bb8vv0AACNGnYURo86K2v/ggQO4/647AADHjh5FKBjEhRdPQJajaqbj&#10;vrIyfLJgPr5e9KVs49pSodPpGt4pg4iWF2BmUTCzGJhZDFrInPIsVFGkMhOkKXQ6CaFQsOEdM4Ro&#10;eQFmFgUzi4GZxaBU5lRqD/WP0stwFptN6SbISrS8ADOLgpnFwMxi0EJmFnAKU38nbXqJlhdgZlEw&#10;sxiYWQxayMwCTmFqHySZbqLlBZhZFMwsBmYWgxYys4BTWO0lpsQgWl6AmUXBzGJgZjFoITMLOCIi&#10;IiKNYQGnMC1006aTaHkBZhYFM4uBmcWghcws4BSmhW7adBItL8DMomBmMTCzGLSQmQUcERERkcaw&#10;gFOYFrpp00m0vAAzi4KZxcDMYtBCZhZwCtNCN206iZYXYGZRMLMYmFkMWsjMAk5hol3HTLS8ADOL&#10;gpnFwMxi0EJmFnAKczudSjdBVqLlBZhZFMwsBmYWgxYys4BTmFUD11tLJ9HyAswsCmYWAzOLQQuZ&#10;WcApLBTSQkdt+oiWF2BmUTCzGJhZDFrIzAJOYR63S+kmyEq0vAAzi4KZxcDMYtBCZhZwCrNY1d9N&#10;m06i5QWYWRTMLAZmFoMWMrOAU1gwGFS6CbISLS/AzKJgZjEwsxi0kJkFnMK8Xo/STZCVaHkBZhYF&#10;M4uBmcWghcws4BRmsViVboKsRMsLMLMomFkMzCwGLWRmAaewYDCgdBNkJVpegJlFwcxiYGYxaCEz&#10;CziF+bw+pZsgK9HyAswsCmYWAzOLQQuZWcApzGyxKN0EWYmWF2BmUTCzGJhZDFrIzAJOYYGA+rtp&#10;00m0vAAzi4KZxcDMYtBCZhZwCgv4/Uo3QVai5QWYWRTMLAZmFoMWMrOAU5jJbFa6CbISLS/AzKJg&#10;ZjEwsxi0kJkFnML8Gqjy00m0vAAzi4KZxcDMYtBCZhZwCtPCVOV0Ei0vwMyiYGYxMLMYtJCZBZzC&#10;TCb1d9Omk2h5AWYWBTOLgZnFoIXMLOAU5verf62ZdBItL8DMomBmMTCzGLSQmQWcwkLBkNJNkJVo&#10;eQFmFgUzi4GZxaCFzCzgFGY0mZRugqxEywswsyiYWQzMLAYtZGYBpzCfz6t0E2QlWl6AmUXBzGJg&#10;ZjFoITMLOCIiIiKNYQGnMKNR/d206SRaXoCZRcHMYmBmMWghMws4hfm86u+mTSfR8gLMLApmFgMz&#10;i0ELmVnAKUwn6ZRugqxEywswsyiYWQzMLAYtZDbI9UZmsxkTJk/BwEGDYbfbUVpaikWff4blBQUN&#10;PnfYiJH40/U3xH3szltvxvFjx6K29erdGxMmTUFu587wer34de0afDjvfZQfP56WLOlkMBjh9XiU&#10;boZsRMsLMLMomFkMzCwGLWSWrYC75fY70TUvDws+mIeysjIMHjIUN9wyDTqdhGVLf0nqNd56YzZK&#10;S0qitlVWVETdP7lnT9xxz31Yv24tZr70ArKyszH50stxzwPT8cSMh1V3fTOvV91fkHQTLS/AzKJg&#10;ZjEwsxi0kFmWAq5Pfj569+mD2bNmYnnBUgDA1s2b0LpNG0y57HIsL1iKUKjhRfOKi4uwZ/fueveZ&#10;ctkV2FdWhtdeeRnBYBAAcPDAAUyf8SiGjxqFH777rumB0kiS9ADUv+JzuoiWF2BmUTCzGJhZDFrI&#10;LMsYuH79B8LtcmHl8mVR23/+cTFa5eQgr3v3tLxPy1atkNetG5Yu+TlcvAHAzu3bUVZagn79B6bl&#10;fdLJYJCtE1QVRMsLMLMomFkMzCwGLWSWpYUdc3NRUlISVVQBQHFRYfjxndu3N/g6t991D7Kys+Fy&#10;OrFl82Z8+tF87C0ujnqfyNeNfq8idO9xcsLXNhgMMBiM4fs6nQ4hNP+lNNR+jj3dRMsLMLMomFkM&#10;zCwGLWSWpYCzOxw4cGB/zPbKikoAgMORVe/zjx09is8//QQ7d+yA2+VCx06dMPbCcZj+yGN4+onH&#10;UFxYGPU6Na8bqaKiAnaHI+F7jB13EcZPnBS+P/edd1BeXg6b3RFekdloNMHn9UIn6aoGOHo9kCQ9&#10;DAYDvB4P9AYD9Ho9PG43jCYjJEkPt9sFk8kMSZLgdjlhtlih0+ngcjphsdlgNJpQfuwIrDY7AMDl&#10;rIy5HQLgdjphtdkQCoXgcbtgsdoQDAbh9XpgsVgRDAbg8/pgtlgQCAQQ8PthMpvh9/sRDAZgMpnh&#10;9/sQCoZgNJmaNZMuQQ4ACASDMJnNGZWpoeOkNxhRWXE8ozI1dJxsjiy4Xc6MytTQcTKZLDCFzBmV&#10;qaHjBCDjMjV0nExmCyqOH82oTA0dJ5sjC36fN6MyNXScQjW/q2TOpNPpkhpSBgA6e4uWKXUzndKz&#10;F+576OGk9n30oekoKtyDJ595Dgf278dLzz0T9XiLFi3xwsxZmP/BPCz6fGEqzUDrNm3w+FN/xeZN&#10;mzDzpRcAAIOGDMX1N9+Cvzw6A7t37oza/+pr/oRhw0fgxv+7Ju7r1e2B65rXDSGEsHXTxpTalSqb&#10;3QFnZUXDO2YI0fICzCwKZhYDM4tBqcyn9OoNANi6ueHaI+UeuLLSUrw9582k9j186CCAqpmi8Xq/&#10;7I6qqreyER/SoYMHsX3btqjxcxUV5QAAR5z3cjgcqKyM7Zmr4ff7o2aoJlsBN5XH7ZblfdRCtLwA&#10;M4uCmcXAzGLQQuaUC7hjx47ip8U/pPSc4uIiDBo8BJIkRY2Dy+3UCQCixrGlRAeEQrWvV/M6ubmd&#10;sH7duqhdO+Z2avz7NCOjyYiAS11LmzQn0fICzCwKZhYDM4tBC5llmYW6euVKWKxW9B94ZtT2ocNH&#10;4sjhw9i1Y0fKr9mmbVv06HFy1HOPHjmCXTt3YPCw4dDpaldRzuvWHe07dMCqlSsaH6KZVE1VFodo&#10;eQFmFgUzi4GZxaCFzLJMYtjw6zpsXL8eV0+9BlarFfv27cOgIUPQJz8fb7w+K+p05dRrr8PQ4SPw&#10;4N134VD1Kdi7738Q27ZuQXFRIVwuF3JzO+G8Cy5ECMAnC+ZHvdf8efNw1/0P4KZpt+P7775BdnYL&#10;TLrkUhQXFWHJj4vliJsSt9uldBNkJVpegJlFwcxiYGYxaCGzbAudzHr5RUyccgnGT5oEu92BstIS&#10;zJ71asyltCRJgl6vByIuQ1ZcXISBgwbj92MvgNFoRPnx49iyaRMWfvox9pWVRT1/65bNePn5Z3Hx&#10;xMm47a574PV4sK76UlpquwoDAJhMZrhdTqWbIRvR8gLMLApmFgMzi0ELmVOehSqKVGaCNIVos3tE&#10;ywswsyiYWQzMLAYtzEKVZQwcJab2Cj/dRMsLMLMomFkMzCwGLWRmAacws8WqdBNkJVpegJlFwcxi&#10;YGYxaCEzCziFRc6WFYFoeQFmFgUzi4GZxaCFzCzgFOZyqr+bNp1EywswsyiYWQzMLAYtZGYBpzCL&#10;zaZ0E2QlWl6AmUXBzGJgZjFoITMLOIWpv5M2vUTLCzCzKJhZDMwsBi1kZgGnMJcz8fVZM5FoeQFm&#10;FgUzi4GZxaCFzCzgFGa12ZVugqxEywswsyiYWQzMLAYtZGYBR0RERKQxLOAUpoVu2nQSLS/AzKJg&#10;ZjEwsxi0kJkFnMK00E2bTqLlBZhZFMwsBmYWgxYys4AjIiIi0hgWcArTQjdtOomWF2BmUTCzGJhZ&#10;DFrIzAJOYVropk0n0fICzCwKZhYDM4tBC5lZwCkspHQDZCZaXoCZRcHMYmBmMWghMws4hbk1cL21&#10;dBItL8DMomBmMTCzGLSQmQWcwqwauN5aOomWF2BmUTCzGJhZDFrIzAJOYaGQFjpq00e0vAAzi4KZ&#10;xcDMYtBCZhZwCvO4XUo3QVai5QWYWRTMLAZmFoMWMrOAU5jFqv5u2nQSLS/AzKJgZjEwsxi0kJkF&#10;nMKCwaDSTZCVaHkBZhYFM4uBmcWghcws4BTm9XqUboKsRMsLMLMomFkMzCwGLWRmAacwi8WqdBNk&#10;JVpegJlFwcxiYGYxaCEzCziFBYMBpZsgK9HyAswsCmYWAzOLQQuZWcApzOf1Kd0EWYmWF2BmUTCz&#10;GJhZDFrIzAJOYWaLRekmyEq0vAAzi4KZxcDMYtBCZhZwCgsE1N9Nm06i5QWYWRTMLAZmFoMWMrOA&#10;U1jA71e6CbISLS/AzKJgZjEwsxi0kJkFnMJMZrPSTZCVaHkBZhYFM4uBmcWghcws4BTm10CVn06i&#10;5QWYWRTMLAZmFoMWMrOAU5gWpiqnk2h5AWYWBTOLgZnFoIXMLOAUZjKpv5s2nUTLCzCzKJhZDMws&#10;Bi1kZgGnML9f/WvNpJNoeQFmFgUzi4GZxaCFzCzgFBYKhpRugqxEywswsyiYWQzMLAYtZGYBpzCj&#10;yaR0E2QlWl6AmUXBzGJgZjFoITMLOIX5fF6lmyAr0fICzCwKZhYDM4tBC5lZwBERERFpjEGuNzKb&#10;zZgweQoGDhoMu92O0tJSLPr8MywvKGjwufdOfwg9e52a8PE7b70Zx48dq3ff9b+uw0vPPtP4AM3E&#10;aDTB51V/pZ8uouUFmFkUzCwGZhaDFjLLVsDdcvud6JqXhwUfzENZWRkGDxmKG26ZBp1OwrKlv9T7&#10;3Llvvw2r1Rq1zWQ24c5778ee3bvDxVuN/fv24c3XX4va5nRWpidImqn9C5JuouUFmFkUzCwGZhaD&#10;FjLLUsD1yc9H7z59MHvWTCwvWAoA2Lp5E1q3aYMpl12O5QVLEQolnvFRWrI3ZtvQ4SNgMBjw4+Lv&#10;Yx7z+bzYtXNH+gI0I52kU7oJshItL8DMomBmMTCzGLSQWZYxcP36D4Tb5cLK5cuitv/842K0yslB&#10;XvfuKb/miFFnwe1yYUUSp2DVzGAwKt0EWYmWF2BmUTCzGJhZDFrILEsPXMfcXJSUlCAYDEZtLy4q&#10;DD++c/v2pF/vhHbtcHLPnvjx++/h8XhiHm97Qju88vpsWKxWHDp4EMsLluLzTz+Bz5d4YT6DwRB1&#10;wHQ6HUJo/nVgvN7Y9mcy0fICzCwKZhYDM4tBC5llKeDsDgcOHNgfs72yompcmsORldLrjRh1FgDg&#10;p8U/xDy2Y9s2rFhWgNKSUphMRvQ5PR/nXXAhepxyCp596smEp2rHjrsI4ydOCt+f+847KC8vh83u&#10;CE8nrhnUqJN0MBiM8Ho9kCQ9DAYDvB4P9AYD9Ho9PG43jCYjJEkPt9sFk8kMSZLgdjlhtlih0+ng&#10;cjphsdlgNBpRfuworDY7AMDlrIy5HQLgdjphtdkQCoXgcbtgsdoQDAbh9XpgsVgRDAbg8/pgtlgQ&#10;CAQQ8PthMpvh9/sRDAZgMpnh9/sQCoZgNJmaNZMuQQ4A8AcCsJnMGZWpoeMk6Q1wBsszKlNDx8lm&#10;d8DtcmVUpoaOk9FkhslkzqhMDR2nUCgEvT6zMjV0nExmMyqOH8uoTA0dJ5vdAb/Pl1GZGjpOwUBV&#10;u+TOpNPp6h1SFklnb9EypW6mU3r2wn0PPZzUvo8+NB1FhXvw5DPP4cD+/XjpuehZoC1atMQLM2dh&#10;/gfzsOjzhUm9piRJePblV1BZUYEZDz6Q1HN+d/5YXHrFlZj50otYs2pl3H3q9sB1zeuGEELYumlj&#10;Uu/RWDa7A87KimZ9DzURLS/AzKJgZjEwsxiUynxKr94AgK2bG649Uu6BKystxdtz3kxq38OHDgIA&#10;KisqYHc4Yh63O6qq3soUPqQ++WegZctWWPT550k/p2DJz7j0iivRrXv3hAWc3++H3+8P30+2Am4q&#10;b5xTwJlMtLwAM4uCmcXAzGLQQuaUC7hjx47GPXVZn+LiIgwaPASSJEWNg8vt1AkAsLe4OOnXGjHq&#10;LPh8Pixd8nNKbQCAoExFWSr0BoMmLpqbLqLlBZhZFMwsBmYWgxYyyzILdfXKlbBYreg/8Myo7UOH&#10;j8SRw4exa0dyS35kt2iBPvn5WLNqFSorku+1GzpiJAAk/T5y0uv1SjdBVqLlBZhZFMwsBmYWgxYy&#10;yzKJYcOv67Bx/XpcPfUaWK1W7Nu3D4OGDEGf/Hy88fqsqNOVU6+9DkOHj8CDd9+FQ9WnYGsMq177&#10;7ac4a78BQI+TT8EF48djzcqVOHBgP4zGqkkMI0ePweaNG7BuzepmzdkYHrdb6SbISrS8ADOLgpnF&#10;wMxi0EJm2a7EMOvlFzFxyiUYP2kS7HYHykpLMHvWqzGX0pIkqaryjbOG3vBRo3DgwH5s2rAh7nsc&#10;O3oUoWAQF148AVkOB0IA9pWV4ZMF8/H1oi9lG9eWCqPJiIDL3/COGUK0vAAzi4KZxcDMYtBC5pRn&#10;oYoilZkgTSHa7B7R8gLMLApmFgMzi0ELs1BlGQNHibndLqWbICvR8gLMLApmFgMzi0ELmVnAKcxk&#10;MivdBFmJlhdgZlEwsxiYWQxayMwCTmGSJNYhEC0vwMyiYGYxMLMYtJBZ/S3McG6XU+kmyEq0vAAz&#10;i4KZxcDMYtBCZhZwCjNbrEo3QVai5QWYWRTMLAZmFoMWMrOAU5hOF2e9lAwmWl6AmUXBzGJgZjFo&#10;ITMLOIW5nOrvpk0n0fICzCwKZhYDM4tBC5lZwCnMYrMp3QRZiZYXYGZRMLMYmFkMWsjMAk5h6u+k&#10;TS/R8gLMLApmFgMzi0ELmVnAKczlrFS6CbISLS/AzKJgZjEwsxi0kJkFnMKsNrvSTZCVaHkBZhYF&#10;M4uBmcWghcws4IiIiIg0hgWcwrTQTZtOouUFmFkUzCwGZhaDFjKzgFOYFrpp00m0vAAzi4KZxcDM&#10;YtBCZhZwRERERBrDAk5hWuimTSfR8gLMLApmFgMzi0ELmVnAKUwL3bTpJFpegJlFwcxiYGYxaCEz&#10;CziFhZRugMxEywswsyiYWQzMLAYtZGYBpzC3Bq63lk6i5QWYWRTMLAZmFoMWMrOAU5hVA9dbSyfR&#10;8gLMLApmFgMzi0ELmVnAKSwU0kJHbfqIlhdgZlEwsxiYWQxayMwCTmEet0vpJshKtLwAM4uCmcXA&#10;zGLQQmYWcAqzWNXfTZtOouUFmFkUzCwGZhaDFjKzgFNYMBhUugmyEi0vwMyiYGYxMLMYtJCZBZzC&#10;vF6P0k2QlWh5AWYWBTOLgZnFoIXMLOAUZrFYlW6CrETLCzCzKJhZDMwsBi1kZgGnsGAwoHQTZCVa&#10;XoCZRcHMYmBmMWghMws4hfm8PqWbICvR8gLMLApmFgMzi0ELmVnAKcxssSjdBFmJlhdgZlEwsxiY&#10;WQxayMwCTmGBgPq7adNJtLwAM4uCmcXAzGLQQmYWcAoL+P1KN0FWouUFmFkUzCwGZhaDFjKzgFOY&#10;yWxWugmyEi0vwMyiYGYxMLMYtJCZBZzC/Bqo8tNJtLwAM4uCmcXAzGLQQmYWcArTwlTldBItL8DM&#10;omBmMTCzGLSQmQWcwkwm9XfTppNoeQFmFgUzi4GZxaCFzCzgFOb3q3+tmXQSLS/AzKJgZjEwsxi0&#10;kNkgx5tYLBZcePEEdO7cBZ27dEFWdjY+/WgBPvv4o6RfIys7G1Muuxynn9EXJpMJxYWF+Hj+h9i8&#10;aWPMvr1698aESVOQ27kzvF4vfl27Bh/Oex/lx4+nM1ZahIIhpZsgK9HyAswsCmYWAzOLQQuZZemB&#10;szscGHXWaBiMBqxZtSrl5xsMBtzzwHT0OrU33p/7L8x86QUcP34Md9x7H07u2TNq35N79sQd99yH&#10;48ePYeZLL+D9uf9Cr96n4Z4HpsNgkKVeTYnRZFK6CbISLS/AzKJgZjEwsxi0kFmWiubQwYOYduP1&#10;AACHw4GRo0en9PwRo85CbqdOeOqxR7Bzxw4AwJZNm/Dok09jymWX48lHHwnvO+WyK7CvrAyvvfIy&#10;gsEgAODggQOYPuNRDB81Cj98912aUqWHz+dVugmyEi0vwMyiYGYxMLMYtJBZE2Pg+g4YgNKSknDx&#10;BgDBYBAFvyxBXrfuaNmqFQCgZatWyOvWDUuX/Bwu3gBg5/btKCstQb/+A2VvOxEREVG6qe+cYhwd&#10;c3OxfevWmO3FhYVVj3fMxdEjR9AxN7dqe1Fh7L5FReje4+SE72EwGGAwGMP3jSYTdDodTunVu6nN&#10;r5dOkhCKKDYznWh5AWYWBTOLgZnFoFRmk9mMUCi58XeaKOAcjixUVlTGbK+srABQNcauZj8Acfet&#10;qKgI7xfP2HEXYfzESeH7c2bPhsvlalK7G6SrOqVcXn4cUP94yaYTLS/AzMycuZhZDMwsq1AoFHUG&#10;sT4pF3Cn9OyF+x56OKl9H31oOooK96T6FnGF6v0UQ3XuJdi3nqr2y4Wf4etFi6K2+f2+Zl2N2WKx&#10;Ytabc3DLddfC7W7mYlEFRMsLMDMzZy5mZuZMpZXMKRdwZaWleHvOm0nte/jQwZQbFE9FRTkccXrP&#10;7PaqbTU9bhUV5QAQd1+Hw4HKytieuRp+v18Tl84gIiIiSrmAO3bsKH5a/EMzNCWxvUXF6JjbKWZ7&#10;x05V2/YWF1X/vxgAkJvbCevXrYveN7dT+HEiIiIiLdPELNTVq1agQ8eOOKlbt/A2SZIwZNgw7Nyx&#10;A0ePHgUAHD1yBLt27sDgYcOh0+nC++Z16472HTpg1coVcjediIiIKO1kK+BOOz0f/Qeeify+/QAA&#10;HTp2RP+BZ6L/wDNhilgwb+q11+GNt/+F1q3bhLf9vHgx9hYX4aZbb8OgIUPRq3dv3HjrbWh3YnvM&#10;/+D9qPeZP28eTmzfHjdNux29evfGoCFDceOt01BcVIQlPy6WJ2yS/H4fPv1ogSYu2ZEOouUFmFkU&#10;zCwGZhaDVjLr7C1ayjLH4m8vvIQ2bdvGfey+O2/HoYNV4+X+dP0NGDZiZNQ2AMjOzsbkyy5H/hl9&#10;YTKbUbRnDz5e8CE2b4y9lNapp52GiydORqcuXeD1eLBOxZfSIiIiIkqVbAUcEREREaWHJsbAERER&#10;EVEtFnBEREREGsMCjoiIiEhjNHEprUxiNpsxYfIUDBw0GHa7HaWlpVj0+WdYXlCgdNOaRX1X7njy&#10;0Uewa+cOmVuUfhaLBRdePAGdO3dB5y5dkJWdjU8/WoDPPv4oZt/OXbpiymWXI697dwQDAWzetAn/&#10;ef/fOHjggAItb7xkM9dMSqqrtKQED99/r1zNbbKep56KIUOHoVuPk5HTOgfOSid+270bCz/5CHt+&#10;+y1q30w5xslmzpRjDACdOnfBxClT0DG3E7Kys+HzelFWWor/ffsNCn5ZErVvphznZDNn0nGua8So&#10;szD12uvgdrtxy3X/F/WYmo8zCziZ3XL7neial4cFH8xDWVkZBg8ZihtumQadTsKypb8o3bxms+A/&#10;H2DLpk1R22oWYNY6u8OBUWeNRlFRIdasWoWRo0fH3e/E9u1x30MPo2jPHvx95iswGo24eNJkPPDw&#10;DDz68HRUlJfL3PLGSzYzAHg8Hjz39FNR27w+b3M3Ma1Gn30O7A4Hvv36K5Ts3YusrGz8/vyxmP7I&#10;Y3jx2b+Fv9uZdIyTzQxkxjEGAJvNhsOHDmPZ0qU4cuQIzGYzBg8diutuuhlt2rbF559+AiCzjnOy&#10;mYHMOc6RWrZqhUsuvwJHDh+G1WaLekztx5kFnIz65Oejd58+mD1rJpYXLAUAbN28Ca3btMGUyy7H&#10;8oKlCNVzvVYt21dWlhG9bfEcOngQ0268HkDVJdsSFTMXT5oMv8+Hl59/Lnx9vT27f8NTzz2P88Ze&#10;gPkfzJOtzU2VbGag6uLMWj/2c995O2YZog2/rsPTz72AC8aNDxczmXSMk80MZMYxBoCtWzZj65bN&#10;Udt+XbsGbdqegJFnjQ4XM5l0nJPNDGTOcY509TV/wratW1BZWYn+A8+Mekztx5lj4GTUr/9AuF0u&#10;rFy+LGr7zz8uRqucHOR1765Qy6i5SZKE08/oi1UrVkRdHPnQoYPYsmkT+vYfoGDrqCHx1pD0eDwo&#10;KdmLnNY5ADLvGCeTWRQV5eUIBoMAMu84JxKZOVMNHjoMp/Tshblvvx3zmBaOM3vgZNQxNxclJSUx&#10;/yiKiwrDj+/cvl2JpjW7K/84FTfcciu8Xi92bt+OhZ9+jB3btindLNm0PaEdzGZz+FhHKi4qxKmn&#10;nQaD0Qi/T90rfzeGyWTCC6/OQlZ2No4ePYo1q1bi0wXzUVlZqXTTmsRqtaJLl67YXN0TJcIxrpu5&#10;RqYdY51OB51OB5vdjoFnDkLvPn3w3r/eAZC5x7m+zDUy6ThnZWfjsquuxoIP5uHIkcMxj2vhOLOA&#10;k5Hd4cCBA/tjtldWVH35HY4suZvU7FwuJ775ahG2btmMivIKnNCuHc674ELcN/1hvPz8s9i4fr3S&#10;TZSFI8sBAKisrIh5rLKyEpIkwW6z49ixozK3rHkVFe5BUeEe7C0uBlA1qeXc885Dr1N74y+P/Bke&#10;j0fhFjbelX+cCpPZjC8++wSAGMe4bmYgM4/xVX+8BmedfTYAwOfz4f25/8Li7/8HIHOPc32Zgcw7&#10;zlf98RqUlZbi++++jfu4Fo4zCzi51TPELRPHvxXu2YPCPXvC97dv24rVq1bi8af+iimXXS5MAVej&#10;vkMcqu/LoVHffPVV1P1NGzag8LffcPPtd2Dk6NExj2vFxZMmY8iw4fj3O2/HzELN1GOcKHMmHuMv&#10;Fn6KHxd/j+zsbOT37Ycr/zAVZrMZ//3yy/A+mXacG8qcSce5/4CByO/bF489/FCD+6r5OLOAk1Fl&#10;RQXsDkfMdrvDXvV4nEo/E7mcTqxbuwajzz4HRqMRPo2damiMivKqY+uId/ztdgSDQTidTrmbpYjV&#10;q1bC7XYjr1sPANr5oV/jogkTMe7iCVjwnw/wv2+/CW/P5GOcKHMiWj/Ghw8dwuFDhwAA69etAwBM&#10;nHIplvz0U8Ye5/ozx59tqcXjbDabceUfp+J/33yNo0ePhGee6vVV5ZDVZkMgENDEcWYBJ6Pi4iIM&#10;GjwEkiRFjYPL7dQJAMJd0yLQQQeg3g7JjHJg/z54PB50rD7WkTp26oT9+/ZpbsxMU+h0QCikvQHS&#10;F02YiPETJ+HTjxbgy4WfRT2Wqce4vsz10eoxjmf3zp0YffY5aHvCCdize3dGHue6IjPXt1yG1o6z&#10;IysLLVq2xO/HXoDfj70g5vGZs9/EmlUr8dorL6v+OHMWqoxWr1wJi9UaM1V56PCROHL4MHbtyKzp&#10;2YnYbDac3rcvCn/7TfF/AHIJBoNYt2YN+g0YCIvFEt6e07o1evY6FatXrlCwdfLqP/BMmM0WzX3f&#10;Lxx/McZPnISFn3wcd5HmTDzGDWVORKvHOJGep56KYDCIA/v3Z+RxjicycyJaPM7Hjh3DM0/+Jea/&#10;9b+ug9frxTNP/gUfz/9QE8eZPXAy2vDrOmxcvx5XT70GVqsV+/btw6AhQ9AnPx9vvD4rI8fAXXfT&#10;LTh86CB+270bFeXlaHfiifjd+WORnZ2Nt974u9LNS5vTTs+H2WwO/0Pv0LFjuFBfv24tvF4vPv1o&#10;Pv782BO47e578OXCheFFISvKy/HfRV/W9/Kq1FDmrKxsXHfzLVhesBT79+0DQiGc3KsXzv39edhb&#10;XIQfF/+gYOtT87vzx2LC5ClYv24dfl27Fnndopf8qVkbK5OOcTKZW7dukzHHGAD+8Kf/g9vlwq6d&#10;O3H8+DFkObIwYNAgnDl4CBZ98Xm4JyqTjnMymTPpOPt9vph17wBg2MiRCAaDUY+p/Tjr7C1aZl7V&#10;oGJmsxkTp1yCAYMGwW53oKy0BF8uzNxLaZ1/4TicOWgw2rRtC7PFgsrKCmzfug1fLvwMv+3epXTz&#10;0uZvL7yENm3bxn3svjtvx6GDBwEAXbp2xeRLL0e3Ht0RCASxZdNG/Of99+r9K1etGsrscjox9drr&#10;0blrF2Rnt4AkSTh08CDWrFqJLz77FC6XK+5z1eje6Q+hZ69TEz7+f1dfGb6dKcc4mcw2my1jjjEA&#10;DBsxEsNHjkL7Dh1gtdng8XhQVLgHP/3wQ8yltDLlOCeTOdOOczx/uv4G9B94ZsyltNR8nFnAERER&#10;EWkMx8ARERERaQwLOCIiIiKNYQFHREREpDEs4IiIiIg0hgUcERERkcawgCMiIiLSGBZwRERERBrD&#10;Ao6IiIhIY1jAEREREWkMCzgiIiIijWEBR0RERKQx/w9bwROmelOp/AAAAABJRU5ErkJgglBLAwQK&#10;AAAAAAAAACEAv0CBDHh0AAB4dAAAFAAAAGRycy9tZWRpYS9pbWFnZTIucG5niVBORw0KGgoAAAAN&#10;SUhEUgAAAnAAAAHPCAYAAADTZ+eeAAAAOXRFWHRTb2Z0d2FyZQBNYXRwbG90bGliIHZlcnNpb24z&#10;LjguNCwgaHR0cHM6Ly9tYXRwbG90bGliLm9yZy8fJSN1AAAACXBIWXMAAA9hAAAPYQGoP6dpAABz&#10;5UlEQVR4nO3dd3hUddrG8fuc6SUhBFCBhBJqjBiKSG92KSJNQWVF17KKiL2gq6irvnZAkAVd18Iq&#10;rKAUFdeGIJDQhFASOpKEFBIgQJLpM+8fIUOGtJlk5pR5ns917bVk6u+bE8zDmTlnBEuTOB8YY4wx&#10;xphqiHIvgDHGGGOMhYYHOMYYY4wxleEBjjHGGGNMZXiAY4wxxhhTGR7gGGOMMcZUhgc4xhhjjDGV&#10;4QGOMcYYY0xleIBjjDHGGFMZHuAYY4wxxlRGK/cCGGPqccutt2LEyFFITEyEwWAAAHz/3Xd49R+v&#10;yLwyOjakpfv//Oorr+D777+TcTWMMbnwAMfI6tGjJ+Z+8EGN15WXl6OwsBDbtm7FksVfIi8vr9pt&#10;Jv/lL/jbAw8GXPbwtIewbevWOp9Xo9HgqquvxpAhQ9E1ORlxcXHweb04XlSEo3/+iTVrfsXv69bB&#10;brcDAJ57/u8YPmJEvT0PPfggtm//o97bNdSom0Zj+iOPNui+VYcOHvhqx8MZYyxYPMAxVgOz2Yz2&#10;7dujffv2GDFyJJ55+ils3bIl4DY3Dh9e7X7Dh4+oc4Dr0KEjXv7HP9CuXbtq17WzWNCuXTsMGToU&#10;s2e9h/8uWdLojnC67vrr/X/Oz8/HqpUr4XQ6cPjwYRlXRc/c9+f4/5yVlSnjShhjcuIBjrFzfv7p&#10;J+zdmwWdToeUy7ph4MCBAACTyYS/v/Aixo8dA5fLBQBIuewytG3brtpjDBk6FO+8/RbKy8urXde2&#10;bTvM/eADxMbG+i87ePAgNqWn4+zZM4iPj0ePHj3RqXPnOtdZ9Rd4VceO5Qab2iAXX3yx/8//+2E1&#10;Pv3k3xF9PlazL7/4Qu4lkGM2m2v8O82YnHiAY+ycTenpAS9ZvfDiTFx/ww0AgObNm6Pb5Zfjj23b&#10;ACDgJc38/Hw0a9YMer0eJpMJV119Nb5dtara48947rmA4e2f8z/A5599Vu12l3XrBrPJVOs6w/EL&#10;3GAw4OYxYzHsqmFo1649jEYjTp8+jb1ZWVi+/Bukbdzov21NL+FOuetuTLnrbgCNf6nvwpcNT5w8&#10;gb/85U506doVbrcbf2zbhtmzZ6GwoMB/uwtf/r5l/Dj06z8Ao0ePRkJiIs6cPo1ff/0F8z/4AE6n&#10;s9pzDh02DCNHjkKXrl0RGxuL8vIyHD50GD///DNWrVwBt9sNALiid2/MnvM+AMDr9WLcmJtx/Phx&#10;/+NoNBqs/PY7xMXFAQDmzJ6NJYu/ROuEBIwfPwFdunbFJZdcgtjYWGg0GpSUlGD/vn1YsWI5Nm7Y&#10;4H+c9+d9gJ49ewas8bm//x3P/f3vACp+xsaPHVPj9+vC7/0VvXtjzJixSLksBXFxTeFwOHD06FGs&#10;W/sbvl62rNog0pDvPwAMHDgIY8aNRefOXRAbGwuHw4GSU6dw6NAhZGbuwaLPP4fP56txe40bMwYF&#10;BfnVtktNDAYD7rr7blx73fVo2rQp8vLy8M3Xy7BxwwYs/fob/+0q30Lw7HPPYeTIUQCA7dv/wEMP&#10;Br7NYeCgQXjjzbcAAC6XC6NHjcTp06ex9Otv0LJlSwDAvz76CBkZO3DX3Xejc+cusFgsGNCvr/8x&#10;uiYnY8KEW5DavTuaNWsGt8uFY3l5SNu4AUsWL0ZJSUlQbZVMJhP+/elnSExMBAD88vPPeOHvz/uv&#10;f/6FF3DjjRV7/AsKCjDlL5Nx9uzZkJ6DRR8e4Birxe7du/wDHAA0a9YMAKDX63HVVVf7L1/9/Xfo&#10;3KWrf4/d8OEjqg1wKSkpuKxbN//X63//vcbhDQB279oVtoaaxMfHY/ac95HUoUPA5c2bN8fAQYMw&#10;cNAgLP/ma7z15psRXUdNRo0ejcsvvzzgsiFDh6JDxw6YfPvtNQ5jAPDc319Aamqq/+vmLVrgllsn&#10;Ii6uKV6a+aL/clEUMfOll3H1NdcE3D82tgm69+iB7j164Mbhw/Ho9IdRVlaGrVu2ID8/Hy1btoQo&#10;irjm2mvxxX/+479f795X+oc3t9uN//3vBwBAp06dcMutt1Zb50UXXYSLLroIAwcNwkcfLsS/P/44&#10;tG9QPR6a9jAm3XZbwGU6nQ4pKSlISUnBiJGj8MjD01BYWFjj/YP9/g8fPsI/XFbSarWwWCxonZCA&#10;wUOGYMnixbVur2BpNBq8+94sdO/Rw39Z+/bt8djjT+DKK/vUeJ+lX33lH+B69OiJxMRE5OTk+K+/&#10;+urz237D+vU4ffp0tcfo06cP7pwyBVpt9V+Rt9x6Kx6a9jA0Go3/Mr1ej06dOqFTp04YMXIUHn/s&#10;URzYvz/oTpvNhpkvvoB/LlgInU6Hq6+5Br/++gt+W7MGAwYO9A9vHo8Hr7z8Eg9vDAAPcIzV6rLL&#10;ugV8feLECQDA4CFDAvak/fzTz8jJzvEPcKndu6N1QgKO5Z5/SbPXFVcEPNa331bfQxesC39BA0Bp&#10;aRlWrVwR1P1ffOmlgOHt559+Qk5ONvr1H4CuXbsCAG4eMxYHDhzA8m++wc8//4TDhw/hL3feidjY&#10;JgCAzZs2YfPmTQDC+z6syy+/HIcOHcTv635HavdU9OhRsVcqISERg4cMwc8//VTj/VJTU5Genoa9&#10;WVm49trr0DohAQBwzbXXYt68uSguKgIA3DllSsDwlpGRgW1bt6BTp84YNHgwgIph+6mnn8GLL1QM&#10;KKu//w53//UeAMC1110XMMBdc921/j9v3LABJadOAagY5vbu3Yt9e/eipKQEZWVlMJtN6Nbtcv/P&#10;wpS77saqVatQXFSE5V9/jY0b1uOhaQ/7H6/yJX2gYvvW54Ybbwz42Thw4AA2rP8dl1zSEtddfz1E&#10;UUSbNm3wyj9exX333lPjYwT7/b957Fj/fTIz92Djhg3QaDS46KKLcWlKCtq3b1/veoNxy623Bgxv&#10;Bw4cwPrf16Fjx07+7XWhA/v3Y+fOnf5BdNRNo/HBvLkAKobZAef+ngLAd999W+NjXNatG8rKyrBq&#10;5UoUFxeha9dkAED3Hj0w7eHpEMWKM3AdO3YMv/z8E2JjYzF8xEjo9Xo0a9YMr//fG5h06y3+t1wE&#10;Y29WFv710Yf+A6OeeOJJHD50CE899bT/Np9/9hl2bN8e9GOy6MYDHGPn9OnbF03impzbY3EZBg4a&#10;5L/uxIkT/j1jw4effznxwP79OHr0Txw/Xgi73Q6j0XjuNsPx4cKF/ts1b9Ei4LmOHj3a4HVW/SVf&#10;qeKggvoHuE6dOuGKK3r7v/7s00+w4J//BAB88u9/45PPPvf/8p046TYs/+YbbEpPx6b0dIwbP8E/&#10;wO3atSsi78XKz8/HfffcA7vdDo1Gg+UrVyE+Ph4A0LVrcq0D3K+//oK/P/ccAGDNr7/i088XAajY&#10;49alSxcUFxVBFEVMuOX8XrGMHTsw9cEH/C/zPTNjBkaNugkAcNXVV2Pu+3NQVFSE77/7DlPuuhui&#10;KKJz5y5o07Ytso8ehV6vx+DBQ/yP992354eB9b//jvW//47ExER07twFcU3j4PF4kJa2EZempMBk&#10;MkGr1aJXr1743w8/4JdffgYQuG0vfEm/PhMnTvL/+dixY7jvnr/694Dl5GTj3vvuB1Dx/s1ul1+O&#10;XTt3VnuMYL//er3ef59Z776LPXv2BDzOJZe0DGl4qc1NN432/zkvLw/33XsPnA4HgLqPzl629Cv/&#10;AHfj8OFY8M/58Hg86NuvHywWCwCguLgYm9LTa7y/2+3G3+6/D4cPHQq4/NZbJ/qHt7KyMtz717v9&#10;e/B27tyJF16cCQBo2bIlhg27Cj/++L+Qehd9/jmuvLIPevbqhabx8fjXx/+G+dx69+zejY//9VFI&#10;j8eiG5/Il7Fzrrn2Wjw07WHc/7cHAoY3h8OOf7zyMpxOJ5q3aIErep8fgH7+ueIXms1mC3jf2A03&#10;3Bjw2AKECK8+OJd1C3x57IfVP/j/7Ha78cvP5wekxMRE/8uDUvnfDz/4T5/i8XiQX+X0LTGxMbXe&#10;b8Xy5f4/Z2dnB1wXE1NxvzZt2qBJkyb+y3/88Uf/8AYAq7//3v9nURT9L3nn5+cH7PW49tqKvW79&#10;BwzwDwMnTpxAWtr57X/JJS0xf8FCLP7vV3j5H//AY48/gWkPP4yHpj0MU5X3N1500UW1NoXCaDQG&#10;HPyy5tdfA16+rNoGAN26Be5drhTs939nxg7/n2fNnoP3Zs3GY088gbHjxiGpQwcUFOQHfG+3b/8D&#10;A/r19f8vmPe/mc1mtGnbNrDp3PAG1L73rPK2lXtd4+PjMWhQxd66qm99+N8PP8Dj8dR4/40bNlQb&#10;3oDA71t6WlrAy68//fhjwNB62eU1f4/r4vP58PJLM/2PWzm8lZWV4aWZL9a6XkYTD3CM1cBut+PP&#10;P//EsmVLMfmOO7B5U8XLhTfeeGPAe19+/unn83+uMvxc0rJlwMumRUXn3/gOAG2r/GIKVdVfhJX/&#10;q3yDe30qh5lKp06dDPj65MnAry+8faQVXPBGeafr/BAiCrX/56og//z9LnzfVeX9Yqq87A3A/3Jn&#10;pVN1tFcdFq659joAwLXn/h+oOCq36i/X/3vjjWrvJauJTqev9zbBsFbbroFtwW7XYL///5w/3/8P&#10;FrPFgiv79MG4cePx+BNP4vNF/8H78z7wn+i5oSqH40qVb2GodPKCr6vyeDxYseL8HumRN90EvV4f&#10;8PLp93UMgFXfM1dV1Z+hC7/HXq83YKBr6N+doqIirFu3NuCy9LQ0HDt2rEGPx6IXv4TK2DnBHE15&#10;4bnfln3zTS23DDwn3IXnhhs+fAR+X7eugSttuAvf/Ny0aTzOnDnj/7ry5bLabh9pnnNHf1aqshOn&#10;Tu4L7leTs1U6ASCuadOAr5vW0b7m11/x2ONPwGKxoE2bNujZqxf69e/nv77qy6dt2rQJ2Bu2+Msv&#10;8fnnn/kHxm+/+77aczVWabXtGtgW7HYN9vtfXl6OJx5/DC1atEDKZZehTZs2aNeuPQYPGQKTyYSe&#10;PXvi9jsmN+olv9LS0oCvqzWdO6ioNiuWf4O/3HkndDodrrzyStw0+mb/ULhn9278+eeftd63ci/k&#10;hc6eOePfdheuRxTFgD28Df27071Hj4C3aQDAsKuuQt/v+iE9Pa1Bj8miE++BYyxItZ37rTZDhg6F&#10;2WwGAOzZswd7du/2Xzd4yBDcdvvttT5P795XNmqttdm9K/B9TzfceP4oW61Wi6uvOf+m/JycnJBP&#10;h6Bk2dnZAXtIrrvuOgjC+Ze2qw7nXq83YHs5HA78+ssv/q+feXYGDIaK9zteOAzEVvklDlS8VFc5&#10;vFW+t6k2VQdRw7n3UwbDbrcHHPU4bNiwgPepXfgPj12NPNK5fVISNBoNioqK8NuaNfjs00/x8ksz&#10;sWrlSv9tupw7IAaoOBp0Q1q6/3+XXNKy3uew2WwB39chQ4cGHBU6YsTIOu9/4sQJ/LZmDYCKo1kf&#10;nHr+dCJ1vfxal6rftz59+wYMbNdedx10Op3/6907Q/8ex8TE4O8vvOjfy3/kyBEAFcPhjOefr/aP&#10;DkYb74FjLEhV3zDt8Xiw5tdfq93GYrGgX//+AFDtnHCvv/Yq5i9Y6H9pZepD03DdddcjPT0dpaVn&#10;0axZM3Tv0QOdO3fB7FnvYcuWzWFvOHDgAP7Ytg09e/UCAPzlzilo2bIVcnKy0X/AwICjB5csXhz2&#10;55eT1+vFV//9L+65914AFUcLz5v/T2zdsgWdOnXC4CHnD0hYs+bXgPO9ARW/9EfdVHGQQ+vWrQMu&#10;ryo3Nxcej8f/S/iFmTPxy88/oVmz5hg+ovqnd1RVVFTkPxfZpEmT0KRJxfnV9u/fX+9HtC1ZshjP&#10;//2FivUlJGDhR//C+t/XoWXLVgGforFnz54aD2AIxUPTpuHSSy/F1q1bcbzwOEpKTqF58xYBf0cu&#10;3CvYECtXrMDD06cDqNizuWDhh9i4cQM6dgzcXrVZuvQrXHtdxUvdlQO33W6v9WCY+vx3yRL/81qt&#10;Vnz4r4/xy88/ISYmFiNGnh8oCwoK8Ntva0J+/CeffhqXXHIJgIq/q/ffew/mfTAfyZdeimbNmuG5&#10;557Hk0883qC1s+jDAxxjQbjw3G+bN2/2n2aiKlEU8c3yFf6jTqueE+7IkSOY9tBUvPzyK/43Z3fq&#10;3LneT14It5dmvojZ78/1f5xX5S+4qlatXIlvvl4m6bqk8Nmnn6Bjx44YOmwYgIrTj1Q9fxxQcTqH&#10;t954o9p9d+3cieyjRwPeWF/TMFBy6hRWrliBMedOtdG+fXvcc+99AIAtW7agbdu2tR68sPa33zBx&#10;UsXRpK0TEvxHji5b+lW9A9zq779H585d/OefqzwvWVXHcnPxwvPP13T3kMXGNgn4O1GVw2HH0qVf&#10;Nfo5ln71XwwePNh/KpGuycnomlxxSo+0jRv9/1gCAK/PW+3+u3ftwt69e/2nxwGAdWvXoqys/tOy&#10;1GT79j/w/pw5eHDqVGg0GrRu3Rp/uXNKwG1OnTyJGc88HfI58EaMHOk/R53L5cI/Xn4JDocDL7/8&#10;Ej759FMYDEb0HzAA48dPCMv3lqkfD3CMBWHQ4MEB5377rpbzuHm9Xvzwww+4Y/JkANXPCXdg/37c&#10;cfttuPqaazF06FB06dIFcU2bwuvxoKi4CH/++Sd++3UNfv89cu+PKy4uxl/vmoKx48Zh6NBhaNuu&#10;HYxGI86cOYPMzEysWrEC69f/HrHnl5PH48FzM57F1Vdfg+EjR6BLl66IiYlBeXk5jhw5gl9//hkr&#10;Viyv9RQY33//nf88XUDFwFXTMPDeu++guLgII0fdhObNm+NEcTF++eUXfPTRh/jiy9r3bC5Y8E+I&#10;ooihw4YhPj6+xhPJ1mX2rPeQlrYRN48Zg5RLUxDXtCmclZ/EsG4dln7137B8JNQX//kPso8exaWX&#10;puCiiy9GXFwcfD4fiouKkJGRgS+//KLGozhD5fF48Phjj2LKXXfjuusrPokhPz8Py7/5BpmZmQED&#10;XOnZ0hofY9nSr/Dc8+f/sdWYczACwOIvv8DOjAxMuOUWXJ6aivj4eHg8Hhw7dgxpGzdiyeLF1Q4O&#10;qk/rhAQ88sij/q8//te/cPDgQQBA9tGj+Of8+Zh+7voHH5qKbX9swxH+DGLyBEuTuCDfJswYY4xJ&#10;S28wBJw+pNLUadNw220V7yMtLyvDjTdcX+PBLCmXXYaFH1YcTFGQn49xQR6xzZjS8R44xhhjijV3&#10;7jwcyzuGjB0ZOH68EDExMejbtx+uufb8ATfLVywPGN70ej1SUi5DTGyM/zN7AeDrr7+WdO2MRZJk&#10;A5zRaMTIm8egTZu2aNO2LWJiY7Hi62VY+U1wf6FiYmMxYeIkXN69B/R6PXKzs/HN0q+Qlbmn2m2T&#10;U1IwZtwEJLRpA6fTiZ07tuOrxV9WO40AY4wxZdPr9bjuuutx3XXX13j9hg3rsfDcp4lUio9vhrkf&#10;fBBwWU5ODpbxe8dYFJFsgLNYrRgydBhycrKxfds2DD73JuJgaLVaPPHMDJjNZny56DOcPXMGV11z&#10;LR558im888br2L93r/+2nbt2xSNPPIVdGTswd9a7iImNxfhbJ+GJZ2bglReeD+p8UYwxxpRh2dKl&#10;GHrVMCQldUCTJrEABJSUlGDv3iz8+MP/6j3a89TJk9iydQvmz5tX6/ndImXc+PEYN358vbd75eWX&#10;kZUZvs8UZjRINsCdKC7GtL9VHIlltVpDGuAGDRmKhMREvPbSizh07o2dezMzMfPV1zFh4iS8OvNF&#10;/20nTLwNhQUF+GDObHi9FUclFRcVYcYLMzFwyBD8VuVcTowxxpRt1aqVWLVqZf03rKKgIB8D+vWN&#10;0IqC16RJXFDnjjQagj/nH2OVVPEeuB5XXIH8vDz/8AZUHO2XvnEDxt1yK+KaNkXJqVOIa9oUSR06&#10;YOmSxf7hDQAOHTiAgvw89OzVmwc4xhhjkvj4Xx/xB9CziFHFANc6IQEH9u2rdnnuuQ+tbt06ASWn&#10;TqF1QkLF5TnZ1W+bk4OOnWo/35ZWq4VWe/4s2h06d4YgiHCFeC4fxhhjjLGG0On18Hq9yNyVUe9t&#10;VTHAWa0xKCutfq6lsrKK8/5YrFb/7QDUeNvS0lL/7WoyfNRNGD12nP/r+XPnwuVywS2K8J37QEBB&#10;EODz+SBUfFHHn73nPqLngj97vTC0joU2pvYPeXafccBZUNHl83ohiGIdf/ZVPK9wwZ99PvjOrbe2&#10;P4ezqe41Bv4ZPh9w7uOLoqWpvj8LqDjJaDQ11bedxHPriqam+rZT5cdyRVNTfdvJ/2GpUdRU33YS&#10;IMAbZU31bSdRFOGLsqaG/a6SoEkQIFauoR6qGOAAoOLbUPu1Qd22jk/G/n7VSvy4erX/63ZJHeCD&#10;D/tqOMq1MTpMuAptHu4PUVt9A3ndXmTP2YhDL0fvBxabLFbYymo+4Wa04mYauJkGbqZBruYuySlB&#10;31YVH2ZfWnoW1hr2nlksFZdV7nErLa347L2abmu1Wuv8+BS32w273eb/n8/nu3AuDIu8RTvO/cP1&#10;gqHT54MgAHmfbw//kyqIPQxngVcbbqaBm2ngZhrU0KyKAe5YTi5aJyRWu7x1YsVlx3Jzzv1/xccV&#10;JdR024RE//Vysh0+iaxpqwDv+QHO5/YCXh+ypq2C7cgpGVcXeSazWe4lSI6baeBmGriZBjU0q2KA&#10;+2PbFrRq3RrtO3TwXyaKIvoNGIBDBw+ipKQEQMWHSB8+dBB9Bwz0vx8FAJI6dETLVq2wbesWqZde&#10;o/wvMrBp0EL/19nz05F2xTzkf1H/mxbV7sI9jxRwMw3cTAM306CGZkkHuMsuT0Wv3lcitUdPAECr&#10;1q3Rq/eV6NX7Suj1egDAlHvuxcJPPkOzZs3991u/di2O5ebggYceRp9+/ZGckoK/PfQwLr6kJZYu&#10;+TLgOZYuXoxLWrbEA9OmIzklBX369cffHpqG3JwcbFi3VrrYetj+PL+n7fDra6N+z1slh90m9xIk&#10;x800cDMN3EyDGpolPYhh8pS70LxFC//Xvfv0Re8+FSdbfOrR6ThRXAxRFKHRaIDzO9Dgdrvx9uuv&#10;YfzESbht8l+gNxiQc/QoZr39ZsCnMADAvr1ZmP3OW7h57Hg8/NgTcDocyDj3UVr8KQzyM5rMKCf2&#10;ZlhupoGbaeBmGtTQLFiaxCl/P6EMKo8E2ZcV3qNQK4lmHYblPQsAWNPqdXjLXRF5HqUxmsyw25T/&#10;5tBw4mYauJkGbqZBruZQZg9VvAeORQ+n0yH3EiTHzTRwMw3cTIMamnmAY5IyGk1yL0Fy3EwDN9PA&#10;zTSooZkHOCYpr9cj9xIkx800cDMN3EyDGpp5gGOScjlpvNevKm6mgZtp4GYa1NDMAxyTlMFolHsJ&#10;kuNmGriZBm6mQQ3NPMAxSXk8yt8tHW7cTAM308DNNKihmQc4JikPwXPxcTMN3EwDN9OghmYe4Jik&#10;9AaD3EuQHDfTwM00cDMNamjmAY5JiuKnYXAzDdxMAzfToIZmHuCYpNRwaHa4cTMN3EwDN9OghmYe&#10;4Jik9Hrl75YON26mgZtp4GYa1NDMAxyTlNut/HPrhBs308DNNHAzDWpo5gGOScrn9cm9BMlxMw3c&#10;TAM306CGZh7gmKR0er3cS5AcN9PAzTRwMw1qaOYBjknK5XLKvQTJcTMN3EwDN9OghmYe4BhjjDHG&#10;VIYHOCYpnU75u6XDjZtp4GYauJkGNTTzAMck5XIqf7d0uHEzDdxMAzfToIZmHuCYpARRkHsJkuNm&#10;GriZBm6mQQ3NPMAxSWm1OrmXIDlupoGbaeBmGtTQzAMck5TT6ZB7CZLjZhq4mQZupkENzTzAMUmJ&#10;okbuJUiOm2ngZhq4mQY1NPMAxySl1WrlXoLkuJkGbqaBm2lQQzMPcExSTofyd0uHGzfTwM00cDMN&#10;amjmAY5JSqOCf9WEGzfTwM00cDMNamhW/goZAMCUFI9Wd3SHsU0c7NklyFu0A7bDJ+VeVsg0GuW/&#10;ryDcuJkGbqaBm2lQQzMPcCrQ8vZUJM8ZBZ8PEATA5wPaTu+PrGmrkP9FhtzLC4nDbpd7CZLjZhq4&#10;mQZupkENzfwSqsKZkuKRPGcUBI0IUSv6/x+igOT3R8HUvqncSwyJTq/8c+uEGzfTwM00cDMNamjm&#10;AU7hWt3RHT5f9csFQYDPB7Sa3EP6RTWCGg7NDjdupoGbaeBmGtTQzAOcwhnbxEGo4xM9jG3iJFtL&#10;ONjtNrmXIDlupoGbaeBmGtTQzAOcwtmzS2rcA1f1ejXR6w1yL0Fy3EwDN9PAzTSooZkHOIXLW7Tj&#10;3IELgVOcz+eDIAB5n2+XaWUNI4r0fuS4mQZupoGbaVBDs/JXSJzt8ElkTVsFeM8PcD63F/D6kDVt&#10;FWxHTsm4utDZbeVyL0Fy3EwDN9PAzTSooZkHOBXI/yIDmwYt9H+dPT8daVfMU90pRADAYDTJvQTJ&#10;cTMN3EwDN9OghmY+D5xK2P48v6ft8Otr4S13ybiahhPqOiIjSnEzDdxMAzfToIZm3gPHJGUrV/5u&#10;6XDjZhq4mQZupkENzTzAMUkZzWa5lyA5bqaBm2ngZhrU0CzZS6gGgwFjxk9A7z59YbFYkJ+fj9Xf&#10;rsTm9PQ67/fkjOfQNfnSWq9/9KEHceb06Tpvu2tnBma99WbjAlhYKH+ndPhxMw3cTAM306CGZskG&#10;uKnTH0W7pCQsW7IYBQUF6NuvP+6fOg2CIGJT2sZa77fok09gMgW+mVBv0OPRJ5/G0SNH/MNbpeOF&#10;hfhw/gcBl5WXl4UvhDWKjeC24GYauJkGbqZBDc2SDHDdUlOR0q0bFsybi83paQCAfVmZaNa8OSZM&#10;nITN6WnVznNWKT/vWLXL+g8cBK1Wi3Vr11S7zuVy4vChg+ENYGFjMltQXlYq9zIkxc00cDMN3EyD&#10;GpoleQ9cz169YbfZsHXzpoDL169bi6bx8Ujq2DGkxxs0ZCjsNhu21PPyK2OMMcZYNJJkD1zrhATk&#10;5eXB6/UGXJ6bk+2//tCBA0E91kUXX4zOXbti3Zo1cDgc1a5vcdHFmDN/AYwmE04UF2Nzehq+XbEc&#10;Llfdp93QarXQanX+rwVBgA91fIYVaxA17JYON26mgZtp4GYa1NAsyQBnsVpRVHS82uVlpRXfIKs1&#10;JujHGjRkKADg97W/Vbvu4P792LIpHfl5+dDrdeh2eSpuGDESnbp0wVuvvVrry7QAMHzUTRg9dpz/&#10;60WffoqzZ8/CbLHC5XICAHQ6PVxOJwRRgFarg9PpgChqoNVq4XQ4oNFqodFo4LDbodPrIIoa2O02&#10;6PUGiKIIu60cBqMJgiDAgfMDpSAIMFusACp+aExmS8CffQCcVW4viiKMFiu8Xi+cTgeMRhO8Xg9c&#10;ThcMRiM8Hg88bjf0BgPcbje8Xg/0egPcbhd8Xh90en1Emmzl5TCazRBq6ThXC5wbje3l5TCZzfD5&#10;fHDYbTCazKpsqrqdamrS6Q04e6Ykqprq207W2CYoLyuNqqb6tpPRZIbH7Y6qpvq2k6jRwOV0RlVT&#10;fdvJaDLjTMnJqGqqbzs1adoMToc9qprq206iIMDn80neJJx73mAIliZxEd/N9Oqbb6Po+HHMejvw&#10;SNAmTeLw7tx5WLpkMVZ/u6rexxFFEW/NnoOy0lK88OwzQT33dTcOx6233Y65s97D9m1ba73dhXvg&#10;2iV1gA8+7MvcE9TzhEo06zAs71kAwJpWr9d7Yt5Qb69UZotV8e8rCDdupoGbaeBmGuRq7pKcAgDY&#10;l1X/7CHJe+DKSkthsVqrXW6xVky9ZUF+k7qldkdcXFOs++23oJ87fcN6AECHet5n53a7Ybfb/P/z&#10;+XzgV1DDTw27pcONm2ngZhq4mQY1NEsywOXm5qBVq1YQxcCnS0hMBAAcy80N6nEGDRkKl8uFtHND&#10;WSi8Qe6SZJF1/qVUOriZBm6mgZtpUEOzJAPcH1u3wmgyoVfvKwMu7z9wME6dPInDB+s/7Udskybo&#10;lpqK7du2oaw0+N2a/QcNBoCgnoNFHsUxmptp4GYauJkGNTRLchDD7p0Z2LNrFyZPuQsmkwmFhYXo&#10;068fuqWmYuH8ef437E255170HzgIzz7+GE6cKA54jAHnzv32ew3nfgOATp27YMTo0di+dSuKio5D&#10;p6s4iGHwsKuQtWc3Mrb/EfFOVj+7Cj5fLty4mQZupoGbaVBDs2SfxDBv9nsYO+EWjB43DhaLFQX5&#10;eVgw7/2Aj9ISRREajabGz7AYOGQIioqOI3P37hof/3RJCXxeL0bePAYxVit8AAoLCrB82VL8uPr7&#10;oI/qYJFlMpvJvRmWm2ngZhq4mQY1NEtyFKoahXIkSENQPQrVZLao4s2h4cTNNHAzDdxMg1zNijsK&#10;lbFKDrtN7iVIjptp4GYauJkGNTTzAMckZTSZ5V6C5LiZBm6mgZtpUEMzD3BMUhd+nBoF3EwDN9PA&#10;zTSooZkHOCYpp7P659dGO26mgZtp4GYa1NDMAxyTlNFoknsJkuNmGriZBm6mQQ3NPMAxSXm9HrmX&#10;IDlupoGbaeBmGtTQzAMck5TLqc7TnzQGN9PAzTRwMw1qaOYBjknKYDTKvQTJcTMN3EwDN9OghmYe&#10;4JikPB7l75YON26mgZtp4GYa1NDMAxyTlMftlnsJkuNmGriZBm6mQQ3NPMAxSekNBrmXIDlupoGb&#10;aeBmGtTQzAMck5RbBf+qCTdupoGbaeBmGtTQzAMck5QaDs0ON26mgZtp4GYa1NDMAxyTlF6v/N3S&#10;4cbNNHAzDdxMgxqaeYBjknK7lX9unXDjZhq4mQZupkENzTzAMUn5vD65lyA5bqaBm2ngZhrU0MwD&#10;HJOUTq+XewmS42YauJkGbqZBDc08wDFJuVxOuZcgOW6mgZtp4GYa1NDMAxxjjDHGmMrwAMckpdMp&#10;f7d0uHEzDdxMAzfToIZmHuCYpFxO5e+WDjdupoGbaeBmGtTQzAMck5QgCnIvQXLcTAM308DNNKih&#10;mQc4JimtVif3EiTHzTRwMw3cTIMamnmAY5JyOh1yL0Fy3EwDN9PAzTSooZkHOCYpUdTIvQTJcTMN&#10;3EwDN9OghmYe4JiktFqt3EuQHDfTwM00cDMNamjmAY5JyulQ/m7pcONmGriZBm6mQQ3NPMAxSWlU&#10;8K+acONmGriZBm6mQQ3NPMAxSWk0yn9fQbhxMw3cTAM306CGZh7gmKQcdrvcS5AcN9PAzTRwMw1q&#10;aOYBjklKp1f+uXXCjZtp4GYauJkGNTTzAMckpYZDs8ONm2ngZhq4mQY1NPMAxyRlt9vkXoLkuJkG&#10;bqaBm2lQQ7PyD7NgUcGUFI9Wd3SHpX0zlB05gbxFO2A7fFLuZUlCrzfAbiuXexmS4mYauJkGblYm&#10;HuBYxLW8PRXJc0bB5wMEAWjmA9pO74+saauQ/0WG3MuLOFGkt6Obm2ngZhq4WZmUv0KmaqakeCTP&#10;GQVBI0LUiv7/hygg+f1RMLVvKvcSI07p/4qLBG6mgZtp4GZlkmwPnMFgwJjxE9C7T19YLBbk5+dj&#10;9bcrsTk9vc77DRg0GHffd3+N1z360IM4c/p0wGXJKSkYM24CEtq0gdPpxM4d2/HV4i9x9syZsLWw&#10;4LW6o3vFnrcLLhcEAV6fD60m98Chl3+VZW1SMRhNsJWXyb0MSXEzDdxMAzcrk2QD3NTpj6JdUhKW&#10;LVmMgoIC9O3XH/dPnQZBELEpbWO99/944QLk5+UFXFZWWhrwdeeuXfHIE09hV8YOzJ31LmJiYzH+&#10;1kl44pkZeOWF5+F2u8PaxOpnbBMH4cLp7YLro51Q1zcgSnEzDdxMAzcrkyQDXLfUVKR064YF8+Zi&#10;c3oaAGBfViaaNW+OCRMnYXN6Gnw+X52PkZubg6NHjtR5mwkTb0NhQQE+mDMbXq8XAFBcVIQZL8zE&#10;wCFD8Nsvv4QniAXNnl1S4x64qtdHO1u58nfFhxs308DNNHCzMknyHrievXrDbrNh6+ZNAZevX7cW&#10;TePjkdSxY6OfI65pUyR16IC0Dev9wxsAHDpwAAX5eejZq3ejn4OFLm/RDggCqg3oPp8PggDkfb5d&#10;ppVJx2g2y70EyXEzDdxMAzcrkyR74FonJCAvLy9gsAKA3Jxs//WHDhyo8zGmP/YEYmJjYSsvx96s&#10;LKz4eimO5eYGPEfVxwx8nhx07NS5zsfXarXQas+feVkQBPhQ915BVj/b4ZPImrYKye+PAjQV++F8&#10;bi8gAFnTVsF25JTMK4w85e+IDz9upoGbaeBmZZJkgLNYrSgqOl7t8rLSijcIWq0xtd73dEkJvl2x&#10;HIcOHoTdZkPrxEQMHzkKM158Ca+/8hJys7MDHqPyMasqLS2FxWqtc43DR92E0WPH+b9e9OmnOHv2&#10;LMwWK1wuJwBAp9PD5XRCEAVotTo4nQ6IogZarRZOhwMarRYajQYOux06vQ6iqIHdboNeb4AoirDb&#10;ymEwmiAIAhxw+Z9LEASYLRXrs5WXwWS2BPzZB8BZ5faiKMJoscLr9cLpdMBoNMHr9cDldMFgNMLj&#10;8cDjdkNvMMDtdsPr9UCvN8DtdsHn9UGn10ekyVZeDqPZDOGCjoIvd8K5rwTdf7kTAJD/0R8o+Hwn&#10;SjLzYLZY4fP54LDbYDSZVdNU23ayl5fDZDYHNPl8PogaTVQ11bedIAjQG4xR1VTfdnK7XRX/vYii&#10;pnq3k9MBg9EUXU31bCcIAkRRjKqm+rYTzv2OiqamereTzSbL7ydBEOp9S1klwdIkLuK7mV59820U&#10;HT+OWW+/GXB5kyZxeHfuPCxdshirv10V9OM1a94cL7/2f8jKzMTcWe8CAPr064/7HpyKf8x8AUcO&#10;HQq4/eS77saAgYPwt7/eVetjXrgHrl1SB/jgw77MPUGvKxSiWYdhec8CANa0eh3ecldYb680al9/&#10;Y5gtVpSXldZ/wyjCzTRwMw3cLJ0uySkAgH1Z9c8ekuyBK6tlD5jFWjH1loX4TTpRXIwD+/cHvHeu&#10;tPQsAMBaw/NYrVaUldV9OLDb7Q44SjXYCZgxxhhjTGqSHMSQm5uDVq1aVTuzcUJiIgAEvJctaALg&#10;851/T13lYyQkJFa7aeuExIY9B2NhoPRzCUUCN9PAzTRwszJJMsD9sXUrjCYTevW+MuDy/gMH49TJ&#10;kzh88GBIj9e8RQt06tQ54H4lp07h8KGD6DtgYMD5W5I6dETLVq2wbeuWxkUw1kCV76+ghJtp4GYa&#10;uFmZJHkJdffODOzZtQuTp9wFk8mEwsJC9OnXD91SU7Fw/jz/y5VT7rkX/QcOwrOPP4YTJ4oBAI8/&#10;/Sz279uL3Jxs2Gw2JCQk4oYRI+EDsHzZ0oDnWbp4MR57+hk8MG061vzyE2Jjm2DcLbciNycHG9at&#10;lSKVMcYYYyziJPskhnmz38PYCbdg9LhxsFisKMjPw4J57wd8lJYoitBoNAHH7+bm5qB3n764fvgI&#10;6HQ6nD1zBnszM7FqxTcoLCgIeI59e7Mw+523cPPY8Xj4sSfgdDiQce6jtPhTGJhc1LArPty4mQZu&#10;poGblUmyAc7hcODLRZ/jy0Wf13qbjxcuwMcLFwRctuQ/i0J6nszdu5G5e3eD1shYJJjMFnJHcHEz&#10;DdxMAzcrkyTvgWOMMorHM3MzDdxMAzcrEw9wjEWYXQWfqRdu3EwDN9PAzcrEAxxjEWZSwWfqhRs3&#10;08DNNHCzMvEAx1iEUTwpNDfTwM00cLMy8QDHWIQ57Da5lyA5bqaBm2ngZmXiAY6xCDOalL8rPty4&#10;mQZupoGblYkHOMYizOv11n+jKMPNNHAzDdysTDzAMRZhTqdD7iVIjptp4GYauFmZeIBjLMKMRpPc&#10;S5AcN9PAzTRwszLxAMdYhHm9HrmXIDlupoGbaeBmZeIBjrEIczldci9BctxMAzfTwM3KxAMcYxFm&#10;MBrlXoLkuJkGbqaBm5WJBzjGIszjUf6u+HDjZhq4mQZuViYe4BiLMI/bLfcSJMfNNHAzDdysTDzA&#10;MRZheoNB7iVIjptp4GYauFmZeIBjLMLcKviXXLhxMw3cTAM3KxMPcIxFmBoORw83bqaBm2ngZmXi&#10;AY6xCNPrlb8rPty4mQZupoGblUkr9wKYOpmS4tHqju4wtomDPbsEeYt2wHb4pNzLUiS3W/nnEwo3&#10;bqaBm2ngZmXiAY6FrOXtqUieMwo+HyAIgM8HtJ3eH1nTViH/iwy5l6c4Pq9P7iVIjptp4GYauFmZ&#10;+CVUFhJTUjyS54yCoBEhakX//0MUkPz+KJjaN5V7iYqj0+vlXoLkuJkGbqaBm5WJBzgWklZ3dIev&#10;hn+YCIIAnw9oNbmH9ItSOJfLKfcSJMfNNHAzDdysTDzAsZAY28RBEOq+njHGGGORxQMcC4k9u6TG&#10;PXBVr2eBdDrl74oPN26mgZtp4GZl4gGOhSRv0Y5zBy4ETnE+nw+CAOR9vl2mlSmXy6n8XfHhxs00&#10;cDMN3KxMPMCxkNgOn0TWtFVAlSN0fG4v4PUha9oq2I6cknF1yiSIdbzmHKW4mQZupoGblYkHOBay&#10;/C8ysGnQQv/X2fPTkXbFPD6FSC20Wp3cS5AcN9PAzTRwszLxeeBYg9j+PL+n7fDra+EtV/5JD+Xi&#10;dDrkXoLkuJkGbqaBm5WJ98AxFmGiqJF7CZLjZhq4mQZuViYe4BiLMK2W3o5ubqaBm2ngZmXiAY6x&#10;CHM6lL8rPty4mQZupoGblYkHOMYiTKOCf8mFGzfTwM00cLMy8QDHWIRpNMp/L0W4cTMN3EwDNysT&#10;D3CMRZjDbpd7CZLjZhq4mQZuViYe4BiLMJ1e+ecTCjdupoGbaeBmZeIBjrEIU8Ph6OHGzTRwMw3c&#10;rEw8wDEWYXa7Te4lSI6baeBmGrhZmSQ7zMJgMGDM+Ano3acvLBYL8vPzsfrbldicnl7n/XpecQWu&#10;uLIP2iUloWnTeJw5fRoHD+zHiq+X4XhhYcBtn5zxHLomX1rtMXbtzMCst94Maw9jwdLrDbDbyuVe&#10;hqS4mQZupoGblUmyAW7q9EfRLikJy5YsRkFBAfr264/7p06DIIjYlLax1vvdOHIUTpecxncrVqCo&#10;6Dji45thxE2j8eIrr+LVl15E3rFjAbc/XliID+d/EHBZeXlZRJoYC4Yo0tvRzc00cDMN3KxMkgxw&#10;3VJTkdKtGxbMm4vN6WkAgH1ZmWjWvDkmTJyEzelp8Pl8Nd53zrvv4OyZMwGX7c3cgzfem41rb7gR&#10;n/7ro4DrXC4nDh86GJkQxhpA6f+KiwRupoGbaeBmZZJkxOzZqzfsNhu2bt4UcPn6dWvRND4eSR07&#10;1nrfC4c3ACgpKcGpkycRH98s7GtlLNwMRpPcS5AcN9PAzTRwszJJsgeudUIC8vLy4PV6Ay7Pzcn2&#10;X3/owIGgH695ixZo1rw5tm/bWu26FhddjDnzF8BoMuFEcTE2p6fh2xXL4XK56nxMrVYLrfb8YcOC&#10;IMCHmvcKMhYKQRDkXoLkuJkGbqaBm5VJkgHOYrWiqOh4tcvLSivem2a1xgT9WKIo4q577oPdbseP&#10;P6wOuO7g/v3Ysikd+Xn50Ot16HZ5Km4YMRKdunTBW6+9WuvLtAAwfNRNGD12nP/rRZ9+irNnz8Js&#10;scLlcgIAdDo9XE4nBFGAVquD0+mAKGqg1WrhdDig0Wqh0WjgsNuh0+sgihrY7Tbo9QaIogi7rRwG&#10;owmCIMCB8wOlIAgwW6wAAFt5GUxmS8CffQCcVW4viiKMFiu8Xi+cTgeMRhO8Xg9cThcMRiM8Hg/0&#10;bWLQenJP6BJiYM8+hRNf7UXpgSL4vD7o9PpGNxmNZv96TCYzfIIHtvJyGM1mCDV0mM/9GQDMZgs8&#10;ghv28nKYzGb4fD447DYYTeY6mzxuN/QGA9xuN7xeD/R6A9xuV9iaatpOdTXVtJ1qavL5AFGjiaqm&#10;+rYTBAF6gzGqmurbTm63u+K/F1HUVO92cjphMJqiq6me7QRBgCiKUdVU33bCud9R0dRU73ay2WC2&#10;WCVvEgShzlmlKsHSJC7iu5leffNtFB0/jllvBx4J2qRJHN6dOw9LlyzG6m9XBfVYd993P/r2H4AP&#10;5szGjj+21Xv7624cjltvux1zZ71X4x67ShfugWuX1AE++LAvc09Q6wqVaNZhWN6zAIA1rV6Ht7zu&#10;PYSh3L7l7alInjMKPh8gCPD/f9a0Vcj/IkPx6482JosVtrJSuZchKW6mgZtp4GbpdElOAQDsy6p/&#10;9pDkPXBlpaWwWK3VLrdYK6besiC/SVPuuRf9BgzExwsXBDW8AUD6hvUAgA51vM8OANxuN+x2m/9/&#10;Pp8PanwF1ZQUj+Q5oyBoRIha0f//EAUkvz8KpvZN5V4iOcrfER9+3EwDN9PAzcokyQCXm5uDVq1a&#10;VTssNyExEQBwLDe33seYcs+9GDBoMD756EOkb9wQ8hq8Qe6SVLtWd3RHTakVu2WBVpN7SL8o4mwE&#10;T2PDzTRwMw3crEySDHB/bN0Ko8mEXr2vDLi8/8DBOHXyJA4frPu0H3f+9R4MGDQYn//7Y2z4fV1I&#10;z91/0GAAqPc5ooWxTRzqeu+lsU2cZGthFUxV3v9HBTfTwM00cLMySXIQw+6dGdizaxcmT7kLJpMJ&#10;hYWF6NOvH7qlpmLh/Hn+N+xNuede9B84CM8+/hhOnCgGANw2+S8YPHQYfl/7G3JzcpDU4fxLoW63&#10;C9lHjwIAOnXughGjR2P71q0oKjoOna7iIIbBw65C1p7dyNj+hxSpsrNnl1S8562O6xljjDGmbpJ9&#10;EsO82e9h7IRbMHrcOFgsVhTk52HBvPcDPkpLFEVoNJqA6SO1R08AwKAhQzFoyNCAxywuKsLTjz0C&#10;ADhdUgKf14uRN49BjNUKH4DCggIsX7YUP67+PuijOtQub9EOtJ3eHz6fL+Aw6IqvgbzPt8u4OprU&#10;sCs+3LiZBm6mgZuVSbIBzuFw4MtFn+PLRZ/XepuPFy7AxwsXBFxWOaDV5/jxQsx+5+3GLDEq2A6f&#10;RNa0VUh+fxSgqRjgfG4vcO4oVNuRUzKvkB6T2YJyakdwcTMJ3EwDNyuTZAMck07+Fxk4syMffTf+&#10;DQCQPT8dxz7exsMbY4wxFiV4gItStj/PD2uHX19L6rxrSqOGXfHhxs00cDMN3KxMkhyFyhhlajia&#10;Kdy4mQZupoGblYkHOMYijMbhM4G4mQZupoGblYkHOMYizF5eLvcSJMfNNHAzDdysTDzAMRZhJrNZ&#10;7iVIjptp4GYauFmZeIBjLMKonIOwKm6mgZtp4GZl4gGOsQhz2G1yL0Fy3EwDN9PAzcrEAxxjEWY0&#10;KX9XfLhxMw3cTAM3KxMPcIxFmNfrlXsJkuNmGriZBm5WJh7gGIswp9Mh9xIkx800cDMN3KxMPMAx&#10;FmFGo0nuJUiOm2ngZhq4WZl4gGMswrxej9xLkBw308DNNHCzMvEAx1iEuZz0PoeWm2ngZhq4WZn4&#10;w+wZixBTUjxa3dEd1qTmKD1cjLxFO2A7fFLuZUnCYDSivKxU7mVIiptp4GYa1NDMAxxjEdDy9lQk&#10;zxkFnw8QBCDe1xltp/dH1rRVyP8iQ+7lRZzHo/yXH8KNm2ngZhrU0MwvoTIWZqakeCTPGQVBI0LU&#10;iv7/hygg+f1RMLVvKvcSI87jdsu9BMlxMw3cTIMamnmAYyzMWt3RHTV9CosgCPD5gFaTe0i/KInp&#10;DQa5lyA5bqaBm2lQQzMPcIyFmbFNHASh7uujnVsF/3oNN26mgZtpUEMzD3CMhZk9u6TGPXBVr492&#10;ajgEP9y4mQZupkENzTzAMRZmeYt2QBAA3wVTnM/ngyAAeZ9vl2ll0tHrlf/yQ7hxMw3cTIMamnmA&#10;YyzMbIdPImvaKsB7foDzub2A14esaatgO3JKxtVJw+1W/jmUwo2baeBmGtTQzKcRYSxIled1M7aJ&#10;gz27pM7zuuV/kYEzO/LRd+PfAADZ89Nx7ONtJIY3APB563gNOUpxMw3cTIMamnmAYywIF57XzedD&#10;ved1s/15flg7/PpaeMuV/y+6cNHp9XC5nHIvQ1LcTAM306CGZn4JlbF68HndQqf0//BFAjfTwM00&#10;qKGZBzjG6sHndWOMMaY0/BIqixqhvEctFHxet9DpdHq4nMr/F2w4cTMN3EyDGpp5gGNRoSHvUQtW&#10;5XndapvhKJzXLVRK/w9fJHAzDdxMgxqa+SVUpnqRfo8an9ctdIJYxy7LKMXNNHAzDWpo5gGOqV6k&#10;36Mm5XndTEnx6PDCVUj5aCw6vHAVTEnxYXtsKWm1OrmXIDlupoGbaVBDM7+EylRPiveoSXFet0i+&#10;DCw1p9Mh9xL8IvXeyAspqVkq3EwDNysTD3BM9aR6j1okz+tW9WXgyg4BFS/TJr8/CiVp2ao6CbAo&#10;agDIf947KYdipTRLiZtp4GZl4pdQmWIF+3JiNLxHLdpOVaLVyv9vQ6nP36eEZqlxMw3crEzKXyEj&#10;KZQ9J5XvUUt+fxSgqdh/5XN7AQGq+exRqU5VItnLiQ75X36oHIov/LYKggCvz4dWk3vg0Mu/Nvp5&#10;Kr+n5nbxKP/zZFDfU6m2Q6QpYTs3VEO3gZqbG4qblYkHOKY4DXk5Ue2fPSrFy8BSvpyo0Wpl/zBo&#10;KYbihnxPo+m9jkrYzg3RmG2g1ubG4GZl4pdQmeI09OXEC9+jppbhDYj8y8BSv5yo0WjC+ngNUTkU&#10;13V9YzTkexptH8umhO0cqsZuAzU2NxY3K5Nke+AMBgPGjJ+A3n36wmKxID8/H6u/XYnN6en13jcm&#10;NhYTJk7C5d17QK/XIzc7G98s/QpZmXuq3TY5JQVjxk1AQps2cDqd2LljO75a/CXOnjkTiSwWARQ/&#10;+SDSLwM39OXEhr7M5LDbG7XecMhbtANtp/c/NwSfLw/XUNyQ76lUL+tKRQnbOVSN3QZqbG6oyr//&#10;prZNYTt6SrUv9TeEGrazZAPc1OmPol1SEpYtWYyCggL07dcf90+dBkEQsSltY+0L1GrxxDMzYDab&#10;8eWiz3D2zBlcdc21eOTJp/DOG69j/969/tt27toVjzzxFHZl7MDcWe8iJjYW42+dhCeemYFXXnge&#10;brdbilTWSFQ/+SCSLwM3ZChuzMtMOr0OHpu8f98aOhQHO7Q25Hsabf84UcJ2DlVjt0Ekm5X03siG&#10;/P1X0vobSw0/25IMcN1SU5HSrRsWzJuLzelpAIB9WZlo1rw5JkychM3padVeOqo0aMhQJCQm4rWX&#10;XsShgwcBAHszMzHz1dcxYeIkvDrzRf9tJ0y8DYUFBfhgzmx4vV4AQHFREWa8MBMDhwzBb7/8EuFS&#10;Fg6R3nOiZKGeqiTY/2CGOhQ39LQmleuxJjVH6eHiiPwHPJRfEqEOxaH80mrIPzQa+o8Tpf5irDjV&#10;gro09h+IkWpW0sDUkL//0fTeTkAdP9uSDHA9e/WG3WbD1s2bAi5fv24t7p/6EJI6dsShAwdqvG+P&#10;K65Afl6ef3gDAK/Xi/SNGzDullsR17QpSk6dQlzTpkjq0AFLlyz2D28AcOjAARTk56Fnr96hD3Ci&#10;ANEcmbMxiyZdjX+uFNevTeDtDed/mOKHtofX4an78UO8fagivZ7s+ZvQ5sG+/v/K+jxeQBCQPX8T&#10;TEnxNZ5SRO3Nod4nflhSxfeoyj9+2j4yANkfpOPkmsMBty0/fBKCKNQ8FIsCyg6dQPzVHfyXt7y9&#10;e43PKQgCfPAh6e9XIf8/O+pcTzN0rnU9DRVKc6Wq39OStOxaf34MLWMqfmmJQvVfWnNvgk8AnAWl&#10;/tuH+j1t6H0a0iwVwQMYNRfLuoZKhpYxiL+qAwwXWeA4XoaTvx6CI/9stds1ZBtUFYnmUH/2gMj+&#10;XIT6978h62+oYLdzQ29fqbbtXJKW3aj110sUAj71py6CpUlccLdshBkvzIQginh15gsBl7dq3Rqv&#10;/N+b+PTjj7BuzZoa7/vO+3NxYN8+/HPu+wGXX57aHdOfeBLvvvF/2LN7F1K6dcNjTz2DWW+/iV0Z&#10;gdP+A9MeRsdOnfH4ww/VukatVhvw0RntkjrA3KU5mv57cKi5jDHGGGMhO3XXOpTtLcK+rOrv8b+Q&#10;JHvgLFYrioqOV7u8rLQMAGC1xtR6X6s1xn+7gPuWlfofu+pj1HTb0tJS/+1qM3zUTRg9dpz/60Wf&#10;forTcNZ5H8YYY4wxOUh3Hrg69vPV9v6383et6/oLTrtQ223reY7vV63Ej6tX+79ul9QBEIAdrV6v&#10;836NJYpiwEu+lS58CTXSRIMGqV9MBABk3LY47C8/VhK8gE8hJ69Rc3O7Rwcgrl8bCJrqD+zzeFGS&#10;lo0/39vQ4MevfEkEAqq9zAQfkDltZcBLIo1ZT7DbIdLNLW/vjotHJ9f6+IUrsqq9bFyVkrZzqD/b&#10;wd6+6ktlAWup5edCijU1drsFK5Lfo1AbGvpzYWzbBMnvjgQAFK7IxImfDtb4cmKof/8bsw0itZ0b&#10;uqb61hPpl1A7te8S9G0lGeDKatkDZrFaKq4vq/218dLSs7DWdF+L9dxjl/lvB6DG21qtVpSVVd8z&#10;V5Xb7Q44SrXyBzWcn3dZE4PZAlt59bV5HfId/eJ1eCL2/Fq7CI+x+sAqN7U12+t5D4c9/2yjemx/&#10;nsLR2RsqDiap+n4MATg6eyPsR0sisp66tkOkm4t/2IeLb06u8b1REIDi1fvqfHylbudQf7brun3T&#10;Ie3P/WM4cDgRBAE+rxfxQ5OQ9+kfNd7X0PL8Ky0Xj++G4h/2wZFX/3uR6luTvpm5zvvqm5nD/nc7&#10;3N+jUH/2GvJz0eyajmj7cH//1xeN7IqLRnXF0dkbceKXQwG3DfXvf2P+7gT7cxHqdg7Hz0VN2znS&#10;M0Gw738DJBrgcnNz0Kdvv2p7mxISEwEAx3Jza73vsZxctE5IrHZ5a/99cwIeIyEhsdp74FonJNb5&#10;HHISajmevWT9UUnXUfVgjZK07Ij9kJotVpTXMbBLSc3NjryzuGRsSs3/wQRw5LXfGn36kZL1R5H3&#10;2Xa0mtzj/FFun2+v8XEbs55gt4MUzaJWg+T3R8FbZY+9cO60I4Vf7a7zvkrazqH+bAd7+9ZTetX6&#10;GBVHHwo1/rer5e2pSJ490v/1RTcl4+LRyXUeoRjsms5cdQxxA9rWeFSpzwec2XYsLP89jfT3KJSf&#10;vVB/LkxJ8Wg7rV/AXkFBI8Ln86Htw/2R91n1v9dV//77jyqv5e9/qOuvFMrPRajbuaE/F1L9XggH&#10;SV7M+mPrVhhNJvTqfWXA5f0HDsapkydxuMoRptXuu20LWrVujfYdzh8VJIoi+g0YgEMHD6KkpAQA&#10;UHLqFA4fOoi+AwYG/EAndeiIlq1aYdvWLeGNChNbebncS5AUtV4gMs2V5ziD1wev2+v/H7y+sH7+&#10;q+3IKRx6+VfsuedrHHr511ofV4r1SPEc+V9kIO2KeciesxHHl2cie85GpF0xL6jTIKh5OwerIZ9u&#10;UfWUFJWC+eSDqpcnPTukxiOHgch/ikmo62noJ4CE8rMX6s9Fgz/d5tzf/513La3z73+o6wdC/7kI&#10;dTs39Oci2O2sBJLsgdu9MwN7du3C5Cl3wWQyobCwEH369UO31FQsnD/P/w2ecs+96D9wEJ59/DGc&#10;OFEMAFi/di2uuuZaPPDQw1j23yU4c+Y0hl19LS6+pCXeeSPw/WlLFy/GY08/gwemTceaX35CbGwT&#10;jLvlVuTm5GDDurVSpIbMaDbDppA9UlKg1gtErjn/iwyUpGUHtYdMClXXY0lqjrJ6/sXe2OeIVHPl&#10;L61QUdjODTlHY0M++aDynGKVEh/oizYP9q1xz0zVEzbXtPcnHN+nUNbTmPNYhvKzF8rPRWNPXhzs&#10;z3Yo6w/15yLU7dyQn4tQtrMSSHYQw7zZ72HshFswetw4WCxWFOTnYcG89wM+SksUxYrPH6uyRd1u&#10;N95+/TWMnzgJt03+C/QGA3KOHsWst98M+BQGANi3Nwuz33kLN48dj4cfewJOhwMZ5z5KS6mfwlDH&#10;36moRK0XiGxzQ4eNSKlcTyRfKldacyUK2/nCX4qVJ2yt65diqMNDbXtm6jqJbCSH3FDXI8VA6X+u&#10;IH8uGnvy4kj8bDdkqAx1O4dy+4b83MlNsgHO4XDgy0Wf48tFn9d6m48XLsDHCxdUu/zMmTM1Xl6T&#10;zN27kbm77veqKElNBzBEM2q9ADdToaTmC18GOvbvP+o8Q38ot6/6S9HUNg62o3X/Eg11eGjoZ5VG&#10;ashtyHqUtNcUaPyn20TiZ7uhQ2Wo2znY26vxc4oVckIHukxmi9xLkBS1XoCbqVBKc8vbU9Fn3X3+&#10;rxMf6It+Wx5Ey9tSw3J74PwvxcMP/1jve6NCfS+S0j4vtqHrCfb9o1Jo7HspI/GzLdV7F4OltJ+7&#10;YPAAxxhjUSLUN4Y39ACDUIQ6PDT0IIBIUdp6GqoxB+hEQjQcoCM36U7ky2qkpJddpECtF+Dm+oT6&#10;cp9SKWE7h/oyUGNfNgq2OZSXFBv7cl+4KW09jdHQl5kj9bOtpJea1bideQ+czJTysotUqPUC3FyX&#10;hrx8p1RK2M6hvgzU2JeNQmlW0ilpQnHhenweedcjh0j+bCvlpWY1bmfeA8cYk4Uaj/pSulDfGN7Y&#10;oxMjRUl7Zi5cTzAntWXqpLbtzAOczJTwsouUqPUC3FwbNR71VRclbOdQXwZS4tGJ/sdWyKlTKlWu&#10;p+Lkt8F/3FE0UMLPtlTUtJ35JVSZKeFlFylR6wW4uTZqPOqrLkrYzqG+/KjEoxOVjptpUEMz74GT&#10;mbLn+/Cj1gtwc22U+vJdQyllO0fyZKcXUkqzlLiZBjU08wAnMzuxzwal1gtwc23UeNRXXZS0nSN1&#10;stMLKalZKtxMgxqa+SVUmZnMZrmXIClqvQA310ZpRxs2Fm9nGriZBjU08x44mSn9TZLhRq0X4Oa6&#10;KO1ow8bg7UwDN9OghmYe4GTmsNvkXoKkqPUC3FwfpR1t2FC8nWngZhrU0MwvocrMaFL+btpwUlLv&#10;hZ8AYEqKj8jzKKlZKtxMAzfTwM3KxAOczLxer9xLkJRSeqX8BAClNEuJm2ngZhq4WZl4gJOZ0+mQ&#10;ewmSUkKvFB/gXZUSmqXGzTRwMw3crEw8wMnMaDTJvQRJKaG38hMALlRx5m2g1eQeYX0+JTRLjZtp&#10;4GYauFmZeICTmdfrkXsJklJCr9SfAKCEZqlxMw3cTAM3KxMPcDJzOV1yL0FSSuit/ASAuq4PJyU0&#10;S42baeBmGrhZmXiAk5nBaJR7CZJSQm/eoh0QhOrn+YnUJwAooVlq3EwDN9PAzcrEA5zMPB7l76YN&#10;JyX0Sv0JAEpolho308DNNHCzMvGJfGXmcbvlXoKklNIr5ScAKKVZStxMAzfTwM3KxAOczPQGA9xu&#10;5b/WHi5K6pXqEwCU1CwVbqaBm2ngZmXil1Bl5lbBlB9O1HoBbqaCm2ngZhrU0MwDnMzUcKhyOFHr&#10;BbiZCm6mgZtpUEMzD3Ay0+sNci9BUtR6AW6mgptp4GYa1NDMA5zMlP4ae7hR6wW4mQpupoGbaVBD&#10;Mw9wMvN56zijbBSi1gtwMxXcTAM306CGZh7gZKbT6+VegqSo9QLcTAU308DNNKihmQc4mblcTrmX&#10;IClqvQA3U8HNNHAzDWpo5gGOMcYYY0xleICTmU6n/N204UStF+BmKriZBm6mQQ3NPMDJzOVU/m7a&#10;cKLWC3AzFdxMAzfToIZmHuBkJoiC3EuQFLVegJup4GYauJkGNTTzACczrVYn9xIkRa0X4GYquJkG&#10;bqZBDc08wMnM6XTIvQRJUesFuJkKbqaBm2lQQzMPcDITRY3cS5AUtV6Am6ngZhq4mQY1NPMAJzOt&#10;Viv3EiRFrRfgZiq4mQZupkENzZKt0GAwYMz4Cejdpy8sFgvy8/Ox+tuV2JyeXu99e15xBa64sg/a&#10;JSWhadN4nDl9GgcP7MeKr5fheGFhwG2fnPEcuiZfWu0xdu3MwKy33gxbT7g4HcrfTRtO1HoBbqaC&#10;m2ngZhrU0CzZADd1+qNol5SEZUsWo6CgAH379cf9U6dBEERsSttY531vHDkKp0tO47sVK1BUdBzx&#10;8c0w4qbRePGVV/HqSy8i79ixgNsfLyzEh/M/CLisvLws7E3hoNFqVfGhueFCrRfgZiq4mQZupkEN&#10;zZIMcN1SU5HSrRsWzJuLzelpAIB9WZlo1rw5JkychM3pafD5av/g2DnvvoOzZ84EXLY3cw/eeG82&#10;rr3hRnz6r48CrnO5nDh86GD4QyJAo1H+6+zhRK0X4GYquJkGbqZBDc2SvAeuZ6/esNts2Lp5U8Dl&#10;69etRdP4eCR17Fjn/S8c3gCgpKQEp06eRHx8s7CuVWoOu13uJUiKWi/AzVRwMw3cTIMamiXZA9c6&#10;IQF5eXnwer0Bl+fmZPuvP3TgQEiP2bxFCzRr3hzbt22tdl2Liy7GnPkLYDSZcKK4GJvT0/DtiuVw&#10;uWrfHarVagPO+yIIAnyofa9guOj0Onhs7og/j1JQ6wW4mQpupoGbaVBDsyQDnMVqRVHR8WqXl5VW&#10;vC/Nao0J6fFEUcRd99wHu92OH39YHXDdwf37sWVTOvLz8qHX69Dt8lTcMGIkOnXpgrdee7XWl2qH&#10;j7oJo8eO83+96NNPcfbsWZgtVrhcFR+podPp4XI6IYgCtFodnE4HRFEDrVYLp8MBjVYLjUYDh90O&#10;nV4HUdTAbrdBrzdAFEXYbeUwGE0QBAG28nIYzWYYDEY47HaYzBYAgK28rNqffQDs5eUwmc3w+Xxw&#10;2G0wmszwer1wOh0wGk3wej1wOV0wGI3weDzwuN3QGwxwu93wej3Q6w1wu13weX3Q6fXVmjSG85/7&#10;pjcYIQqGBjcJtXRUEGC2WCVpCud2qqupvu2k0xvgdDqjqqm+7WQ0WeD1+qKqqb7tpNMbIIqaqGqq&#10;bzuJGg0MPkRVU33byWgyw+lwRFVTfdvJaLJAFDVR1VTfdhKFc7+rJG4SBKHOt5RVJViaxIW0m6lL&#10;12Q89dzzQd125nMzkJN9FK+++TaKjh/HrLcDjwJt0iQO786dh6VLFmP1t6uCXsPd992Pvv0H4IM5&#10;s7Hjj2313v66G4fj1ttux9xZ79W4xw6ovgeuXVIH+ODDvsw9Qa+rIUSNBl6PJ6LPEdQ6zDoMy3sW&#10;ALCm1evwlkfmzZtK6ZUSN9PAzTRwMw1yNXdJTgEA7Muqf/YIeQ9cQX4+Pvnow6Bue/JEMQCgrLQU&#10;Fqu12vUWa8XUW1ZWGvTzT7nnXvQbMBD/WvDPoIY3AEjfsB633nY7OnTsWOsA53a74Xaf310a7ATc&#10;WHq9AXZbuSTPpQTUegFupoKbaeBmGtTQHPIAd/p0CX5f+1tI98nNzUGfvv0gimLA++ASEhMBAMdy&#10;c4N6nCn33IsBgwbjk48+RPrGDSGtAQC8Eg1loRBFWudSptYLcDMV3EwDN9OghmZJVvjH1q0wmkzo&#10;1fvKgMv7DxyMUydP4vDB+k/5cedf78GAQYPx+b8/xobf14X0/P0HDQaAoJ5Hakqf8MONWi/AzVRw&#10;Mw3cTIMamiU5iGH3zgzs2bULk6fcBZPJhMLCQvTp1w/dUlOxcP68gJcrp9xzL/oPHIRnH38MJ869&#10;BHvb5L9g8NBh+H3tb8jNyUFSh/OnHXG7Xcg+ehQA0KlzF4wYPRrbt25FUdFx6HQVBzEMHnYVsvbs&#10;Rsb2P6TIDYnBaIJNoScZjgRqvQA3U8HNNHAzDWpoluyTGObNfg9jJ9yC0ePGwWKxoiA/DwvmvV/t&#10;o7REUaw4gZ5w/rLUHj0BAIOGDMWgIUMDbl9cVISnH3sEAHC6pAQ+rxcjbx6DGGvFkY6FBQVYvmwp&#10;flz9vWTvawuFIAj13yiKUOsFuJkKbqaBm2lQQ3PIR6FSEcqRII0hCCJ8Pm/9N4wwqY5CVUqvlLiZ&#10;Bm6mgZtpkKs5lNlD+e/Si3JGs1nuJUiKWi/AzVRwMw3cTIMamnmAk5nyd9KGF7VegJup4GYauJkG&#10;NTTzACczpb9JMtyo9QLcTAU308DNNKihmQc4mZ3/iCkaqPUC3EwFN9PAzTSooZkHOMYYY4wxleEB&#10;TmZq2E0bTtR6AW6mgptp4GYa1NDMA5zM1LCbNpyo9QLcTAU308DNNKihmQc4xhhjjDGV4QFOZmrY&#10;TRtO1HoBbqaCm2ngZhrU0MwDnMzUsJs2nKj1AtxMBTfTwM00qKGZBziZUfscM2q9ADdTwc00cDMN&#10;amjmAU5m9vJyuZcgKWq9ADdTwc00cDMNamjmAU5mJhV83lo4UesFuJkKbqaBm2lQQzMPcDLz+ZSx&#10;o9bUvqn/z0nPDoEpKT4iz6OUXilxMw3cTAM306CGZh7gZOaw2+ReAlrenoo+6+7zf534QF/02/Ig&#10;Wt6WGvbnUkKv1LiZBm6mgZtpUEMzD3AyM5rk3U1rSopH8pxREDTnfxRErQiIApLfHxWwZy4c5O6V&#10;AzfTwM00cDMNamjmAU5mXq9X1udvdUd31LSnWBAE+HxAq8k9wvp8cvfKgZtp4GYauJkGNTTzACcz&#10;p9Mh6/Mb28RBEOq+Ppzk7pUDN9PAzTRwMw1qaOYBTmZGo0nW57dnl9S4B67q9eEkd68cuJkGbqaB&#10;m2lQQzMPcDLzej2yPn/eoh0QhOpH3Ph8PggCkPf59rA+n9y9cuBmGriZBm6mQQ3NPMDJzOV0yfr8&#10;tsMnkTVtFeD1wev2+v8Hrw9Z01bBduRUWJ9P7l45cDMN3EwDN9Oghmat3AugzmA0orysVNY15H+R&#10;gZK0bLSa3APGNnGwZ5cg7/PtYR/eAGX0So2baeBmGriZBjU08wAnM49HGbtpbUdO4dDLv0b8eZTS&#10;KyVupoGbaeBmGtTQzC+hyszjdsu9BElR6wW4mQpupoGbaVBDMw9wMtMbDHIvQVLUegFupoKbaeBm&#10;GtTQzAOczNwqmPLDiVovwM1UcDMN3EyDGpp5gJOZGg5VDidqvQA3U8HNNHAzDWpo5gFOZnq98nfT&#10;hhO1XoCbqeBmGriZBjU08wAnM7db+eeaCSdqvQA3U8HNNHAzDWpo5gFOZj5vHZ9jFYWo9QLcTAU3&#10;08DNNKihmQc4men0ermXIClqvQA3U8HNNHAzDWpo5gFOZi6XU+4lSIpaL8DNVHAzDdxMgxqaeYBj&#10;jDHGGFMZHuBkptMpfzdtOFHrBbiZCm6mgZtpUEMzD3AyczmVv5s2nKj1AtxMBTfTwM00qKGZBziZ&#10;CaIg9xIkRa0X4GYquJkGbqZBDc1aqZ7IYDBgzPgJ6N2nLywWC/Lz87H625XYnJ5e730HDBqMu++7&#10;v8brHn3oQZw5fTrgsuSUFIwZNwEJbdrA6XRi547t+Grxlzh75kxYWsJJq9XB6XDIvQzJUOsFuJkK&#10;bqaBm2lQQ7NkA9zU6Y+iXVISli1ZjIKCAvTt1x/3T50GQRCxKW1jUI/x8cIFyM/LC7isrLQ04OvO&#10;XbvikSeewq6MHZg7613ExMZi/K2T8MQzM/DKC88r7vPNnE5l/4CEG7VegJup4GYauJkGNTRLMsB1&#10;S01FSrduWDBvLjanpwEA9mVlolnz5pgwcRI2p6fB56v/pHm5uTk4euRInbeZMPE2FBYU4IM5s+H1&#10;egEAxUVFmPHCTAwcMgS//fJL44PCSBQ1AJR/xudwodYLcDMV3EwDN9OghmZJ3gPXs1dv2G02bN28&#10;KeDy9evWoml8PJI6dgzL88Q1bYqkDh2QtmG9f3gDgEMHDqAgPw89e/UOy/OEk1Yr2U5QRaDWC3Az&#10;FdxMAzfToIZmSVbYOiEBeXl5AUMVAOTmZPuvP3TgQL2PM/2xJxATGwtbeTn2ZmVhxddLcSw3N+B5&#10;qj5u4HPloGOnzrU+tlarhVar838tCAJ8iPxHaSj9NfZwo9YLcDMV3EwDN9OghmZJBjiL1YqiouPV&#10;Li8rLQMAWK0xdd7/dEkJvl2xHIcOHoTdZkPrxEQMHzkKM158Ca+/8hJys7MDHqfycasqLS2FxWqt&#10;9TmGj7oJo8eO83+96NNPcfbsWZgtVv8ZmXU6PVxOJwRRqHiDo9MBUdRAq9XC6XBAo9VCo9HAYbdD&#10;p9dBFDWw223Q6w0QRRF2WzkMRhMEQYCtvBxGsxk6nR5nT5+CyWwBANjKy6r92QfAXl4Ok9kMn88H&#10;h90Go8kMr9cLp9MBo9EEr9cDl9MFg9EIj8cDj9sNvcEAt9sNr9cDvd4At9sFn9cHnV4f0Sahlg4A&#10;8Hi90BsMUdVU33bSaHUoKz0TVU31bSezNQZ2W3lUNdW3nfR6I/Q+Q1Q11bedAERdU33bSW8wovRM&#10;SVQ11bedzNYYuF3OqGqqbzv5Kn9XSdwkCEJQbykDAMHSJC6k3UxduibjqeeeD+q2M5+bgZzso3j1&#10;zbdRdPw4Zr39ZsD1TZrE4d2587B0yWKs/nZVKMtAs+bN8fJr/4eszEzMnfUuAKBPv/6478Gp+MfM&#10;F3Dk0KGA20++624MGDgIf/vrXTU+3oV74NoldYAPPuzL3BPSukJltlhRXlZa/w2jBLVegJup4GYa&#10;uJkGuZq7JKcAAPZl1T97hLwHriA/H5989GFQtz15ohhAxZGiNe39slgrpt6yBnyTThQX48D+/QHv&#10;nystPQsAsNbwXFarFWVl1ffMVXK73QFHqAY7ATeWw26X5HmUglovwM1UcDMN3EyDGppDHuBOny7B&#10;72t/C+k+ubk56NO3H0RRDHgfXEJiIgAEvI8tJALg851/vMrHSUhIxK6MjICbtk5IbPjzRJBOr4PH&#10;pqxTm0QStV6Am6ngZhq4mQY1NEtyFOofW7fCaDKhV+8rAy7vP3AwTp08icMHD4b8mM1btECnTp0D&#10;7lty6hQOHzqIvgMGQhDOn0U5qUNHtGzVCtu2bml4RIRUHKpMB7VegJup4GYauJkGNTRLchDD7p0Z&#10;2LNrFyZPuQsmkwmFhYXo068fuqWmYuH8eQEvV0655170HzgIzz7+GE6cewn28aefxf59e5Gbkw2b&#10;zYaEhETcMGIkfACWL1sa8FxLFy/GY08/gwemTceaX35CbGwTjLvlVuTm5GDDurVS5IbEbrfJvQRJ&#10;UesFuJkKbqaBm2lQQ7NkJzqZN/s9jJ1wC0aPGweLxYqC/DwsmPd+tY/SEkURGo0GqPIxZLm5Oejd&#10;py+uHz4COp0OZ8+cwd7MTKxa8Q0KCwoC7r9vbxZmv/MWbh47Hg8/9gScDgcyzn2UltI+hQEA9HoD&#10;7LZyuZchGWq9ADdTwc00cDMNamgO+ShUKkI5EqQxqB3dQ60X4GYquJkGbqZBDUehSvIeOFY7pU/4&#10;4UatF+BmKriZBm6mQQ3NPMDJzGA0yb0ESVHrBbiZCm6mgZtpUEMzD3Ayq3q0LAXUegFupoKbaeBm&#10;GtTQzAOczGzlyt9NG07UegFupoKbaeBmGtTQzAOczIxms9xLkBS1XoCbqeBmGriZBjU08wAnM+Xv&#10;pA0var0AN1PBzTRwMw1qaOYBTma28to/nzUaUesFuJkKbqaBm2lQQzMPcDIzmS1yL0FS1HoBbqaC&#10;m2ngZhrU0MwDHGOMMcaYyvAAJzM17KYNJ2q9ADdTwc00cDMNamjmAU5mathNG07UegFupoKbaeBm&#10;GtTQzAMcY4wxxpjK8AAnMzXspg0nar0AN1PBzTRwMw1qaOYBTmZq2E0bTtR6AW6mgptp4GYa1NDM&#10;A5zMfHIvQGLUegFupoKbaeBmGtTQzAOczOwq+Ly1cKLWC3AzFdxMAzfToIZmHuBkZlLB562FE7Ve&#10;gJup4GYauJkGNTTzACczn08NO2rDh1ovwM1UcDMN3EyDGpp5gJOZw26TewmSotYLcDMV3EwDN9Og&#10;hmYe4GRmNCl/N204UesFuJkKbqaBm2lQQzMPcDLzer1yL0FS1HoBbqaCm2ngZhrU0MwDnMycTofc&#10;S5AUtV6Am6ngZhq4mQY1NPMAJzOj0ST3EiRFrRfgZiq4mQZupkENzTzAyczr9ci9BElR6wW4mQpu&#10;poGbaVBDMw9wMnM5XXIvQVLUegFupoKbaeBmGtTQzAOczAxGo9xLkBS1XoCbqeBmGriZBjU08wAn&#10;M49H+btpw4laL8DNVHAzDdxMgxqaeYCTmcftlnsJkqLWC3AzFdxMAzfToIZmHuBkpjcY5F6CpKj1&#10;AtxMBTfTwM00qKGZBziZuVUw5YcTtV6Am6ngZhq4mQY1NPMAJzM1HKocTtR6AW6mgptp4GYa1NDM&#10;A5zM9Hrl76YNJ2q9ADdTwc00cDMNamjmAU5mbrfyzzUTTtR6AW6mgptp4GYa1NDMA5zMfF6f3EuQ&#10;FLVegJup4GYauJkGNTTzACcznV4v9xIkRa0X4GYquJkGbqZBDc08wMnM5XLKvQRJUesFuJkKbqaB&#10;m2lQQzMPcIwxxhhjKqOV6okMBgPGjJ+A3n36wmKxID8/H6u/XYnN6en13vfJGc+ha/KltV7/6EMP&#10;4szp03XedtfODMx6682GB0SITqeHy6n8ST9cqPUC3EwFN9PAzTSooVmyAW7q9EfRLikJy5YsRkFB&#10;Afr264/7p06DIIjYlLaxzvsu+uQTmEymgMv0Bj0effJpHD1yxD+8VTpeWIgP538QcFl5eVl4QsJM&#10;6T8g4UatF+BmKriZBm6mQQ3Nkgxw3VJTkdKtGxbMm4vN6WkAgH1ZmWjWvDkmTJyEzelp8PlqP+Ij&#10;P+9Ytcv6DxwErVaLdWvXVLvO5XLi8KGD4QuIIEEU5F6CpKj1AtxMBTfTwM00qKFZkvfA9ezVG3ab&#10;DVs3bwq4fP26tWgaH4+kjh1DfsxBQ4bCbrNhSxAvwSqZVquTewmSotYLcDMV3EwDN9OghmZJ9sC1&#10;TkhAXl4evF5vwOW5Odn+6w8dOBD041108cXo3LUr1q1ZA4fDUe36FhddjDnzF8BoMuFEcTE2p6fh&#10;2xXL4XLVfmI+rVYbsMEEQYAPkT8PjNNZff3RjFovwM1UcDMN3EyDGpolGeAsViuKio5Xu7ystOJ9&#10;aVZrTEiPN2jIUADA72t/q3bdwf37sWVTOvLz8qHX69Dt8lTcMGIkOnXpgrdee7XWl2qHj7oJo8eO&#10;83+96NNPcfbsWZgtVv/hxJVvahREAVqtDk6nA6KogVarhdPhgEarhUajgcNuh06vgyhqYLfboNcb&#10;IIoi7LZyGIwmCIIAW3k5jGYzdDodzp4ugclsAQDYysuq/dkHwF5eDpPZDJ/PB4fdBqPJDK/XC6fT&#10;AaPRBK/XA5fTBYPRCI/HA4/bDb3BALfbDa/XA73eALfbBZ/XB51eH9EmoZYOAHB7PDDrDVHVVN92&#10;EjValHvPRlVTfdvJbLHCbrNFVVN920mnN0CvN0RVU33byefzQaOJrqb6tpPeYEDpmdNR1VTfdjJb&#10;rHC7XFHVVN928noq1iV1kyAIdb6lrCrB0iQupN1MXbom46nnng/qtjOfm4Gc7KN49c23UXT8OGa9&#10;HXgUaJMmcXh37jwsXbIYq79dFdRjiqKIt2bPQVlpKV549pmg7nPdjcNx6223Y+6s97B929Yab3Ph&#10;Hrh2SR3ggw/7MvcE9RwNZbZYUV5WGtHnUBJqvQA3U8HNNHAzDXI1d0lOAQDsy6p/9gh5D1xBfj4+&#10;+ejDoG578kQxAKCstBQWq7Xa9RZrxdRbFsI3qVtqd8TFNcXqb78N+j7pG9bj1ttuR4eOHWsd4Nxu&#10;N9xut//rYCfgxnLW8BJwNKPWC3AzFdxMAzfToIbmkAe406dLanzpsi65uTno07cfRFEMeB9cQmIi&#10;AOBYbm7QjzVoyFC4XC6kbVgf0hoAwCvRUBYKjVarig/NDRdqvQA3U8HNNHAzDWpoluQo1D+2boXR&#10;ZEKv3lcGXN5/4GCcOnkShw8Gd8qP2CZN0C01Fdu3bUNZafB77foPGgwAQT+PlDQajdxLkBS1XoCb&#10;qeBmGriZBjU0S3IQw+6dGdizaxcmT7kLJpMJhYWF6NOvH7qlpmLh/HkBL1dOuede9B84CM8+/hhO&#10;nHsJttKAc+d++72Gc78BQKfOXTBi9Ghs37oVRUXHodNVHMQweNhVyNqzGxnb/4hoZ0M47Ha5lyAp&#10;ar0AN1PBzTRwMw1qaJbskxjmzX4PYyfcgtHjxsFisaIgPw8L5r1f7aO0RFGsmHxrOIfewCFDUFR0&#10;HJm7d9f4HKdLSuDzejHy5jGIsVrhA1BYUIDly5bix9XfS/a+tlDo9Dp4bO76bxglqPUC3EwFN9PA&#10;zTSooTnko1CpCOVIkMagdnQPtV6Am6ngZhq4mQY1HIUqyXvgWO3sdpvcS5AUtV6Am6ngZhq4mQY1&#10;NPMAJzO93iD3EiRFrRfgZiq4mQZupkENzTzAyUwUaW0Car0AN1PBzTRwMw1qaFb+CqOc3VYu9xIk&#10;Ra0X4GYquJkGbqZBDc08wMnMYDTJvQRJUesFuJkKbqaBm2lQQzMPcDIThBrOlxLFqPUC3EwFN9PA&#10;zTSooZkHOJnZypW/mzacqPUC3EwFN9PAzTSooZkHOJkZzWa5lyApar0AN1PBzTRwMw1qaOYBTmbK&#10;30kbXtR6AW6mgptp4GYa1NDMA5zMbOVlci9BUtR6AW6mgptp4GYa1NDMA5zMTGaL3EuQFLVegJup&#10;4GYauJkGNTTzAMcYY4wxpjI8wMlMDbtpw4laL8DNVHAzDdxMgxqaeYCTmRp204YTtV6Am6ngZhq4&#10;mQY1NPMAxxhjjDGmMjzAyUwNu2nDiVovwM1UcDMN3EyDGpp5gJOZGnbThhO1XoCbqeBmGriZBjU0&#10;8wAnM5/cC5AYtV6Am6ngZhq4mQY1NPMAJzO7Cj5vLZyo9QLcTAU308DNNKihmQc4mZlU8Hlr4USt&#10;F+BmKriZBm6mQQ3NPMDJzOdTw47a8KHWC3AzFdxMAzfToIZmHuBk5rDb5F6CpKj1AtxMBTfTwM00&#10;qKGZBziZGU3K300bTtR6AW6mgptp4GYa1NDMA5zMvF6v3EuQFLVegJup4GYauJkGNTTzACczp9Mh&#10;9xIkRa0X4GYquJkGbqZBDc08wMnMaDTJvQRJUesFuJkKbqaBm2lQQzMPcDLzej1yL0FS1HoBbqaC&#10;m2ngZhrU0MwDnMxcTpfcS5AUtV6Am6ngZhq4mQY1NPMAJzOD0Sj3EiRFrRfgZiq4mQZupkENzTzA&#10;yczjUf5u2nCi1gtwMxXcTAM306CGZh7gZOZxu+VegqSo9QLcTAU308DNNKihmQc4mekNBrmXIClq&#10;vQA3U8HNNHAzDWpo5gFOZm4VTPnhRK0X4GYquJkGbqZBDc08wMlMDYcqhxO1XoCbqeBmGriZBjU0&#10;8wAnM71e+btpw4laL8DNVHAzDdxMgxqaeYCTmdut/HPNhBO1XoCbqeBmGriZBjU0a6V4EqPRiJE3&#10;j0GbNm3Rpm1bxMTGYsXXy7Dym6+DfoyY2FhMmDgJl3fvAb1ej9zsbHyz9CtkZe6pdtvklBSMGTcB&#10;CW3awOl0YueO7fhq8Zc4e+ZMOLPCwuf1yb0ESVHrBbiZCm6mgZtpUEOzJHvgLFYrhgwdBq1Oi+3b&#10;toV8f61WiyeemYHkS1Pw5aLPMHfWuzhz5jQeefIpdO7aNeC2nbt2xSNPPIUzZ05j7qx38eWiz5Cc&#10;chmeeGYGtFpJ5tWQ6PR6uZcgKWq9ADdTwc00cDMNamiWZKI5UVyMaX+7DwBgtVoxeNiwkO4/aMhQ&#10;JCQm4rWXXsShgwcBAHszMzHz1dcxYeIkvDrzRf9tJ0y8DYUFBfhgzmx4vV4AQHFREWa8MBMDhwzB&#10;b7/8Eqaq8HC5nHIvQVLUegFupoKbaeBmGtTQrIr3wPW44grk5+X5hzcA8Hq9SN+4AUkdOiKuaVMA&#10;QFzTpkjq0AFpG9b7hzcAOHTgAAry89CzV2/J184YY4wxFm7Ke02xBq0TEnBg375ql+dmZ1dc3zoB&#10;JadOoXVCQsXlOdnVb5uTg46dOtf6HFqtFlqtzv+1Tq+HIAjokpzS2OXXSRBF+KoMm9GOWi/AzVRw&#10;Mw3cTINczXqDAT5fcO+/U8UAZ7XGoKy0rNrlZWWlACreY1d5OwA13ra0tNR/u5oMH3UTRo8d5//6&#10;owULYLPZGrXuegkVLymfPXsGUP77JRuPWi/AzdwcvbiZBm6WlM/nC3gFsS4hD3BduibjqeeeD+q2&#10;M5+bgZzso6E+RY18dX4XfRd8Vctt65hqv1+1Ej+uXh1wmdvtiujZmI1GE+Z9+BGm3nsP7PYID4sK&#10;QK0X4GZujl7czM3RSi3NIQ9wBfn5+OSjD4O67ckTxSEvqCalpWdhrWHvmcVScVnlHrfS0rMAUONt&#10;rVYrysqq75mr5Ha7VfHRGYwxxhhjIQ9wp0+X4Pe1v0VgKbU7lpOL1gmJ1S5vnVhx2bHcnHP/nwsA&#10;SEhIxK6MjMDbJiT6r2eMMcYYUzNVHIX6x7YtaNW6Ndp36OC/TBRF9BswAIcOHkRJSQkAoOTUKRw+&#10;dBB9BwyEIAj+2yZ16IiWrVph29YtUi+dMcYYYyzsJBvgLrs8Fb16X4nUHj0BAK1at0av3leiV+8r&#10;oa9ywrwp99yLhZ98hmbNmvsvW792LY7l5uCBhx5Gn379kZySgr899DAuvqQlli75MuB5li5ejEta&#10;tsQD06YjOSUFffr1x98emobcnBxsWLdWmtggud0urPh6mSo+siMcqPUC3EwFN9PAzTSopVmwNImT&#10;5BiLN96dheYtWtR43VOPTseJ4or3y9193/0YMGhwwGUAEBsbi/ETJyG1ew/oDQbkHD2Kb5Z9haw9&#10;1T9K69LLLsPNY8cjsW1bOB0OZCj4o7QYY4wxxkIl2QDHGGOMMcbCQxXvgWOMMcYYY+fxAMcYY4wx&#10;pjI8wDHGGGOMqYwqPkormhgMBowZPwG9+/SFxWJBfn4+Vn+7EpvT0+VeWkTU9ckdr858EYcPHZR4&#10;ReFnNBox8uYxaNOmLdq0bYuY2Fis+HoZVn7zdbXbtmnbDhMmTkJSx47wejzIyszEf7/8D4qLimRY&#10;ecMF21x5UNKF8vPy8PzTT0q13Ebreuml6Nd/ADp06oz4ZvEoLyvHn0eOYNXyr3H0zz8Dbhst2zjY&#10;5mjZxgCQ2KYtxk6YgNYJiYiJjYXL6URBfj5+/fknpG/cEHDbaNnOwTZH03a+0KAhQzHlnntht9sx&#10;9d6/Blyn5O3MA5zEpk5/FO2SkrBsyWIUFBSgb7/+uH/qNAiCiE1pG+VeXsQs++8S7M3MDLis8gTM&#10;amexWjFk6DDk5GRj+7ZtGDxsWI23u6RlSzz13PPIOXoU/5w7BzqdDjePG49nnn8BM5+fgdKzZyVe&#10;ecMF2wwADocDb7/+WsBlTpcz0ksMq2FXXwOL1Yqff/wBeceOISYmFtffOBwzXnwJ7731hv9nO5q2&#10;cbDNQHRsYwAwm804eeIkNqWl4dSpUzAYDOjbvz/ufeBBNG/RAt+uWA4gurZzsM1A9GznquKaNsUt&#10;k27DqZMnYTKbA65T+nbmAU5C3VJTkdKtGxbMm4vN6WkAgH1ZmWjWvDkmTJyEzelp8NXxea1qVlhQ&#10;EBV722pyorgY0/52H4CKj2yrbZi5edx4uF0uzH7nbf/n6x098idee/sd3DB8BJYuWSzZmhsr2Gag&#10;4sOZ1b7tF336SbXTEO3emYHX334XI0aN9g8z0bSNg20GomMbA8C+vVnYtzcr4LKdO7ajeYuLMHjo&#10;MP8wE03bOdhmIHq2c1WT77ob+/ftRVlZGXr1vjLgOqVvZ34PnIR69uoNu82GrZs3BVy+ft1aNI2P&#10;R1LHjjKtjEWaKIq4vHsPbNuyJeDDkU+cKMbezEz06HWFjKtj9anpHJIOhwN5eccQ3yweQPRt42Ca&#10;qSg9exZerxdA9G3n2lRtjlZ9+w9Al67JWPTJJ9WuU8N25j1wEmqdkIC8vLxqfylyc7L91x86cECO&#10;pUXc7XdOwf1TH4LT6cShAwewasU3OLh/v9zLkkyLiy6GwWDwb+uqcnOycelll0Gr08HtUvaZvxtC&#10;r9fj3ffnISY2FiUlJdi+bStWLFuKsrIyuZfWKCaTCW3btkPWuT1RFLbxhc2Vom0bC4IAQRBgtljQ&#10;+8o+SOnWDV989imA6N3OdTVXiqbtHBMbi4l3TMayJYtx6tTJaterYTvzACchi9WKoqLj1S4vK634&#10;4bdaY6ReUsTZbOX46YfV2Lc3C6VnS3HRxRfjhhEj8dSM5zH7nbewZ9cuuZcoCWuMFQBQVlZa7bqy&#10;sjKIogiL2YLTp0skXllk5WQfRU72URzLzQVQcVDLtTfcgORLU/CPF/8Oh8Mh8wob7vY7p0BvMOC7&#10;lcsB0NjGFzYD0bmN77jzLgy9+moAgMvlwpeLPsPaNb8CiN7tXFczEH3b+Y4770JBfj7W/PJzjder&#10;YTvzACe1Ot7iFo3vf8s+ehTZR4/6vz6wfx/+2LYVL7/2f5gwcRKZAa5SXZvYV9cPh0r99MMPAV9n&#10;7t6N7D//xIPTH8HgYcOqXa8WN48bj34DBuI/n35S7SjUaN3GtTVH4zb+btUKrFu7BrGxsUjt0RO3&#10;/2UKDAYD/vf99/7bRNt2rq85mrZzryt6I7VHD7z0/HP13lbJ25kHOAmVlZbCYrVWu9xitVRcX8Ok&#10;H41s5eXI2LEdw66+BjqdDi6VvdTQEKVnK7attabtb7HA6/WivLxc6mXJ4o9tW2G325HUoRMA9fxH&#10;v9JNY8Zi1M1jsOy/S/Drzz/5L4/mbVxbc23Uvo1PnjiBkydOAAB2ZWQAAMZOuBUbfv89ardz3c01&#10;H22pxu1sMBhw+51T8OtPP6Kk5JT/yFONpmIcMpnN8Hg8qtjOPMBJKDc3B3369oMoigHvg0tITAQA&#10;/65pCgQIAOrcIRlVio4XwuFwoPW5bV1V68REHC8sVN17ZhpDEACfT31vkL5pzFiMHjsOK75ehu9X&#10;rQy4Llq3cV3NdVHrNq7JkUOHMOzqa9Diootw9MiRqNzOF6raXNfpMtS2na0xMWgSF4frh4/A9cNH&#10;VLt+7oIPsX3bVnwwZ7bitzMfhSqhP7ZuhdFkqnaocv+Bg3Hq5EkcPhhdh2fXxmw24/IePZD955+y&#10;/wWQitfrRcb27eh5RW8YjUb/5fHNmqFr8qX4Y+sWGVcnrV69r4TBYFTdz/vI0Tdj9NhxWLX8mxpP&#10;0hyN27i+5tqodRvXpuull8Lr9aLo+PGo3M41qdpcGzVu59OnT+PNV/9R7X+7dmbA6XTizVf/gW+W&#10;fqWK7cx74CS0e2cG9uzahclT7oLJZEJhYSH69OuHbqmpWDh/XlS+B+7eB6bi5Ili/HnkCErPnsXF&#10;l1yC624cjtjYWHy88J9yLy9sLrs8FQaDwf8XvVXr1v5BfVfGDjidTqz4ein+/tIrePjxJ/D9qlX+&#10;k0KWnj2L/63+vq6HV6T6mmNiYnHvg1OxOT0NxwsLAZ8PnZOTce31N+BYbg7Wrf1NxtWH5robh2PM&#10;+AnYlZGBnTt2IKlD4Cl/Ks+NFU3bOJjmZs2aR802BoC/3P1X2G02HD50CGfOnEaMNQZX9OmDK/v2&#10;w+rvvvXviYqm7RxMczRtZ7fLVe28dwAwYPBgeL3egOuUvp0FS5O46JsaFMxgMGDshFtwRZ8+sFis&#10;KMjPw/erovejtG4cOQpX9umL5i1awGA0oqysFAf27cf3q1bizyOH5V5e2Lzx7iw0b9GixuueenQ6&#10;ThQXAwDatmuH8bdOQodOHeHxeLE3cw/+++UXdf4rV6nqa7aVl2PKPfehTbu2iI1tAlEUcaK4GNu3&#10;bcV3K1fAZrPVeF8lenLGc+iafGmt1/918u3+P0fLNg6m2Ww2R802BoABgwZj4OAhaNmqFUxmMxwO&#10;B3Kyj+L3336r9lFa0bKdg2mOtu1ck7vvux+9el9Z7aO0lLydeYBjjDHGGFMZfg8cY4wxxpjK8ADH&#10;GGOMMaYyPMAxxhhjjKkMD3CMMcYYYyrDAxxjjDHGmMrwAMcYY4wxpjI8wDHGGGOMqQwPcIwxxhhj&#10;KsMDHGOMMcaYyvAAxxhjjDGmMjzAMcYYY4ypzP8Dv3nu1Y76/oQAAAAASUVORK5CYIJQSwMEFAAG&#10;AAgAAAAhAKW/TvHgAAAACgEAAA8AAABkcnMvZG93bnJldi54bWxMj0FrwkAQhe+F/odlCr3VTaKR&#10;ErMRkbYnKVQLxduYHZNgdjdk1yT++46n9jTMvMeb7+XrybRioN43ziqIZxEIsqXTja0UfB/eX15B&#10;+IBWY+ssKbiRh3Xx+JBjpt1ov2jYh0pwiPUZKqhD6DIpfVmTQT9zHVnWzq43GHjtK6l7HDnctDKJ&#10;oqU02Fj+UGNH25rKy/5qFHyMOG7m8duwu5y3t+Mh/fzZxaTU89O0WYEINIU/M9zxGR0KZjq5q9Ve&#10;tAqSxZydCtKU511P4iWXO/ElXqQgi1z+r1D8Ag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Owxbt3TAgAAdwgAAA4AAAAAAAAAAAAAAAAAOgIAAGRy&#10;cy9lMm9Eb2MueG1sUEsBAi0ACgAAAAAAAAAhAIhD8H7rdwAA63cAABQAAAAAAAAAAAAAAAAAOQUA&#10;AGRycy9tZWRpYS9pbWFnZTEucG5nUEsBAi0ACgAAAAAAAAAhAL9AgQx4dAAAeHQAABQAAAAAAAAA&#10;AAAAAAAAVn0AAGRycy9tZWRpYS9pbWFnZTIucG5nUEsBAi0AFAAGAAgAAAAhAKW/TvHgAAAACgEA&#10;AA8AAAAAAAAAAAAAAAAAAPIAAGRycy9kb3ducmV2LnhtbFBLAQItABQABgAIAAAAIQAubPAAxQAA&#10;AKUBAAAZAAAAAAAAAAAAAAAAAA3zAABkcnMvX3JlbHMvZTJvRG9jLnhtbC5yZWxzUEsFBgAAAAAH&#10;AAcAvgEAAAn0AAAAAA==&#10;">
                <v:shape id="Picture 2" o:spid="_x0000_s1027" type="#_x0000_t75" alt="A graph with green lines and numbers&#10;&#10;AI-generated content may be incorrect." style="position:absolute;width:38722;height:28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P0oygAAAOMAAAAPAAAAZHJzL2Rvd25yZXYueG1sRE9fS8Mw&#10;EH8X/A7hBN9cujpbV5eN6RCc4MM2t70ezdlWk0tpYlf99EYQfLzf/5stBmtET51vHCsYjxIQxKXT&#10;DVcKXnePV7cgfEDWaByTgi/ysJifn82w0O7EG+q3oRIxhH2BCuoQ2kJKX9Zk0Y9cSxy5N9dZDPHs&#10;Kqk7PMVwa2SaJJm02HBsqLGlh5rKj+2nVbDKbl4Ox/W+T68nq/HzsPy+N+ZdqcuLYXkHItAQ/sV/&#10;7icd5+f5NMnSPJvA708RADn/AQAA//8DAFBLAQItABQABgAIAAAAIQDb4fbL7gAAAIUBAAATAAAA&#10;AAAAAAAAAAAAAAAAAABbQ29udGVudF9UeXBlc10ueG1sUEsBAi0AFAAGAAgAAAAhAFr0LFu/AAAA&#10;FQEAAAsAAAAAAAAAAAAAAAAAHwEAAF9yZWxzLy5yZWxzUEsBAi0AFAAGAAgAAAAhABXY/SjKAAAA&#10;4wAAAA8AAAAAAAAAAAAAAAAABwIAAGRycy9kb3ducmV2LnhtbFBLBQYAAAAAAwADALcAAAD+AgAA&#10;AAA=&#10;">
                  <v:imagedata r:id="rId25" o:title="A graph with green lines and numbers&#10;&#10;AI-generated content may be incorrect"/>
                </v:shape>
                <v:shape id="Picture 4" o:spid="_x0000_s1028" type="#_x0000_t75" alt="A graph with green dots&#10;&#10;AI-generated content may be incorrect." style="position:absolute;left:38967;width:38716;height:28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aslxgAAAOMAAAAPAAAAZHJzL2Rvd25yZXYueG1sRE/NasJA&#10;EL4LvsMyQm+6MUg10VVKaaDFk7GHHsfsmASzs2F31fj2XaHQ43z/s9kNphM3cr61rGA+S0AQV1a3&#10;XCv4PhbTFQgfkDV2lknBgzzstuPRBnNt73ygWxlqEUPY56igCaHPpfRVQwb9zPbEkTtbZzDE09VS&#10;O7zHcNPJNElepcGWY0ODPb03VF3Kq1EQKu1aKn50f/14pPuTSbD4uij1Mhne1iACDeFf/Of+1HH+&#10;Iltly0WaZvD8KQIgt78AAAD//wMAUEsBAi0AFAAGAAgAAAAhANvh9svuAAAAhQEAABMAAAAAAAAA&#10;AAAAAAAAAAAAAFtDb250ZW50X1R5cGVzXS54bWxQSwECLQAUAAYACAAAACEAWvQsW78AAAAVAQAA&#10;CwAAAAAAAAAAAAAAAAAfAQAAX3JlbHMvLnJlbHNQSwECLQAUAAYACAAAACEArQ2rJcYAAADjAAAA&#10;DwAAAAAAAAAAAAAAAAAHAgAAZHJzL2Rvd25yZXYueG1sUEsFBgAAAAADAAMAtwAAAPoCAAAAAA==&#10;">
                  <v:imagedata r:id="rId26" o:title="A graph with green dots&#10;&#10;AI-generated content may be incorrect"/>
                </v:shape>
                <w10:wrap type="tight" anchorx="page"/>
              </v:group>
            </w:pict>
          </mc:Fallback>
        </mc:AlternateContent>
      </w:r>
      <w:r>
        <w:t>Diagnostics: ACF and PACF</w:t>
      </w:r>
    </w:p>
    <w:p w14:paraId="44FE3F48" w14:textId="5D89C0EB" w:rsidR="003925D6" w:rsidRDefault="003464AF" w:rsidP="003925D6">
      <w:r>
        <w:rPr>
          <w:noProof/>
        </w:rPr>
        <mc:AlternateContent>
          <mc:Choice Requires="wpg">
            <w:drawing>
              <wp:anchor distT="0" distB="0" distL="114300" distR="114300" simplePos="0" relativeHeight="251675648" behindDoc="1" locked="0" layoutInCell="1" allowOverlap="1" wp14:anchorId="72E49FCA" wp14:editId="72010FF6">
                <wp:simplePos x="0" y="0"/>
                <wp:positionH relativeFrom="page">
                  <wp:align>right</wp:align>
                </wp:positionH>
                <wp:positionV relativeFrom="paragraph">
                  <wp:posOffset>3873890</wp:posOffset>
                </wp:positionV>
                <wp:extent cx="7645400" cy="2869565"/>
                <wp:effectExtent l="0" t="0" r="0" b="6985"/>
                <wp:wrapTight wrapText="bothSides">
                  <wp:wrapPolygon edited="0">
                    <wp:start x="0" y="0"/>
                    <wp:lineTo x="0" y="21509"/>
                    <wp:lineTo x="21528" y="21509"/>
                    <wp:lineTo x="21528" y="0"/>
                    <wp:lineTo x="0" y="0"/>
                  </wp:wrapPolygon>
                </wp:wrapTight>
                <wp:docPr id="184120576" name="Group 17"/>
                <wp:cNvGraphicFramePr/>
                <a:graphic xmlns:a="http://schemas.openxmlformats.org/drawingml/2006/main">
                  <a:graphicData uri="http://schemas.microsoft.com/office/word/2010/wordprocessingGroup">
                    <wpg:wgp>
                      <wpg:cNvGrpSpPr/>
                      <wpg:grpSpPr>
                        <a:xfrm>
                          <a:off x="0" y="0"/>
                          <a:ext cx="7645400" cy="2869565"/>
                          <a:chOff x="0" y="0"/>
                          <a:chExt cx="7773572" cy="2861310"/>
                        </a:xfrm>
                      </wpg:grpSpPr>
                      <pic:pic xmlns:pic="http://schemas.openxmlformats.org/drawingml/2006/picture">
                        <pic:nvPicPr>
                          <pic:cNvPr id="1440711266" name="Picture 6" descr="A graph with green dots&#10;&#10;AI-generated content may be incorrect."/>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3917852" y="0"/>
                            <a:ext cx="3855720" cy="2861310"/>
                          </a:xfrm>
                          <a:prstGeom prst="rect">
                            <a:avLst/>
                          </a:prstGeom>
                          <a:noFill/>
                          <a:ln>
                            <a:noFill/>
                          </a:ln>
                        </pic:spPr>
                      </pic:pic>
                      <pic:pic xmlns:pic="http://schemas.openxmlformats.org/drawingml/2006/picture">
                        <pic:nvPicPr>
                          <pic:cNvPr id="1671731589" name="Picture 8" descr="A graph with green dots&#10;&#10;AI-generated content may be incorrect."/>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54450" cy="286131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FC06604" id="Group 17" o:spid="_x0000_s1026" style="position:absolute;margin-left:550.8pt;margin-top:305.05pt;width:602pt;height:225.95pt;z-index:-251640832;mso-position-horizontal:right;mso-position-horizontal-relative:page;mso-width-relative:margin;mso-height-relative:margin" coordsize="77735,286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YOewwwIAAGoIAAAOAAAAZHJzL2Uyb0RvYy54bWzsVl1v2jAUfZ+0/2Bl&#10;0t5KCBBCs0KF1rWq1G1oHz/AODeJ1fhDtiHw73vtUFqg0qY+bJq0B8y1fX3vucfHdi4uN6IhazCW&#10;KzmNkl4/IiCZKrisptHPH9dnk4hYR2VBGyVhGm3BRpezt28uWp3DQNWqKcAQDCJt3uppVDun8zi2&#10;rAZBbU9pkDhZKiOow66p4sLQFqOLJh70++O4VabQRjGwFkevusloFuKXJTD3tSwtONJMI8TmQmtC&#10;u/RtPLugeWWorjnbwaCvQCEol5h0H+qKOkpWhp+EEpwZZVXpekyJWJUlZxBqwGqS/lE1N0atdKil&#10;yttK72lCao94enVY9mV9Y/R3vTDIRKsr5CL0fC2b0gj/jyjJJlC23VMGG0cYDmbjUTrqI7MM5waT&#10;8Xk6TjtSWY3Mn6xj9afHlVk2TLPBfmUyTMJ2xI+J4wM4mrMcfzsO0Drh4NdawVVuZSDaBRG/FUNQ&#10;c7/SZ7hdmjq+5A132yA93BgPSq4XnC1M10E6F4bwAo/CaNTPkmQwHkdEUoHSRzefneBAAZahCOck&#10;KI+03NVoAkhSKGffv9vMP4RmfntWgQRDHRSEKelAOiLoliyBcDxmxqDAe55vj8Qn76BQT9WdYveW&#10;SPWxprKCudXoi7i8d3zoHroHdSwbrq950/jt9/aOMcR8JLwXSO9EfaXYSiDc7pQaaJA8JW3NtY2I&#10;yUEsAVkyt0UARHNr2DcEGM6jdQYcq33yEkHsxlEY+4mA+AmkL8eihsmy/awK5JqunArn8UjDw/Mk&#10;m6QoulMlDycpyvFJySd6RFKNdTegBPEGgke8IQld31mPHBE+unjsUnkKQ0WNPBhARz8SqvC4dyaW&#10;0e0kGv+O0MdZkg2TdHJ+LHS8+v8L/Unog+5e/DNCRx2/KPHRKP37Eg83Oz5o4cTsHl//Yj7vo/38&#10;E2H2AAAA//8DAFBLAwQKAAAAAAAAACEANNQHl5ZyAACWcgAAFAAAAGRycy9tZWRpYS9pbWFnZTEu&#10;cG5niVBORw0KGgoAAAANSUhEUgAAAnAAAAHPCAYAAADTZ+eeAAAAOXRFWHRTb2Z0d2FyZQBNYXRw&#10;bG90bGliIHZlcnNpb24zLjguNCwgaHR0cHM6Ly9tYXRwbG90bGliLm9yZy8fJSN1AAAACXBIWXMA&#10;AA9hAAAPYQGoP6dpAAByA0lEQVR4nO3dd3hUZdrH8d850wshhCaQAIYaYow0IXRsqxSRpoDLiq5l&#10;LdjWdRUb6qrvWgFB17K7tlVYQUEQXBvSTIAgREpoAUlCCgkQSJmSycz7R8iQIWVmksk588x9f67L&#10;SzIzmXm+OYHcOTPnjGRpHe0BY4wxxhgThqz2AhhjjDHGWHB4gGOMMcYYEwwPcIwxxhhjguEBjjHG&#10;GGNMMDzAMcYYY4wJhgc4xhhjjDHB8ADHGGOMMSYYHuAYY4wxxgTDAxxjjDHGmGC0ai+AMRbebrzp&#10;JoyfMBFxcXEwGAwAgLVff40X/va8yiujY0tqmvfPLzz/PNau/VrF1bBA8DZjLY0HOEZK//4DsPit&#10;t+q9rqKiAoWFhdiRno5lSz9DXl5endvM/sMf8Ke77/G57P6592FHenqjj6vRaHDFlVdi9Ogx6JuQ&#10;gOjoaHjcbpwoKsKx337D+vU/YtPGjbDb7QCAJ558CuPGj/fbc98992Dnzl/83q6pJl4/CQ88+FCT&#10;Prf2DzAe+BrGP+gZY03BAxxj55jNZlx88cW4+OKLMX7CBDz210eRvn27z22uGzeuzueNGze+0QGu&#10;R4+eeO5vf0P37t3rXNfdYkH37t0xeswYLFzwBv67bFmzO0Lpmt/9zvvn/Px8rP7qKzidDhw5ckTF&#10;VdGz+M1F3j9nZu5TcSWMsXDBAxwj7fvvvsP+/ZnQ6XRIvCQJI0aMAACYTCY89fQzmDZlMiorKwEA&#10;iZdcgm7dute5j9FjxuC1V19BRUVFneu6deuOxW+9haioKO9lhw8fxta0NJSWnkVMTAz69x+AXr17&#10;N7rO2j/Aazt+PDfQ1Cbp2LGj98//+2YdPvzg3y36eKx+n336qdpLYIyFGR7gGGlb09J8nrJ6+pn5&#10;+N211wIA2rVrh6RLL8UvO3YAgM9Tmvn5+Wjbti30ej1MJhOuuPJKrFm9us79z3viCZ/h7R9vv4WP&#10;P/qozu0uSUqC2WRqcJ2h+AFuMBhww+QpGHvFWHTvfjGMRiPOnDmD/ZmZWLnyS6T+/LP3tvU9hTvn&#10;1tsw59bbADT/qb4LnzY8eeok/vCHW9Cnb1+4XC78smMHFi5cgMKCAu/tLnz6+8ZpU5EybDgmTZqE&#10;2Lg4nD1zBj/++APefustOJ3OOo85ZuxYTJgwEX369kVUVBQqKspxJOsIvv/+e6z+ahVcLhcAYNDg&#10;wVi46E0AgNvtxtTJN+DEiRPe+9FoNPhqzdeIjo4GACxauBDLln6GLrGxmDZtOvr07YuLLroIUVFR&#10;0Gg0KCkpwcEDB7Bq1Ur8vGWL937eXPIWBgwY4LPGJ556Ck889RSA6u+xaVMm1/v1uvBrP2jwYEye&#10;PAWJlyQiOroNHA4Hjh07ho0bfsIXK1bU+eWiKV9/ABgxYiQmT52C3r37ICoqCg6HAyWnTyMrKwv7&#10;9u3FJx9/DI/HU+/2mjp5MgoK8utslwtFt2mDm2++GX369EWXLl0QFRUFnV6P0tJSHD50COvWrcO3&#10;//um3s/t3r07pk2/EQMGDkCHDh0hSRKKi4uwZ/cefPLxRzh69Kj3thqNBuPGT8CVV12Fnj17wmq1&#10;oqy0FDm5udi0cQM+/c9/fO67V+/emD79RlzWvz/atWuHKpcLx44dw3fffYcvv1hR7/dcU90weQr+&#10;8uijAIDKykrcftutOHz4MIDqXwr//eGH3tejvrloEZZ+xgM+RTzAMVbLnj27vQMcALRt2xYAoNfr&#10;ccUVV3ovX7f2a/Tu09e7x27cuPF1BrjExERckpTk/Xjzpk31Dm8AsGf37pA11CcmJgYLF72J+B49&#10;fC5v164dRowciREjR2Lll1/glZdfbtF11GfipEm49NJLfS4bPWYMevTsgdk339zgD8YnnnoaycnJ&#10;3o/btW+PG2+agejoNnh2/jPey2VZxvxnn8OVV13l8/lRUa1xWf/+uKx/f1w3bhweeuB+lJeXI337&#10;duTn56NTp06QZRlXXX21zw/zwYMv9w5vLpcL/zs3TPTq1Qs33nRTnXV26NABHTp0wIiRI/H+e+/i&#10;3//6V3BfID/um3s/Zs6a5XOZTqdDYmIiEhMTMX7CRDx4/1wUFhbW+/mBfv3HjRvvHS5raLVaWCwW&#10;dImNxajRo7Fs6dJmDzIXdeyIWTf/vs7lMTExuHzIEFw+ZAgGDhqIl154wef66ydNwsN/fgQ6nc7n&#10;8tjYOMTGxmFHerp3gGvdujVef2MB+iYk+Ny2TUwM2sTEoH379j7bfOq0abj/gQeh1db6kWkwIKFf&#10;PyT064errr4KD95f/f0TCiu//AJDhgzBqNGjodPp8MRTT+H2226Dx+PBE0895R3etm3dysMbYTzA&#10;MVbLJZck+Xx88uRJAMCo0aN99qR9/933yMnO8Q5wyZddhi6xsTiee/4pzYGDBvnc15o1dffQBerC&#10;H9AAUFZWjtVfrQro85959lmf4e37775DTk42UoYNR9++fQFU/9Z/6NAhrPzyS3z//Xc4ciQLf7jl&#10;FkRFtQZQ/cNi27atAEL7OqxLL70UWVmHsWnjJiRfloz+/av3SsXGxmHU6NH4/rvv6v285ORkpKWl&#10;Yn9mJq6++hp0iY0FAFx19dVYsmQxiouKAAC3zJnjM7xlZGRgR/p29OrVGyNHjQJQPWw/+tfH8MzT&#10;1QPKurVf47Y/3g4AuPqaa3x+mF91zdXeP/+8ZQtKTp8GUD3M7d+/Hwf270dJSQnKy8thNpuQlHSp&#10;93thzq23YfXq1SguKsLKL77Az1s2476593vvr+YpfaB6+/pz7XXX+XxvHDp0CFs2b8JFF3XCNb/7&#10;HWRZRteuXfH8317AnXfcXu99BPr1v2HKFO/n7Nu3Fz9v2QKNRoMOHTqiX2IiLr74Yr/rDYTb7cGR&#10;rCxkZmbi1KlTKCsrhV5vQO/evTF8xAjIsowJEyZi5ZdfInNf9ffhJUlJeOQvj0Kj0QCo3mv14w8/&#10;ICcnGx06dMSw4cN9HuOpZ+b7DG9HsrKQlpaKqqoq9O2bgM5dunivS7r0Ujz40MOQ5eqzbmXs2oXt&#10;27ejVSsrrhs3DlFRrdGvXyIeefRRPPvMMwiVl158AQn9EtC+fQf07t0Ht8y5FZWVTiQmJgIATp8+&#10;jb89/1zIHo+Jhwc4RtqQoUPROrr1uT0Wl2DEyJHe606ePOndMzZu3PmnEw8dPIhjx37DiROFsNvt&#10;MBqN524zDu+9+673du3at/d5rGPHjjV5nbV/yNeoPqjA/wDXq1cvDBo02PvxRx9+gHf+8Q8AwAf/&#10;/jc++Ohj7w/fGTNnYeWXX2JrWhq2pqVh6rTp3gFu9+7dLfJarPz8fNx5++2w2+3QaDRY+dVqxMTE&#10;AAD69k1ocID78ccf8NQTTwAA1v/4Iz78+BMA1Xvc+vTpg+KiIsiyjOk3nt8rlrFrF+69527v03yP&#10;zZuHiROvBwBcceWVWPzmIhQVFWHt119jzq23QZZl9O7dB127dUP2sWPQ6/UYNWq09/6+XrPG++fN&#10;mzZh86ZNiIuLQ+/efRDdJhpVVVVITf0Z/RITYTKZoNVqMXDgQPzvm2/www/fA/Ddthc+pe/PjBkz&#10;vX8+fvw47rz9j949YDk52bjjzrsAVL9+M+nSS7H711/r3EegX3+9Xu/9nAWvv469e/f63M9FF3Xy&#10;vl60OQ4ePIDZv78ZHTt2REJCP8S0jYHLVYWMjF3o07cvOnToAAAYMmSId4CbNetm7/Dmcrkw9757&#10;fVr1ej1atWoFoPqgopSUFO91mzdtwrzHH0NVVZX3ss6dO3v/PHPmLO/wlpaWij8/dP6o7LS0NLyx&#10;YCEA4KqrrsZbixej6NwvDs119uxZPP/cc1iwcBFkWcYfbrnF+30LVA94Nb9gMpp4gGOkXXX11bjq&#10;6qvrXO5w2PG355+D0+lEu/btMWjw+QHo+++rf6DZbDak/vwzxl5xBQDg2muv8xngJEgtvPrAXJLk&#10;+/TYN+vOv37I5XLhh++/w+133AkAiIuLQ3R0NEpKShRb3/+++cZ7+pSqqirk5+V5B4hWUa0a/LxV&#10;K1d6/5ydne1zXc0P665du6J169bey7/99lufH4Lr1q71DnCyLOOSpCSs//FH5OfnY9fOnRgwcCAA&#10;4Oqrr8Y/338fw4YPh8ViAVA94Kemnn/d4EUXdcIzzz5b5+nIC9UMIM1lNBp9Dn5Z/+OPPk9frlu7&#10;1jvAAUBSUlK9A1ygX/9fM3ahV69eAIAFCxdhz549yMnNwW9Hj2LXrl04kpXlc787d/6C4SlDg+6K&#10;iorCk08/jeHDRzR6u/a1vo5Jtb7m27ZurdPpdDq9w07SBdvn3//+l8/wBsDnFEK1bz90aIrP6wdr&#10;k2UZiZdcgp/Wr2903cHYkZ6Ozz79FDf//vc+Tw2vWLEcWzZvDtnjMDHxAMfYOXa7HQUFBdixIx3L&#10;li71Ph163XXXeX+7B6qfPvX++fvvvAPcRZ06YeCgQd5TihQVnUBt3c7txWmKpvwgrFEzzNQ4ffqU&#10;z8enTvl+3KpVK0UHuIILXijvrDw/hMhSw28WU5B//vMufN1Vzee1qvW0NwDv0501TtfTXuPrr9d4&#10;B7irrr4G/3z/fVx99TXe6//3zTqfH/z/9/e/+z2aGAB0Or3f2wTCWme7+rbVt13rE+jX/x9vv43O&#10;nbsgZdgwmC0W7+vRavzyyy945OGH4HA4ggu5wOPznvA7vAGAvtbXsfbLG/L9HCgRdcH3REF+cLdv&#10;THR0m4BvG6gVK5ZjxsyZPv8Grfh8ecgfh4mHBzhGWiBHU1547rcVX37Z4G1rnxPuwnPDjRs3Hps2&#10;bmziSpuutLTU5+M2bWJw9uxZ78c1e1saun1Lqzp39GeNWjvIGuW64PPqU1qrE6g+wrG2No20r//x&#10;Rzz850dgsVjQtWtXDBg4ECnDzj/1Vvvp065du/oMb0s/+wwff/yRd2Bc8/XaOo/VXGV1tqtvW6Db&#10;NdCvf0VFBR7588No3749Ei+5BF27dkX37hdj1OjRMJlMGDBgAG7+/Wz865/vB1lyntFo9Hm92nff&#10;fosli99EcXExPB4P3vvnP9GvX2Kdzzt79qy3t9NFnRp9jLMXfE9c1KlTo7+wlJ496912O9LTffa6&#10;XmjvntAfjPT44/N8hjcA+Ovjj+O+e+6G2+0O+eMxcfB7oTLWiIbO/daQ0WPGwGw2AwD27t2LvXv2&#10;eK8bNXo0Zt18c4OPM3jw5c1aa0P27PZ9Ouna684fZavVanHlVeefQs7JyVF071tLy87OxpkzZ7wf&#10;X3PNNZCk809t1x7O3W63z/ZyOBz48YcfvB8/9vg8GAzVr3fcu2cPfvvtN+91UbWepgWqn5asGd4G&#10;DBzY6PBWexA1nHs9ZSDsdjsOHTzo/Xjs2LE+r1O78BeP3c080vni+HhoNBoUFRXhp/Xr8dGHH+K5&#10;Z+dj9VdfeW/T59wBMUD1aUS2pKZ5/7vIz2AFAFar1edIz/U//oiioiJ4PB5069YdPXv2qvfzaj9l&#10;evmQId4X+tfQarXeI8ovfHr1llvm1BmQOl500fn7rvV1i2nbFl9+8QU++/RTn/9WrVyJE4UncOjQ&#10;Ib+NwZg5axYGX17978KZM2e8e1WTk5Nxy5xbQ/pYTDy8B46xRtQ+F1pVVRXW//hjndtYLBakDBsG&#10;AHXOCffSiy/g7Xfe9T59de99c3HNNb9DWloayspK0bZtW1zWvz969+6DhQvewPbt20LecOjQIfyy&#10;Y4f36cA/3DIHnTp1Rk5ONoYNH+Fz9OCypUtD/vhqcrvd+Py//8Xtd9wBoPpo4SVv/wPp27ejV69e&#10;GDX6/AEJ69f/6HO+N6D6adSJ11e/Rq5LrSMTv/56jc/tcnNzUVVV5R0Enp4/Hz98/x3atm2HcePr&#10;vntHbUVFRejUqXq4mTlzJlq3rj6/2sGDB/2+RduyZUvx5FNPV68vNhbvvv9PbN60EZ06dfZ5F429&#10;e/fW+/q3YNw3dy769euH9PR0nCg8gZKS02jXrr3P35EL9woG6/Tp0zh79qz3acsHHnoIvfv0hslk&#10;wnXjxvsMqLV9+ul/MGLkSGg0Gmi1Wix+62388MP3yM3JQbt27ZGSkoJ/vv8+1q79GllZh5GWloqh&#10;Q6v3po4aPRr/+uBDpKWmwuVyoWevXri4e3fcOH0aAGDpZ59ixMiRkGUZF198MT7+z6fY8NNPOHOm&#10;BFFRUejVqzcuTU7GqVOnvAemhEKv3r1x511/8n782iuvwOF04O8vvwIAmHPrrdi+fVuLn4KIhS8e&#10;4BhrwIXnftu2bZv3NBO1ybKML1eu8h51WvuccEePHsXc++7Fc889j67dugGo/oc5kNdKhdKz85/B&#10;wjcXe9/O6+prrqlzm9VffYUvv1ih6LqU8NGHH6Bnz54YM3YsgOq9F7XPHwcA+zMz8crf/17nc3f/&#10;+iuyjx3zbjuges/XhUfGlpw+ja9WrcLkc6fauPjii70Hhmzfvh3dunVr8OCFDT/9hBkzq48m7RIb&#10;6z3wYMXyz/0OcOvWrkXv3n2855/r1auX90CDGsdzc/H0k082ej+Biopq7fN3ojaHw47lyz9v1v1X&#10;VVXhk48/xj333gug+p1Aak4enZV1GHnHj9c5dxtQfR7FV1952XseOL1ej+uua3hwfm7+fJ/zwPXs&#10;2RM9e/b0Xp9f63VxGRkZWPjGG5j7wAPQarXo3Llzvaf1CSWDwYD5zz7nHVh/+P5773C49uuvMW78&#10;eGi1Wjz9zHzM+cPset8FhkU+HuAYa8DIUaN8XsD8dQPncXO73fjmm2/w+9mzAdQ9J9yhgwfx+5tn&#10;4cqrrsaYMWPQp08fRLdpA3dVFYqKi/Dbb7/hpx/XY9Omlnt9XHFxMf546xxMmToVY8aMRbfu3WE0&#10;GnH27Fns27cPq1etwubNm1rs8dVUVVWFJ+Y9jiuvvArjJoxHnz590apVK1RUVODo0aP48fvvsWrV&#10;ygZPgbF27df40933eD/e8NNP9Z6w9Y3XX0NxcREmTLwe7dq1w8niYvzwww94//338OlnDe/ZfOed&#10;f0CWZYwZOxYxMTG+J4sNwMIFbyA19WfcMHkyEvslIrpNGzhr3olh40Ys//y/IfkB/+l//oPsY8fQ&#10;r18iOnTsiOjoaHg8HhQXFSEjIwOfffZpnSNRm+I/n3yMiooK3HjjjejUuTPOnDmDLZs34+2338KL&#10;L/1fg5/31apV2P3rr5g2fToGDBiIDh07QpKAU6dOY8/u3cg8d349oPrpyLvuvAPjxo8/904MvWC1&#10;WlFeXo7cnBz89NNPPve9fPnnyMjYhanTpuOy/v3RoUN7VFW5UVxcjOPHjyMtNRWbNm5odnuN+x98&#10;0PvLVnFxMV595fwJtt94/TUMGDAAF3XqhC5duuCRvzyK556dH7LHZuKQLK2jA3zJMGOMMcYYCwd8&#10;EANjjDHGmGAUewrVaDRiwg2T0bVrN3Tt1g2toqKw6osV+OrLLwL6/FZRUZg+YyYuvaw/9Ho9crOz&#10;8eXyz5G5b2+d2yYkJmLy1OmI7doVTqcTv+7aic+XflbnlAKMMcYYYyJS7CnUtu3aYf7fXkROTjYK&#10;8wswauzYgAc4rVaLp577G8xmM5b/dylKz57FFVddjaTky/Da31/Cwf37vbft3bcv/vzXx7E7Yxd+&#10;/P47tIqKwrSbZqKivBzPP/1kQOeOYowxxkLt0wCO8t63bx/+9hy/xynzT7E9cCeLizH3T9VHZVmt&#10;Vow6d0RYIEaOHoPYuDi8+OwzyDp8GACwf98+zH/hJUyfMRMvzD//BsLTZ8xCYUEB3lq00HuSw+Ki&#10;Isx7ej5GjB6Nn2qd14kxxhhTSiDnlDx58pTf2zAGCHIUav9Bg5Cfl+cd3oDqI//Sft6CqTfehOg2&#10;bVBy+jSi27RBfI8eWL5sqc8ZqrMOHUJBfh4GDBzMAxxjjDFVNOct8Ri7kBADXJfYWBw6cKDO5bnn&#10;3sC6S5dYlJw+jS6xsdWX52TXvW1ODnr2avjcW1qtFlrt+TcL7tG7NyRJRuUF77HIGGOMMdYSdHo9&#10;3G439u3O8HtbIQY4q7UVysvqnnepvLwMAGCxWr23A1DvbcvKyry3q8+4iddj0pSp3o/fXrwYlZWV&#10;cMkyPOfeHFCSJHg8HkjVHzTyZ/e5t+u54M9uNwxdoqBtZWhwHa6zDjgLqrs8bjckWW7kz57qx5Uu&#10;+LPHA8+59Tb051A2Nb5G3z/D4wHOvZVRpDT5+7MEwO1xR1STv+0kn1tXJDX52041b9EVSU3+tpP3&#10;jVMjqMnfdpIgwR1hTf62kyzL8ERYU9N+VinQJEmQa9bghxADHABUfxkavjag2zbyLtlrV3+Fb9et&#10;837cPb4HPPDgQD1HuTZHj+lXoOv9wyBr624gt8uN7EU/I+u51JA+ZjgxWaywnRu8qeBmGriZBm6m&#10;Qa3mPgmJ/m90jhDngSsrK4W1nr1nFkv1ZTV73MrKqt+Hr77b1pxluyEulwt2u837n8fjuXAuDIm8&#10;T3ad+8X1gqHT44EkAXkf7wz9g4YRO8G3fOFmGriZBm6mQYRmIQa44zm56BIbV+fyLnHVlx3PzTn3&#10;/+q3Loqt77axcd7r1WQ7cgqZc1cD7vMDnMflBtweZM5dDdvR0yquruWZzGa1l6A4bqaBm2ngZhpE&#10;aBZigPtlx3Z07tIFF/fo4b1MlmWkDB+OrMOHUVJSAqD6DaWPZB3G0OEjvK9HAYD4Hj3RqXNn7Ejf&#10;rvTS65X/aQa2jnzX+3H222lIHbQE+Z/6f9Gi6C7c80gBN9PAzTRwMw0iNCs6wF1yaTIGDr4cyf0H&#10;AAA6d+mCgYMvx8DBl0Ov1wMA5tx+B9794CO0bdvO+3mbN2zA8dwc3H3f/RiSMgwJiYn40333o+NF&#10;nbB82Wc+j7F86VJc1KkT7p77ABISEzEkZRj+dN9c5ObkYEsI32y4uWy/nd/TduSlDRG/562Gw25T&#10;ewmK42YauJkGbqZBhGZFD2KYPedWtGvf3vvx4CFDMXhI9XlxHn3oAZwsLoYsy9BoNMD5HWhwuVx4&#10;9aUXMW3GTMya/QfoDQbkHDuGBa++7PMuDABwYH8mFr72Cm6YMg33P/wInA4HMs69lRa/C4P6jCYz&#10;Koi9GJabaeBmGriZBhGaFXsrLdHUHAlyIDO0R6HWkM06jM17HACwvvNLcFdUtsjjhBujyQy7Lfxf&#10;HBpK3EwDN9PAzTSo1RzM7CHEa+BY5HA6HWovQXHcTAM308DNNIjQzAMcU5TRaFJ7CYrjZhq4mQZu&#10;pkGEZh7gmKLc7iq1l6A4bqaBm2ngZhpEaOYBjimq0knjtX61cTMN3EwDN9MgQjMPcExRBqNR7SUo&#10;jptp4GYauJkGEZp5gGOKqqoK/93SocbNNHAzDdxMgwjNPMAxRVURPBcfN9PAzTRwMw0iNPMAxxSl&#10;NxjUXoLiuJkGbqaBm2kQoZkHOKYoiu+Gwc00cDMN3EyDCM08wDFFiXBodqhxMw3cTAM30yBCMw9w&#10;TFF6ffjvlg41bqaBm2ngZhpEaOYBjinK5Qr/c+uEGjfTwM00cDMNIjTzAMcU5XF71F6C4riZBm6m&#10;gZtpEKGZBzimKJ1er/YSFMfNNHAzDdxMgwjNPMAxRVVWOtVeguK4mQZupoGbaRChmQc4xhhjjDHB&#10;8ADHFKXThf9u6VDjZhq4mQZupkGEZh7gmKIqneG/WzrUuJkGbqaBm2kQoZkHOKYoSZbUXoLiuJkG&#10;bqaBm2kQoZkHOKYorVan9hIUx800cDMN3EyDCM08wDFFOZ0OtZegOG6mgZtp4GYaRGjmAY4pSpY1&#10;ai9BcdxMAzfTwM00iNDMAxxTlFarVXsJiuNmGriZBm6mQYRmHuCYopyO8N8tHWrcTAM308DNNIjQ&#10;zAMcU5RGgN9qQo2baeBmGriZBhGaeYBjitJowv91BaHGzTRwMw3cTIMIzTzAMUU57Ha1l6A4bqaB&#10;m2ngZhpEaOYBjilKpw//c+uEGjfTwM00cDMNIjTzAMcUJcKh2aHGzTRwMw3cTIMIzTzAMUXZ7Ta1&#10;l6A4bqaBm2ngZhpEaOYBjilKrzeovQTFcTMN3EwDN9MgQjMPcExRskzvW46baeBmGriZBhGaw3+F&#10;LKLYbRVqL0Fx3EwDN9PAzTSI0MwDHFOUwWhSewmK42YauJkGbqZBhGYe4JiiJElSewmK42YauJkG&#10;bqZBhGYe4JiibBXhv1s61LiZBm6mgZtpEKGZBzimKKPZrPYSFMfNNHAzDdxMgwjNir1bq8FgwORp&#10;0zF4yFBYLBbk5+dj3ZqvsC0trdHP+8u8J9A3oV+D1z903z04e+ZMo7fd/WsGFrzycvMCWEiE/07p&#10;0ONmGriZBm6mQYRmxQa4ex94CN3j47Fi2VIUFBRgaMow3HXvXEiSjK2pPzf4eZ988AFMJt8XE+oN&#10;ejz0l7/i2NGj3uGtxonCQrz39ls+l1VUlIcuhDWLjeC24GYauJkGbqZBhGZFBrik5GQkJiXhnSWL&#10;sS0tFQBwIHMf2rZrh+kzZmJbWio8Hk+9n5ufd7zOZcNGjIRWq8XGDevrXFdZ6cSRrMOhDWAhYzJb&#10;UFFepvYyFMXNNHAzDdxMgwjNirwGbsDAwbDbbEjfttXn8s0bN6BNTAzie/YM6v5Gjh4Du82G7X6e&#10;fmWMMcYYi0SK7IHrEhuLvLw8uN1un8tzc7K912cdOhTQfXXo2BG9+/bFxvXr4XA46lzfvkNHLHr7&#10;HRhNJpwsLsa2tFSsWbUSlZWVjd6vVquFVqvzfixJEjyof68gazoRdkuHGjfTwM00cDMNIjQrMsBZ&#10;rFYUFZ2oc3l5WfUXyGptFfB9jRw9BgCwacNPda47fPAgtm9NQ35ePvR6HZIuTca14yegV58+eOXF&#10;Fxp8mhYAxk28HpOmTPV+/MmHH6K0tBRmixWVlU4AgE6nR6XTCUmWoNXq4HQ6IMsaaLVaOB0OaLRa&#10;aDQaOOx26PQ6yLIGdrsNer0BsizDbquAwWiCJElw4PxAKUkSzBYrgOpvGpPZ4vNnDwB7RQVMZjM8&#10;Hg8cdhuMJjPcbjecTgeMRhPc7ipUOithMBpRVVWFKpcLeoMBLpcLbncV9HoDXK5KeNwe6PT6Fmmy&#10;VVTAaDZDaqDjXC1wbjSOlCZ/20mnN6D0bElENfnbTtao1qgoL4uoJn/byWgyo8rliqgmf9tJ1mhQ&#10;6XRGVJO/7WQ0mXG25FRENfnbTq3btIXTYY+oJn/bSZYkeDwexZukc48bCMnSOrrFdzO98PKrKDpx&#10;Agte9T0StHXraLy+eAmWL1uKdWtW+70fWZbxysJFKC8rw9OPPxbQY19z3TjcNOtmLF7wBnbuSG/w&#10;dhfugese3wMeeHBg396AHidYslmHsXmPAwDWd34J7orG9xBGCrPFGvavKwg1bqaBm2ngZhrUau6T&#10;kAgAOJDpf/ZQ5DVw5WVlsFitdS63WKun3vIAv0hJyZchOroNNv70U8CPnbZlMwCgh5/X2blcLtjt&#10;Nu9/Ho8H/Axq6ImwWzrUuJkGbqaBm2kQoVmRAS43NwedO3eGLPs+XGxcHADgeG5uQPczcvQYVFZW&#10;IvXcUBYMd4C7JFnLOv9UKh3cTAM308DNNIjQrMgA90t6OowmEwYOvtzn8mEjRuH0qVM4ctj/aT+i&#10;WrdGUnIydu7YgfKywHdrDhs5CgACegzW8iiO0dxMAzfTwM00iNCsyEEMe37NwN7duzF7zq0wmUwo&#10;LCzEkJQUJCUn4923l3hfsDfn9jswbMRIPP7nh3HyZLHPfQw/d+63TfWc+w0AevXug/GTJmFnejqK&#10;ik5Ap6s+iGHU2CuQuXcPMnb+0uKdzD+7AO8vF2rcTAM308DNNIjQrNg7MSxZ+AamTL8Rk6ZOhcVi&#10;RUF+Ht5Z8qbPW2nJsgyNRlPve1iMGD0aRUUnsG/Pnnrv/0xJCTxuNybcMBmtrFZ4ABQWFGDliuX4&#10;dt3agI/qYC3LZDaTezEsN9PAzTRwMw0iNCtyFKqIgjkSpCmoHoVqMluEeHFoKHEzDdxMAzfToFZz&#10;2B2FylgNh92m9hIUx800cDMN3EyDCM08wDFFGU1mtZegOG6mgZtp4GYaRGjmAY4p6sK3U6OAm2ng&#10;Zhq4mQYRmnmAY4pyOuu+f22k42YauJkGbqZBhGYe4JiijEaT2ktQHDfTwM00cDMNIjTzAMcU5XZX&#10;qb0ExXEzDdxMAzfTIEIzD3BMUZVOGqdLqY2baeBmGriZBhGaeYBjijIYjWovQXHcTAM308DNNIjQ&#10;zAMcU1RVVfjvlg41bqaBm2ngZhpEaOYBjimqyuVSewmK42YauJkGbqZBhGYe4Jii9AaD2ktQHDfT&#10;wM00cDMNIjTzAMcU5RLgt5pQ42YauJkGbqZBhGYe4JiiRDg0O9S4mQZupoGbaRChmQc4pii9Pvx3&#10;S4caN9PAzTRwMw0iNPMAxxTlcoX/uXVCjZtp4GYauJkGEZp5gGOK8rg9ai9BcdxMAzfTwM00iNDM&#10;AxxTlE6vV3sJiuNmGriZBm6mQYRmHuCYoiornWovQXHcTAM308DNNIjQzAMcY4wxxphgeIBjitLp&#10;wn+3dKhxMw3cTAM30yBCMw9wTFGVzvDfLR1q3EwDN9PAzTSI0MwDHFOUJEtqL0Fx3EwDN9PAzTSI&#10;0MwDHFOUVqtTewmK42YauJkGbqZBhGYe4JiinE6H2ktQHDfTwM00cDMNIjTzAMcUJcsatZegOG6m&#10;gZtp4GYaRGjmAY4pSqvVqr0ExXEzDdxMAzfTIEIzD3BMUU5H+O+WDjVupoGbaeBmGkRo5gGOKUoj&#10;wG81ocbNNHAzDdxMgwjNPMAxRWk04f+6glDjZhq4mQZupkGEZh7gmKIcdrvaS1AcN9PAzTRwMw0i&#10;NPMAxxSl04f/uXVCjZtp4GYauJkGEZp5gGOKEuHQ7FDjZhq4mQZupkGEZh7gmKLsdpvaS1AcN9PA&#10;zTRwMw0iNPMAxxSl1xvUXoLiuJkGbqaBm2kQoZkHOKYoWab3LcfNNHAzDdxMgwjN4b9CFlHstgq1&#10;l6A4bqaBm2ngZhpEaFbsTHUGgwGTp03H4CFDYbFYkJ+fj3VrvsK2tLRGP2/4yFG47c676r3uofvu&#10;wdkzZ3wuS0hMxOSp0xHbtSucTid+3bUTny/9DKVnz4ashTWdwWiCraJc7WUoiptp4GYauJkGEZoV&#10;G+DufeAhdI+Px4plS1FQUIChKcNw171zIUkytqb+7Pfz//XuO8jPy/O5rLyszOfj3n374sFHHsXu&#10;jF1YvOB1tIqKwrSbZuKRx+bh+aefhMvlCmkTC54kSWovQXHcTAM308DNNIjQrMgAl5ScjMSkJLyz&#10;ZDG2paUCAA5k7kPbdu0wfcZMbEtLhcfjafQ+cnNzcOzo0UZvM33GLBQWFOCtRQvhdrsBAMVFRZj3&#10;9HyMGD0aP/3wQ2iCWJPZKsJ/t3SocTMN3EwDN9MgQrMir4EbMHAw7DYb0rdt9bl888YNaBMTg/ie&#10;PZv9GNFt2iC+Rw+kbtnsHd4AIOvQIRTk52HAwMHNfgzWfEazWe0lKI6baeBmGriZBhGaFdkD1yU2&#10;Fnl5eT6DFQDk5mR7r886dKjR+3jg4UfQKioKtooK7M/MxKovluN4bq7PY9S+T9/HyUHPXr0bvX+t&#10;Vgut9vyZlyVJggeN7xVkwQv/ndKhx800cDMN3EyDCM2KDHAWqxVFRSfqXF5eVv0CQau1VYOfe6ak&#10;BGtWrUTW4cOw22zoEheHcRMmYt4zz+Kl559Fbna2z33U3GdtZWVlsFitja5x3MTrMWnKVO/Hn3z4&#10;IUpLS2G2WFFZ6QQA6HR6VDqdkGQJWq0OTqcDsqyBVquF0+GARquFRqOBw26HTq+DLGtgt9ug1xsg&#10;yzLstgoYjCZIkgQHKr2PJUkSzJbq9dkqymEyW3z+7AFgr6iAyWyGx+OBw26D0WSG2+2G0+mA0WiC&#10;212FSmclDEYjqqqqUOVyQW8wwOVywe2ugl5vgMtVCY/bA51e3yJNtooKGM1mSA10ANVH9pgt1ohq&#10;8redPB4PZI0mopr8bSdIEvQGY0Q1+dtOLldl9b8XEdTkdzs5HTAYTZHV5Gc7QZIgy3JENfnbTjj3&#10;MyqSmvxuJ5ut+meVwk2SJPl9SVkNydI6usV3M73w8qsoOnECC1592efy1q2j8friJVi+bCnWrVkd&#10;8P21bdcOz734f8jctw+LF7wOABiSMgx33nMv/jb/aRzNyvK5/exbb8PwESPxpz/e2uB9XrgHrnt8&#10;D3jgwYF9ewNeVzBksw5j8x4HAKzv/BLcFZV+PiMymC1WVJSX+b9hBOFmGriZBm6mQa3mPgmJAIAD&#10;mf5nD0X2wJU3sAfMYq2eesuD/CKdLC7GoYMHfV47V1ZWCgCw1vM4VqsV5eWNHw7scrl8jlINdAJm&#10;jDHGGFOaIgcx5ObmoHPnznXObBwbFwcAPq9lC5gEeDznX1NXcx+xsXF1btolNq5pj8FCLtzPq9MS&#10;uJkGbqaBm2kQoVmRAe6X9HQYTSYMHHy5z+XDRozC6VOncOTw4aDur1379ujVq7fP55WcPo0jWYcx&#10;dPgIn/O3xPfoiU6dO2NH+vbmRbCQqHmtASXcTAM308DNNIjQrMhTqHt+zcDe3bsxe86tMJlMKCws&#10;xJCUFCQlJ+Pdt5d4n66cc/sdGDZiJB7/88M4ebIYAPDnvz6Ogwf2IzcnGzabDbGxcbh2/AR4AKxc&#10;sdzncZYvXYqH//oY7p77ANb/8B2iolpj6o03ITcnB1s2blAilTHGGGOsxSn2TgxLFr6BKdNvxKSp&#10;U2GxWFGQn4d3lrzp81ZasixDo9H4HL+bm5uDwUOG4nfjxkOn06H07Fns37cPq1d9icKCAp/HOLA/&#10;EwtfewU3TJmG+x9+BE6HAxnn3kqL34UhPIiwWzrUuJkGbqaBm2kQoVmRo1BFFMyRIE3BR6HSwc00&#10;cDMN3EyDCEehKvIaOMZqUPxtgZtp4GYauJkGEZp5gGOKsgvw/nKhxs00cDMN3EyDCM08wDFFmQR4&#10;f7lQ42YauJkGbqZBhGYe4JiiKJ4gmZtp4GYauJkGEZp5gGOKcthtai9BcdxMAzfTwM00iNDMAxxT&#10;lNEU/rulQ42baeBmGriZBhGaeYBjinK73f5vFGG4mQZupoGbaRChmQc4piin06H2EhTHzTRwMw3c&#10;TIMIzTzAMUUZjSa1l6A4bqaBm2ngZhpEaOYBjinK7a5SewmK42YauJkGbqZBhGYe4JiiKp003jKs&#10;Nm6mgZtp4GYaRGjmAY4pymA0qr0ExXEzDdxMAzfTIEIzD3BMUVVV4b9bOtS4mQZupoGbaRChmQc4&#10;pqgql0vtJSiOm2ngZhq4mQYRmnmAY4rSGwxqL0Fx3EwDN9PAzTSI0MwDHFOUS4DfakKNm2ngZhq4&#10;mQYRmnmAY4oS4dDsUONmGriZBm6mQYRmHuCYovT68N8tHWrcTAM308DNNIjQzAMcU5TLFf7n1gk1&#10;bqaBm2ngZhpEaOYBjinK4/aovQTFcTMN3EwDN9MgQjMPcExROr1e7SUojptp4GYauJkGEZp5gGOK&#10;qqx0qr0ExXEzDdxMAzfTIEIzD3CMMcYYY4LhAY4pSqcL/93SocbNNHAzDdxMgwjNPMAxRVU6w3+3&#10;dKhxMw3cTAM30yBCMw9wTFGSLKm9BMVxMw3cTAM30yBCMw9wTFFarU7tJSiOm2ngZhq4mQYRmnmA&#10;Y4pyOh1qL0Fx3EwDN9PAzTSI0MwDHFOULGvUXoLiuJkGbqaBm2kQoZkHOKYorVar9hIUx800cDMN&#10;3EyDCM08wDFFOR3hv1s61LiZBm6mgZtpEKGZBzimKI0Av9WEGjfTwM00cDMNIjTzAMcUpdGE/+sK&#10;Qo2baeBmGriZBhGaeYBjinLY7WovQXHcTAM308DNNIjQzAMcU5ROH/7n1gk1bqaBm2ngZhpEaOYB&#10;jilKhEOzQ42baeBmGriZBhGaeYBjirLbbWovQXHcTAM308DNNIjQrNhhFgaDAZOnTcfgIUNhsViQ&#10;n5+PdWu+wra0tEY/b8CgQRh0+RB0j49HmzYxOHvmDA4fOohVX6zAicJCn9v+Zd4T6JvQr8597P41&#10;AwteeTmkPeHOFB+Dzr+/DMau0bBnlyDvk12wHTml9rKg1xtgt1WovQxFcTMN3EwDN9MgQrNiA9y9&#10;DzyE7vHxWLFsKQoKCjA0ZRjuuncuJEnG1tSfG/y86yZMxJmSM/h61SoUFZ1ATExbjL9+Ep55/gW8&#10;8OwzyDt+3Of2JwoL8d7bb/lcVlFR3iJN4arTzclIWDQRHg8gSYDHA3R7YBgy565G/qcZqq5Nlunt&#10;9OVmGriZBm6mQYRmRQa4pORkJCYl4Z0li7EtLRUAcCBzH9q2a4fpM2ZiW1oqPB5PvZ+76PXXUHr2&#10;rM9l+/ftxd/fWIirr70OH/7zfZ/rKiudOJJ1uGVCBGCKj0HCoomQNDKkc5dJADweDxLenIiS1GzY&#10;jp5WbX3h/htNS+BmGriZBm6mQYRmRUbMAQMHw26zIX3bVp/LN2/cgDYxMYjv2bPBz71weAOAkpIS&#10;nD51CjExbUO+VtF1/v1lqG8WliQJHg/QeXZ/5RdVi8FoUvXx1cDNNHAzDdxMgwjNiuyB6xIbi7y8&#10;PLjdbp/Lc3OyvddnHToU8P21a98ebdu1w84d6XWua9+hIxa9/Q6MJhNOFhdjW1oq1qxaicrKykbv&#10;U6vVQqs9f9iwJEnwoP69guHM2DUaktT49WqSGltchOJmGriZBm6mQYRmRQY4i9WKoqITdS4vL6t+&#10;bZrV2irg+5JlGbfefifsdju+/Wadz3WHDx7E9q1pyM/Lh16vQ9Klybh2/AT06tMHr7z4QoNP0wLA&#10;uInXY9KUqd6PP/nwQ5SWlsJssaKy0gkA0On0qHQ6IckStFodnE4HZFkDrVYLp8MBjVYLjUYDh90O&#10;nV4HWdbAbrdBrzdAlmXYbRUwGE2QJAkOnB8oJUmC2WIFANgqymEyW3z+7AFgr6iAyWyGx+OBw26D&#10;0WSG2+2G0+mA0WiC212FSmclqvIr0NDcKQFwHm+5JltFBYxmM6QGOgDAbrPBbLEG1WQwGlFVVYUq&#10;lwt6gwEulwtudxX0egNcrkp43B7o9HrVmvxtJ48HkDWaiGryt50gSdAbjBHV5G87uVyu6r9bEdTk&#10;dzs5nTAYTZHV5Gc7QZIgy3JENfnbTjj3MyqSmvxup5qfVQo3VT9bFtjOI8nSOrrFdzO98PKrKDpx&#10;Agte9T0StHXraLy+eAmWL1uKdWtWB3Rft915F4YOG463Fi3Erl92+L39NdeNw02zbsbiBW/Uu8eu&#10;xoV74LrH94AHHhzYtzegdQVLNuswNu9xAMD6zi/BXdH4HsJAmeJjkLL9HkCWfH6D8Hg8gNuD1EFL&#10;VH0NnMliha28TLXHVwM308DNNHAzDWo190lIBAAcyPQ/eyjyGrjysjJYrNY6l1us1VNveYBfpDm3&#10;34GU4SPwr3ffCWh4A4C0LZsBAD0aeZ0dALhcLtjtNu9/Ho+nwT1Z4cx25BQy564G3OcX73G5AbcH&#10;mXNXqzq8AUD475QOPW6mgZtp4GYaRGhWZIDLzc1B586d6xyWGxsXBwA4npvr9z7m3H4Hho8chQ/e&#10;fw9pP28Jeg3uAHdJRoL8TzOwdeS73o+z305D6qAlqp9CBDi3O54YbqaBm2ngZhpEaFZkgPslPR1G&#10;kwkDB1/uc/mwEaNw+tQpHDnc+Gk/bvnj7Rg+chQ+/ve/sGXTxqAee9jIUQDg9zEije2383vajry0&#10;QfU9bzVqXmtACTfTwM00cDMNIjQrchDDnl8zsHf3bsyecytMJhMKCwsxJCUFScnJePftJd4X7M25&#10;/Q4MGzESj//5YZw8WQwAmDX7Dxg1Ziw2bfgJuTk5iO9x/qlQl6sS2ceOAQB69e6D8ZMmYWd6OoqK&#10;TkCnqz6IYdTYK5C5dw8ydv6iRCpjjDHGWItT7J0Ylix8A1Om34hJU6fCYrGiID8P7yx50+ettGRZ&#10;hkaj8XnyObn/AADAyNFjMHL0GJ/7LC4qwl8ffhAAcKakBB63GxNumIxW1uqjHAsLCrByxXJ8u25t&#10;wEd1sJYlwm7pUONmGriZBm6mQYRmRY5CFVEwR4I0RUsdharU/TeV2WJFBbGjmbiZBm6mgZtpUKs5&#10;7I5CZYwxxhhjocMDHFOUCLulQ42baeBmGriZBhGaeYBjihLhyJ5Q42YauJkGbqZBhGYe4JiiKL7g&#10;kptp4GYauJkGEZp5gGOKsldUqL0ExXEzDdxMAzfTIEIzD3BMUSazWe0lKI6baeBmGriZBhGaeYBj&#10;iqJ4Pj5upoGbaeBmGkRo5gGOKcpht6m9BMVxMw3cTAM30yBCMw9wTFFGU/jvlg41bqaBm2ngZhpE&#10;aOYBjinK7XarvQTFcTMN3EwDN9MgQjMPcExRTqdD7SUojptp4GYauJkGEZp5gGOKMhpNai9BcdxM&#10;AzfTwM00iNDMAxxTlNtdpfYSFMfNNHAzDdxMgwjNPMAxRVU6K9VeguK4mQZupoGbaRChmQc4piiD&#10;0aj2EhTHzTRwMw3cTIMIzTzAMUVVVYX/bulQ42YauJkGbqZBhGYe4JiiqlwutZegOG6mgZtp4GYa&#10;RGjmAY4pSm8wqL0ExXEzDdxMAzfTIEIzD3BMUS4BfqsJNW6mgZtp4GYaRGjmAY4pSoRDs0ONm2ng&#10;Zhq4mQYRmnmAY4rS68N/t3SocTMN3EwDN9MgQjMPcExRLlf4n1sn1LiZBm6mgZtpEKGZBzimKI/b&#10;o/YSFMfNNHAzDdxMgwjNWrUXwMKDKT4GnX9/GYxdo2HPLkHeJ7tgO3Iq5I+j0+tRWekM+f2GM26m&#10;gZtp4GYaRGjmAY6h083JSFg0ER4PIEmAxwN0e2AYMueuRv6nGSF9rHD/C9ESuJkGbqaBm2kQoZkH&#10;OOJM8TFIWDQRkkaGdO4yCYDH40HCmxNRkpoN29HTai4xbCi1l1L0NTHGGGt5PMAR1/n3l1Xvebvg&#10;ckmS4PZ40Hl2f2Q992PIHk+n06PSGf6/2VyoOXspW6pZyT2nwRJ1OzcHN9PAzTSI0MwHMRBn7BoN&#10;6cLp7YLrQync/0LUp/ZeSlkre/8PWULCmxNhurhNo5/fEs3NXVNLE3E7Nxc308DNNIjQzAMccfbs&#10;EngaOdjGnl0S0seT5EamxTBVs5fyQpIkweMBOs/u3+jnt0Rzc9fU0kTczs3FzTRwMw0iNPMAR1ze&#10;J7vOPf3mOw14PB5IEpD38c6QPp5Wqwvp/SmhuXspg2k2xcegx9NXIPH9Kejx9BUwxce0yJpamojb&#10;ubm4mQZupkGEZn4NHHG2I6eQOXc1Et6cCGiqJwKPyw1IQObc1SE/gMHpdIT0/pRQs5eyoXnJ317K&#10;QJuDeU1bc9fU0kTczs3FzTRwMw0iNPMeOIb8TzOwdeS73o+z305D6qAlLfJCeFnWhPw+W1pT91LW&#10;7E1LePeGRvem1dw2mNe0Kb3nNFgibuemCmY7RxpK27kGN9MgQjMPcAwAYPvt/J62Iy9taLFTh2i1&#10;4u30rdlLiVpn5va43IDb0+Beyk43JyNl+z3oev8wtL++D7rePwwp2+9Bp1nJ9T5GsK9pa8qalCTi&#10;dm6KYLdzpKGynWvjZhpEaA7/FbKI4nSE/27p+uR/moGzu/Ix9Oc/AajeS3n8XzvqHZSacm69prym&#10;LZg1KU3U7RyMcD6HolLnB6SwnS/EzTSI0MwDHFOURqsV4k2C63PhXkp3Rf0dTTm3XlNf0xbompoq&#10;2EGg5vaWi9ui/OjJFhkcwuXkxUqfQzFQSp4fUOS/z03FzTSI0MwDHFOURhP+rytorqbsTcv7ZBe6&#10;PTDs3GvYzn+ymq9pC3YQuPD2bVtgcAinkxeH45HASu8VpPD3+ULcTIMIzYoNcAaDAZOnTcfgIUNh&#10;sViQn5+PdWu+wra0NL+f2yoqCtNnzMSll/WHXq9HbnY2vlz+OTL37a1z24TEREyeOh2xXbvC6XTi&#10;11078fnSz1B69mxLZLEgOex2tZfQ4pqyN02po4ED3XsV7CCgxOAQbk9ZhuORwErtFaz5PjJ1awPb&#10;sdNCvoVbU/fkBvpvWLjsKQ6Flvx3O1y/TiL8rFJsgLv3gYfQPT4eK5YtRUFBAYamDMNd986FJMnY&#10;mvpzwwvUavHIY/NgNpvx2ScfofTsWVxx1dV48C+P4rW/v4SD+/d7b9u7b188+Mij2J2xC4sXvI5W&#10;UVGYdtNMPPLYPDz/9JNwuVxKpLJG6PQ6VNkiezs0dW9aS7+mLZi9V8EOAkoMDkoPJ/5+oITjXlMl&#10;9gqG017QpmrWW+MF8G9YJHyNgJZ/SUQ4f51E+FmlyACXlJyMxKQkvLNkMbalpQIADmTuQ9t27TB9&#10;xkxsS0utczqEGiNHj0FsXBxefPYZZB0+DADYv28f5r/wEqbPmIkX5j/jve30GbNQWFCAtxYthNvt&#10;BgAUFxVh3tPzMWL0aPz0ww8tXMr8EeHQ7OZqzt60lnpNW7B7r4IdBJQYHJr6GMH8hh/MD5TmbOem&#10;vrbQ3+1beq9guO0FbYrmNvj7NywSvkZAy78kIty/TiL8rFJkgBswcDDsNhvSt231uXzzxg246977&#10;EN+zJ7IOHar3c/sPGoT8vDzv8AYAbrcbaT9vwdQbb0J0mzYoOX0a0W3aIL5HDyxfttQ7vAFA1qFD&#10;KMjPw4CBg4Mf4GQJsrllzsYsm3T1/rlGdErX5t2/4fw3X8yYi+F2VIX09k0lVQFGTccWue+WFszX&#10;yFFYhv2PrEXCGxMAACe+3o/ibw/BWViGmCt7hOQxgrl9p5svq/dySZLggQfxT12B/P/sqnXHDU9K&#10;klR9vU9HsLevxdCpFWKu6AFDBwscJ8px6scsOPJL696wCY8RMzYeXe8ZitrnaOn24HBkv5WGU+uP&#10;1FlHwqKJkGSp7g+UxdfDIwHOgjKfz2nKdg5mTcHevuLIKUiyVP9eQVlCedbJetcV6DYI+vuoGQL+&#10;vghScxv8/RsWzl+jQG/flL8LwVLy6xQM79eonQWO4rpfo5LU7JZdgCz5nB6qMZKldXRgt2yGeU/P&#10;hyTLeGH+0z6Xd+7SBc//38v48F/vY+P69fV+7mtvLsahAwfwj8Vv+lx+afJleOCRv+D1v/8f9u7Z&#10;jcSkJDz86GNY8OrL2J3h+9vB3XPvR89evfHn++9rcI1ardbnrTO6x/eAuU87tPn3qGBzGWOMMcaC&#10;dvrWjSjfX4QDmXVf438hRfbAWaxWFBWdqHN5eVk5AMBqbdXg51qtrby38/nc8jLvfde+j/puW1ZW&#10;5r1dQ8ZNvB6Tpkz1fvzJhx/iDJyNfg5jjDHGmBqUO41II/v5Gnr92/lPbez6C95KqKHb+nmMtau/&#10;wrfr1nk/7h7fA5CAXZ1favTzmkuWZZ+nfGtc+BSqbNAg+dMZAICMWUtb7CnOQAWznpqngKRzT4F5&#10;qtyAJDX4lFFTHkOJ2zeV5AY8Kr/nSc1TIpBQ56k1eIB9c7+q9ykR/UVWtL2yp/cpl5M/HG70qRPv&#10;7dtb4Chq/Padbr4MHSclQNLU/eJ4qtwoXJVZ71Moga6p+0PDEZ3StcH7L0nNxm9vbGn2emoEsp2D&#10;XVOwtw9WsM1N/T4CAGO31kh4vfqp5sJV+3Dyu8MNPk3blDVJFzzF3tCamtIQzL9hTf0aBfMYwX6N&#10;Wvr2wa6/KV+npm7nQG8faHNLP4Xa6+I+Ad9WkQGuvIE9YBarpfr68oZ/IJSVlcJa3+darOfuu9x7&#10;OwD13tZqtaK8vO6eudpcLpfPUao1GznUJ0a9kMFsga2i7trcjoaPfnE7qhq9XmmNrcfQuRW63jPE&#10;5y+RpJHh8XjQ9Z4hKM3ID+h1LcE2t/Ttg6G1y6gy1h3SlWT77TSOLdxSfdRk7ddXSMCxhT/Dfqyk&#10;3s+zHyvB8X+lB/w4NbfX2mW4/DTr25r9Xl/fNgl0TXY/31f2/FKf+y/+5gA63pBQ7+vHIAHF6w40&#10;+j0SyHYOdk3B3j5YwW6Dpn4ftb2qJ7rdP8z7cYcJfdFhYl8cW/gzTv6Q1aw1tRl98blf0H1/UEuS&#10;BI/bjZgx8cj78JcmNwT7b1hTvkbBPkawX6Ngbx/s34Wm/Dsf7Ncp2O0c7O0D/Rq19EwQ6OvfAIUG&#10;uNzcHAwZmlJnb1NsXBwA4HhuboOfezwnF11i4+pc3sX7uTk+9xEbG1fnNXBdYuMafQw1SQ0cVley&#10;+ZjPx7UPpihJzW75byI/Al1Pj6evgMcNSBf8UiNJEtxVHlgTOqDw8z3Neoym3t6S2MH755gxF+P4&#10;v39pkfMPmS1WVDTyS4pSSjYfQ95HO9F5dv/zRzN+vLNFjvQKpPnsFccRPbxbvUdMejzA2R3H6/w9&#10;CIYjrxQXTUms/4cQgKMv/lSnXdZqkPDmRLhr7bGXzh1V2tD3aY1AmoNdU1MagtGUbVD7+8ga3w5l&#10;R4ob/T4yxceg29yUen+4d7t/GPI+8v3cYNfUZc7ABvuqj6CUGm3w93ehKf+GBft3LdjHCPZr1JTt&#10;XPvvQs0R2Q39XWjqv/PBfJ2C3c7B3r6l/z1qCYoMcL+kp2P02CswcPDl2L71/Il7h40YhdOnTuFI&#10;rSNM63zuju2YPec2XNyjB45mVf+mJssyUoYPR9bhwygpKQEAlJw+jSNZhzF0+Ah8s/Zr7z9w8T16&#10;olPnzvjuf9+0XGAz2Coq1F5CiwrHs9UD5w+RrxF391B0vWdoi5x/KJy2se3oaUXe3imQ5pY+j1rt&#10;03zUN5DV90Mi/9MMlKRmN2nIDaQ52DU1pSEYTd0GNd9HkiTD42l8r2Ow5+8Ldk1Nfhu6AP8uNPXf&#10;sGD+rgX7GMF+jZqynWv/XfCesLmBvwvN+Xc+0K9TsNs52NuH43kd/VFkgNvzawb27t6N2XNuhclk&#10;QmFhIYakpCApORnvvr3EO2zNuf0ODBsxEo//+WGcPFkMANi8YQOuuOpq3H3f/Vjx32U4e/YMxl55&#10;NTpe1Amv/d339WnLly7Fw399DHfPfQDrf/gOUVGtMfXGm5Cbk4MtGzcokRo0o9kMWxjsnWkp4Xi2&#10;+trnH6oha+UWO/9QpG/j+gTS3NLDCdC0gaypQ26g2znYNTVnqPSnudsgkOZgf7gHu6aW/sGrxL9h&#10;wT6GUr8I1PxdMFmsjW5nJb5GLT20Xvg1unCvYzieu0+xgxiWLHwDU6bfiElTp8JisaIgPw/vLHnT&#10;5620ZFmufv+xWt8FLpcLr770IqbNmIlZs/8AvcGAnGPHsODVl33ehQEADuzPxMLXXsENU6bh/ocf&#10;gdPhQMa5t9IK13dhaOTftYgQjr/VKP0m5JG+jesTaHNLDic1lNrrGMx2DnZNLdnQnG0QSHNTfrgH&#10;s6Zw3UvZ0o+h5C8C/razEl8jJYbW2l+jQF4eoDZFzgMnoj4JiQAQ0LlYmkOSJL9H4QLVr+8am/c4&#10;AGB955fC4jVwga6n06xkJLw50edA4Jq/RI09XRlssyWxA4ZuqX4bqmNv/tzga9oS35+CjpP71Xu0&#10;kdvlxomV+7D39i8afaxgBLqNIwk30xBIsyk+Binb7wFkqe7r+NwepA5aEpIfkKaL27TYLwJN/Tcs&#10;3B6jqQLZzkqtP9jt3NTvC7X+Pgczeyh3GhFWL5PZEhYvcA+W6eI23j/HPz660QMAlPitJpjXtCn9&#10;tK6o27g5uJmGQJqVeKocUG4vZUv9G6bE3uimCmQ7K7V+pfZei/D3mQc4FrSmHABQ85eoJY7IDPY1&#10;beH4tC5jkSych5NAteS/YRc+hqhEX79oVD69KKvvHHDhrKFhCbKEhDcn+uyZq09L9Na8pu1C1bvA&#10;gc6z+/uu4dweAbg9cLvc3v/g9rTIi1VF28ahwM00BNNc88N97+1fIOu5H4Ua3mrj7UyDCM28B05l&#10;Iuymra25BwC0RG9TDmFXco+AaNs4FLiZBm6mgZvDEw9wLChKntct0NfZtfR5oBhjjLFww0+hqkyE&#10;3bS11QxLjV3fmEB7O92cjCEb7/R+HHf3UKRsvwedZiXXuW3eJ7vOnbPHd2Hh8po20bZxKHAzDdxM&#10;AzeHJx7gVGYyW9ReQlCaOywF0hvs6+yUfk1bsETbxqHAzTRwMw3cHJ74KVSViXbWqOaeEiCQ3qa8&#10;zi6cj3ITbRuHAjfTwM00cHN44gFOZfYwep/MQDVnWAqkV4n3HlSSiNu4ubiZBm6mgZvDEw9wKjOZ&#10;zWF/pEt9mn5yRP+94fj+qc0h6jZuDm6mgZtp4ObwxK+BUxm1t94JpDfcD0oIFrVtDHAzFdxMAzeH&#10;Jx7gVOaw29RegqIC6Q33gxKCRW0bA9xMBTfTwM3hiZ9CVZnRFP67aUMp0N5wPighWNS2McDNVHAz&#10;DdwcnniAU5nb7VZ7CYoKpjdcD0oIFrVtDHAzFdxMAzeHJ34KVWVOp0PtJSiKWi/AzVRwMw3cTIMI&#10;zTzAqcxoNKm9BEVR6wW4mQpupoGbaRChmQc4lbndVWovQVHUegFupoKbaeBmGkRo5gFOZZXOSrWX&#10;oChqvQA3U8HNNHAzDSI08wCnMoPRqPYSFEWtF+BmKriZBm6mQYRmHuBUVlUV/rtpQ4laL8DNVHAz&#10;DdxMgwjNPMCprMrlUnsJiqLWC3AzFdxMAzfTIEIzD3Aq0xsMai9BUdR6AW6mgptp4GYaRGjmAU5l&#10;LgGm/FCi1gtwMxXcTAM30yBCMw9wKhPhUOVQotYLcDMV3EwDN9MgQjMPcCrT68N/N20oUesFuJkK&#10;bqaBm2kQoZkHOJW5XOF/rplQotYLcDMV3EwDN9MgQjMPcCrzuD1qL0FR1HoBbqaCm2ngZhpEaOYB&#10;TmU6vV7tJSiKWi/AzVRwMw3cTIMIzTzAqayy0qn2EhRFrRfgZiq4mQZupkGEZh7gGGOMMcYEwwOc&#10;ynS68N9NG0rUegFupoKbaeBmGkRo5gFOZZXO8N9NG0rUegFupoKbaeBmGkRo5gFOZZIsqb0ERVHr&#10;BbiZCm6mgZtpEKGZBziVabU6tZegKGq9ADdTwc00cDMNIjTzAKcyp9Oh9hIURa0X4GYquJkGbqZB&#10;hGYe4FQmyxq1l6Aoar0AN1PBzTRwMw0iNPMApzKtVqv2EhRFrRfgZiq4mQZupkGEZsVWaDAYMHna&#10;dAweMhQWiwX5+flYt+YrbEtL8/u5AwYNwqDLh6B7fDzatInB2TNncPjQQaz6YgVOFBb63PYv855A&#10;34R+de5j968ZWPDKyyHrCRWnI/x304YStV6Am6ngZhq4mQYRmhUb4O594CF0j4/HimVLUVBQgKEp&#10;w3DXvXMhSTK2pv7c6OdeN2EizpScwderVqGo6ARiYtpi/PWT8MzzL+CFZ59B3vHjPrc/UViI995+&#10;y+eyiorykDeFgkarFeJNc0OFWi/AzVRwMw3cTIMIzYoMcEnJyUhMSsI7SxZjW1oqAOBA5j60bdcO&#10;02fMxLa0VHg8Db9x7KLXX0Pp2bM+l+3ftxd/f2Mhrr72Onz4z/d9rqusdOJI1uHQh7QAjSb8n2cP&#10;JWq9ADdTwc00cDMNIjQr8hq4AQMHw26zIX3bVp/LN2/cgDYxMYjv2bPRz79weAOAkpISnD51CjEx&#10;bUO6VqU57Ha1l6Aoar0AN1PBzTRwMw0iNCuyB65LbCzy8vLgdrt9Ls/NyfZen3XoUFD32a59e7Rt&#10;1w47d6TXua59h45Y9PY7MJpMOFlcjG1pqVizaiUqKxveHarVan3O+yJJEjxoeK9gqOj0OlTZXC3+&#10;OOGCWi/AzVRwMw3cTIMIzYoMcBarFUVFJ+pcXl5W/bo0q7VVUPcnyzJuvf1O2O12fPvNOp/rDh88&#10;iO1b05Cflw+9XoekS5Nx7fgJ6NWnD1558YUGn6odN/F6TJoy1fvxJx9+iNLSUpgtVlRWVr+lhk6n&#10;R6XTCUmWoNXq4HQ6IMsaaLVaOB0OaLRaaDQaOOx26PQ6yLIGdrsNer0BsizDbquAwWiCJEmwVVTA&#10;aDbDYDDCYbfDZLYAAGwV5XX+7AHgxPnhU5ZlGC1WuN1uOJ0OGI0muN1VqHRWwmA0oqqqClUuF/QG&#10;A1wuF9zuKuj1BrhclfC4PdDp9S3aJDXQUU2C2WKFB4C9ogImsxkejwcOuw1Gk1nIptrbqb4mnd4A&#10;p9MZUU3+tpPRZIHb7YmoJn/bSac3QJY1EdXkbzvJGg0MHkRUk7/tZDSZ4XQ4IqrJ33YymiyQZU1E&#10;NfnbTrJ07meVwk2SJDX6krLaJEvr6KB2M/Xpm4BHn3gyoNvOf2IecrKP4YWXX0XRiRNY8KrvUaCt&#10;W0fj9cVLsHzZUqxbszrgNdx2510YOmw43lq0ELt+2eH39tdcNw43zboZixe8Ue8eO6DuHrju8T3g&#10;gQcH9u0NeF1NIWs0cFdV+b+dWYexeY8DANZ3fgnuivB+cWVDAu2NJNxMAzfTwM00qNXcJyERAHAg&#10;0//sEfQeuIL8fHzw/nsB3fbUyWIAQHlZGSxWa53rLdbqqbe8vCzgx59z+x1IGT4C/3znHwENbwCQ&#10;tmUzbpp1M3r07NngAOdyueBynd9dGugE3Fx6vQF2W4UijxUOqPUC3EwFN9PAzTSI0Bz0AHfmTAk2&#10;bfgpqM/Jzc3BkKEpkGXZ53VwsXFxAIDjubkB3c+c2+/A8JGj8MH77yHt5y1BrQEA3AoNZcGQZVrn&#10;UqbWC3AzFdxMAzfTIEKzIiv8JT0dRpMJAwdf7nP5sBGjcPrUKRw57P+UH7f88XYMHzkKH//7X9iy&#10;aWNQjz9s5CgACOhxlBbuE36oUesFuJkKbqaBm2kQoVmRgxj2/JqBvbt3Y/acW2EymVBYWIghKSlI&#10;Sk7Gu28v8Xm6cs7td2DYiJF4/M8P4+S5p2Bnzf4DRo0Zi00bfkJuTg7ie5w/7YjLVYnsY8cAAL16&#10;98H4SZOwMz0dRUUnoNNVH8QwauwVyNy7Bxk7f1EiNygGowm2MD3JcEug1gtwMxXcTAM30yBCs2Lv&#10;xLBk4RuYMv1GTJo6FRaLFQX5eXhnyZt13kpLluXqE+hJ5y9L7j8AADBy9BiMHD3G5/bFRUX468MP&#10;AgDOlJTA43Zjwg2T0cpafaRjYUEBVq5Yjm/XrVXsdW3BkCTJ/40iCLVegJup4GYauJkGEZqDPgqV&#10;imCOBGkOSZLh8bj93i5SjkINtDeScDMN3EwDN9OgVnMws0f4v0ovwhnNZrWXoChqvQA3U8HNNHAz&#10;DSI08wCnsvDfSRta1HoBbqaCm2ngZhpEaOYBTmXh/iLJUKPWC3AzFdxMAzfTIEIzD3AqO/8WUzRQ&#10;6wW4mQpupoGbaRChmQc4xhhjjDHB8ACnMhF204YStV6Am6ngZhq4mQYRmnmAU5kIu2lDiVovwM1U&#10;cDMN3EyDCM08wDHGGGOMCYYHOJWJsJs2lKj1AtxMBTfTwM00iNDMA5zKRNhNG0rUegFupoKbaeBm&#10;GkRo5gFOZdTex4xaL8DNVHAzDdxMgwjNPMCpzF5RofYSFEWtF+BmKriZBm6mQYRmHuBUZhLg/dZC&#10;iVovwM1UcDMN3EyDCM08wKnM4xFhR23oUOsFuJkKbqaBm2kQoZkHOJU57Da1l6Aoar0AN1PBzTRw&#10;Mw0iNPMApzKjKfx304YStV6Am6ngZhq4mQYRmnmAU5nb7VZ7CYqi1gtwMxXcTAM30yBCMw9wKnM6&#10;HWovQVHUegFupoKbaeBmGkRo5gFOZUajSe0lKIpaL8DNVHAzDdxMgwjNPMCpzO2uUnsJiqLWC3Az&#10;FdxMAzfTIEIzD3Aqq3RWqr0ERVHrBbiZCm6mgZtpEKGZBziVGYxGtZegKGq9ADdTwc00cDMNIjTz&#10;AKeyqqrw300bStR6AW6mgptp4GYaRGjmAU5lVS6X2ktQFLVegJup4GYauJkGEZp5gFOZ3mBQewmK&#10;otYLcDMV3EwDN9MgQjMPcCpzCTDlhxK1XoCbqeBmGriZBhGaeYBTmQiHKocStV6Am6ngZhq4mQYR&#10;mnmAU5leH/67aUOJWi/AzVRwMw3cTIMIzTzAqczlCv9zzYQStV6Am6ngZhq4mQYRmnmAU5nH7VF7&#10;CYqi1gtwMxXcTAM30yBCMw9wKtPp9WovQVHUegFupoKbaeBmGkRo5gFOZZWVTrWXoChqvQA3U8HN&#10;NHAzDSI08wDHGGOMMSYYHuBUptOF/27aUKLWC3AzFdxMAzfTIEIzD3Aqq3SG/27aUKLWC3AzFdxM&#10;AzfTIEIzD3Aqk2RJ7SUoilovwM1UcDMN3EyDCM1apR7IYDBg8rTpGDxkKCwWC/Lz87FuzVfYlpbm&#10;93OHjxyF2+68q97rHrrvHpw9c8bnsoTEREyeOh2xXbvC6XTi11078fnSz1B69mxIWkJJq9XB6XCo&#10;vQzFUOsFuJkKbqaBm2kQoVmxAe7eBx5C9/h4rFi2FAUFBRiaMgx33TsXkiRja+rPAd3Hv959B/l5&#10;eT6XlZeV+Xzcu29fPPjIo9idsQuLF7yOVlFRmHbTTDzy2Dw8//STYff+Zk5neH+DhBq1XoCbqeBm&#10;GriZBhGaFRngkpKTkZiUhHeWLMa2tFQAwIHMfWjbrh2mz5iJbWmp8Hj8nzQvNzcHx44ebfQ202fM&#10;QmFBAd5atBButxsAUFxUhHlPz8eI0aPx0w8/ND8ohGRZAyD8z/gcKtR6AW6mgptp4GYaRGhW5DVw&#10;AwYOht1mQ/q2rT6Xb964AW1iYhDfs2dIHie6TRvE9+iB1C2bvcMbAGQdOoSC/DwMGDg4JI8TSlqt&#10;YjtBwwK1XoCbqeBmGriZBhGaFVlhl9hY5OXl+QxVAJCbk+29PuvQIb/388DDj6BVVBRsFRXYn5mJ&#10;VV8sx/HcXJ/HqX2/vo+Vg569ejd431qtFlqtzvuxJEnwoOXfSiPcn2MPNWq9ADdTwc00cDMNIjQr&#10;MsBZrFYUFZ2oc3l5WTkAwGpt1ejnnykpwZpVK5F1+DDsNhu6xMVh3ISJmPfMs3jp+WeRm53tcz81&#10;91tbWVkZLFZrg48xbuL1mDRlqvfjTz78EKWlpTBbrN4zMut0elQ6nZBkqfoFjk4HZFkDrVYLp8MB&#10;jVYLjUYDh90OnV4HWdbAbrdBrzdAlmXYbRUwGE2QJAm2igoYzWbodHqUnjkNk9kCALBVlNf5sweA&#10;s9auXFmWYbRY4Xa74XQ6YDSa4HZXodJZCYPRiKqqKlS5XNAbDHC5XHC7q6DXG+ByVcLj9kCn17do&#10;k9RABwBUud3QGwzwALBXVMBkNsPj8cBht8FoMgvZVHs71dek0epQXnY2opr8bSeztRXstoqIavK3&#10;nfR6I/QeQ0Q1+dtOACKuyd920huMKDtbElFN/raT2doKrkpnRDX5206emp9VCjdJkhTQS8oAQLK0&#10;jg5qN1Ofvgl49IknA7rt/CfmISf7GF54+VUUnTiBBa++7HN969bReH3xEixfthTr1qwOZhlo264d&#10;nnvx/5C5bx8WL3gdADAkZRjuvOde/G3+0zialeVz+9m33obhI0biT3+8td77u3APXPf4HvDAgwP7&#10;9ga1rmCZLVZUlJf5vZ1s1mFs3uMAgPWdX4K7Iryfm29IoL2RhJtp4GYauJkGtZr7JCQCAA5k+p89&#10;gt4DV5Cfjw/efy+g2546WQyg+kjR+vZ+WazVU295E75IJ4uLcejgQZ/Xz5WVlQIArPU8ltVqRXl5&#10;3T1zNVwul88RqoFOwM3lsNsVeZxwQa0X4GYquJkGbqZBhOagB7gzZ0qwacNPQX1Obm4OhgxNgSzL&#10;Pq+Di42LAwCf17EFRQI8nvP3V3M/sbFx2J2R4XPTLrFxTX+cFqTT61BlC69Tm7Qkar0AN1PBzTRw&#10;Mw0iNCtyFOov6ekwmkwYOPhyn8uHjRiF06dO4cjhw0HfZ7v27dGrV2+fzy05fRpHsg5j6PARkKTz&#10;Z1GO79ETnTp3xo707U2PaCHVhyrTQa0X4GYquJkGbqZBhGZFDmLY82sG9u7ejdlzboXJZEJhYSGG&#10;pKQgKTkZ7769xOfpyjm334FhI0bi8T8/jJPnnoL9818fx8ED+5Gbkw2bzYbY2DhcO34CPABWrlju&#10;81jLly7Fw399DHfPfQDrf/gOUVGtMfXGm5Cbk4MtGzcokRsUu92m9hIURa0X4GYquJkGbqZBhGbF&#10;TnSyZOEbmDL9RkyaOhUWixUF+Xl4Z8mbdd5KS5ZlaDQaoNbbkOXm5mDwkKH43bjx0Ol0KD17Fvv3&#10;7cPqVV+isKDA5/MP7M/EwtdewQ1TpuH+hx+B0+FAxrm30gq3d2EAAL3eALutQu1lKIZaL8DNVHAz&#10;DdxMgwjNQR+FSkUwR4I0Bx+FGvm4mQZupoGbaRDhKFRFXgPHGhbuE36oUesFuJkKbqaBm2kQoZkH&#10;OJUZjCa1l6Aoar0AN1PBzTRwMw0iNPMAp7LaR8tSQK0X4GYquJkGbqZBhGYe4FRmqwj/3bShRK0X&#10;4GYquJkGbqZBhGYe4FRmNJvVXoKiqPUC3EwFN9PAzTSI0MwDnMrCfydtaFHrBbiZCm6mgZtpEKGZ&#10;BziV2Soafn/WSEStF+BmKriZBm6mQYRmHuBUZjJb1F6Coqj1AtxMBTfTwM00iNDMAxxjjDHGmGB4&#10;gFOZCLtpQ4laL8DNVHAzDdxMgwjNPMCpTITdtKFErRfgZiq4mQZupkGEZh7gGGOMMcYEwwOcykTY&#10;TRtK1HoBbqaCm2ngZhpEaOYBTmUi7KYNJWq9ADdTwc00cDMNIjTzAKcyj9oLUBi1XoCbqeBmGriZ&#10;BhGaeYBTmV2A91sLJWq9ADdTwc00cDMNIjTzAKcykwDvtxZK1HoBbqaCm2ngZhpEaOYBTmUejwg7&#10;akOHWi/AzVRwMw3cTIMIzTzAqcxht6m9BEVR6wW4mQpupoGbaRChmQc4lRlNge2mNV3cxvvn+MdH&#10;wxQf01JLalGB9kYSbqaBm2ngZhpEaOYBTmVut9vvbTrdnIwhG+/0fhx391CkbL8HnWYlt+TSWkQg&#10;vZGGm2ngZhq4mQYRmnmAU5nT6Wj0elN8DBIWTYSkOb+pZK0MyBIS3pzos2dOBP56IxE308DNNHAz&#10;DSI08wCnMqPR1Oj1nX9/Gep7LaUkSfB4gM6z+7fQylqGv95IxM00cDMN3EyDCM08wKnM7a5q9Hpj&#10;12hIUuPXi8RfbyTiZhq4mQZupkGEZh7gVFbprGz0ent2Sb174GpfLxJ/vZGIm2ngZhq4mQYRmnmA&#10;U5nBaGz0+rxPdkGS6p6TxuPxQJKAvI93tuTyQs5fbyTiZhq4mQZupkGEZh7gVFZV1fhuWtuRU8ic&#10;uxpwe+B2ub3/we1B5tzVsB09rdBKQ8NfbyTiZhq4mQZupkGEZq3aC6CuyuXye5v8TzNQkpqNzrP7&#10;w9g1GvbsEuR9vFO44Q0IrDfScDMN3EwDN9MgQjMPcCrTGwxwufw/1247ehpZz/2owIpaVqC9kYSb&#10;aeBmGriZBhGa+SlUlbkEmPJDiVovwM1UcDMN3EyDCM08wKlMhEOVQ4laL8DNVHAzDdxMgwjNPMCp&#10;TK83qL0ERVHrBbiZCm6mgZtpEKGZBziVhftz7KFGrRfgZiq4mQZupkGEZh7gVOZxN3KW3ghErRfg&#10;Ziq4mQZupkGEZh7gVKbT69VegqKo9QLcTAU308DNNIjQzAOcyiornWovQVHUegFupoKbaeBmGkRo&#10;5gGOMcYYY0wwip3I12AwYPK06Rg8ZCgsFgvy8/Oxbs1X2JaW5vdz/zLvCfRN6Nfg9Q/ddw/OnjnT&#10;6G13/5qBBa+83PSAFqLT6VHpDP9JP1So9QLcTAU308DNNIjQrNgAd+8DD6F7fDxWLFuKgoICDE0Z&#10;hrvunQtJkrE19edGP/eTDz6AyWTyuUxv0OOhv/wVx44e9Q5vNU4UFuK9t9/yuayiojw0ISEW7t8g&#10;oUatF+BmKriZBm6mQYRmRQa4pORkJCYl4Z0li7EtLRUAcCBzH9q2a4fpM2ZiW1oqPJ6Gj/jIzzte&#10;57JhI0ZCq9Vi44b1da6rrHTiSNbh0AW0IEmW1F6Coqj1AtxMBTfTwM00iNCsyGvgBgwcDLvNhvRt&#10;W30u37xxA9rExCC+Z8+g73Pk6DGw22zYHsBTsOFMq9WpvQRFUesFuJkKbqaBm2kQoVmRPXBdYmOR&#10;l5cHt9vtc3luTrb3+qxDhwK+vw4dO6J3377YuH49HA5Hnevbd+iIRW+/A6PJhJPFxdiWloo1q1ai&#10;srLhE/NptVqfDSZJEjxo+fPAOJ111x/JqPUC3EwFN9PAzTSI0KzIAGexWlFUdKLO5eVl1a9Ls1pb&#10;BXV/I0ePAQBs2vBTnesOHzyI7VvTkJ+XD71eh6RLk3Ht+Ano1acPXnnxhQafqh038XpMmjLV+/En&#10;H36I0tJSmC1W7+HENS9qlGQJWq0OTqcDsqyBVquF0+GARquFRqOBw26HTq+DLGtgt9ug1xsgyzLs&#10;tgoYjCZIkgRbRQWMZjN0Oh1Kz5TAZLYAAGwV5XX+7AFgr6iAyWyGx+OBw26D0WSG2+2G0+mA0WiC&#10;212FSmclDEYjqqqqUOVyQW8wwOVywe2ugl5vgMtVCY/bA51e36JNUgMdAOCqqoJZb4ioJn/bSdZo&#10;UeEujagmf9vJbLHCbrNFVJO/7aTTG6DXGyKqyd928ng80Ggiq8nfdtIbDCg7eyaimvxtJ7PFCldl&#10;ZUQ1+dtO7qrqdSndJElSoy8pq02ytI4OajdTn74JePSJJwO67fwn5iEn+xheePlVFJ04gQWv+h4F&#10;2rp1NF5fvATLly3FujWrA7pPWZbxysJFKC8rw9OPPxbQ51xz3TjcNOtmLF7wBnbuSK/3Nhfugese&#10;3wMeeHBg396AHqOpzBYrKsrLWvQxwgm1XoCbqeBmGriZBrWa+yQkAgAOZPqfPYLeA1eQn48P3n8v&#10;oNueOlkMACgvK4PFaq1zvcVaPfWWB/FFSkq+DNHRbbBuzZqAPydty2bcNOtm9OjZs8EBzuVyweVy&#10;eT8OdAJuLmc9TwFHMmq9ADdTwc00cDMNIjQHPcCdOVNS71OXjcnNzcGQoSmQZdnndXCxcXEAgOO5&#10;uQHf18jRY1BZWYnULZuDWgMAuBUayoKh0WqFeNPcUKHWC3AzFdxMAzfTIEKzIkeh/pKeDqPJhIGD&#10;L/e5fNiIUTh96hSOHA7slB9RrVsjKTkZO3fsQHlZ4Hvtho0cBQABP46SNBqN2ktQFLVegJup4GYa&#10;uJkGEZoVOYhhz68Z2Lt7N2bPuRUmkwmFhYUYkpKCpORkvPv2Ep+nK+fcfgeGjRiJx//8ME6eewq2&#10;xvBz537bVM+53wCgV+8+GD9pEnamp6Oo6AR0uuqDGEaNvQKZe/cgY+cvLdrZFA67Xe0lKIpaL8DN&#10;VHAzDdxMgwjNir0Tw5KFb2DK9BsxaepUWCxWFOTn4Z0lb9Z5Ky1Zlqsn33rOoTdi9GgUFZ3Avj17&#10;6n2MMyUl8LjdmHDDZLSyWuEBUFhQgJUrluPbdWsVe11bMHR6HapsLv83jBDUegFupoKbaeBmGkRo&#10;DvooVCqCORKkOagd3UOtF+BmKriZBm6mQYSjUBV5DRxrmN1uU3sJiqLWC3AzFdxMAzfTIEIzD3Aq&#10;0+sNai9BUdR6AW6mgptp4GYaRGjmAU5lskxrE1DrBbiZCm6mgZtpEKE5/FcY4ey2CrWXoChqvQA3&#10;U8HNNHAzDSI08wCnMoPRpPYSFEWtF+BmKriZBm6mQYRmHuBUJkn1nC8lglHrBbiZCm6mgZtpEKGZ&#10;BziV2SrCfzdtKFHrBbiZCm6mgZtpEKGZBziVGc1mtZegKGq9ADdTwc00cDMNIjTzAKey8N9JG1rU&#10;egFupoKbaeBmGkRo5gFOZbaKcrWXoChqvQA3U8HNNHAzDSI08wCnMpPZovYSFEWtF+BmKriZBm6m&#10;QYRmHuAYY4wxxgTDA5zKRNhNG0rUegFupoKbaeBmGkRo5gFOZSLspg0lar0AN1PBzTRwMw0iNPMA&#10;xxhjjDEmGB7gVCbCbtpQotYLcDMV3EwDN9MgQjMPcCoTYTdtKFHrBbiZCm6mgZtpEKGZBziVedRe&#10;gMKo9QLcTAU308DNNIjQzAOcyuwCvN9aKFHrBbiZCm6mgZtpEKGZBziVmQR4v7VQotYLcDMV3EwD&#10;N9MgQjMPcCrzeETYURs61HoBbqaCm2ngZhpEaOYBTmUOu03tJSiKWi/AzVRwMw3cTIMIzTzAqcxo&#10;Cv/dtKFErRfgZiq4mQZupkGEZh7gVOZ2u9VegqKo9QLcTAU308DNNIjQzAOcypxOh9pLUBS1XoCb&#10;qeBmGriZBhGaeYBTmdFoUnsJiqLWC3AzFdxMAzfTIEIzD3Aqc7ur1F6Coqj1AtxMBTfTwM00iNDM&#10;A5zKKp2Vai9BUdR6AW6mgptp4GYaRGjmAU5lBqNR7SUoilovwM1UcDMN3EyDCM08wKmsqir8d9OG&#10;ErVegJup4GYauJkGEZp5gFNZlcul9hIURa0X4GYquJkGbqZBhGYe4FSmNxjUXoKiqPUC3EwFN9PA&#10;zTSI0MwDnMpcAkz5oUStF+BmKriZBm6mQYRmHuBUJsKhyqFErRfgZiq4mQZupkGEZh7gVKbXh/9u&#10;2lCi1gtwMxXcTAM30yBCMw9wKnO5wv9cM6FErRfgZiq4mQZupkGEZq0SD2I0GjHhhsno2rUbunbr&#10;hlZRUVj1xQp89eUXAd9Hq6goTJ8xE5de1h96vR652dn4cvnnyNy3t85tExITMXnqdMR27Qqn04lf&#10;d+3E50s/Q+nZs6HMCgmP26P2EhRFrRfgZiq4mQZupkGEZkX2wFmsVoweMxZanRY7d+wI+vO1Wi0e&#10;eWweEvol4rNPPsLiBa/j7NkzePAvj6J3374+t+3dty8efORRnD17BosXvI7PPvkICYmX4JHH5kGr&#10;VWReDYpOr1d7CYqi1gtwMxXcTAM30yBCsyITzcniYsz9050AAKvVilFjxwb1+SNHj0FsXBxefPYZ&#10;ZB0+DADYv28f5r/wEqbPmIkX5j/jve30GbNQWFCAtxYthNvtBgAUFxVh3tPzMWL0aPz0ww8hqgqN&#10;ykqn2ktQFLVegJup4GYauJkGEZqFeA1c/0GDkJ+X5x3eAMDtdiPt5y2I79ET0W3aAACi27RBfI8e&#10;SN2y2Tu8AUDWoUMoyM/DgIGDFV87Y4wxxliohd9zivXoEhuLQwcO1Lk8Nzu7+vousSg5fRpdYmOr&#10;L8/JrnvbnBz07NW7wcfQarXQanXej3V6PSRJQp+ExOYuv1GSLMNTa9iMdNR6AW6mgptp4GYa1GrW&#10;GwzweAJ7/Z0QA5zV2grlZeV1Li8vLwNQ/Rq7mtsBqPe2ZWVl3tvVZ9zE6zFpylTvx++/8w5sNluz&#10;1u2XVP2UcmnpWSD8Xy/ZfNR6AW7m5sjFzTRws6I8Ho/PM4iNCXqA69M3AY8+8WRAt53/xDzkZB8L&#10;9iHq5Wn0q+i54KMGbtvIVLt29Vf4dt06n8tcrsoWPRuz0WjCkvfex7133A67vYWHxTBArRfgZm6O&#10;XNzMzZFKlOagB7iC/Hx88P57Ad321MnioBdUn7KyUljr2XtmsVRfVrPHraysFADqva3VakV5ed09&#10;czVcLpcQb53BGGOMMRb0AHfmTAk2bfipBZbSsOM5uegSG1fn8i5x1Zcdz8059/9cAEBsbBx2Z2T4&#10;3jY2zns9Y4wxxpjIhDgK9Zcd29G5Sxdc3KOH9zJZlpEyfDiyDh9GSUkJAKDk9GkcyTqMocNHQJIk&#10;723je/REp86dsSN9u9JLZ4wxxhgLOcUGuEsuTcbAwZcjuf8AAEDnLl0wcPDlGDj4cuhrnTBvzu13&#10;4N0PPkLbtu28l23esAHHc3Nw9333Y0jKMCQkJuJP992Pjhd1wvJln/k8zvKlS3FRp064e+4DSEhM&#10;xJCUYfjTfXORm5ODLRs3KBMbIJerEqu+WCHEW3aEArVegJup4GYauJkGUZolS+toRY6x+PvrC9Cu&#10;fft6r3v0oQdwsrj69XK33XkXho8c5XMZAERFRWHajJlIvqw/9AYDco4dw5crPkfm3rpvpdXvkktw&#10;w5RpiOvWDU6HAxlh/FZajDHGGGPBUmyAY4wxxhhjoSHEa+AYY4wxxth5PMAxxhhjjAmGBzjGGGOM&#10;McEI8VZakcRgMGDytOkYPGQoLBYL8vPzsW7NV9iWlqb20lpEY+/c8cL8Z3Ak67DCKwo9o9GICTdM&#10;Rteu3dC1Wze0iorCqi9W4Ksvv6hz267dumP6jJmI79kT7qoqZO7bh/9+9h8UFxWpsPKmC7S55qCk&#10;C+Xn5eHJv/5FqeU2W99+/ZAybDh69OqNmLYxqCivwG9Hj2L1yi9w7LfffG4bKds40OZI2cYAENe1&#10;G6ZMn44usXFoFRWFSqcTBfn5+PH775D28xaf20bKdg60OZK284VGjh6DObffAbvdjnvv+KPPdeG8&#10;nXmAU9i9DzyE7vHxWLFsKQoKCjA0ZRjuuncuJEnG1tSf1V5ei1nx32XYv2+fz2U1J2AWncVqxegx&#10;Y5GTk42dO3Zg1Nix9d7uok6d8OgTTyLn2DH8Y/Ei6HQ63DB1Gh578mnMf3IeykpLFV550wXaDAAO&#10;hwOvvvSiz2XOSmdLLzGkxl55FSxWK77/9hvkHT+OVq2i8LvrxmHeM8/ijVf+7v3ejqRtHGgzEBnb&#10;GADMZjNOnTyFrampOH36NAwGA4YOG4Y77r4H7dq3x5pVKwFE1nYOtBmInO1cW3SbNrhx5iycPnUK&#10;JrPZ57pw3848wCkoKTkZiUlJeGfJYmxLSwUAHMjch7bt2mH6jJnYlpYKTyPv1yqywoKCiNjbVp+T&#10;xcWY+6c7AVS/ZVtDw8wNU6fBVVmJha+96n1/vWNHf8OLr76Ga8eNx/JlSxVbc3MF2gxUvzmz6Nv+&#10;kw8/qHMaoj2/ZuClV1/H+ImTvMNMJG3jQJuByNjGAHBgfyYO7M/0uezXXTvRrn0HjBoz1jvMRNJ2&#10;DrQZiJztXNvsW2/DwQP7UV5ejoGDL/e5Lty3M78GTkEDBg6G3WZD+ratPpdv3rgBbWJiEN+zp0or&#10;Yy1NlmVcell/7Ni+3efNkU+eLMb+ffvQf+AgFVfH/KnvHJIOhwN5eccR0zYGQORt40CaqSgrLYXb&#10;7QYQedu5IbWbI9XQYcPRp28CPvnggzrXibCdeQ+cgrrExiIvL6/OX4rcnGzv9VmHDqmxtBZ38y1z&#10;cNe998HpdCLr0CGsXvUlDh88qPayFNO+Q0cYDAbvtq4tNycb/S65BFqdDq7K8D7zd1Po9Xq8/uYS&#10;tIqKQklJCXbuSMeqFctRXl6u9tKaxWQyoVu37sg8tyeKwja+sLlGpG1jSZIgSRLMFgsGXz4EiUlJ&#10;+PSjDwFE7nZurLlGJG3nVlFRmPH72VixbClOnz5V53oRtjMPcAqyWK0oKjpR5/Lysupvfqu1ldJL&#10;anE2WwW++2YdDuzPRFlpGTp07Ihrx0/Ao/OexMLXXsHe3bvVXqIirK2sAIDy8rI615WXl0OWZVjM&#10;Fpw5U6LwylpWTvYx5GQfw/HcXADVB7Vcfe21SOiXiL898xQcDofKK2y6m2+ZA73BgK+/WgmAxja+&#10;sBmIzG38+1tuxZgrrwQAVFZW4rNPPsKG9T8CiNzt3FgzEHnb+fe33IqC/Hys/+H7eq8XYTvzAKe0&#10;Rl7iFomvf8s+dgzZx455Pz508AB+2ZGO5178P0yfMZPMAFejsU3saeybQ1DfffONz8f79uxB9m+/&#10;4Z4HHsSosWPrXC+KG6ZOQ8rwEfjPhx/UOQo1UrdxQ82RuI2/Xr0KGzesR1RUFJL7D8DNf5gDg8GA&#10;/61d671NpG1nf82RtJ0HDhqM5P798eyTT/i9bThvZx7gFFReVgaL1VrncovVUn19PZN+JLJVVCBj&#10;106MvfIq6HQ6VAr2VENTlJVWb1trfdvfYoHb7UZFRYXSy1LFLzvSYbfbEd+jFwBx/tGvcf3kKZh4&#10;w2Ss+O8y/Pj9d97LI3kbN9TcENG38amTJ3Hq5EkAwO6MDADAlOk3YcumTRG7nRtvrv9oSxG3s8Fg&#10;wM23zMGP332LkpLT3iNPNZrqcchkNqOqqkqI7cwDnIJyc3MwZGgKZFn2eR1cbFwcAHh3TVMgQQLQ&#10;6A7JiFJ0ohAOhwNdzm3r2rrExeFEYaFwr5lpDkkCPB7xXiB9/eQpmDRlKlZ9sQJrV3/lc12kbuPG&#10;mhsj6jauz9GsLIy98iq079ABx44ejcjtfKHazY2dLkO07Wxt1Qqto6Pxu3Hj8btx4+tcv/id97Bz&#10;RzreWrQw7LczH4WqoF/S02E0meocqjxsxCicPnUKRw5H1uHZDTGbzbi0f39k//ab6n8BlOJ2u5Gx&#10;cycGDBoMo9HovTymbVv0TeiHX9K3q7g6ZQ0cfDkMBqNw3+8TJt2ASVOmYvXKL+s9SXMkbmN/zQ0R&#10;dRs3pG+/fnC73Sg6cSIit3N9ajc3RMTtfObMGbz8wt/q/Lf71ww4nU68/MLf8OXyz4XYzrwHTkF7&#10;fs3A3t27MXvOrTCZTCgsLMSQlBQkJSfj3beXRORr4O64+16cOlmM344eRVlpKTpedBGuuW4coqKi&#10;8K93/6H28kLmkkuTYTAYvH/RO3fp4h3Ud2fsgtPpxKovluOpZ5/H/X9+BGtXr/aeFLKstBT/W7e2&#10;sbsPS/6aW7WKwh333Ittaak4UVgIeDzonZCAq393LY7n5mDjhp9UXH1wrrluHCZPm47dGRn4ddcu&#10;xPfwPeVPzbmxImkbB9Lctm27iNnGAPCH2/4Iu82GI1lZOHv2DFpZW2HQkCG4fGgK1n29xrsnKpK2&#10;cyDNkbSdXZWVdc57BwDDR42C2+32uS7ct7NkaR0deVNDGDMYDJgy/UYMGjIEFosVBfl5WLs6ct9K&#10;67oJE3H5kKFo1749DEYjysvLcOjAQaxd/RV+O3pE7eWFzN9fX4B27dvXe92jDz2Ak8XFAIBu3btj&#10;2k0z0aNXT1RVubF/317897NPG/0tN1z5a7ZVVGDO7Xeia/duiIpqDVmWcbK4GDt3pOPrr1bBZrPV&#10;+7nh6C/znkDfhH4NXv/H2Td7/xwp2ziQZrPZHDHbGACGjxyFEaNGo1PnzjCZzXA4HMjJPoZNP/1U&#10;5620ImU7B9Icadu5PrfdeRcGDr68zltphfN25gGOMcYYY0ww/Bo4xhhjjDHB8ADHGGOMMSYYHuAY&#10;Y4wxxgTDAxxjjDHGmGB4gGOMMcYYEwwPcIwxxhhjguEBjjHGGGNMMDzAMcYYY4wJhgc4xhhjjDHB&#10;8ADHGGOMMSYYHuAYY4wxxgTz/2Cz1syz3Hb1AAAAAElFTkSuQmCCUEsDBAoAAAAAAAAAIQCKR8e5&#10;zXcAAM13AAAUAAAAZHJzL21lZGlhL2ltYWdlMi5wbmeJUE5HDQoaCgAAAA1JSERSAAACcAAAAc8I&#10;BgAAANNn554AAAA5dEVYdFNvZnR3YXJlAE1hdHBsb3RsaWIgdmVyc2lvbjMuOC40LCBodHRwczov&#10;L21hdHBsb3RsaWIub3JnLx8lI3UAAAAJcEhZcwAAD2EAAA9hAag/p2kAAHc6SURBVHic7d13fBQF&#10;+sfx78z2kgABREJCCTUiRnoHsYsi0hRU7vDOCmLXs50dPRULCCqe5+nJD1FBRVA8yykgEDqhhY4k&#10;IZ0kpG3Nzu+PJJts2m6S3ZmdfZ736+VdsnU+mSQ8mZ2ZFSxt2kpgjDHGGGOqISq9AIwxxhhjrHl4&#10;gGOMMcYYUxke4BhjjDHGVIYHOMYYY4wxleEBjjHGGGNMZXiAY4wxxhhTGR7gGGOMMcZUhgc4xhhj&#10;jDGV4QGOMcYYY0xltEovAGNMeTExMbhn7jwMGzYMbdu1g1Zb+avh3rlzsWfPboWXjoaJE6/FU3//&#10;u/fz0SNHKLg0LBC8zpiSeIBjrAErVq5Et27dvZ9nZ2Vh2tQpfu/Xvn17XD/5BgwZMgRdu3VDVFQU&#10;SkpKkJubi30pKfj5559w8MAB7+03b032+5hZWVmYHsBzt8ZLL7+CpKSkZt+v7j9gPPA1jP+hZ4wF&#10;Gw9wjNXR/8ILfYY3ADi/c2cMHjIEu3bubPR+06fPwNx774XBYPC5PCYmBjExMejXrx9uvOkmXHXF&#10;5SgtLQ3ForfI+ed39hneft+0CSkpeyFJEs6cyVBwyWhJTT2EJe8sVnoxGGMqwQMcY3VMvPbahi+f&#10;eG2jA9zsP/0Jd98z1/u52+3G5s2/49jRowCAuLh4DB8xAu3atWv0eVMPHcIvv/xc7/LS0rLmLH6z&#10;dTq/k8/nixe9jTNnzoT0OVl9p06dwqlTp5ReDMaYSvAAx1gter0el156mffztNOn0bVbNwDA+Esu&#10;wRsLX0d5ebnPfXr06IHb77jT+3lBQQEeeuB+HDt2zOd2Op0OkyffALfb3eBznzp1Cp+tWNHqhq5d&#10;u+KmmTMxeMhQnHdeR3g8EnJzc7B923as/OwzZGdneW/b0Eu4X6xa7f24NS/11X3ZcML4cbjl1tm4&#10;+pqrcd55nXD27Fl8t24tPv73vyFJkvd2Tz39d+8QvXv3bjz/7DO4/c47MXr0GFgsFqSlpeHjjz7C&#10;b7/9Wu85o6KjMWPGjRgzdizi4uKg0+lQWFiI/fv2YdWqL7F/3z7vbZ959jlcdfXVAIAdO3bggfvm&#10;+zzWuPHj8co/XgVQOZDfcP31KCwswIRLL8W4cePRq1cvtGvXDtaoKLhcLuRkZ2PXrl34bMUK79f4&#10;/PM7Y/XXX9dbztpf9399+CE++teHfl9mNRgMuGHKVEy4dAK6d+8Bo9GIc+fO4XBqKr755mts3bIl&#10;KF9/o9GIWTffjLHjxiM+Lg56gwElxcXIz89HamoqfvvtV2xLrln+uutr/ryaP2SaMmToUFxx5ZXo&#10;06cP2rfvgKioKHg8HuTl5SElZS8+X7kSJ0+caPC+l112Oa665mr07dsPbdq0QXl5OTLPnMGuXbvw&#10;3rtLfW7bqVMnTL/xRgwdOgyxsbHQarUoKCjA4dRUfPH559i3L8V7W1EUcdXVV+Oqq69Br169KneB&#10;KC7GgQMH8MXnK7F7d/B2DxBFEUvfex8XXXQRAGD//n245667vOvi9jvuwG1/+SsAoKysDHP+NBuZ&#10;mZlBe36mfjzAMVbLuPHjER0d7f38pRdfwLvvL4NWq4XJZMKll12GdWvX+txn+owZ3p3+AWDha6/V&#10;G94AwOVyYdWqL0O38AAuvewyPP33v8NgMPpc3q1bd3Tr1h0Tr70WTz/5BLZv3x7S5WjI24vf8Xmp&#10;tnPnzrj9jjuh0+nxwbL3G7xPp/POw7/+/TE6dOjgvax37954ccECPPzgAz4d3bt3x5tvL0KnTr5b&#10;FDt16oROV1yBSy+7DP/8YBn+88knAIB169Z6B7hBgwYhJiYGBQUF3vtdfvkV3o+3btmCwsLK666Z&#10;OBGjR4/xeQ6dToceCQnokZCAq6+5BvfcfVejw0dLxMTEYNHid5DQs6fP5R06dMCYsWMxZuxYfPP1&#10;V3j9tdcafYxAv/6vL3wDgwYP9rlvu5gYtIuJQe8+fWA2m30GuJYaN24crrtuUr3L4+PjER8fjyuv&#10;vAqPPvIwdu7Y4b1ObzDg5Vf+gZEjR/rcp02bNmjTpg0SL7jAZ4AbPWYMnnvueZgtFp/bd+7cGZ07&#10;d8bJkye9A5zBYMDrC9/A4CFD6rWPHTcOY8eNw7L33/N+/7SWx+PB888+i4//8x9ERUVhwICLMHPW&#10;LHy2YgV69+mD2X/6s/e2C19/nYc3Vg8PcIzVMnFizcunBw8exMGDB7Fn924MHTbMe33dAW7Q4Jpf&#10;+MXF57Bx44YWPXePHj0w6+ab612+f/9+HNi/3+/94+Li8fTfn/Hug1dYUID167+HRqPBtddNgtVq&#10;hcViwYsLXsbMG29EYWEBlryzGF26xGHK1Knex/nk449RUlLcooamJCUl4ZdffsaZjAxcN+l6xMTE&#10;AKgcgD/614cNbpnsEhcHm82GL7/4AqIoYPINU6DVaiGKImbOutk7wGk0Grzyj1e9w5vb7cb6779H&#10;QUHlFrOuXbtCFEXcdfc9OHrkKJKTt2L3rl3IzMxEbGwsNBoNLrv8cnz5xRcAAJPJhFGjR3uX47vv&#10;1nk/LikuwdatW5GedhrFxSVwu12IiYnBuPGX4Pzzz4fVasXcufPwyMMPobj4HJa8sxj9+iXi8itq&#10;BsLa+7rtD2DdPvv88z7D288//YT09DSMHDUa/fr1AwDcMGUqjh07hm8a2OIX6Ne/W7fu3uGtoqIC&#10;P6xfj/T0NLRp0xaxsbEYOGig32UNVHm5Dbt27sSpU6dQXHwODocDbdq0wchRo9GjRw/o9Xo88OBD&#10;uPXmWd773Hff/T7DW2ZmJn7ftBHl5eXo2bMXRo4a5b3u/PM744UXX4LRWPnHjMfjwaaNG3Hs2DG0&#10;b98ew6p+pqvd/8CD3uHN4XDgp59+ROaZTPTp0weXTJgAALjr7ntwODU1aH8AZWdnYeHrr+H5F14E&#10;ANxx553Yvm07nv77M94/Cn/873/x439/CMrzscjCAxxjVTp07IghQ4d6P//5px8BAL/8/LN3gEu6&#10;+GJ0iYvDmYyanfs7duzo/Tg9Ld3n5ajmSLzgAiRecEG9y//14YcBDXDTpk/zDm8VFRWYN3cuTp/+&#10;AwCw4bff8O77ywAAVqsVk66/Hv/55GN8tmIFBg4c5DPAfbtmjc/LrMGy4v+WY+mSJQAqh+NXX3sd&#10;AGCxWNC1W7dGt1j9/emnvC8Put1u3DSz8h/0fomJ3tuMGj3a+1I3ALyx8HV8u2aN93m/WLUabdq0&#10;AQDMnDULyclbAQDrv/8ef739dgDAFVdc6R3gxo4dB5PJBKDyJfEtmzd7H/vFF56HRqPBhRdeiLj4&#10;eFgsFuTm5mLnzh3eLUqDBg+GRqNBeXk5PluxAhMnXuszwDXnpfLevXtjyJCa78v/fPIxlr1fucXs&#10;43//Gx//51P06NGjqu3mRge4QL7+eoPee/u0tDS8vOAln8cQRREdzzsv4GVvyvvvvQtBENAvMRHd&#10;u3eH1WpFQUEBkrdu9fb06NED5513HnJzcxEVHY1J11/vvf/h1FTMm3sP7Ha797LY2FjvxzNuvNE7&#10;vAHAc88847OPqSiK3p/dqOhoXHvddd7rXl7wEn7+6aea+z7/Aq648koAwKybbwnqFuyff/oJI0aO&#10;xDXXTITBYMT7y5Z5txieOXMGr7/2atCei0UWHuAYq3LNNddAo9EAqByA/vfLLwCA3377FQ8/+ih0&#10;Oh0AYOLEifjnBx8otpyNuXDAAO/Hhw8f9g5vAJCSkoIzZ86gS5cuAIABtW4rl2+++cb7cVpams91&#10;UVFRDd4nNzfXZ9+u2verfZ8BAy7yud9/f6jZYlFaWopNmzZ6h6vaX6fvv/sOt/3lLxBFEf0vvBCx&#10;sbHIzMzE5Vde4fNYFRUV3s+vvPIq3PfAA00ekGIwGNC2bVucPXu20dsE6sI6bT+sr2lzu9345eef&#10;vPtgxsfHo23btigqKqr3OIF8/U//8QeKiorQtm1b9OjRA198uQpHjx5Fenoajh8/jp07diAnO9vn&#10;vgteehELXnqx2V1Dhw7D4088gfM7d27ydh2rBrj+F/T32VVh+fJPfYY3AD4vMw64qObrdurkyXoH&#10;CHk8HuTk5ABAvcd+/oUXvVvF6rowBD87by5ciAEDBiAuLt47vLndbjz/3LP19rllrBq/EwNjVa6Z&#10;ONH7cUpKCvLz8wEAJSUl2L59m/e6q6++xud+eXl53o/ju8a3+Pm//+47jB45ot5/H/3rw4DuHxVV&#10;s+9eYWFhvesLa+3fFRXd8MAUStlZNVv1XE6nz3Wi0PCvouw6w4Kz1v1EseY+tYe58rIyOBwOn/vV&#10;bjeZTN5/rLOzs7Cn1o7pl19xJaKiozFs2HDvZd+tq3nJvE+fvnj6mWeaHN6q6XR6v7cJRN3htnpf&#10;vGq199tr6PbVAvn6O51O/P3pp7y37RIXhwmXXoo//XkOXnjxJXzz7VrcNHNmy0Jq6dChA1559VW/&#10;wxsA6Ku+jrX3TQUqz4/YlNq3b85t/TGbzdDXOVVQa5WXl2P999/7XHbk8GGfc0YyVhdvgWMM9c/9&#10;NmjQoEZPslv3nHC7d+1E165dAQDR0W0wdtw4bNq4MeTLXFft/dYaGjDaVe3zBFTuxyW32luxAn2V&#10;ud5+cY3cr6SkpsdsscBgMPgMcbXbbTabz+N+9906775PV1xxBYqKCr1bWw8dOuhzao9LL7vUu5W2&#10;vLwcTz/1JPbs2QOnw4GRI0di4ZtvBRbWDLXbAKBduxgUF9es65habQ3dvlqgX//du3Zh+rSp6Nu3&#10;L3r37oMucXEYMGAALh44EHq9HvPunY/fN21q1almRo8Z432J2uPx4IXnn8Pm339HeXk5unfvjv/7&#10;bGW9+9RuBioPRDicmtroc9S+fWc/g2LdfT7/b/nyeoNybRWNHEneUl27dsWts//kc1n/Cy/EDVOm&#10;NPqSOGO8BY4xNH7ut0ZvX+tgh1WrVvn84/jIo4+hZ89e9e6j1Woxbfp0n/1ygqn2fnL9+vXzGUiT&#10;kpK8L58Cge04ryb79+/z+bz66FKgcp+/sWPHeT+vuz/hb7/+6j2xckLPnj7/kH63bp3PbaOj23g/&#10;zszMxLbkZDirBsXLau3jVlfdQbTuyZ6bcqBO29XX1LRptVpcVuto2fT09AZfPg2UXq9Ht27dIUkS&#10;Dh8+jLVrv8X7772LeXPv8Q6GGo0GvXv38d7nqaf/js1bk7F5azLeWfpuQM9TvT8iUPkS988//eR9&#10;qfDyRr6OBw8d9Pk63nzLLfW2hHU6/3zvx7VPGdMjIQETLr3U57aCIOC8qv35Dh70fWyHw47PVqyo&#10;99/WLVtw8MBBn5/31tJqtXj2+Re8A23tPxjm33d/vZOKM1aNt8Ax8uqe++1MRgZSG/jLvlfv3uje&#10;vTsA33PCnTp5Ev/68EPcedddACpfHvro44/x+6ZNOHas8kS+8fFdvSfyrb1/VjB9tXo1bpgyFXq9&#10;HhqNBkvffdfnKNRqZWVlWPvttyFZBqVs2bwZaWlp3i2hDz/yKC64oD/Onj2LSy+7zGdg+HzlZz73&#10;dTgc+N8vv+D6yZMBwDvoOhx2nx3ZAd99x3r16oUXXnwJJ0+ewMBBg3wONKir9svsQOVO8fv374ck&#10;efDD+h+a3Npz7Ngx7N61y3t06J/+PAedO8ciPT0No0aP8e7wX9lWf8tVc1itVqyoOv/aodRDyM/L&#10;h8PhwEVJST4vzZaUtm4Lbtrpmq9jdHQ03njzLaSkpKBvv74YP/6SBu9TUlyMdWu/xQ1TKg+4ueCC&#10;/lj+fyuwaeNGlJWVoXuP7hg7dhwmjK8c1ld9+QWmTJ3iPaXOCy++hI2Xb8Dx48fRpk0bDBk6FP/7&#10;5Rd89K8PUVxcjPXff+89SOIvf70d/ftfiIMHD8DtrkCnTp1w0UUXoUdCAv714Yc+545rrbvuvtt7&#10;JHFeXi7uufsuPPHkkxg//hIYjUY898LzuOOvf230/JGMLh7gGHl1z/227P33G3xHhNovkdU9J9wn&#10;H/8bdrsNd98zF3q9HlqtFpdMmOA9/YAc0tPT8dKLL+Cpp/8Og8GAdjExuPmWW31uU15ejmeefrrJ&#10;gUGNKioq8OQTj+Ott99Gx47nQavV+hyxWO3Df36ArVu31rv8u+/WeQe4aht+21DvLc+++24dZs6a&#10;iY4dK7fcXHb55bgMlwOo3IexsS25Bw7sR35eHjpUHfU4bvx4jBs/HgCwZ/duv+vj+eeexaJ3lnj/&#10;gKg+IrK2td9+i6+/Wl3v8pZI6Nmz3jnnqh08eBB79+xp1eNv2rQRx48fR69elVuqh48YgeEjKk9c&#10;3NTXcdGiRTi/c2eMGFF5KpEuXbpg5qxZDd42KysLf3/6ae954ERRbPJn8u233kRsbKz35fTayxQq&#10;g4cMwcxZNacOevWVV1BSXIzXXn0VFw24CO1iYtCnT1/cfc9cfps1Vg8PcIy82gcvnDvX+Hnctm3b&#10;hry8XO8/3nXPCff5ypX45ZdfcP31kzFk6FB0jY+HNSoKpSUlyMnNxf59+/Dzzz+F9H1Qf/n5Zxw/&#10;drzqnRgGe0+TkJOdgx07Kt+JIVJPCHrq5En86dZbceNNN2H0mDGIi4uveSeG/fuw+ssvkZLS8JaT&#10;A/v34/TpP3xerqp97rdqJcXFuOeuu3Dv/PswZOhQaLVanDx5Ap/+5z8oKS5pdPBwuVx45OGHMHfe&#10;vbigf39YrdZmteXn5+Ovt83B1GnTcMklE9Cte3cYjUYUFxfj0KFDWLtmDX7/fVOzHrMhJSUleGPh&#10;6xhw0UXo3as3Ytq3h8Vigd1uR3paGjZt2oQvPl/Z6pcQKyoqcN+98zDv3vne/eEyMtLx5RdfYsf2&#10;7Y1+HZ0OBx5+8EFcdvnluPrqa9C3Xz9ER0fDbrcjKysTO+u81d3m33/HrbfeghkzbsSw4cPQuXPl&#10;OzEUFRXhcGoqdu2sOUmw3W7H/ffNx5VXXYWrrroaffr0qfz5LS1Ffl4ejh49ik2bNmLbtm11F6tF&#10;oqOj8fdnnvEejPPtmjXePy6KCgvx6qv/wD9erTwx800zZ2JbcjJ27JD/BNwsfAmWNm1bdtIqxhhj&#10;jDGmCD6IgTHGGGNMZWR7CdVoNOK6G6aga9du6NqtG6Kio7Hmq9X49uuvArp/VHQ0ZsychYsurjyU&#10;PSMtDV+v+hKphw7Wu21i//6YMm0G4rp2hdPpxL69e/Dlys9QUucwdMYYY4wxNZLtJdT2HTrguZde&#10;Rnp6GnKysjFuwoSABzitVou/v/ASzGYzVn2xEiXFxbj08iswIOlivPHqKzh6+LD3tn369cPDf3sC&#10;+1P24n8//4So6GhMv2kWysvK8OIzT/ORPIwxxkJm3PjxuPuee/ze7v333sPGDS1732TGABm3wJ3N&#10;z8f8uyvf7sVqtWJcM47OGzv+EsTFx+Pl55/FiePHAQCHDx3CcwtewYyZs7DguWe9t50x82bkZGfj&#10;3cWL4PF4AAD5eXl48pnnMGb8ePxW9fZIjDHGWLBZLdaAzt1mtTTvQBbG6lLFUagDhwxBVmamd3gD&#10;Ks/enbxlM6bdeBPatmuHosJCtG3XDgk9e2LV5yu9wxsAnDh2DNlZmRg0eCgPcIwxxkLm+++/w/ff&#10;f6f0YjACVDHAdYmLw7EjR+pdnlF1Us0uXeJQVFiILnFxlZenp9W/bXo6etU6e3hdWq0WWq3O+3nP&#10;Pn0gCGK99wxkjDHGGAsFnV4Pj8eDQ/v9nyxaFQOc1RqFstKyepeXlVWeT8tSdU4lq7XyTOEN3ba0&#10;tNR7u4ZMnHQ9Jk+d5v38vSVL4HK54BZFSFVvHCgIAiRJglD5SRMfeyAIAoA6H3s8MHSJhjaq8bfR&#10;cRc74Myu7JI8HghV5whq+GOp8nmFOh9LEqSq5W3s42A2Nb2Mvh9DkgBBiKgmfx8LADySJ6Ka/K0n&#10;sWq5IqnJ33oSqr+vI6jJ33ryvqlqBDX5W08CBHgirMnfehJFEVKENbXs3yoZmgTBe25Af1QxwAGA&#10;1Ni7WFddG9Btm3gH5+/Xfosf16/3ft49oSckSDjSwFGurdFzxqXoet8oiNr6K8jj9iBt8RaceKH+&#10;meIjhcliha0sdCeyDUfcTAM308DNNCjV3Dexf8C3VcV54EpLSxo8c7mlaifQ6i1upVXvz9fQba1W&#10;K8rK6m+Zq+Z2u2G327z/SZJUdy4Miszle6v+cK0zdEoSBAHI/LR1b1ET7uxVb1hNCTfTwM00cDMN&#10;amhWxQB3Jj0DXeLi613eJb7ysjMZ6VX/nwEAiGvotnHx3uuVZDtZgNT5awFPzQAnuT2AR0Lq/LWw&#10;nSpUcOlCz2Q2K70IsuNmGriZBm6mQQ3Nqhjgdu/agdguXdCj1psri6KIkaNH48Tx4ygqKgJQ+f5x&#10;J08cx4jRY7z7owBAQs9e6Bwb6/O+d0rKWpGCbWM/8H6e9l4ytg5ZiqwV/ndaVLu6Wx4p4GYauJkG&#10;bqZBDc2yDnAXXpSEwUOHIWngIABAbJcuGDx0GAYPHQa9Xg8AmHP7Hfjg4/+gffsO3vv9vmEDzmSk&#10;455778PwkaOQ2L8/7r73PnQ6vzNWff6Zz3OsWrkS53fujHvm34/E/v0xfOQo3H3vfGSkp2NzI29S&#10;rgTbHzVb2k6+siHit7xVc9htSi+C7LiZBm6mgZtpUEOzrAcxzJ5zGzp07Oj9fOjwERg6fAQA4LEH&#10;78fZ/HyIogiNRgPUbECD2+3GwldexvSZs3Dz7D9BbzAg/fRpvL3wNZ93YQCAI4dTseiN13HD1Om4&#10;76FH4HQ4kFL1Vlr8LgzKM5rMKCe2Myw308DNNHAzDWpolu2ttNSm+kiQI6nBPQq1mmjWYULmEwCA&#10;X2NfgafcFZLnCTdGkxl2W/jvHBpM3EwDN9PAzTQo1dyc2UMV+8CxyOF0OpReBNlxMw3cTAM306CG&#10;Zh7gmKyMRpPSiyA7bqaBm2ngZhrU0MwDHJOVx1Oh9CLIjptp4GYauJkGNTTzAMdk5XLS2NevNm6m&#10;gZtp4GYa1NDMAxyTlcFoVHoRZMfNNHAzDdxMgxqaeYBjsqqoCP/N0sHGzTRwMw3cTIMamnmAY7Kq&#10;IHguPm6mgZtp4GYa1NDMAxyTld5gUHoRZMfNNHAzDdxMgxqaeYBjsqL4bhjcTAM308DNNKihmQc4&#10;Jis1HJodbNxMAzfTwM00qKGZBzgmK70+/DdLBxs308DNNHAzDWpo5gGOycrtDv9z6wQbN9PAzTRw&#10;Mw1qaOYBjslK8khKL4LsuJkGbqaBm2lQQzMPcExWOr1e6UWQHTfTwM00cDMNamjmAY7JyuVyKr0I&#10;suNmGriZBm6mQQ3NPMAxxhhjjKkMD3BMVjpd+G+WDjZupoGbaeBmGtTQzAMck5XLGf6bpYONm2ng&#10;Zhq4mQY1NPMAx2QliILSiyA7bqaBm2ngZhrU0MwDHJOVVqtTehFkx800cDMN3EyDGpp5gGOycjod&#10;Si+C7LiZBm6mgZtpUEMzD3BMVqKoUXoRZMfNNHAzDdxMgxqaeYBjstJqtUovguy4mQZupoGbaVBD&#10;Mw9wTFZOR/hvlg42bqaBm2ngZhrU0MwDHJOVRgV/1QQbN9PAzTRwMw1qaOYBjslKown//QqCjZtp&#10;4GYauJkGNTTzAMdk5bDblV4E2XEzDdxMAzfToIZmHuCYrHT68D+3TrBxMw3cTAM306CGZh7gmKzU&#10;cGh2sHEzDdxMAzfToIZmHuCYrOx2m9KLIDtupoGbaeBmGtTQzAMck5Veb1B6EWTHzTRwMw3cTIMa&#10;mnmAY7ISRXrfctxMAzfTwM00qKE5/JeQRRS7rVzpRZAdN9PAzTRwMw1qaOYBjsnKYDQpvQiy42Ya&#10;uJkGbqZBDc08wDFZCYKg9CLIjptp4GYauJkGNTTzAMdkZSsP/83SwcbNNHAzDdxMgxqaeYBjsjKa&#10;zUovguy4mQZupoGbaVBDs2zv1mowGDBl+gwMHT4CFosFWVlZWL/uW2xPTm7yfo8++RT6JV7Q6PUP&#10;3jsXxefONXnb/ftS8Pbrr7UugAVF+G+UDj5upoGbaeBmGtTQLNsAN+/+B9E9IQGrP1+J7OxsjBg5&#10;CnfNmw9BELFt65ZG77f8449hMvnuTKg36PHgo3/D6VOnvMNbtdycHPzzvXd9LisvLwteCGsVG8F1&#10;wc00cDMN3EyDGpplGeAGJCWh/4ABWLZ0CbYnbwUAHEk9hPYdOmDGzFnYnrwVkiQ1eN+szDP1Lhs1&#10;Ziy0Wi02bvi13nUulxMnTxwPbgALGpPZgvKyUqUXQ1bcTAM308DNNKihWZZ94AYNHgq7zYad27f5&#10;XP77xg1oFxODhF69mvV4Y8dfArvNhh1+Xn5ljDHGGItEsmyB6xIXh8zMTHg8Hp/LM9LTvNefOHYs&#10;oMc6r1Mn9OnXDxt//RUOh6Pe9R3P64TF7y2D0WTC2fx8bE/einVrvoHL5WrycbVaLbRanfdzQRAg&#10;oeGtgqzl1LBZOti4mQZupoGbaVBDsywDnMVqRV5ebr3Ly0orv0BWa1TAjzV2/CUAgE0bfqt33fGj&#10;R7FjWzKyMrOg1+sw4KIkXH3tdejdty9ef3lBoy/TAsDESddj8tRp3s+Xf/IJSkpKYLZY4XI5AQA6&#10;nR4upxOCKECr1cHpdEAUNdBqtXA6HNBotdBoNHDY7dDpdRBFDex2G/R6A0RRhN1WDoPRBEEQ4EDN&#10;QCkIAswWK4DKbxqT2eLzsQTAXl4Ok9kMSZLgsNtgNJnh8XjgdDpgNJrg8VTA5XTBYDSioqICFW43&#10;9AYD3G43PJ4K6PUGuN0uSB4JOr0+JE228nIYzWYIjXRU1QJVo3GkNPlbTzq9ASXFRRHV5G89WaPb&#10;oLysNKKa/K0no8mMCrc7opr8rSdRo4HL6YyoJn/ryWgyo7ioIKKa/K2nNu3aw+mwR1STv/UkCgIk&#10;SZK9Sah63kAIljZtQ76ZacFrC5GXm4u3F/oeCdqmTVu8uWQpVn2+EuvXrfX7OKIo4vVFi1FWWopn&#10;nng8oOe+8pqJuOnmW7Dk7bewZ9fORm9Xdwtc94SekCDhyKGDAT1Pc4lmHSZkPgEA+DX2FXjKm95C&#10;GCnMFmvY71cQbNxMAzfTwM00KNXcN7E/AOBIqv/ZQ5Z94MpKS2GxWutdbrFWTr1lAX6RBiRdjLZt&#10;22Hjb78F/NzJm38HAPT0s5+d2+2G3W7z/idJEvgV1OBTw2bpYONmGriZBm6mQQ3NsgxwGRnpiI2N&#10;hSj6Pl1cfDwA4ExGRkCPM3b8JXC5XNhaNZQ1hyfATZIstGpeSqWDm2ngZhq4mQY1NMsywO3euRNG&#10;kwmDhw7zuXzUmHEoLCjAyeP+T/sR3aYNBiQlYc+uXSgrDXyz5qix4wAgoOdgoUdxjOZmGriZBm6m&#10;QQ3NshzEcGBfCg7u34/Zc26DyWRCTk4Oho8ciQFJSfjgvaXeHfbm3H4HRo0Ziycefghnz+b7PMbo&#10;qnO/bWrg3G8A0LtPX1w7eTL27NyJvLxc6HSVBzGMm3ApUg8eQMqe3SHvZP7ZVfD+csHGzTRwMw3c&#10;TIMammV7J4ali97C1Bk3YvK0abBYrMjOysSype/4vJWWKIrQaDQNvofFmPHjkZeXi0MHDjT4+OeK&#10;iiB5PLjuhimIslohAcjJzsY3q1fhx/XfB3xUBwstk9lMbmdYbqaBm2ngZhrU0CzLUahq1JwjQVqC&#10;6lGoJrNFFTuHBhM308DNNHAzDUo1h91RqIxVc9htSi+C7LiZBm6mgZtpUEMzD3BMVkaTWelFkB03&#10;08DNNHAzDWpo5gGOyaru26lRwM00cDMN3EyDGpp5gGOycjrrv39tpONmGriZBm6mQQ3NPMAxWRmN&#10;JqUXQXbcTAM308DNNKihmQc4JiuPp0LpRZAdN9PAzTRwMw1qaOYBjsnK5aRxupTauJkGbqaBm2lQ&#10;QzMPcExWBqNR6UWQHTfTwM00cDMNamjmAY7JqqIi/DdLBxs308DNNHAzDWpo5gGOyarC7VZ6EWTH&#10;zTRwMw3cTIMamnmAY7LSGwxKL4LsuJkGbqaBm2lQQzMPcExWbhX8VRNs3EwDN9PAzTSooZkHOCYr&#10;NRyaHWzcTAM308DNNKihmQc4Jiu9Pvw3SwcbN9PAzTRwMw1qaOYBjsnK7Q7/c+sEGzfTwM00cDMN&#10;amjmAY7JSvJISi+C7LiZBm6mgZtpUEMzD3BMVjq9XulFkB0308DNNHAzDWpo5gGOycrlciq9CLLj&#10;Zhq4mQZupkENzTzAMcYYY4ypDA9wTFY6Xfhvlg42bqaBm2ngZhrU0MwDHJOVyxn+m6WDjZtp4GYa&#10;uJkGNTTzAMdkJYiC0osgO26mgZtp4GYa1NDMAxyTlVarU3oRZMfNNHAzDdxMgxqatUovAAsNU0IM&#10;Ym+9GMaubWFPK0Lm8r2wnSxQerHgdDqUXgTZcTMN3EwDN9OghmYe4CJQ51uSkLh4EiQJEARAkoBu&#10;949C6vy1yFqRouiyiaIGQPif4TqYuJkGbqaBm2lQQzO/hBphTAkxSFw8CYJGhKgVvf8PUUDiO5Ng&#10;6tFO0eXTaun9zcDNNHAzDdxMgxqaeYCLMLG3XgypgXcAEQQBkgTEzh4o/0LV4nSE/2bpYONmGriZ&#10;Bm6mQQ3NPMBFGGPXthCaOHjG2LWtbMvSEI0K/qoJNm6mgZtp4GYa1NDMA1yEsacVNbgFrvb1StJo&#10;NIo+vxK4mQZupoGbaVBDMw9wESZz+d6qAxd8pzhJkiAIQOanexRaskoOu13R51cCN9PAzTRwMw1q&#10;aOYBLsLYThYgdf5awFMzwEluD+CRkDp/LWynChVcOkCnD/9z6wQbN9PAzTRwMw1qaA7/F3lZs2Wt&#10;SEHx3iyM2HI3ACDtvWSc+WiX4sMbUH1oNi3cTAM308DNNKihmQe4CGX7o2ZYO/nKBnjKw+N8Nna7&#10;TelFkB0308DNNHAzDWpo5pdQmaz0eoPSiyA7bqaBm2ngZhrU0MwDHJOVKNL7luNmGriZBm6mQQ3N&#10;4b+ELKLYbeVKL4LsuJkGbqaBm2lQQ7Ns+8AZDAZMmT4DQ4ePgMViQVZWFtav+xbbk5ObvN/osePw&#10;lzvvavC6B++di+Jz53wuS+zfH1OmzUBc165wOp3Yt3cPvlz5GUqKi4PWwlrOYDTBVl6m9GLIiptp&#10;4GYauJkGNTTLNsDNu/9BdE9IwOrPVyI7OxsjRo7CXfPmQxBEbNu6xe/9P/pgGbIyM30uKyst9fm8&#10;T79+eOCRx7A/ZS+WvP0moqKjMf2mWXjk8Sfx4jNPw+12B7WJNZ/Q1NtERChupoGbaeBmGtTQLMsA&#10;NyApCf0HDMCypUuwPXkrAOBI6iG079ABM2bOwvbkrfVOPFtXRkY6Tp861eRtZsy8GTnZ2Xh38SJ4&#10;PB4AQH5eHp585jmMGT8ev/3yS3CCWIvZysN/s3SwcTMN3EwDN9OghmZZ9oEbNHgo7DYbdm7f5nP5&#10;7xs3oF1MDBJ69Wr1c7Rt1w4JPXti6+bfvcMbAJw4dgzZWZkYNHhoq5+DtZ7RbFZ6EWTHzTRwMw3c&#10;TIMammXZAtclLg6ZmZk+gxUAZKSnea8/cexYk49x/0OPICo6GrbychxOTcWar1bhTEaGz3PUfkzf&#10;50lHr959mnx8rVYLrbbmzMuCIEBC01sFWfOF/0bp4ONmGriZBm6mQQ3NsgxwFqsVeXm59S4vK63c&#10;QdBqjWr0vueKirBuzTc4cfw47DYbusTHY+J1k/Dks8/jlRefR0Zams9jVD9mbaWlpbBYrU0u48RJ&#10;12Py1Gnez5d/8glKSkpgtljhcjkBADqdHi6nE4IoQKvVwel0QBQ10Gq1cDoc0Gi10Gg0cNjt0Ol1&#10;EEUN7HYb9HoDRFGE3VYOg9EEQRDgQM2JdQVBgNlSuXy28jKYzBafjyUA9vJymMxmSJIEh90Go8kM&#10;j8cDp9MBo9EEj6cCLqcLBqMRFRUVkLQ1335anQ5aiwFutwuSR4JOrw9Jk628HEazGUIjHUDlkT1m&#10;i7VFTRVuN/QGA9xuNzyeCuj14dHkbz1JkgRRo4moJn/rCYIAvcEYUU3+1pPb7ar8fRFBTX7Xk9MB&#10;g9EUWU1+1hMEAaIoRlSTv/WEqn+jIqnJ73qy2Sr/rZK5SRAEv7uUVRMsbdqGfDPTgtcWIi83F28v&#10;fM3n8jZt2uLNJUux6vOVWL9ubcCP175DB7zw8j+QeugQlrz9JgBg+MhRuHPuPLz03DM4deKEz+1n&#10;3/YXjB4zFnf/9bZGH7PuFrjuCT0hQcKRQwcDXq7mEM06TMh8AgDwa+wrQX+nhFA/fkuZLVaUl5X6&#10;v2EE4WYauJkGbqZBqea+if0BAEdS/c8esmyBK2tkC5jFWjn1ljXzi3Q2Px/Hjh712XeutLQEAGBt&#10;4HmsVivKypo+HNjtdvscpRroBMwYY4wxJjdZDmLIyEhHbGxsvTMbx8XHA4DPvmwBEwBJqtmnrvox&#10;4uLi6920S1x8y56DBV24n1cnFLiZBm6mgZtpUEOzLAPc7p07YTSZMHjoMJ/LR40Zh8KCApw8frxZ&#10;j9ehY0f07t3H535FhYU4eeI4Rowe43P+loSevdA5Nha7du5oXQQLiup9DSjhZhq4mQZupkENzbK8&#10;hHpgXwoO7t+P2XNug8lkQk5ODoaPHIkBSUn44L2l3pcr59x+B0aNGYsnHn4IZ8/mAwAe/tsTOHrk&#10;MDLS02Cz2RAXF4+rr70OEoBvVq/yeZ5VK1fiob89jnvm349ff/kJ0dFtMO3Gm5CRno7NGzfIkcoY&#10;Y4wxFnKyvRPD0kVvYeqMGzF52jRYLFZkZ2Vi2dJ3fN5KSxRFaDQan+N3MzLSMXT4CFw18VrodDqU&#10;FBfj8KFDWLvma+RkZ/s8x5HDqVj0xuu4Yep03PfQI3A6HEipeistfheG8KCGzdLBxs00cDMN3EyD&#10;GpplOQpVjZpzJEhL8FGodHAzDdxMAzfToIajUGXZB46xahT/WuBmGriZBm6mQQ3NPMAxWdlV8P5y&#10;wcbNNHAzDdxMgxqaeYBjsjKp4P3lgo2baeBmGriZBjU08wDHZEXxBMncTAM308DNNKihmQc4JiuH&#10;3ab0IsiOm2ngZhq4mQY1NPMAx2RlNIX/Zulg42YauJkGbqZBDc08wDFZeTwe/zeKMNxMAzfTwM00&#10;qKGZBzgmK6fTofQiyI6baeBmGriZBjU08wDHZGU0mpReBNlxMw3cTAM306CGZh7gmKw8ngqlF0F2&#10;3EwDN9PAzTSooZkHOCYrlzM83tJLTtxMAzfTwM00qKGZBzgmK4PRqPQiyI6baeBmGriZBjU08wDH&#10;ZFVREf6bpYONm2ngZhq4mQY1NPMAx2RV4XYrvQiy42YauJkGbqZBDc08wDFZ6Q0GpRdBdtxMAzfT&#10;wM00qKGZBzgmK7cK/qoJNm6mgZtp4GYa1NDMAxyTlRoOzQ42bqaBm2ngZhrU0MwDHJOVXh/+m6WD&#10;jZtp4GYauJkGNTTzAMdk5XaH/7l1go2baeBmGriZBjU08wDHZCV5JKUXQXbcTAM308DNNKihmQc4&#10;JiudXq/0IsiOm2ngZhq4mQY1NPMAx2TlcjmVXgTZcTMN3EwDN9OghmYe4BhjjDHGVIYHOCYrnS78&#10;N0sHGzfTwM00cDMNamjmAY7JyuUM/83SwcbNNHAzDdxMgxqaeYBjshJEQelFkB0308DNNHAzDWpo&#10;5gGOyUqr1Sm9CLLjZhq4mQZupkENzTzAMVk5nQ6lF0F23EwDN9PAzTSooZkHOCYrUdQovQiy42Ya&#10;uJkGbqZBDc08wDFZabVapRdBdtxMAzfTwM00qKE5/JeQhSVTQgxib70Yxq5tYU8rQubyvbCdLPB7&#10;P6cj/DdLBxs308DNNHAzDWpo5gGONVvnW5KQuHgSJAkQBECSgG73j0Lq/LXIWpHS5H01Wq0q3iQ4&#10;mLiZBm6mgZtpUEMzv4TKmsWUEIPExZMgaESIWtH7/xAFJL4zCaYe7Zq8v0YT/vsVBBs308DNNHAz&#10;DWpo5gGONUvsrRdDkupfLggCJAmInT2wyfs77PYQLVn44mYauJkGbqZBDc08wLFmMXZtC6GJ8xsa&#10;u7Zt8v46ffifWyfYuJkGbqaBm2lQQzMPcKxZ7GlFDW6Bq319U9RwaHawcTMN3EwDN9OghmYe4Fiz&#10;ZC7fW3Xggu8UJ0kSBAHI/HRPk/e3222hXLywxM00cDMN3EyDGpplOwrVYDBgyvQZGDp8BCwWC7Ky&#10;srB+3bfYnpzc5P0GDRmCIcOGo3tCAtq1i0HxuXM4fuwo1ny1Grk5OT63ffTJp9Av8YJ6j7F/Xwre&#10;fv21oPZQZTtZgNT5a5H4ziRAU/laquT2AAKQOn8tbKcKm7y/Xm+A3VYux6KGDW6mgZtp4GYa1NAs&#10;2wA37/4H0T0hAas/X4ns7GyMGDkKd82bD0EQsW3rlkbvd811k3Cu6By+W7MGeXm5iIlpj2uvn4xn&#10;X1yABc8/i8wzZ3xun5uTg3++967PZeXlZSFpoiprRQqK92ZhxJa7AQBp7yXjzEe7/A5vACCK9Db6&#10;cjMN3EwDN9OghmZZBrgBSUnoP2AAli1dgu3JWwEAR1IPoX2HDpgxcxa2J2+t95JctcVvvoGS4mKf&#10;yw4fOohX31qEK66+Bp/860Of61wuJ06eOB6aEOZl+6NmWDv5ygZ4ygM7X064/0UTCtxMAzfTwM00&#10;qKFZlhFz0OChsNts2Ll9m8/lv2/cgHYxMUjo1avR+9Yd3gCgqKgIhQUFiIlpH/RlZaFlMJqUXgTZ&#10;cTMN3EwDN9OghmZZtsB1iYtDZmYmPB6Pz+UZ6Wne608cOxbw43Xo2BHtO3TAnl07613X8bxOWPze&#10;MhhNJpzNz8f25K1Yt+YbuFxNbyHSarXQamsOGxYEARKaONyStYjQ1DlIIhQ308DNNHAzDWpolmWA&#10;s1ityMvLrXd5WWnlvmlWa1TAjyWKIm67/U7Y7Xb8+MN6n+uOHz2KHduSkZWZBb1ehwEXJeHqa69D&#10;77598frLCxp9mRYAJk66HpOnTvN+vvyTT1BSUgKzxQqXywkA0On0cDmdEEQBWq0OTqcDoqiBVquF&#10;0+GARquFRqOBw26HTq+DKGpgt9ug1xsgiiLstnIYjCYIggAHagZKQRBgtlgBALbyMpjMFp+PJQD2&#10;8nKYzGZIkgSH3QajyQyPxwOn0wGj0QSPpwIupwsGoxEVFRWQtDXffFqdDlqLAW63C5JHgk6vb3WT&#10;0Wj2Pr7JZIYkVMBWXg6j2QyhkQ4AsNtsMFusLWqqcLuhNxjgdrvh8VRArw9uU0PrKZAmf+tJkgBR&#10;o4moJn/rCYIAvcEYUU3+1pPb7a78fRFBTX7Xk9MJg9EUWU1+1hMEAaIoRlSTv/WEqn+jIqnJ73qq&#10;/rdK5qbKk+IHtvFIsLRpG/LNTAteW4i83Fy8vdD3SNA2bdrizSVLserzlVi/bm1Aj/WXO+/CiFGj&#10;8e7iRdi7e5ff2195zUTcdPMtWPL2Ww1usatWdwtc94SekCDhyKGDAS1Xc4lmHSZkPgEA+DX2lYD3&#10;IVP745ssVtjKSoO6LOGOm2ngZhq4mQalmvsm9gcAHEn1P3vIsg9cWWkpLFZrvcst1sqptyzAL9Kc&#10;2+/AyNFj8NEHywIa3gAgefPvAICeTexnBwButxt2u837nyRJ4FdQgy/8N0oHHzfTwM00cDMNamiW&#10;ZYDLyEhHbGxsvcNy4+LjAQBnMjL8Psac2+/A6LHj8PGH/0Tyls3NXgZPgJskWWjZCJ7ShZtp4GYa&#10;uJkGNTTLMsDt3rkTRpMJg4cO87l81JhxKCwowMnjTZ/2489/vR2jx47Dp//+CJs3bWzWc48aOw4A&#10;/D4Hk0f1vgaUcDMN3EwDN9OghmZZDmI4sC8FB/fvx+w5t8FkMiEnJwfDR47EgKQkfPDeUu8Oe3Nu&#10;vwOjxozFEw8/hLNn8wEAN8/+E8ZdMgGbNvyGjPR0JPSseSnU7XYh7fRpAEDvPn1x7eTJ2LNzJ/Ly&#10;cqHTVR7EMG7CpUg9eAApe3bLkcoYY4wxFnKyvRPD0kVvYeqMGzF52jRYLFZkZ2Vi2dJ3fN5KSxRF&#10;aDQanxefkwYOAgCMHX8Jxo6/xOcx8/Py8LeHHgAAnCsqguTx4LobpiDKWnmUY052Nr5ZvQo/rv8+&#10;4KM6WGipYbN0sHEzDdxMAzfToIZm2QY4h8OBz5Z/is+Wf9robT76YBk++mCZz2XVA5o/ubk5WPTG&#10;wtYsIpOByWxBObWjmbiZBG6mgZtpUENz+L/ZF2OMMcYY88EDHJOVGjZLBxs308DNNHAzDWpo5gGO&#10;yUoNR/YEGzfTwM00cDMNamjmAY7JiuKhJNxMAzfTwM00qKGZBzgmK3t5udKLIDtupoGbaeBmGtTQ&#10;zAMck5XJbFZ6EWTHzTRwMw3cTIMamnmAY7KieD4+bqaBm2ngZhrU0MwDHJOVw25TehFkx800cDMN&#10;3EyDGpp5gGOyMprCf7N0sHEzDdxMAzfToIZmHuCYrDwej9KLIDtupoGbaeBmGtTQzAMck5XT6VB6&#10;EWTHzTRwMw3cTIMamnmAY7IyGk1KL4LsuJkGbqaBm2lQQzMPcExWHk+F0osgO26mgZtp4GYa1NDM&#10;AxyTlcvpUnoRZMfNNHAzDdxMgxqaeYBjsjIYjUovguy4mQZupoGbaVBDMw9wTFYVFeG/WTrYuJkG&#10;bqaBm2lQQ7NW6QVgtFS43QHf1pQQg9hbL4axa1vY04qQuXwvbCcLQrh0odGc5kjBzTRwMw3cHJ54&#10;gGOy0hsMcLv971vQ+ZYkJC6eBEkCBAGQJKDb/aOQOn8tslakyLCkwRNocyThZhq4mQZuDk/8EiqT&#10;lTuAv2pMCTFIXDwJgkaEqBW9/w9RQOI7k2Dq0U6GJQ2eQJojDTfTwM00cHN44gGOySqQQ7Njb70Y&#10;Db2PsCAIkCQgdvbAECxZ6KjhcPRg42YauJkGbg5PPMAxWen1Br+3MXZtC0Fo+no1CaQ50nAzDdxM&#10;AzeHJx7gmKwC2afAnlbU4Ba42terSbjvRxEK3EwDN9PAzeGJBzgmK8nTxGRWJXP53qoDF3xvK0kS&#10;BAHI/HRPqBYvJAJpjjTcTAM308DN4YkHOCYrnV7v9za2kwVInb8WqPUDJLk9gEdC6vy1sJ0qDOUi&#10;Bl0gzZGGm2ngZhq4OTzxaUSYrFwuZ0C3y1qRguK9WRix5W4AQNp7yTjz0S7VDW9A4M2RhJtp4GYa&#10;uDk88QDHwpbtj5ph7eQrG+ApD/99EhhjjDE58ADHZKXT6eFyhv9fNsHUnOZIefcJXs80cLOy5Pp9&#10;EU7NclFDMw9wTFbh/gMRCoE2R9K7T/B6poGbGxfq4UrO3xe8nsMTD3BMVoLYxAneIlQgzbXffaL6&#10;1gIqj7xNfGcSiramqWr/P17PNHBzw0I9XMn1+6J6CDX3iEH5qQLVviLQEmr43uajUJmstFqd0osg&#10;u0CaI+3dJ3g908DN9cnxVoBy/L7ofEsSRu6Yi673jULH6/uh632jMHLHXHS+OanVj12bKSEGPZ+5&#10;FP0/nIqez1wKU0JMUB+/pdTwvc1b4JisnE6H0osgu0CaI+3dJ3g906Dm5pa+xOmvuXq4qvvjLAgC&#10;PJKE2NkDceKF/7ViyUP/+0KuLXzhvNuIGr63eYBjshJFDYDwOJpUrh2AA2mufveJxn4nB+vdJ8Kp&#10;OdJws3q0ZnDw1yzHH2Oh/n0hxxAq98vAzf2dp4bvbR7gmKy0Wi3C4Q8bOf/yC6Q5c/ledLt/VNW7&#10;TdT82gzmu0+EW3Ok4WZ1aO3g4K9Zjj/GQv37Qo4hVI4hsTW/89Twvc37wDFZOR3K/0TIsY9KbYE0&#10;h/rdJ8KxOdJwc3CFat+o1u4/5q9ZjrcCDPXvCznej1rOl4Fb8jtPDT/PPMAxWWm0ym/0lfuAgUCb&#10;s1akYNvYD7yfp72XjK1DlgZl61i4NkcSbg6e2jvQd5pyQVB3oG/t4OCvWa63Agzl7ws5htBQD4mt&#10;/Z2nhp/n8F9CFlE0Go3Si9DiX+At3ZeiOc2hevcJuQ+SCIf13FJyrGe5linUy2NN6IDSk/lBXZ5Q&#10;7xvV2pc4A1nPcr0VYKh+X1QPoYnvTAI0lV8pye0BBARtCA33l4HV8DtMtgHOYDBgyvQZGDp8BCwW&#10;C7KysrB+3bfYnpzs975R0dGYMXMWLrp4IPR6PTLS0vD1qi+Reuhgvdsm9u+PKdNmIK5rVzidTuzb&#10;uwdfrvwMJcXFochizeSw25VehBb9Am/NvhRqbW6J6n/YTd3awXa6MCSDRiiHmXBcz+F2pF7d5YmR&#10;+gR1eUK9b1RrB4dA17Pa3wow1ENoqIfE1v7OC4ff2/7INsDNu/9BdE9IwOrPVyI7OxsjRo7CXfPm&#10;QxBEbNu6pfEF1GrxyONPwmw247Pl/0FJcTEuvfwKPPDoY3jj1Vdw9PBh72379OuHBx55DPtT9mLJ&#10;228iKjoa02+ahUcefxIvPvM03G63HKnhT6g6SaFGhKARaj4Wqz4WhMrbVP0/RKHm46r/11hqzpFj&#10;7NoGkr2i5iel+pdi9WNUfQwAOujgEty+fxnV/qTWh6Kp5jks/TrCY/ddf039ddWUom3p6Cag0V/g&#10;RdvSYb2wk/dyQ1x0k1sEnGfL4TjT+B8I2goN3JqKgJZNNNb8SFovOK9ec0sVbW9ec0t0mNgXCX8b&#10;B0io+gJVDhon/7EB+euPti5Ahudo6Xo2xEXjvGv7wdgpGvacYuR+dxiOjOD8wdjaZdJ3joIzqyRo&#10;y9Tan4VAWC86v9GfbUGovL6136sn/7EBCY+PrxkcKjzeyzUWfZOPr63QwK31//Ps87PcP3g/y0F7&#10;jgB+gdZ+/Ny1h6GJMsB60fnNWsamlBzIwf6/rsZFH88AAGSv2o+cNalwnClu9fMU7cxo+nfejowm&#10;n6Ox39u2PwpRURwe+8fJMsANSEpC/wEDsGzpEmxP3goAOJJ6CO07dMCMmbOwPXlrvdfaq40dfwni&#10;4uPx8vPP4sTx4wCAw4cO4bkFr2DGzFlY8Nyz3tvOmHkzcrKz8e7iRfB4Kn8g8/Py8OQzz2HM+PH4&#10;7ZdfQlwaXIJGqByeqgYt75BVPXhpRKBqABPEqo+rrtNY9N7HiR4YC8lV4X2sRv8kaQbRUPOtY+zS&#10;Bh5HYL84tDYRgsnT7OfQtTMF/Bz+VJQ5cXrxFnS7f7T3ayFVVP7ld3rxFlSUOaFta/TevtO0Cxt8&#10;HEEQIEFCp+kXIvOT3Y0+n9YmAi1o1rYxwmMMUnNp85qrGWKj0P6K3jCcZ4UjtxRnfzoGR2ZJg7dL&#10;eHxc5fdhLZIkIeGJ8bD9UQhHVv37NUeon6Ml67n95b3Q7b6RlQNllc63JOH0oi04+8uJJlsC+brK&#10;tUyhXJ7mchXa/F7f0PdqcxRtTcOh+9ai/9LJAICcNanIX38EjqwSv48d6M+zz89ytBEeQwgGuBA/&#10;h8/jRxng0Qf/ZcWKkpq3rMr+8gA8Dje00YbWP26xo+nfeSWOJp+nsfUsakUE9ud46MkywA0aPBR2&#10;mw07t2/zufz3jRtw17x7kdCrF04cO9bgfQcOGYKszEzv8AYAHo8HyVs2Y9qNN6Ftu3YoKixE23bt&#10;kNCzJ1Z9vtI7vAHAiWPHkJ2ViUGDhzZ/gBMFiObQnI259tal2h8DgL6DGebeHVr3+IaaHzRtGwM8&#10;juB+y9V+/Nof+yNpAVET2LEzLX2OQBT+fhq2tCIkvnUdACB33WHk/3gMzuxSn19aAGDsHNXkYxk7&#10;R9W7T21qbAaAmAkJ6Dp3BGrvCXz+tAuR9m4yCn496XPbDlf39RkYqgmCAMkjocM1fZH1f3sbXC5D&#10;5yjEXNoThvMscOSWoeB/JxocxFrzHIFo7no2dI5Ct/tG1XvLHUmS0O3+0Sg7fhbO7NJ6j9Ocr6sc&#10;yxTK5WmJwg2ncP60CxvccgJBQMFvJ1v9HADgrjUo5qzaD4+jIqDHDfTnOZQ/y3I9h9obmvs7r7bG&#10;1rNo0kE0h/DVPFHwOQCmKYKlTdvAbtkKTz7zHARRxILnnvG5PLZLF7z4j9fwyUcfYuOvvzZ43zfe&#10;WYJjR47g/SXv+Fx+UdLFuP+RR/Hmq//AwQP70X/AADz02ON4e+Fr2J/iux/GPfPvQ6/effDwffc2&#10;uoxardbnrTO6J/SEuW8HtPv3uObmMsYYY4w1W+FtG1F2OA9HUuvv41+XLFvgLFYr8vJy611eVloG&#10;ALBaG/+rzmqN8t7O575lpd7Hrv0YDd22tLTUe7vGTJx0PSZPneb9fPknn+AcnE3cgzHGGGNMGfKd&#10;RqSJ7XyN7f9Wc9emrq9znprGbuvnOb5f+y1+XL/e+3n3hJ6AAOyNfaXJ+7WWKIo+L/kCgL6jGeZe&#10;vi+higYNklbMBACk3LwyJC+JqvnxQ/0cDb3MBEFo8GUmQ+eoyh29G3gZCxJwaP63Db601hyhfo7u&#10;D45G25FdK/eZrEOq8KBoaxr+eGtzveXxOXDFz/J0vuVidJqc2Ohz5KxJ9XlJtCXPUb3eqr9OlfvA&#10;NLzeat8+kPXc3OUHmv91DfUyhXp5alP77xi1/w5rzeMLHkAKYC8QCl+jssN5fvfTbI3ePfoGfFtZ&#10;BriyRraAWayWyuvLGv+HprS0BNaG7muxVj12mfd2ABq8rdVqRVlZ/S1ztbndbp+jVKv/UQj1od8G&#10;swW2ct9lcxXYYD9dVHPggkaAxlxzUEJFmct7uHUoeBwVQTtgQInHD8Vz5P9wFCUpWWh/Za0dvX88&#10;1uC+Wu3G96j6x813BVXuq+VBzCUJrd7RO9TPYfdzMIA9q8Tn62v7oxCnF22uPD1D7f03BOD0oi2w&#10;ny6q9xj69uYmn0Pf3tyq5zDERqHr3OE+Q66gESFJErrOHY6SlKx666856zn/hyPodENiI/tqAfnr&#10;j9T7Hmzu1zXUy9Ta5TG2t8J+tvHlqc1Qa/+5TtMHIP+HIw0eKBEM/DssuI+vtYuoMAZ2IFZLHr+l&#10;lPgaeWyu0M4FAe7/Bsg0wGVkpGP4iJH1tjbFxccDAM5kZDR63zPpGegSF1/v8i7e+6b7PEZcXHy9&#10;feC6xMU3+RxKEho4lLuixInykrM+l9U+mOLcjgzvN1DtIc97tKpYc3qQBo9UrX1ka/Xldc8aXiH5&#10;nDaEAY6skoCGIsN5Tb9c7+/6QIT6Oc7+dAznT+vf6CBw9sf6Bx2d/eUESg/lBvwPuyO36S2EDV1f&#10;+zn8DTPtr+jd5EEP7a/s3eD6DHQ9OzJLcHrRlkYHyoaWqSVf11AuU2uXR2sT4Q7giMzKI2NHeT/v&#10;NDkRnW5I9Hu0bnPUHhA733JxSAdEckK+p3z4UNP3kSwD3O6dOzF+wqUYPHQYdmyrOXHvqDHjUFhQ&#10;gJO1jjCtd99dOzB7zl/Qo2dPnDpR+YMuiiJGjh6NE8ePo6ioCABQVFiIkyeOY8ToMfjh+++8L8sm&#10;9OyFzrGx+Om/P4QusBVs5eWtur9UIQEVFa3++WpsQPSqGuaEWkOd95xxta5Hzf/5DH9irS2IpQdz&#10;4LHV+aupkfPCBXyuN0HwOZq37Eg+PLZm/JUUxCG1NDUXbUd3a/ghpcrryw7nhfVzlB3Ow9HH/4s+&#10;r1wFT9V5k6rPvXb0if82+lJZ2eE8FPx6EgIEP7s+AOnvb8P5UxsZHqqub2jLXfVz+KMxNv3rTWPU&#10;tno9lB3OQ+66wzh/xgAYu7SB/cw5ZH+5v8Hlrr59S76uLV+maNjPFDe6TK1dnkDWs7FbW3SbP7LB&#10;LaHd7huF3HWHG/16BarTtAvR5+Uraz6/PhGdJifi6BP/Rc5X/ncGD0Tt3y/lx/Lr/w4LynPUfM+G&#10;4jla+vgCBEiC/39lfB7/uAxfoyA/R6ep/dF7QQPfR0/+iNyvK7+PKsrCZ994WQa4A/tScHD/fsye&#10;cxtMJhNycnIwfORIDEhKwgfvLfX+wp5z+x0YNWYsnnj4IZw9mw8A+H3DBlx6+RW45977sPqLz1Fc&#10;fA4TLrsCnc7vjDde9d0/bdXKlXjob4/jnvn349dffkJ0dBtMu/EmZKSnY/PGDXKkNpvRbIatiZeQ&#10;w4YEQKr+VV37fwO8e0XNrd3FjpBsgq49hLoKyhU783nGBzsQf8fQRrdqZCzbDld+6wZ3uZ7j7E/H&#10;ETt7YM27Hny6J6AzpJssVtj87Lbgyi/3nondU2t/KqHqTOwluzJbtfzlx842eiZ2Saq8vrVfI6Cy&#10;o2RXZlWz/5/l1nxdm7tMgQj1eu46d0ST76xw3rX9WvXOCqaEGPR5+Uqf/fgEbeWA2OeVq3D2p+NB&#10;+drW/v3izA/N75dQP0dLHz+Q9QwAlv7neT+Ou30ozvx7d9DfiSVUz2FKiEHvBY18H718Jc7+eCzo&#10;b4XWWrIdxLB00VuYOuNGTJ42DRaLFdlZmVi29B2ft9ISRbHy/cdq/aS73W4sfOVlTJ85CzfP/hP0&#10;BgPST5/G2wtf83kXBgA4cjgVi954HTdMnY77HnoETocDKVVvpRWu78LAr05GntpvEVO9VaP6bYeC&#10;9T6CdZ+jWjCfAwBspwpb9I9roN/XWStSULQ1LSTDTKjfa7Gu5vwst/TrGiqhXM+hfh/eUL/1VjVT&#10;j3bejxOeGB+S4SRcBbKeq99irVr8PSPQde6IoL7lWyifQ67vo2CSbYBzOBz4bPmn+Gz5p43e5qMP&#10;luGjD5bVu7y4uLjByxty6MABHDpwoMXLKbe6BzCwyFB7MDF1awvb6eBvZQnl8NNazfm+DtUwI9eQ&#10;630+gj/LgTSH+n14Qz0gAvIMJ3Jo6RDqbz2bEmK8b7FWTazaepX4ziQUbU1r9c9bqJ9Dju+jYJPv&#10;NCKsQSazBeVqeAmVNVv1YGK2WEO2jsNtS061cPm+lnPIDZdmOQXSHOotoaEeEOUYTrzPFcKtfK0Z&#10;Qv2tZzm2XoX6OUL9fRQKgb2/D2OMqVT1kHvw9q9w4oX/hcUWSkqqt4TCI8Hj9nj/g0cKypbQzOV7&#10;q3ZTqHNO0CANiNWDQ12CIECSgNjZA1v1+NU635KE4Rvv9H4ef88IjNwxF51vTmr1Yzc2hEIUkPjO&#10;JJ/BsSXk2HoV6ucI9fdRKPAApzCKL7tQQ3EdczMNgTZnrUjB1iFLkbZ4C3K/OYS0xVuwdcjSoLz8&#10;GOoBUY7hJNQDVmuHUH/ruXrrVVPXt1aonyPU30ehwC+hKoziyy7UUFzH3ExDc5pD+XJ/KF8ql+Ol&#10;tVC/PNjaIdTfepbjgCE5nqP295E1oQNKT+aHzX7FDeEBjjHGmOqFakCUY3AI9Va+UA+hchwwJPeR&#10;96HcdzlYeIBTGMWXXaihuI65mQYKzXIMDqEesFo7hAaynuU4YEjOg5LU8L3NA5zCKL7sQg3FdczN&#10;NFBpDvVLa6HeytfaITTQ9SzHUfFyHXmvhu9tHuAURugt5siiuI65mQZKzdWDQ6DvuNGsx5ZhK19r&#10;tl5RWs/V1NDMA5zC7K18L1RWI1zPlE5xHXMzDdwcPHK8PNjSrVe8nsMTD3AKM5nNYb+ZVg3C+Uzp&#10;FNcxN9PAzcEVvifm5vUcjvg8cAqre9JA1nyhPodSa1Fcx9xMAzfTwM3hiQc4hTnsNqUXQfXkOlN6&#10;S1Fcx9xMAzfTwM3hiQc4hRlNZqUXQfXC/U2IKa5jbqaBm2ng5vDEA5zCPB6P0ougenK8jUtrUFzH&#10;3EwDN9PAzeGJBziFOZ0OpRdB9cL9TYgprmNupoGbaeDm8MQDnMKMRpPSi6B64f4mxBTXMTfTwM00&#10;cHN44tOIKMzjqVB6ESKCnG+x0lwU1zE308DNNHBzeOIBTmEup0vpRYgY4XoOJYrrmJtp4GYauDk8&#10;8UuoCjMYjUovAgsxiuuYm2ngZhq4OTzxAKewiorw30zLWofiOuZmGriZBm4OTzzAKazC7VZ6EViI&#10;UVzH3EwDN9PAzeGJBziF6Q0GpReBhRjFdczNNHAzDdwcnniAU5hbBVM+ax2K65ibaeBmGrg5PPEA&#10;pzA1HKrMWofiOuZmGriZBm4OTzzAKUyvD//NtKx1KK5jbqaBm2ng5vDEA5zC3O7wP9cMax2K65ib&#10;aeBmGrg5PPEApzDJ08S7sLOIQHEdczMN3EwDN4cnHuAUptPrlV4EFmIU1zE308DNNHBzeOIBTmEu&#10;l1PpRWAhRnEdczMN3EwDN4cnHuAYY4wxxlSGBziF6XThv5mWtQ7FdczNNHAzDdwcnniAU5jLGf6b&#10;aYPB1KOd9+OEJ8bDlBCj4NLIi8o6ro2baeBmGrg5PPEApzBBFJRehJDrfEsShm+80/t5/D0jMHLH&#10;XHS+OUnBpZIPhXVcFzfTwM00cHN44gFOYVqtTulFCClTQgwSF0+CoKn5VhO1IiAKSHxnks+WuUgV&#10;6eu4IdxMAzfTwM3hiQc4hTmdDqUXIaRib70YUgOn0xEEAZIExM4eKP9CySzS13FDuJkGbqaBm8MT&#10;D3AKE0WN0osQUsaubSE0sSXa2LWtbMuilEhfxw3hZhq4mQZuDk88wClMq9UqvQghZU8ranALXO3r&#10;I12kr+OGcDMN3EwDN4cn2ZbQYDBgyvQZGDp8BCwWC7KysrB+3bfYnpzs976DhgzBkGHD0T0hAe3a&#10;xaD43DkcP3YUa75ajdycHJ/bPvrkU+iXeEG9x9i/LwVvv/5a0HqCxekI/820rZG5fC+63T8KkiRB&#10;qLUprvJzIPPTPQounTwifR03hJtp4GYauDk8yTbAzbv/QXRPSMDqz1ciOzsbI0aOwl3z5kMQRGzb&#10;uqXJ+15z3SScKzqH79asQV5eLmJi2uPa6yfj2RcXYMHzzyLzzBmf2+fm5OCf773rc1l5eVnQm4JB&#10;o9Wq4k1zW8p2sgCp89ci8Z1J8FQNbZIECAKQOn8tbKcKlV7EkIv0ddwQbqaBm2ng5vAkywA3ICkJ&#10;/QcMwLKlS7A9eSsA4EjqIbTv0AEzZs7C9uStkJp4nW3xm2+gpLjY57LDhw7i1bcW4Yqrr8En//rQ&#10;5zqXy4mTJ44HPyQENJrwf529tbJWpKBoaxpiZw+ENaEDSk/mI/PTPSSGN4DGOq6Lm2ngZhq4OTzJ&#10;MsANGjwUdpsNO7dv87n8940bcNe8e5HQqxdOHDvW6P3rDm8AUFRUhMKCAsTEtA/68srJYbcrvQiy&#10;sJ0qxIkX/geNRouKCrfSiyMrKuu4Nm6mgZtp4ObwJMsA1yUuDpmZmfB4PD6XZ6Snea9vaoBrSIeO&#10;HdG+Qwfs2bWz3nUdz+uExe8tg9Fkwtn8fGxP3op1a76By9X45lCtVutz3hdBECChib3vg0Sn16HC&#10;RmegodYLcDMV3EwDN9OghmZZBjiL1Yq8vNx6l5eVVu6XZrVGNevxRFHEbbffCbvdjh9/WO9z3fGj&#10;R7FjWzKyMrOg1+sw4KIkXH3tdejdty9ef3lBoy/VTpx0PSZPneb9fPknn6CkpARmixUuV+Vbauh0&#10;ericTgiiAK1WB6fTAVHUQKvVwulwQKPVQqPRwGG3Q6fXQRQ1sNtt0OsNEEURdls5DEYTBEGArbwc&#10;RrMZBoMRDrsdJrMFAGArL6v3sQTAiZrhUxRFGC1WeDweOJ0OGI0meDwVcDldMBiNqKioQIXbDb3B&#10;ALfbDY+nAnq9AW63C5JHgk6vr9ekMdS875veYIQoGFrcJDTSUUmA2WKFBMBeXg6T2QxJkuCw22A0&#10;mYPaFMz11FRT7fXUUJNOb4DT6YyoJn/ryWiywOORIqrJ33rS6Q0QRU1ENflbT6JGA4OEiGryt56M&#10;JjOcDkdENflbT0aTBaKoiagmf+tJFKr+rZK5qfIcqYFtPBIsbdo2azNT336JeOyppwO67XNPPYn0&#10;tNNY8NpC5OXm4u2FvkeBtmnTFm8uWYpVn6/E+nVrA16Gv9x5F0aMGo13Fy/C3t27/N7+ymsm4qab&#10;b8GSt99qcIsdUH8LXPeEnpAg4cihgwEvV0uIGg08FRX+b2fWYULmEwCAX2Nfgac8uDtXhvrxvc8T&#10;YG8k4WYauJkGbqZBqea+if0BAEdS/c8ezd4Cl52VhY8//GdAty04mw8AKCsthcVqrXe9xVo59ZaV&#10;lQb8/HNuvwMjR4/Bv5a9H9DwBgDJm3/HTTffgp69ejU6wLndbrjdNZtLA52AW0uvN8BuK5flucIB&#10;tV6Am6ngZhq4mQY1NDd7gDt3rgibNvzWrPtkZKRj+IiREEXRZz+4uPh4AMCZjIyAHmfO7Xdg9Nhx&#10;+PjDfyJ5y+ZmLQMAeGQayppDFGmdS5laL8DNVHAzDdxMgxqaZVnC3Tt3wmgyYfDQYT6XjxozDoUF&#10;BTh53P8pP/7819sxeuw4fPrvj7B508ZmPf+oseMAIKDnkVu4T/jBRq0X4GYquJkGbqZBDc2yHMRw&#10;YF8KDu7fj9lzboPJZEJOTg6GjxyJAUlJ+OC9pT4vV865/Q6MGjMWTzz8EM5WvQR78+w/YdwlE7Bp&#10;w2/ISE9HQs9e3tu73S6knT4NAOjdpy+unTwZe3buRF5eLnS6yoMYxk24FKkHDyBlz245cpvFYDTB&#10;FqYnGQ4Far0AN1PBzTRwMw1qaJbtnRiWLnoLU2fciMnTpsFisSI7KxPLlr5T7620RFGsPIFerTdA&#10;Txo4CAAwdvwlGDv+Ep/b5+fl4W8PPQAAOFdUBMnjwXU3TEGUtfJIx5zsbHyzehV+XP+9bPu1NYfQ&#10;1Du9RyBqvQA3U8HNNHAzDWpobvZRqFQ050iQ1hAEEZLk8Xu7SDkKNdDeSMLNNHAzDdxMg1LNzZk9&#10;wn8vvQhnNJuVXgRZUesFuJkKbqaBm2lQQzMPcAoL/420wUWtF+BmKriZBm6mQQ3NPMApLNx3kgw2&#10;ar0AN1PBzTRwMw1qaOYBTmE1bzFFA7VegJup4GYauJkGNTTzAMcYY4wxpjI8wClMDZtpg4laL8DN&#10;VHAzDdxMgxqaeYBTmBo20wYTtV6Am6ngZhq4mQY1NPMAxxhjjDGmMjzAKUwNm2mDiVovwM1UcDMN&#10;3EyDGpp5gFOYGjbTBhO1XoCbqeBmGriZBjU08wCnMGrvY0atF+BmKriZBm6mQQ3NPMApzF5ervQi&#10;yIpaL8DNVHAzDdxMgxqaeYBTmEkF77cWTNR6AW6mgptp4GYa1NDMA5zCJEkNG2qDh1ovwM1UcDMN&#10;3EyDGpp5gFOYw25TehFkRa0X4GYquJkGbqZBDc08wCnMaAr/zbTBRK0X4GYquJkGbqZBDc08wCnM&#10;4/EovQiyotYLcDMV3EwDN9OghmYe4BTmdDqUXgRZUesFuJkKbqaBm2lQQzMPcAozGk1KL4KsqPUC&#10;3EwFN9PAzTSooZkHOIV5PBVKLwIAwNSjnffjhCfGw5QQE5LnCZdeOXEzDdxMAzfToIZmHuAU5nK6&#10;lF4EdL4lCcM33un9PP6eERi5Yy4635wU9OcKh165cTMN3EwDN9OghmYe4BRmMBoVfX5TQgwSF0+C&#10;oKn5VhC1IiAKSHxnks+WuWBQulcJ3EwDN9PAzTSooZkHOIVVVCi7mTb21ovR0PkKBUGAJAGxswcG&#10;9fmU7lUCN9PAzTRwMw1qaOYBTmEVbreiz2/s2haC0PT1waR0rxK4mQZupoGbaVBDMw9wCtMbDIo+&#10;vz2tqMEtcLWvDyale5XAzTRwMw3cTIMamnmAU5hb4Sk/c/leCEL9932TJAmCAGR+uieoz6d0rxK4&#10;mQZupoGbaVBDMw9wClP6UGXbyQKkzl8LeCR43B7vf/BISJ2/FrZThUF9PqV7lcDNNHAzDdxMgxqa&#10;tUovAHV6vQFul7KHK2etSEHR1jTEzh4IY9e2sKcVIfPTPUEf3oDw6JUbN9PAzTRwMw1qaOYBTmFu&#10;d3h8g9hOFeLEC/8L+fOES6+cuJkGbqaBm2lQQzO/hKowydPEEQQRiFovwM1UcDMN3EyDGpp5gFOY&#10;Tq9XehFkRa0X4GYquJkGbqZBDc08wCnM5XIqvQiyotYLcDMV3EwDN9OghmYe4BhjjDHGVIYHOIXp&#10;dOG/mTaYqPUC3EwFN9PAzTSooZkHOIW5nOG/mTaYqPUC3EwFN9PAzTSooZkHOIUJYhNvRBqBqPUC&#10;3EwFN9PAzTSooVm288AZDAZMmT4DQ4ePgMViQVZWFtav+xbbk5P93nf02HH4y513NXjdg/fORfG5&#10;cz6XJfbvjynTZiCua1c4nU7s27sHX678DCXFxUFpCSatVgenw6H0YsiGWi/AzVRwMw3cTIMammUb&#10;4Obd/yC6JyRg9ecrkZ2djREjR+GuefMhCCK2bd0S0GN89MEyZGVm+lxWVlrq83mffv3wwCOPYX/K&#10;Xix5+01ERUdj+k2z8MjjT+LFZ54Ou/c3czrD+xsk2Kj1AtxMBTfTwM00qKFZlgFuQFIS+g8YgGVL&#10;l2B78lYAwJHUQ2jfoQNmzJyF7clb672ZekMyMtJx+tSpJm8zY+bNyMnOxruLF8Hj8QAA8vPy8OQz&#10;z2HM+PH47ZdfWh8URKKoARD+Z3wOFmq9ADdTwc00cDMNamiWZR+4QYOHwm6zYef2bT6X/75xA9rF&#10;xCChV6+gPE/bdu2Q0LMntm7+3Tu8AcCJY8eQnZWJQYOHBuV5gkmrpfVuZtR6AW6mgptp4GYa1NAs&#10;yxJ2iYtDZmamz1AFABnpad7rTxw75vdx7n/oEURFR8NWXo7DqalY89UqnMnI8Hme2o/r+1zp6NW7&#10;T6OPrdVqodXqvJ8LggAJoX8rjXB/jT3YqPUC3EwFN9PAzTSooVmWAc5itSIvL7fe5WWlZQAAqzWq&#10;yfufKyrCujXf4MTx47DbbOgSH4+J103Ck88+j1defB4ZaWk+j1P9uLWVlpbCYrU2+hwTJ12PyVOn&#10;eT9f/sknKCkpgdli9Z6RWafTw+V0QhCFyh0cnQ6IogZarRZOhwMarRYajQYOux06vQ6iqIHdboNe&#10;b4AoirDbymEwmiAIAmzl5TCazdDp9Cg5VwiT2QIAsJWX1ftYAuCstSlXFEUYLVZ4PB44nQ4YjSZ4&#10;PBVwOV0wGI2oqKhAhdsNvcEAt9sNj6cCer0BbrcLkkeCTq8PaZPQSAcAVHg80BsMkADYy8thMpsh&#10;SRIcdhuMJrMqm2qvp4aaNFodykqLI6rJ33oyW6Ngt5VHVJO/9aTXG6GXDBHV5G89AYi4Jn/rSW8w&#10;orS4KKKa/K0nszUKbpczopr8rSep+t8qmZsEQQholzIAECxt2jZrM1Pffol47KmnA7rtc089ifS0&#10;01jw2kLk5ebi7YWv+Vzfpk1bvLlkKVZ9vhLr161tzmKgfYcOeOHlfyD10CEseftNAMDwkaNw59x5&#10;eOm5Z3DqxAmf28++7S8YPWYs7v7rbQ0+Xt0tcN0TekKChCOHDjZruZrLbLGivKzU7+1Esw4TMp8A&#10;APwa+wo85eH92nxjAu2NJNxMAzfTwM00KNXcN7E/AOBIqv/Zo9lb4LKzsvDxh/8M6LYFZ/MBVB4p&#10;2tDWL4u1cuota8EX6Wx+Po4dPeqz/1xpaQkAwNrAc1mtVpSV1d8yV83tdvscoRroBNxaDrtdlucJ&#10;F9R6AW6mgptp4GYa1NDc7AHu3LkibNrwW7Puk5GRjuEjRkIURZ/94OLi4wHAZz+2ZhEASap5vOrH&#10;iYuLx/6UFJ+bdomLb/nzhJBOr0OFLbxObRJK1HoBbqaCm2ngZhrU0CzLUai7d+6E0WTC4KHDfC4f&#10;NWYcCgsKcPL48WY/ZoeOHdG7dx+f+xYVFuLkieMYMXoMBKHmLMoJPXuhc2wsdu3c0fKIEKk8VJkO&#10;ar0AN1PBzTRwMw1qaJblIIYD+1JwcP9+zJ5zG0wmE3JycjB85EgMSErCB+8t9Xm5cs7td2DUmLF4&#10;4uGHcLbqJdiH//YEjh45jIz0NNhsNsTFxePqa6+DBOCb1at8nmvVypV46G+P45759+PXX35CdHQb&#10;TLvxJmSkp2Pzxg1y5DaL3W5TehFkRa0X4GYquJkGbqZBDc2ynehk6aK3MHXGjZg8bRosFiuyszKx&#10;bOk79d5KSxRFaDQaoNbbkGVkpGPo8BG4auK10Ol0KCkuxuFDh7B2zdfIyc72uf+Rw6lY9MbruGHq&#10;dNz30CNwOhxIqXorrXB7FwYA0OsNsNvKlV4M2VDrBbiZCm6mgZtpUENzs49CpaI5R4K0Bh+FGvm4&#10;mQZupoGbaVDDUaiy7APHGhfuE36wUesFuJkKbqaBm2lQQzMPcAozGE1KL4KsqPUC3EwFN9PAzTSo&#10;oZkHOIXVPlqWAmq9ADdTwc00cDMNamjmAU5htvLw30wbTNR6AW6mgptp4GYa1NDMA5zCjGaz0osg&#10;K2q9ADdTwc00cDMNamjmAU5h4b+RNrio9QLcTAU308DNNKihmQc4hdnKG39/1khErRfgZiq4mQZu&#10;pkENzTzAKcxktii9CLKi1gtwMxXcTAM306CGZh7gGGOMMcZUhgc4halhM20wUesFuJkKbqaBm2lQ&#10;QzMPcApTw2baYKLWC3AzFdxMAzfToIZmHuAYY4wxxlSGBziFqWEzbTBR6wW4mQpupoGbaVBDMw9w&#10;ClPDZtpgotYLcDMV3EwDN9OghmYe4BQmKb0AMqPWC3AzFdxMAzfToIZmHuAUZlfB+60FE7VegJup&#10;4GYauJkGNTTzAKcwkwreby2YqPUC3EwFN9PAzTSooZkHOIVJkho21AYPtV6Am6ngZhq4mQY1NPMA&#10;pzCH3ab0IsiKWi/AzVRwMw3cTIMamnmAU5jRFNhmWlOPdt6PE54YD1NCTKgWKaQC7Y0k3EwDN9PA&#10;zTSooZkHOIV5PB6/t+l8SxKGb7zT+3n8PSMwcsdcdL45KZSLFhKB9EYabqaBm2ngZhrU0MwDnMKc&#10;TkeT15sSYpC4eBIETc2qErUiIApIfGeSz5Y5NfDXG4m4mQZupoGbaVBDMw9wCjMaTU1eH3vrxWho&#10;X0pBECBJQOzsgSFastDw1xuJuJkGbqaBm2lQQzMPcArzeCqavN7YtS0Eoenr1cRfbyTiZhq4mQZu&#10;pkENzTzAKczldDV5vT2tqMEtcLWvVxN/vZGIm2ngZhq4mQY1NPMApzCD0djk9ZnL90IQ6p+TRpIk&#10;CAKQ+emeUC5e0PnrjUTcTAM308DNNKihmQc4hVVUNL2Z1nayAKnz1wIeCR63x/sfPBJS56+F7VSh&#10;TEsaHP56IxE308DNNHAzDWpo1iq9ANRVuN1+b5O1IgVFW9MQO3sgjF3bwp5WhMxP96hueAMC6400&#10;3EwDN9PAzTSooZkHOIXpDQa43f5fa7edKsSJF/4nwxKFVqC9kYSbaeBmGriZBjU080uoCnOrYMoP&#10;Jmq9ADdTwc00cDMNamjmAU5hajhUOZio9QLcTAU308DNNKihmQc4hen1BqUXQVbUegFupoKbaeBm&#10;GtTQzAOcwsL9NfZgo9YLcDMV3EwDN9OghmYe4BQmeZo4S28EotYLcDMV3EwDN9OghmYe4BSm0+uV&#10;XgRZUesFuJkKbqaBm2lQQzMPcApzuZxKL4KsqPUC3EwFN9PAzTSooZkHOMYYY4wxlZHtRL4GgwFT&#10;ps/A0OEjYLFYkJWVhfXrvsX25GS/9330yafQL/GCRq9/8N65KD53rsnb7t+Xgrdff63lASGi0+nh&#10;cob/pB8s1HoBbqaCm2ngZhrU0CzbADfv/gfRPSEBqz9fiezsbIwYOQp3zZsPQRCxbeuWJu+7/OOP&#10;YTKZfC7TG/R48NG/4fSpU97hrVpuTg7++d67PpeVl5cFJyTIwv0bJNio9QLcTAU308DNNKihWZYB&#10;bkBSEvoPGIBlS5dge/JWAMCR1ENo36EDZsyche3JWyFJjR/xkZV5pt5lo8aMhVarxcYNv9a7zuVy&#10;4uSJ48ELCCFBFJReBFlR6wW4mQpupoGbaVBDsyz7wA0aPBR2mw07t2/zufz3jRvQLiYGCb16Nfsx&#10;x46/BHabDTsCeAk2nGm1OqUXQVbUegFupoKbaeBmGtTQLMsWuC5xccjMzITH4/G5PCM9zXv9iWPH&#10;An688zp1Qp9+/bDx11/hcDjqXd/xvE5Y/N4yGE0mnM3Px/bkrVi35hu4XI2fmE+r1fqsMEEQICH0&#10;54FxOusvfySj1gtwMxXcTAM306CGZlkGOIvViry83HqXl5VW7pdmtUY16/HGjr8EALBpw2/1rjt+&#10;9Ch2bEtGVmYW9HodBlyUhKuvvQ69+/bF6y8vaPSl2omTrsfkqdO8ny//5BOUlJTAbLF6Dyeu3qlR&#10;EAVotTo4nQ6IogZarRZOhwMarRYajQYOux06vQ6iqIHdboNeb4AoirDbymEwmiAIAmzl5TCazdDp&#10;dCg5VwST2QIAsJWX1ftYAmAvL4fJbIYkSXDYbTCazPB4PHA6HTAaTfB4KuByumAwGlFRUYEKtxt6&#10;gwFutxseTwX0egPcbhckjwSdXh/SJqGRDgBwV1TArDdEVJO/9SRqtCj3lERUk7/1ZLZYYbfZIqrJ&#10;33rS6Q3Q6w0R1eRvPUmSBI0mspr8rSe9wYDS4nMR1eRvPZktVrhdrohq8reePBWVyyV3kyAITe5S&#10;VptgadO2WZuZ+vZLxGNPPR3QbZ976kmkp53GgtcWIi83F28v9D0KtE2btnhzyVKs+nwl1q9bG9Bj&#10;iqKI1xctRllpKZ554vGA7nPlNRNx0823YMnbb2HPrp0N3qbuFrjuCT0hQcKRQwcDeo6WMlusKC8r&#10;DelzhBNqvQA3U8HNNHAzDUo1903sDwA4kup/9mj2FrjsrCx8/OE/A7ptwdl8AEBZaSksVmu96y3W&#10;yqm3rBlfpAFJF6Nt23ZYv25dwPdJ3vw7brr5FvTs1avRAc7tdsPtdns/D3QCbi1nAy8BRzJqvQA3&#10;U8HNNHAzDWpobvYAd+5cUYMvXTYlIyMdw0eMhCiKPvvBxcXHAwDOZGQE/Fhjx18Cl8uFrZt/b9Yy&#10;AIBHpqGsOTRarSreNDdYqPUC3EwFN9PAzTSooVmWo1B379wJo8mEwUOH+Vw+asw4FBYU4OTxwE75&#10;Ed2mDQYkJWHPrl0oKw18q92oseMAIODnkZNGo1F6EWRFrRfgZiq4mQZupkENzbIcxHBgXwoO7t+P&#10;2XNug8lkQk5ODoaPHIkBSUn44L2lPi9Xzrn9DowaMxZPPPwQzla9BFttdNW53zY1cO43AOjdpy+u&#10;nTwZe3buRF5eLnS6yoMYxk24FKkHDyBlz+6QdraEw25XehFkRa0X4GYquJkGbqZBDc2yvRPD0kVv&#10;YeqMGzF52jRYLFZkZ2Vi2dJ36r2VliiKlZNvA+fQGzN+PPLycnHowIEGn+NcUREkjwfX3TAFUVYr&#10;JAA52dn4ZvUq/Lj+e9n2a2sOnV6HCpvb/w0jBLVegJup4GYauJkGNTQ3+yhUKppzJEhrUDu6h1ov&#10;wM1UcDMN3EyDGo5ClWUfONY4u92m9CLIilovwM1UcDMN3EyDGpp5gFOYXm9QehFkRa0X4GYquJkG&#10;bqZBDc08wClMFGmtAmq9ADdTwc00cDMNamgO/yWMcHZbudKLICtqvQA3U8HNNHAzDWpo5gFOYQaj&#10;SelFkBW1XoCbqeBmGriZBjU08wCnMEFo4HwpEYxaL8DNVHAzDdxMgxqaeYBTmK08/DfTBhO1XoCb&#10;qeBmGriZBjU08wCnMKPZrPQiyIpaL8DNVHAzDdxMgxqaeYBTWPhvpA0uar0AN1PBzTRwMw1qaOYB&#10;TmG28jKlF0FW1HoBbqaCm2ngZhrU0MwDnMJMZovSiyArar0AN1PBzTRwMw1qaOYBjjHGGGNMZXiA&#10;U5gaNtMGE7VegJup4GYauJkGNTTzAKcwNWymDSZqvQA3U8HNNHAzDWpo5gGOMcYYY0xleIBTmBo2&#10;0wYTtV6Am6ngZhq4mQY1NPMApzA1bKYNJmq9ADdTwc00cDMNamjmAU5hktILIDNqvQA3U8HNNHAz&#10;DWpo5gFOYXYVvN9aMFHrBbiZCm6mgZtpUEMzD3AKM6ng/daCiVovwM1UcDMN3EyDGpp5gFOYJKlh&#10;Q23wUOsFuJkKbqaBm2lQQzMPcApz2G1KL4KsqPUC3EwFN9PAzTSooZkHOIUZTeG/mTaYqPUC3EwF&#10;N9PAzTSooZkHOIV5PB6lF0FW1HoBbqaCm2ngZhrU0MwDnMKcTofSiyArar0AN1PBzTRwMw1qaOYB&#10;TmFGo0npRZAVtV6Am6ngZhq4mQY1NPMApzCPp0LpRZAVtV6Am6ngZhq4mQY1NPMApzCX06X0IsiK&#10;Wi/AzVRwMw3cTIMamnmAU5jBaFR6EWRFrRfgZiq4mQZupkENzTzAKayiIvw30wYTtV6Am6ngZhq4&#10;mQY1NPMAp7AKt1vpRZAVtV6Am6ngZhq4mQY1NPMApzC9waD0IsiKWi/AzVRwMw3cTIMamnmAU5hb&#10;BVN+MFHrBbiZCm6mgZtpUEMzD3AKU8OhysFErRfgZiq4mQZupkENzTzAKUyvD//NtMFErRfgZiq4&#10;mQZupkENzTzAKcztDv9zzQQTtV6Am6ngZhq4mQY1NGvleBKj0YjrbpiCrl27oWu3boiKjsaar1bj&#10;26+/CvgxoqKjMWPmLFx08UDo9XpkpKXh61VfIvXQwXq3TezfH1OmzUBc165wOp3Yt3cPvlz5GUqK&#10;i4OZFRSSR1J6EWRFrRfgZiq4mQZupkENzbJsgbNYrRh/yQRodVrs2bWr2ffXarV45PEnkXhBf3y2&#10;/D9Y8vabKC4+hwcefQx9+vXzuW2ffv3wwCOPobj4HJa8/SY+W/4fJPa/EI88/iS0Wlnm1WbR6fVK&#10;L4KsqPUC3EwFN9PAzTSooVmWieZsfj7m330nAMBqtWLchAnNuv/Y8ZcgLj4eLz//LE4cPw4AOHzo&#10;EJ5b8ApmzJyFBc89673tjJk3Iyc7G+8uXgSPxwMAyM/Lw5PPPIcx48fjt19+CVJVcLhcTqUXQVbU&#10;egFupoKbaeBmGtTQrIp94AYOGYKszEzv8AYAHo8HyVs2I6FnL7Rt1w4A0LZdOyT07Imtm3/3Dm8A&#10;cOLYMWRnZWLQ4KGyLztjjDHGWLCF32uKDegSF4djR47UuzwjLa3y+i5xKCosRJe4uMrL09Pq3zY9&#10;Hb1692n0ObRaLbRanfdznV4PQRDQN7F/axe/SYIoQqo1bEY6ar0AN1PBzTRwMw1KNesNBkhSYPvf&#10;qWKAs1qjUFZaVu/ysrJSAJX72FXfDkCDty0tLfXeriETJ12PyVOneT//cNky2Gy2Vi23X0LlS8ol&#10;JcVA+O8v2XrUegFu5ubIxc00cLOsJEnyeQWxKc0e4Pr2S8RjTz0d0G2fe+pJpKedbu5TNEhq8qso&#10;1fmskds2MdV+v/Zb/Lh+vc9lbrcrpGdjNhpNWPrPDzHvjttht4d4WAwD1HoBbubmyMXN3Byp1NLc&#10;7AEuOysLH3/4z4BuW3A2v9kL1JDS0hJYG9h6ZrFUXla9xa20tAQAGryt1WpFWVn9LXPV3G63Kt46&#10;gzHGGGOs2QPcuXNF2LThtxAsSuPOpGegS1x8vcu7xFdediYjver/MwAAcXHx2J+S4nvbuHjv9Ywx&#10;xhhjaqaKo1B379qB2C5d0KNnT+9loihi5OjROHH8OIqKigAARYWFOHniOEaMHgNBELy3TejZC51j&#10;Y7Fr5w65F50xxhhjLOhkG+AuvCgJg4cOQ9LAQQCA2C5dMHjoMAweOgz6WifMm3P7Hfjg4/+gffsO&#10;3st+37ABZzLScc+992H4yFFI7N8fd997Hzqd3xmrPv/M53lWrVyJ8zt3xj3z70di//4YPnIU7r53&#10;PjLS07F54wZ5YgPkdruw5qvVqnjLjmCg1gtwMxXcTAM306CWZsHSpq0sx1i8+ubb6NCxY4PXPfbg&#10;/TibX7m/3F/uvAujx47zuQwAoqOjMX3mLCRdPBB6gwHpp0/j69VfIvVg/bfSuuDCC3HD1OmI79YN&#10;TocDKWH8VlqMMcYYY80l2wDHGGOMMcaCQxX7wDHGGGOMsRo8wDHGGGOMqQwPcIwxxhhjKqOKt9KK&#10;JAaDAVOmz8DQ4SNgsViQlZWF9eu+xfbkZKUXLSSaeueOBc89i5Mnjsu8RMFnNBpx3Q1T0LVrN3Tt&#10;1g1R0dFY89VqfPv1V/Vu27Vbd8yYOQsJvXrBU1GB1EOH8MVn/4f8vDwFlrzlAm2uPiiprqzMTDz9&#10;t0flWtxW63fBBRg5ajR69u6DmPYxKC8rxx+nTmHtN1/h9B9/+Nw2UtZxoM2Rso4BIL5rN0ydMQNd&#10;4uIRFR0Nl9OJ7Kws/O/nn5C8ZbPPbSNlPQfaHEnrua6x4y/BnNvvgN1ux7w7/upzXTivZx7gZDbv&#10;/gfRPSEBqz9fiezsbIwYOQp3zZsPQRCxbesWpRcvZFZ/8TkOHzrkc1n1CZjVzmK1YvwlE5CenoY9&#10;u3Zh3IQJDd7u/M6d8dhTTyP99Gm8v2QxdDodbpg2HY8//Qyee/pJlJaUyLzkLRdoMwA4HA4sfOVl&#10;n8ucLmeoFzGoJlx2OSxWK37+8QdknjmDqKhoXHXNRDz57PN46/VXvd/bkbSOA20GImMdA4DZbEbB&#10;2QJs27oVhYWFMBgMGDFqFO64Zy46dOyIdWu+ARBZ6znQZiBy1nNtbdu1w42zbkZhQQFMZrPPdeG+&#10;nnmAk9GApCT0HzAAy5YuwfbkrQCAI6mH0L5DB8yYOQvbk7dCauL9WtUsJzs7Ira2NeRsfj7m330n&#10;gMq3bGtsmLlh2nS4XS4semOh9/31Tp/6Ay8vfANXT7wWqz5fKdsyt1agzUDlmzOrfd0v/+Tjeqch&#10;OrAvBa8sfBPXTprsHWYiaR0H2gxExjoGgCOHU3HkcKrPZfv27kGHjudh3CUTvMNMJK3nQJuByFnP&#10;tc2+7S84euQwysrKMHjoMJ/rwn098z5wMho0eCjsNht2bt/mc/nvGzegXUwMEnr1UmjJWKiJooiL&#10;Lh6IXTt2+Lw58tmz+Th86BAGDh6i4NIxfxo6h6TD4UBm5hnEtI8BEHnrOJBmKkpLSuDxeABE3npu&#10;TO3mSDVi1Gj07ZeI5R9/XO86Naxn3gInoy5xccjMzKz3Q5GRnua9/sSxY0osWsjd8uc5uGvevXA6&#10;nThx7BjWrvkax48eVXqxZNPxvE4wGAzedV1bRnoaLrjwQmh1Orhd4X3m75bQ6/V4852liIqORlFR&#10;Efbs2ok1q1ehrKxM6UVrFZPJhG7duiO1aksUhXVct7lapK1jQRAgCALMFguGDhuO/gMGYMV/PgEQ&#10;ueu5qeZqkbSeo6KjMfPW2Vj9+UoUFhbUu14N65kHOBlZrFbk5eXWu7ystPKb32qNknuRQs5mK8dP&#10;P6zHkcOpKC0pxXmdOuHqa6/DY08+jUVvvI6D+/crvYiysEZZAQBlZaX1risrK4MoirCYLTh3rkjm&#10;JQut9LTTSE87jTMZGQAqD2q54uqrkXhBf7z07N/hcDgUXsKWu+XPc6A3GPDdt98AoLGO6zYDkbmO&#10;b/3zbbjksssAAC6XC58t/w82/Po/AJG7nptqBiJvPd/659uQnZWFX3/5ucHr1bCeeYCTWxO7uEXi&#10;/m9pp08j7fRp7+fHjh7B7l078cLL/8CMmbPIDHDVmlrFUlPfHCr10w8/+Hx+6MABpP3xB+be/wDG&#10;TZhQ73q1uGHadIwcPQb/98nH9Y5CjdR13FhzJK7j79auwcYNvyI6OhpJAwfhlj/NgcFgwH+//957&#10;m0hbz/6aI2k9Dx4yFEkDB+L5p5/ye9twXs88wMmorLQUFqu13uUWq6Xy+gYm/UhkKy9Hyt49mHDZ&#10;5dDpdHCp7KWGligtqVy31obWv8UCj8eD8vJyuRdLEbt37YTdbkdCz94A1PNLv9r1U6Zi0g1TsPqL&#10;z/G/n3/yXh7J67ix5saofR0XnD2LgrNnAQD7U1IAAFNn3ITNmzZF7Hpuurnhoy3VuJ4NBgNu+fMc&#10;/O+nH1FUVOg98lSjqRyHTGYzKioqVLGeeYCTUUZGOoaPGAlRFH32g4uLjwcA76ZpCgQIAJrcIBlR&#10;8nJz4HA40KVqXdfWJT4euTk5qttnpjUEAZAk9e0gff2UqZg8dRrWfLUa36/91ue6SF3HTTU3Ra3r&#10;uCGnTpzAhMsuR8fzzsPpU6cicj3XVbu5qdNlqG09W6Oi0KZtW1w18VpcNfHaetcvWfZP7Nm1E+8u&#10;XhT265mPQpXR7p07YTSZ6h2qPGrMOBQWFODk8cg6PLsxZrMZFw0ciLQ//lD8B0AuHo8HKXv2YNCQ&#10;oTAajd7LY9q3R7/EC7B75w4Fl05eg4cOg8FgVN33+3WTb8DkqdOw9puvGzxJcySuY3/NjVHrOm5M&#10;vwsugMfjQV5ubkSu54bUbm6MGtfzuXPn8NqCl+r9t39fCpxOJ15b8BK+XvWlKtYzb4GT0YF9KTi4&#10;fz9mz7kNJpMJOTk5GD5yJAYkJeGD95ZG5D5wd9wzDwVn8/HHqVMoLSlBp/PPx5XXTER0dDQ++uB9&#10;pRcvaC68KAkGg8H7gx7bpYt3UN+fshdOpxNrvlqFvz//Iu57+BF8v3at96SQpSUl+O/675t6+LDk&#10;rzkqKhp3zJ2H7clbkZuTA0gS+iQm4oqrrsaZjHRs3PCbgkvfPFdeMxFTps/A/pQU7Nu7Fwk9fU/5&#10;U31urEhax4E0t2/fIWLWMQD86S9/hd1mw8kTJ1BcfA5R1igMGT4cw0aMxPrv1nm3REXSeg6kOZLW&#10;s9vlqnfeOwAYPW4cPB6Pz3Xhvp4FS5u2kTc1hDGDwYCpM27EkOHDYbFYkZ2Vie/XRu5baV1z3SQM&#10;Gz4CHTp2hMFoRFlZKY4dOYrv136LP06dVHrxgubVN99Gh44dG7zusQfvx9n8fABAt+7dMf2mWejZ&#10;uxcqKjw4fOggvvhsRZN/5YYrf8228nLMuf1OdO3eDdHRbSCKIs7m52PPrp347ts1sNlsDd43HD36&#10;5FPol3hBo9f/dfYt3o8jZR0H0mw2myNmHQPA6LHjMGbceHSOjYXJbIbD4UB62mls+u23em+lFSnr&#10;OZDmSFvPDfnLnXdh8NBh9d5KK5zXMw9wjDHGGGMqw/vAMcYYY4ypDA9wjDHGGGMqwwMcY4wxxpjK&#10;8ADHGGOMMaYyPMAxxhhjjKkMD3CMMcYYYyrDAxxjjDHGmMrwAMcYY4wxpjI8wDHGGGOMqQwPcIwx&#10;xhhjKsMDHGOMMcaYyvw/4Eq6hbzMCpsAAAAASUVORK5CYIJQSwMEFAAGAAgAAAAhAATU+OXfAAAA&#10;CgEAAA8AAABkcnMvZG93bnJldi54bWxMj0FLw0AQhe+C/2EZwZvdTdQgMZtSinoqgq0g3rbZaRKa&#10;nQ3ZbZL+e6cne5uZ93jzvWI5u06MOITWk4ZkoUAgVd62VGv43r0/vIAI0ZA1nSfUcMYAy/L2pjC5&#10;9RN94biNteAQCrnR0MTY51KGqkFnwsL3SKwd/OBM5HWopR3MxOGuk6lSmXSmJf7QmB7XDVbH7clp&#10;+JjMtHpM3sbN8bA+/+6eP382CWp9fzevXkFEnOO/GS74jA4lM+39iWwQnQYuEjVkiUpAXORUPfFp&#10;z5PKUgWyLOR1hfIP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O2DnsMMCAABqCAAADgAAAAAAAAAAAAAAAAA6AgAAZHJzL2Uyb0RvYy54bWxQSwEC&#10;LQAKAAAAAAAAACEANNQHl5ZyAACWcgAAFAAAAAAAAAAAAAAAAAApBQAAZHJzL21lZGlhL2ltYWdl&#10;MS5wbmdQSwECLQAKAAAAAAAAACEAikfHuc13AADNdwAAFAAAAAAAAAAAAAAAAADxdwAAZHJzL21l&#10;ZGlhL2ltYWdlMi5wbmdQSwECLQAUAAYACAAAACEABNT45d8AAAAKAQAADwAAAAAAAAAAAAAAAADw&#10;7wAAZHJzL2Rvd25yZXYueG1sUEsBAi0AFAAGAAgAAAAhAC5s8ADFAAAApQEAABkAAAAAAAAAAAAA&#10;AAAA/PAAAGRycy9fcmVscy9lMm9Eb2MueG1sLnJlbHNQSwUGAAAAAAcABwC+AQAA+PEAAAAA&#10;">
                <v:shape id="Picture 6" o:spid="_x0000_s1027" type="#_x0000_t75" alt="A graph with green dots&#10;&#10;AI-generated content may be incorrect." style="position:absolute;left:39178;width:38557;height:28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kLWxwAAAOMAAAAPAAAAZHJzL2Rvd25yZXYueG1sRE9fa8Iw&#10;EH8f7DuEE/Y204p0Uo1StgmbIFQ332/NrS02l9BkWr+9EQY+3u//LVaD6cSJet9aVpCOExDEldUt&#10;1wq+v9bPMxA+IGvsLJOCC3lYLR8fFphre+YdnfahFjGEfY4KmhBcLqWvGjLox9YRR+7X9gZDPPta&#10;6h7PMdx0cpIkmTTYcmxo0NFrQ9Vx/2cUlD9F8U6btZOzz60r2+1BvpWdUk+joZiDCDSEu/jf/aHj&#10;/Ok0eUnTSZbB7acIgFxeAQAA//8DAFBLAQItABQABgAIAAAAIQDb4fbL7gAAAIUBAAATAAAAAAAA&#10;AAAAAAAAAAAAAABbQ29udGVudF9UeXBlc10ueG1sUEsBAi0AFAAGAAgAAAAhAFr0LFu/AAAAFQEA&#10;AAsAAAAAAAAAAAAAAAAAHwEAAF9yZWxzLy5yZWxzUEsBAi0AFAAGAAgAAAAhAPAqQtbHAAAA4wAA&#10;AA8AAAAAAAAAAAAAAAAABwIAAGRycy9kb3ducmV2LnhtbFBLBQYAAAAAAwADALcAAAD7AgAAAAA=&#10;">
                  <v:imagedata r:id="rId29" o:title="A graph with green dots&#10;&#10;AI-generated content may be incorrect"/>
                </v:shape>
                <v:shape id="Picture 8" o:spid="_x0000_s1028" type="#_x0000_t75" alt="A graph with green dots&#10;&#10;AI-generated content may be incorrect." style="position:absolute;width:38544;height:28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dmGywAAAOMAAAAPAAAAZHJzL2Rvd25yZXYueG1sRI9BTwIx&#10;EIXvJv6HZky4SXcFYVkpBDEmnkhADhyHdtxdbaebbWHXf29NTDzOvDfve7NcD86KK3Wh8awgH2cg&#10;iLU3DVcKju+v9wWIEJENWs+k4JsCrFe3N0ssje95T9dDrEQK4VCigjrGtpQy6JochrFviZP24TuH&#10;MY1dJU2HfQp3Vj5k2Uw6bDgRamxpW5P+Olxc4n4W05cz7TKt6bnfnPbWTbVVanQ3bJ5ARBriv/nv&#10;+s2k+rN5Pp/kj8UCfn9KC5CrHwAAAP//AwBQSwECLQAUAAYACAAAACEA2+H2y+4AAACFAQAAEwAA&#10;AAAAAAAAAAAAAAAAAAAAW0NvbnRlbnRfVHlwZXNdLnhtbFBLAQItABQABgAIAAAAIQBa9CxbvwAA&#10;ABUBAAALAAAAAAAAAAAAAAAAAB8BAABfcmVscy8ucmVsc1BLAQItABQABgAIAAAAIQAR1dmGywAA&#10;AOMAAAAPAAAAAAAAAAAAAAAAAAcCAABkcnMvZG93bnJldi54bWxQSwUGAAAAAAMAAwC3AAAA/wIA&#10;AAAA&#10;">
                  <v:imagedata r:id="rId30" o:title="A graph with green dots&#10;&#10;AI-generated content may be incorrect"/>
                </v:shape>
                <w10:wrap type="tight" anchorx="page"/>
              </v:group>
            </w:pict>
          </mc:Fallback>
        </mc:AlternateContent>
      </w:r>
      <w:r w:rsidR="003925D6">
        <w:t xml:space="preserve">For </w:t>
      </w:r>
      <w:proofErr w:type="spellStart"/>
      <w:r w:rsidR="003925D6" w:rsidRPr="003464AF">
        <w:rPr>
          <w:rFonts w:ascii="Times New Roman" w:eastAsia="Times New Roman" w:hAnsi="Times New Roman" w:cs="Times New Roman"/>
          <w:b/>
          <w:bCs/>
          <w:i/>
          <w:iCs/>
          <w:kern w:val="0"/>
          <w14:ligatures w14:val="none"/>
        </w:rPr>
        <w:t>gyro_x</w:t>
      </w:r>
      <w:proofErr w:type="spellEnd"/>
      <w:r w:rsidR="003925D6">
        <w:t xml:space="preserve"> sensors the ACF and PACF show a </w:t>
      </w:r>
      <w:r>
        <w:t xml:space="preserve">structure/decay pattern that a low order AR(p) may be able to handle – as we can see from the slow decaying ACF and PACF cutting off around lag 5. </w:t>
      </w:r>
      <w:r w:rsidRPr="003464AF">
        <w:t xml:space="preserve">These plots show </w:t>
      </w:r>
      <w:r w:rsidRPr="003464AF">
        <w:t>us that</w:t>
      </w:r>
      <w:r w:rsidRPr="003464AF">
        <w:t xml:space="preserve"> the state equation or measurement equation was </w:t>
      </w:r>
      <w:r w:rsidRPr="003464AF">
        <w:t>mis specified</w:t>
      </w:r>
      <w:r>
        <w:t xml:space="preserve"> and </w:t>
      </w:r>
      <w:r w:rsidRPr="003464AF">
        <w:t>indicates the random walk model we set with F was too simple for the gyroscopes.</w:t>
      </w:r>
    </w:p>
    <w:p w14:paraId="03D35725" w14:textId="30D459E7" w:rsidR="003464AF" w:rsidRDefault="003464AF" w:rsidP="003464AF"/>
    <w:p w14:paraId="66D0BED3" w14:textId="7A56A552" w:rsidR="003464AF" w:rsidRPr="003464AF" w:rsidRDefault="003464AF" w:rsidP="003464AF">
      <w:r w:rsidRPr="003464AF">
        <w:t>These</w:t>
      </w:r>
      <w:r>
        <w:t xml:space="preserve"> </w:t>
      </w:r>
      <w:proofErr w:type="spellStart"/>
      <w:r w:rsidRPr="003464AF">
        <w:rPr>
          <w:b/>
          <w:bCs/>
          <w:i/>
          <w:iCs/>
        </w:rPr>
        <w:t>accel_x</w:t>
      </w:r>
      <w:proofErr w:type="spellEnd"/>
      <w:r>
        <w:t xml:space="preserve"> ACF/PACF</w:t>
      </w:r>
      <w:r w:rsidRPr="003464AF">
        <w:t xml:space="preserve"> plots show us a different story - There is no significant structure/decay past a few lags in the ACF plot. As for PACF it seems the lags die out after lag 1. The accelerometer innovations behave like white noise, indicating that our specified model properly captures accelerometer noise.</w:t>
      </w:r>
    </w:p>
    <w:p w14:paraId="755D427C" w14:textId="1E4E37D4" w:rsidR="003464AF" w:rsidRDefault="00090CE1" w:rsidP="00090CE1">
      <w:pPr>
        <w:pStyle w:val="Heading2"/>
      </w:pPr>
      <w:r>
        <w:lastRenderedPageBreak/>
        <w:t>Conclusion and Further Steps</w:t>
      </w:r>
    </w:p>
    <w:p w14:paraId="02B7CFCB" w14:textId="5ED5DCDA" w:rsidR="00090CE1" w:rsidRDefault="00090CE1" w:rsidP="00090CE1">
      <w:r w:rsidRPr="00090CE1">
        <w:t>This project showed how a simple linear state-space model with a Kalman Filter can effectively extract a latent state from noisy measurements.</w:t>
      </w:r>
      <w:r>
        <w:t xml:space="preserve"> </w:t>
      </w:r>
      <w:r w:rsidRPr="00090CE1">
        <w:t>Using innovation analysis, ACF/PACF, and variance reduction we confirmed the model was well-specified and stable</w:t>
      </w:r>
      <w:r>
        <w:t xml:space="preserve"> for some sensors – Accelerometers but mis specified for Gyroscope measurements</w:t>
      </w:r>
      <w:r w:rsidRPr="00090CE1">
        <w:t>.</w:t>
      </w:r>
    </w:p>
    <w:p w14:paraId="3EB01E22" w14:textId="52B537AB" w:rsidR="00090CE1" w:rsidRPr="00090CE1" w:rsidRDefault="00090CE1" w:rsidP="00090CE1">
      <w:r>
        <w:t>Future steps involve changing the state vector to account for some type of gyroscope</w:t>
      </w:r>
      <w:r w:rsidR="007545B2">
        <w:t xml:space="preserve"> autocorrelation</w:t>
      </w:r>
      <w:r>
        <w:t xml:space="preserve"> that is shown by diagnostics. We can </w:t>
      </w:r>
      <w:r w:rsidR="00DC3B41">
        <w:t xml:space="preserve">fine tune </w:t>
      </w:r>
      <w:r w:rsidR="00DC3B41" w:rsidRPr="00DC3B41">
        <w:rPr>
          <w:b/>
          <w:bCs/>
          <w:i/>
          <w:iCs/>
        </w:rPr>
        <w:t>F</w:t>
      </w:r>
      <w:r w:rsidR="00DC3B41">
        <w:t xml:space="preserve"> (Transition Matrix), as well as </w:t>
      </w:r>
      <w:r w:rsidR="00DC3B41" w:rsidRPr="00DC3B41">
        <w:rPr>
          <w:b/>
          <w:bCs/>
          <w:i/>
          <w:iCs/>
        </w:rPr>
        <w:t>Q</w:t>
      </w:r>
      <w:r w:rsidR="00DC3B41">
        <w:t xml:space="preserve"> </w:t>
      </w:r>
      <w:r w:rsidR="007545B2">
        <w:t xml:space="preserve">to better capture the true structure of the </w:t>
      </w:r>
      <w:proofErr w:type="spellStart"/>
      <w:r w:rsidR="007545B2" w:rsidRPr="007545B2">
        <w:rPr>
          <w:b/>
          <w:bCs/>
          <w:i/>
          <w:iCs/>
        </w:rPr>
        <w:t>gyro_x</w:t>
      </w:r>
      <w:proofErr w:type="spellEnd"/>
      <w:r w:rsidR="007545B2">
        <w:t xml:space="preserve"> channel by adding a gyro bias term modeled as a random walk in the state equation which I hypothesize will reduce autocorrelation and capture the drift.</w:t>
      </w:r>
    </w:p>
    <w:p w14:paraId="60AB561E" w14:textId="77777777" w:rsidR="00090CE1" w:rsidRPr="00090CE1" w:rsidRDefault="00090CE1" w:rsidP="00090CE1">
      <w:r w:rsidRPr="00090CE1">
        <w:t xml:space="preserve">In practice, this type of smoothing is used in applications such as drone sensor preprocessing, anomaly detection, and preparing signals for downstream forecasting or control algorithms. </w:t>
      </w:r>
    </w:p>
    <w:p w14:paraId="1B29CA17" w14:textId="77777777" w:rsidR="00090CE1" w:rsidRPr="00090CE1" w:rsidRDefault="00090CE1" w:rsidP="00090CE1"/>
    <w:sectPr w:rsidR="00090CE1" w:rsidRPr="00090CE1" w:rsidSect="005035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01F98"/>
    <w:multiLevelType w:val="multilevel"/>
    <w:tmpl w:val="727A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6AA5AEF"/>
    <w:multiLevelType w:val="multilevel"/>
    <w:tmpl w:val="99E0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41D21EF"/>
    <w:multiLevelType w:val="multilevel"/>
    <w:tmpl w:val="317C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1456D0E"/>
    <w:multiLevelType w:val="multilevel"/>
    <w:tmpl w:val="F3E6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1399518">
    <w:abstractNumId w:val="1"/>
  </w:num>
  <w:num w:numId="2" w16cid:durableId="1793473860">
    <w:abstractNumId w:val="0"/>
  </w:num>
  <w:num w:numId="3" w16cid:durableId="526525363">
    <w:abstractNumId w:val="3"/>
  </w:num>
  <w:num w:numId="4" w16cid:durableId="1445733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F79"/>
    <w:rsid w:val="00003500"/>
    <w:rsid w:val="00090CE1"/>
    <w:rsid w:val="000B5F9A"/>
    <w:rsid w:val="000E75E9"/>
    <w:rsid w:val="00124DB2"/>
    <w:rsid w:val="001330FF"/>
    <w:rsid w:val="002F1F08"/>
    <w:rsid w:val="003464AF"/>
    <w:rsid w:val="0035112B"/>
    <w:rsid w:val="00387ADF"/>
    <w:rsid w:val="003925D6"/>
    <w:rsid w:val="004760BE"/>
    <w:rsid w:val="004B64F6"/>
    <w:rsid w:val="00503559"/>
    <w:rsid w:val="005A29B4"/>
    <w:rsid w:val="005E619D"/>
    <w:rsid w:val="007545B2"/>
    <w:rsid w:val="00754774"/>
    <w:rsid w:val="007E5036"/>
    <w:rsid w:val="007F0C75"/>
    <w:rsid w:val="008401BD"/>
    <w:rsid w:val="00A23784"/>
    <w:rsid w:val="00A76617"/>
    <w:rsid w:val="00A866C4"/>
    <w:rsid w:val="00CF7F79"/>
    <w:rsid w:val="00DC3B41"/>
    <w:rsid w:val="00E56D39"/>
    <w:rsid w:val="00E634DE"/>
    <w:rsid w:val="00E7417E"/>
    <w:rsid w:val="00E97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F63CF"/>
  <w15:chartTrackingRefBased/>
  <w15:docId w15:val="{60494A3A-41E5-46AA-9B3F-49070CAE1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F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F7F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7F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7F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7F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7F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F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F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F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F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F7F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7F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7F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7F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7F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F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F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F79"/>
    <w:rPr>
      <w:rFonts w:eastAsiaTheme="majorEastAsia" w:cstheme="majorBidi"/>
      <w:color w:val="272727" w:themeColor="text1" w:themeTint="D8"/>
    </w:rPr>
  </w:style>
  <w:style w:type="paragraph" w:styleId="Title">
    <w:name w:val="Title"/>
    <w:basedOn w:val="Normal"/>
    <w:next w:val="Normal"/>
    <w:link w:val="TitleChar"/>
    <w:uiPriority w:val="10"/>
    <w:qFormat/>
    <w:rsid w:val="00CF7F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F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F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F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F79"/>
    <w:pPr>
      <w:spacing w:before="160"/>
      <w:jc w:val="center"/>
    </w:pPr>
    <w:rPr>
      <w:i/>
      <w:iCs/>
      <w:color w:val="404040" w:themeColor="text1" w:themeTint="BF"/>
    </w:rPr>
  </w:style>
  <w:style w:type="character" w:customStyle="1" w:styleId="QuoteChar">
    <w:name w:val="Quote Char"/>
    <w:basedOn w:val="DefaultParagraphFont"/>
    <w:link w:val="Quote"/>
    <w:uiPriority w:val="29"/>
    <w:rsid w:val="00CF7F79"/>
    <w:rPr>
      <w:i/>
      <w:iCs/>
      <w:color w:val="404040" w:themeColor="text1" w:themeTint="BF"/>
    </w:rPr>
  </w:style>
  <w:style w:type="paragraph" w:styleId="ListParagraph">
    <w:name w:val="List Paragraph"/>
    <w:basedOn w:val="Normal"/>
    <w:uiPriority w:val="34"/>
    <w:qFormat/>
    <w:rsid w:val="00CF7F79"/>
    <w:pPr>
      <w:ind w:left="720"/>
      <w:contextualSpacing/>
    </w:pPr>
  </w:style>
  <w:style w:type="character" w:styleId="IntenseEmphasis">
    <w:name w:val="Intense Emphasis"/>
    <w:basedOn w:val="DefaultParagraphFont"/>
    <w:uiPriority w:val="21"/>
    <w:qFormat/>
    <w:rsid w:val="00CF7F79"/>
    <w:rPr>
      <w:i/>
      <w:iCs/>
      <w:color w:val="2F5496" w:themeColor="accent1" w:themeShade="BF"/>
    </w:rPr>
  </w:style>
  <w:style w:type="paragraph" w:styleId="IntenseQuote">
    <w:name w:val="Intense Quote"/>
    <w:basedOn w:val="Normal"/>
    <w:next w:val="Normal"/>
    <w:link w:val="IntenseQuoteChar"/>
    <w:uiPriority w:val="30"/>
    <w:qFormat/>
    <w:rsid w:val="00CF7F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7F79"/>
    <w:rPr>
      <w:i/>
      <w:iCs/>
      <w:color w:val="2F5496" w:themeColor="accent1" w:themeShade="BF"/>
    </w:rPr>
  </w:style>
  <w:style w:type="character" w:styleId="IntenseReference">
    <w:name w:val="Intense Reference"/>
    <w:basedOn w:val="DefaultParagraphFont"/>
    <w:uiPriority w:val="32"/>
    <w:qFormat/>
    <w:rsid w:val="00CF7F79"/>
    <w:rPr>
      <w:b/>
      <w:bCs/>
      <w:smallCaps/>
      <w:color w:val="2F5496" w:themeColor="accent1" w:themeShade="BF"/>
      <w:spacing w:val="5"/>
    </w:rPr>
  </w:style>
  <w:style w:type="character" w:styleId="Hyperlink">
    <w:name w:val="Hyperlink"/>
    <w:basedOn w:val="DefaultParagraphFont"/>
    <w:uiPriority w:val="99"/>
    <w:unhideWhenUsed/>
    <w:rsid w:val="00A23784"/>
    <w:rPr>
      <w:color w:val="0563C1" w:themeColor="hyperlink"/>
      <w:u w:val="single"/>
    </w:rPr>
  </w:style>
  <w:style w:type="character" w:styleId="UnresolvedMention">
    <w:name w:val="Unresolved Mention"/>
    <w:basedOn w:val="DefaultParagraphFont"/>
    <w:uiPriority w:val="99"/>
    <w:semiHidden/>
    <w:unhideWhenUsed/>
    <w:rsid w:val="00A23784"/>
    <w:rPr>
      <w:color w:val="605E5C"/>
      <w:shd w:val="clear" w:color="auto" w:fill="E1DFDD"/>
    </w:rPr>
  </w:style>
  <w:style w:type="paragraph" w:styleId="HTMLPreformatted">
    <w:name w:val="HTML Preformatted"/>
    <w:basedOn w:val="Normal"/>
    <w:link w:val="HTMLPreformattedChar"/>
    <w:uiPriority w:val="99"/>
    <w:semiHidden/>
    <w:unhideWhenUsed/>
    <w:rsid w:val="0050355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03559"/>
    <w:rPr>
      <w:rFonts w:ascii="Consolas" w:hAnsi="Consolas"/>
      <w:sz w:val="20"/>
      <w:szCs w:val="20"/>
    </w:rPr>
  </w:style>
  <w:style w:type="paragraph" w:styleId="NormalWeb">
    <w:name w:val="Normal (Web)"/>
    <w:basedOn w:val="Normal"/>
    <w:uiPriority w:val="99"/>
    <w:unhideWhenUsed/>
    <w:rsid w:val="00A866C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9</Pages>
  <Words>1332</Words>
  <Characters>7598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CHRISTOPHER.ORELLANA1@baruchmail.cuny.edu</dc:creator>
  <cp:keywords/>
  <dc:description/>
  <cp:lastModifiedBy>CHRISTOPHER.ORELLANA1@baruchmail.cuny.edu</cp:lastModifiedBy>
  <cp:revision>2</cp:revision>
  <dcterms:created xsi:type="dcterms:W3CDTF">2025-12-20T04:37:00Z</dcterms:created>
  <dcterms:modified xsi:type="dcterms:W3CDTF">2025-12-20T08:58:00Z</dcterms:modified>
</cp:coreProperties>
</file>