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Use Case Name: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Implement a real time chat system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Scenario: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User is viewing a subgroup and decides to send a message to other users within the same subgroup</w:t>
            </w:r>
            <w:r>
              <w:t xml:space="preserve"> 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Trigger Event: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The user wants to add a message to the text chat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Brief Description: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A user can send and view messages within a group without the page refreshing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Actors: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User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Shared document that everyone can work on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Stakeholders: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Users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Preconditions: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User must be using a subgroup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Post Conditions: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r>
              <w:t>Ability to view oncoming messages without refreshing the page</w:t>
            </w:r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Flow of Activities: 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B3" w:rsidRDefault="006D6CB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  <w:p w:rsidR="006D6CB3" w:rsidRDefault="006D6CB3">
            <w:r>
              <w:t xml:space="preserve">1 User </w:t>
            </w:r>
            <w:r w:rsidR="00A81A08">
              <w:t>types a message into the text box</w:t>
            </w:r>
          </w:p>
          <w:p w:rsidR="006D6CB3" w:rsidRDefault="006D6CB3"/>
          <w:p w:rsidR="006D6CB3" w:rsidRDefault="006D6CB3" w:rsidP="00A81A08">
            <w:r>
              <w:t xml:space="preserve">2 </w:t>
            </w:r>
            <w:r w:rsidR="00A81A08">
              <w:t>User submits the desired message within the chat</w:t>
            </w:r>
            <w:r>
              <w:t xml:space="preserve"> 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B3" w:rsidRDefault="006D6CB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  <w:p w:rsidR="006D6CB3" w:rsidRDefault="006D6CB3">
            <w:r>
              <w:t xml:space="preserve">1 </w:t>
            </w:r>
            <w:r w:rsidR="00A81A08">
              <w:t>Submit form issued for the message</w:t>
            </w:r>
          </w:p>
          <w:p w:rsidR="006D6CB3" w:rsidRDefault="006D6CB3"/>
          <w:p w:rsidR="006D6CB3" w:rsidRDefault="006D6CB3" w:rsidP="00A81A08">
            <w:r>
              <w:t>2</w:t>
            </w:r>
            <w:r w:rsidR="00A81A08">
              <w:t>.1</w:t>
            </w:r>
            <w:r>
              <w:t xml:space="preserve"> </w:t>
            </w:r>
            <w:r w:rsidR="00A81A08">
              <w:t>System adds message to the database</w:t>
            </w:r>
          </w:p>
          <w:p w:rsidR="00A81A08" w:rsidRDefault="00A81A08" w:rsidP="00A81A08">
            <w:r>
              <w:t>2.2 System returns message in the subgroup room</w:t>
            </w:r>
            <w:bookmarkStart w:id="0" w:name="_GoBack"/>
            <w:bookmarkEnd w:id="0"/>
          </w:p>
        </w:tc>
      </w:tr>
      <w:tr w:rsidR="006D6CB3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Exception Conditions: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B3" w:rsidRDefault="006D6CB3"/>
        </w:tc>
      </w:tr>
    </w:tbl>
    <w:p w:rsidR="00F24CF8" w:rsidRPr="006D6CB3" w:rsidRDefault="00F24CF8" w:rsidP="006D6CB3"/>
    <w:sectPr w:rsidR="00F24CF8" w:rsidRPr="006D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B3"/>
    <w:rsid w:val="0060481A"/>
    <w:rsid w:val="006D6CB3"/>
    <w:rsid w:val="007A659C"/>
    <w:rsid w:val="00A81A08"/>
    <w:rsid w:val="00F2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7B4A"/>
  <w15:chartTrackingRefBased/>
  <w15:docId w15:val="{E55F7691-7167-4A0F-A0B7-C736700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CB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CB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Limbog</dc:creator>
  <cp:keywords/>
  <dc:description/>
  <cp:lastModifiedBy>Raymond Limbog</cp:lastModifiedBy>
  <cp:revision>1</cp:revision>
  <dcterms:created xsi:type="dcterms:W3CDTF">2019-03-18T16:18:00Z</dcterms:created>
  <dcterms:modified xsi:type="dcterms:W3CDTF">2019-03-18T16:33:00Z</dcterms:modified>
</cp:coreProperties>
</file>