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65"/>
        <w:gridCol w:w="3642"/>
        <w:gridCol w:w="3643"/>
      </w:tblGrid>
      <w:tr w:rsidR="006D6CB3" w14:paraId="393D3F79" w14:textId="77777777" w:rsidTr="006D6CB3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5419" w14:textId="77777777" w:rsidR="006D6CB3" w:rsidRDefault="006D6CB3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Use Case Name: </w:t>
            </w:r>
          </w:p>
        </w:tc>
        <w:tc>
          <w:tcPr>
            <w:tcW w:w="7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62D1B" w14:textId="7762950E" w:rsidR="006D6CB3" w:rsidRDefault="00C5756A">
            <w:r>
              <w:t>Create a user profile.</w:t>
            </w:r>
          </w:p>
        </w:tc>
      </w:tr>
      <w:tr w:rsidR="006D6CB3" w14:paraId="5C6A9712" w14:textId="77777777" w:rsidTr="006D6CB3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8D68D" w14:textId="77777777" w:rsidR="006D6CB3" w:rsidRDefault="006D6CB3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Scenario: </w:t>
            </w:r>
          </w:p>
        </w:tc>
        <w:tc>
          <w:tcPr>
            <w:tcW w:w="7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BD802" w14:textId="15EC0088" w:rsidR="006D6CB3" w:rsidRDefault="00F01AD8">
            <w:r>
              <w:rPr>
                <w:color w:val="000000"/>
              </w:rPr>
              <w:t xml:space="preserve">As </w:t>
            </w:r>
            <w:r w:rsidR="00FC24B7">
              <w:rPr>
                <w:color w:val="000000"/>
              </w:rPr>
              <w:t>a</w:t>
            </w:r>
            <w:r>
              <w:rPr>
                <w:color w:val="000000"/>
              </w:rPr>
              <w:t xml:space="preserve"> user, I want to be able to create a profile, so that people can look at my interests</w:t>
            </w:r>
            <w:r w:rsidR="003337C5">
              <w:rPr>
                <w:color w:val="000000"/>
              </w:rPr>
              <w:t xml:space="preserve"> and information about me</w:t>
            </w:r>
            <w:r>
              <w:rPr>
                <w:color w:val="000000"/>
              </w:rPr>
              <w:t>.</w:t>
            </w:r>
            <w:r w:rsidR="001C4220">
              <w:t xml:space="preserve"> </w:t>
            </w:r>
            <w:r w:rsidR="006D6CB3">
              <w:t xml:space="preserve"> </w:t>
            </w:r>
          </w:p>
        </w:tc>
      </w:tr>
      <w:tr w:rsidR="006D6CB3" w14:paraId="23D74829" w14:textId="77777777" w:rsidTr="006D6CB3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27F49" w14:textId="77777777" w:rsidR="006D6CB3" w:rsidRDefault="006D6CB3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Trigger Event: </w:t>
            </w:r>
          </w:p>
        </w:tc>
        <w:tc>
          <w:tcPr>
            <w:tcW w:w="7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9BCA8" w14:textId="6621C3F2" w:rsidR="006D6CB3" w:rsidRDefault="006D6CB3">
            <w:r>
              <w:t xml:space="preserve">The user wants to </w:t>
            </w:r>
            <w:r w:rsidR="003023B9">
              <w:t xml:space="preserve">create </w:t>
            </w:r>
            <w:r w:rsidR="00FD35DB">
              <w:t xml:space="preserve">or edit their </w:t>
            </w:r>
            <w:r w:rsidR="003023B9">
              <w:t>profile</w:t>
            </w:r>
            <w:r w:rsidR="00FD35DB">
              <w:t>.</w:t>
            </w:r>
          </w:p>
        </w:tc>
      </w:tr>
      <w:tr w:rsidR="006D6CB3" w14:paraId="611BAFF7" w14:textId="77777777" w:rsidTr="006D6CB3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80791" w14:textId="77777777" w:rsidR="006D6CB3" w:rsidRDefault="006D6CB3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Brief Description: </w:t>
            </w:r>
          </w:p>
        </w:tc>
        <w:tc>
          <w:tcPr>
            <w:tcW w:w="7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701C6" w14:textId="2C036695" w:rsidR="006D6CB3" w:rsidRDefault="004C176E">
            <w:r>
              <w:t xml:space="preserve">The use case is initiated by a user </w:t>
            </w:r>
            <w:r w:rsidR="00D80E93">
              <w:t xml:space="preserve">wanting to </w:t>
            </w:r>
            <w:r w:rsidR="001C4220">
              <w:t>creat</w:t>
            </w:r>
            <w:r w:rsidR="00D80E93">
              <w:t>e</w:t>
            </w:r>
            <w:r w:rsidR="001C4220">
              <w:t xml:space="preserve"> </w:t>
            </w:r>
            <w:r w:rsidR="00D80E93">
              <w:t>or</w:t>
            </w:r>
            <w:r w:rsidR="001C4220">
              <w:t xml:space="preserve"> </w:t>
            </w:r>
            <w:r>
              <w:t>edit</w:t>
            </w:r>
            <w:r w:rsidR="001C4220">
              <w:t xml:space="preserve"> a profile with information about themself.</w:t>
            </w:r>
          </w:p>
        </w:tc>
      </w:tr>
      <w:tr w:rsidR="006D6CB3" w14:paraId="6D25280B" w14:textId="77777777" w:rsidTr="006D6CB3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A88EB" w14:textId="77777777" w:rsidR="006D6CB3" w:rsidRDefault="006D6CB3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Actors: </w:t>
            </w:r>
          </w:p>
        </w:tc>
        <w:tc>
          <w:tcPr>
            <w:tcW w:w="7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398AF" w14:textId="77777777" w:rsidR="006D6CB3" w:rsidRDefault="006D6CB3">
            <w:r>
              <w:t>User</w:t>
            </w:r>
          </w:p>
        </w:tc>
      </w:tr>
      <w:tr w:rsidR="006D6CB3" w14:paraId="268264B5" w14:textId="77777777" w:rsidTr="006D6CB3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E3039" w14:textId="77777777" w:rsidR="006D6CB3" w:rsidRDefault="006D6CB3">
            <w:pPr>
              <w:spacing w:line="360" w:lineRule="auto"/>
              <w:rPr>
                <w:b/>
              </w:rPr>
            </w:pPr>
            <w:r>
              <w:rPr>
                <w:b/>
              </w:rPr>
              <w:t>Related Use Cases:</w:t>
            </w:r>
          </w:p>
        </w:tc>
        <w:tc>
          <w:tcPr>
            <w:tcW w:w="7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CC8DC" w14:textId="0457F307" w:rsidR="006D6CB3" w:rsidRDefault="009F19BD">
            <w:r>
              <w:t>Creating a workspace</w:t>
            </w:r>
          </w:p>
        </w:tc>
      </w:tr>
      <w:tr w:rsidR="006D6CB3" w14:paraId="66CEEB6E" w14:textId="77777777" w:rsidTr="006D6CB3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E43D9" w14:textId="77777777" w:rsidR="006D6CB3" w:rsidRDefault="006D6CB3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Stakeholders: </w:t>
            </w:r>
          </w:p>
        </w:tc>
        <w:tc>
          <w:tcPr>
            <w:tcW w:w="7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DE2B5" w14:textId="77777777" w:rsidR="006D6CB3" w:rsidRDefault="006D6CB3">
            <w:r>
              <w:t>Users</w:t>
            </w:r>
          </w:p>
        </w:tc>
      </w:tr>
      <w:tr w:rsidR="006D6CB3" w14:paraId="0179E930" w14:textId="77777777" w:rsidTr="006D6CB3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AC537" w14:textId="77777777" w:rsidR="006D6CB3" w:rsidRDefault="006D6CB3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Preconditions: </w:t>
            </w:r>
          </w:p>
        </w:tc>
        <w:tc>
          <w:tcPr>
            <w:tcW w:w="7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C88D4" w14:textId="3CF289F7" w:rsidR="006D6CB3" w:rsidRDefault="00C5756A">
            <w:r>
              <w:t xml:space="preserve">Must be a registered user. </w:t>
            </w:r>
          </w:p>
        </w:tc>
      </w:tr>
      <w:tr w:rsidR="006D6CB3" w14:paraId="035F710D" w14:textId="77777777" w:rsidTr="006D6CB3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38472" w14:textId="77777777" w:rsidR="006D6CB3" w:rsidRDefault="006D6CB3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Post Conditions: </w:t>
            </w:r>
          </w:p>
        </w:tc>
        <w:tc>
          <w:tcPr>
            <w:tcW w:w="7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CD11F" w14:textId="56AFF174" w:rsidR="006D6CB3" w:rsidRDefault="006D6CB3">
            <w:r>
              <w:t xml:space="preserve">Ability to view </w:t>
            </w:r>
            <w:r w:rsidR="00C5756A">
              <w:t xml:space="preserve">and </w:t>
            </w:r>
            <w:r w:rsidR="006F55BF">
              <w:t>edit</w:t>
            </w:r>
            <w:r w:rsidR="00C5756A">
              <w:t xml:space="preserve"> their profile information. </w:t>
            </w:r>
          </w:p>
        </w:tc>
      </w:tr>
      <w:tr w:rsidR="006D6CB3" w14:paraId="728060C0" w14:textId="77777777" w:rsidTr="006D6CB3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0AA94" w14:textId="77777777" w:rsidR="006D6CB3" w:rsidRDefault="006D6CB3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Flow of Activities: 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EC13" w14:textId="77777777" w:rsidR="006D6CB3" w:rsidRDefault="006D6CB3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  <w:p w14:paraId="1E995591" w14:textId="6CB19C67" w:rsidR="006D6CB3" w:rsidRDefault="006D6CB3">
            <w:r>
              <w:t xml:space="preserve">1 User </w:t>
            </w:r>
            <w:r w:rsidR="009474C0">
              <w:t xml:space="preserve">fills out information to create a profile. </w:t>
            </w:r>
          </w:p>
          <w:p w14:paraId="7B746C25" w14:textId="77777777" w:rsidR="006D6CB3" w:rsidRDefault="006D6CB3"/>
          <w:p w14:paraId="3C65CACB" w14:textId="0A6891BB" w:rsidR="006D6CB3" w:rsidRDefault="006D6CB3" w:rsidP="00A81A08">
            <w:r>
              <w:t xml:space="preserve">2 </w:t>
            </w:r>
            <w:r w:rsidR="00A81A08">
              <w:t xml:space="preserve">User </w:t>
            </w:r>
            <w:r w:rsidR="00FA040D">
              <w:t xml:space="preserve">can view and update their profile. </w:t>
            </w:r>
            <w:r>
              <w:t xml:space="preserve"> </w:t>
            </w:r>
          </w:p>
        </w:tc>
        <w:tc>
          <w:tcPr>
            <w:tcW w:w="3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19142" w14:textId="77777777" w:rsidR="006D6CB3" w:rsidRDefault="006D6CB3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  <w:p w14:paraId="2ACE5DB4" w14:textId="3E3F0BF9" w:rsidR="006D6CB3" w:rsidRDefault="006D6CB3">
            <w:r>
              <w:t xml:space="preserve">1 </w:t>
            </w:r>
            <w:r w:rsidR="00DF43A2">
              <w:t>Posts</w:t>
            </w:r>
            <w:r w:rsidR="00A81A08">
              <w:t xml:space="preserve"> for</w:t>
            </w:r>
            <w:r w:rsidR="00DF43A2">
              <w:t>ms</w:t>
            </w:r>
            <w:r w:rsidR="00A81A08">
              <w:t xml:space="preserve"> </w:t>
            </w:r>
            <w:r w:rsidR="003023B9">
              <w:t xml:space="preserve">with </w:t>
            </w:r>
            <w:r w:rsidR="00DF43A2">
              <w:t xml:space="preserve">user entered </w:t>
            </w:r>
            <w:r w:rsidR="003023B9">
              <w:t>information</w:t>
            </w:r>
            <w:r w:rsidR="00DF43A2">
              <w:t xml:space="preserve">, adds and commits the information </w:t>
            </w:r>
            <w:r w:rsidR="003023B9">
              <w:t xml:space="preserve">needed to create a user profile. </w:t>
            </w:r>
          </w:p>
          <w:p w14:paraId="49ED9C3B" w14:textId="77777777" w:rsidR="006D6CB3" w:rsidRDefault="006D6CB3"/>
          <w:p w14:paraId="3B8F551B" w14:textId="1F92AD28" w:rsidR="006D6CB3" w:rsidRDefault="006D6CB3" w:rsidP="00A81A08">
            <w:r>
              <w:t>2</w:t>
            </w:r>
            <w:r w:rsidR="00A81A08">
              <w:t>.1</w:t>
            </w:r>
            <w:r>
              <w:t xml:space="preserve"> </w:t>
            </w:r>
            <w:r w:rsidR="00A81A08">
              <w:t xml:space="preserve">System </w:t>
            </w:r>
            <w:r w:rsidR="00FA040D">
              <w:t>r</w:t>
            </w:r>
            <w:r w:rsidR="00560B87">
              <w:t xml:space="preserve">enders the </w:t>
            </w:r>
            <w:proofErr w:type="spellStart"/>
            <w:r w:rsidR="00560B87">
              <w:t>userProfile</w:t>
            </w:r>
            <w:proofErr w:type="spellEnd"/>
            <w:r w:rsidR="00560B87">
              <w:t xml:space="preserve"> template</w:t>
            </w:r>
            <w:r w:rsidR="00B65BD6">
              <w:t xml:space="preserve"> with their information</w:t>
            </w:r>
            <w:bookmarkStart w:id="0" w:name="_GoBack"/>
            <w:bookmarkEnd w:id="0"/>
            <w:r w:rsidR="00FA040D">
              <w:t xml:space="preserve">. </w:t>
            </w:r>
          </w:p>
          <w:p w14:paraId="04C0C634" w14:textId="35CFB65A" w:rsidR="00A81A08" w:rsidRDefault="00A81A08" w:rsidP="00A81A08"/>
        </w:tc>
      </w:tr>
      <w:tr w:rsidR="006D6CB3" w14:paraId="21A119E1" w14:textId="77777777" w:rsidTr="006D6CB3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C97DE" w14:textId="77777777" w:rsidR="006D6CB3" w:rsidRDefault="006D6CB3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Exception Conditions: </w:t>
            </w:r>
          </w:p>
        </w:tc>
        <w:tc>
          <w:tcPr>
            <w:tcW w:w="7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AEBB3" w14:textId="77777777" w:rsidR="006D6CB3" w:rsidRDefault="006D6CB3"/>
        </w:tc>
      </w:tr>
    </w:tbl>
    <w:p w14:paraId="3C6A9D49" w14:textId="77777777" w:rsidR="00F24CF8" w:rsidRPr="006D6CB3" w:rsidRDefault="00F24CF8" w:rsidP="006D6CB3"/>
    <w:sectPr w:rsidR="00F24CF8" w:rsidRPr="006D6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B3"/>
    <w:rsid w:val="000471CC"/>
    <w:rsid w:val="001C4220"/>
    <w:rsid w:val="003023B9"/>
    <w:rsid w:val="003337C5"/>
    <w:rsid w:val="004A007B"/>
    <w:rsid w:val="004C176E"/>
    <w:rsid w:val="00560B87"/>
    <w:rsid w:val="0060481A"/>
    <w:rsid w:val="006D6CB3"/>
    <w:rsid w:val="006F55BF"/>
    <w:rsid w:val="007020A5"/>
    <w:rsid w:val="007A659C"/>
    <w:rsid w:val="009474C0"/>
    <w:rsid w:val="009F19BD"/>
    <w:rsid w:val="00A81A08"/>
    <w:rsid w:val="00B65BD6"/>
    <w:rsid w:val="00C5756A"/>
    <w:rsid w:val="00D80E93"/>
    <w:rsid w:val="00DC0CEA"/>
    <w:rsid w:val="00DF43A2"/>
    <w:rsid w:val="00F01AD8"/>
    <w:rsid w:val="00F24CF8"/>
    <w:rsid w:val="00FA040D"/>
    <w:rsid w:val="00FC24B7"/>
    <w:rsid w:val="00FD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50A2"/>
  <w15:chartTrackingRefBased/>
  <w15:docId w15:val="{E55F7691-7167-4A0F-A0B7-C736700D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CB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CB3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7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Limbog</dc:creator>
  <cp:keywords/>
  <dc:description/>
  <cp:lastModifiedBy>Raveena Beharry</cp:lastModifiedBy>
  <cp:revision>20</cp:revision>
  <dcterms:created xsi:type="dcterms:W3CDTF">2019-04-02T02:46:00Z</dcterms:created>
  <dcterms:modified xsi:type="dcterms:W3CDTF">2019-04-05T21:23:00Z</dcterms:modified>
</cp:coreProperties>
</file>