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CD48" w14:textId="3732AC2F" w:rsidR="1D17989F" w:rsidRDefault="1D17989F" w:rsidP="453FBA17">
      <w:pPr>
        <w:rPr>
          <w:rFonts w:ascii="Times New Roman" w:eastAsia="Times New Roman" w:hAnsi="Times New Roman" w:cs="Times New Roman"/>
          <w:sz w:val="48"/>
          <w:szCs w:val="48"/>
        </w:rPr>
      </w:pPr>
      <w:r w:rsidRPr="453FBA17">
        <w:rPr>
          <w:rFonts w:ascii="Times New Roman" w:eastAsia="Times New Roman" w:hAnsi="Times New Roman" w:cs="Times New Roman"/>
          <w:sz w:val="24"/>
          <w:szCs w:val="24"/>
        </w:rPr>
        <w:t>Chris Stark</w:t>
      </w:r>
    </w:p>
    <w:p w14:paraId="061EBA59" w14:textId="30CC3923" w:rsidR="1D17989F" w:rsidRDefault="1D17989F" w:rsidP="453FBA17">
      <w:pPr>
        <w:rPr>
          <w:rFonts w:ascii="Times New Roman" w:eastAsia="Times New Roman" w:hAnsi="Times New Roman" w:cs="Times New Roman"/>
          <w:sz w:val="24"/>
          <w:szCs w:val="24"/>
        </w:rPr>
      </w:pPr>
      <w:r w:rsidRPr="453FBA17">
        <w:rPr>
          <w:rFonts w:ascii="Times New Roman" w:eastAsia="Times New Roman" w:hAnsi="Times New Roman" w:cs="Times New Roman"/>
          <w:sz w:val="24"/>
          <w:szCs w:val="24"/>
        </w:rPr>
        <w:t>CSC/CIS - 17A – 48290</w:t>
      </w:r>
    </w:p>
    <w:p w14:paraId="7734896C" w14:textId="0A8623F5" w:rsidR="1D17989F" w:rsidRDefault="1D17989F" w:rsidP="453FBA17">
      <w:pPr>
        <w:rPr>
          <w:rFonts w:ascii="Times New Roman" w:eastAsia="Times New Roman" w:hAnsi="Times New Roman" w:cs="Times New Roman"/>
          <w:sz w:val="24"/>
          <w:szCs w:val="24"/>
        </w:rPr>
      </w:pPr>
      <w:r w:rsidRPr="453FBA17">
        <w:rPr>
          <w:rFonts w:ascii="Times New Roman" w:eastAsia="Times New Roman" w:hAnsi="Times New Roman" w:cs="Times New Roman"/>
          <w:sz w:val="24"/>
          <w:szCs w:val="24"/>
        </w:rPr>
        <w:t>Dr.Lehr</w:t>
      </w:r>
    </w:p>
    <w:p w14:paraId="78D201B6" w14:textId="3BD89D1D" w:rsidR="1D17989F" w:rsidRDefault="1D17989F" w:rsidP="453FBA17">
      <w:pPr>
        <w:rPr>
          <w:rFonts w:ascii="Times New Roman" w:eastAsia="Times New Roman" w:hAnsi="Times New Roman" w:cs="Times New Roman"/>
          <w:sz w:val="24"/>
          <w:szCs w:val="24"/>
        </w:rPr>
      </w:pPr>
      <w:r w:rsidRPr="453FBA17">
        <w:rPr>
          <w:rFonts w:ascii="Times New Roman" w:eastAsia="Times New Roman" w:hAnsi="Times New Roman" w:cs="Times New Roman"/>
          <w:sz w:val="24"/>
          <w:szCs w:val="24"/>
        </w:rPr>
        <w:t>10/28/2022</w:t>
      </w:r>
    </w:p>
    <w:p w14:paraId="66F65A2D" w14:textId="16569944" w:rsidR="1D17989F" w:rsidRDefault="1D17989F" w:rsidP="453FBA17">
      <w:pPr>
        <w:rPr>
          <w:rFonts w:ascii="Times New Roman" w:eastAsia="Times New Roman" w:hAnsi="Times New Roman" w:cs="Times New Roman"/>
          <w:sz w:val="24"/>
          <w:szCs w:val="24"/>
        </w:rPr>
      </w:pPr>
      <w:r w:rsidRPr="453FBA17">
        <w:rPr>
          <w:rFonts w:ascii="Times New Roman" w:eastAsia="Times New Roman" w:hAnsi="Times New Roman" w:cs="Times New Roman"/>
          <w:sz w:val="24"/>
          <w:szCs w:val="24"/>
        </w:rPr>
        <w:t>Project 1</w:t>
      </w:r>
    </w:p>
    <w:p w14:paraId="7238A195" w14:textId="533BCA36" w:rsidR="453FBA17" w:rsidRDefault="453FBA17" w:rsidP="453FBA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705AC" w14:textId="15708789" w:rsidR="453FBA17" w:rsidRDefault="453FBA17" w:rsidP="453FBA1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1C3A1D2E" w14:textId="34801981" w:rsidR="453FBA17" w:rsidRDefault="453FBA17" w:rsidP="453FBA1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1680178" w14:textId="227B4C77" w:rsidR="453FBA17" w:rsidRDefault="453FBA17" w:rsidP="453FBA1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6E4BDC7" w14:textId="403AD333" w:rsidR="1D17989F" w:rsidRDefault="1D17989F" w:rsidP="453FBA1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453FBA17">
        <w:rPr>
          <w:rFonts w:ascii="Times New Roman" w:eastAsia="Times New Roman" w:hAnsi="Times New Roman" w:cs="Times New Roman"/>
          <w:sz w:val="48"/>
          <w:szCs w:val="48"/>
        </w:rPr>
        <w:t>Project 1</w:t>
      </w:r>
    </w:p>
    <w:p w14:paraId="2ED128A6" w14:textId="1D0D109A" w:rsidR="1D17989F" w:rsidRDefault="1D17989F" w:rsidP="453FBA1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453FBA17">
        <w:rPr>
          <w:rFonts w:ascii="Times New Roman" w:eastAsia="Times New Roman" w:hAnsi="Times New Roman" w:cs="Times New Roman"/>
          <w:i/>
          <w:iCs/>
          <w:sz w:val="24"/>
          <w:szCs w:val="24"/>
        </w:rPr>
        <w:t>**Video Poker – Jacks or Better**</w:t>
      </w:r>
    </w:p>
    <w:p w14:paraId="7510178A" w14:textId="2080F1C7" w:rsidR="453FBA17" w:rsidRDefault="453FBA17">
      <w:r>
        <w:br w:type="page"/>
      </w:r>
    </w:p>
    <w:p w14:paraId="41F00E30" w14:textId="500E3308" w:rsidR="000C5C83" w:rsidRDefault="000C5C83" w:rsidP="000C5C8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**THINGS NOT WORKING**</w:t>
      </w:r>
    </w:p>
    <w:p w14:paraId="6ADE40C7" w14:textId="227BB7A0" w:rsidR="000C5C83" w:rsidRPr="000C5C83" w:rsidRDefault="00357FEA" w:rsidP="000C5C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Random Access Functions</w:t>
      </w:r>
      <w:r w:rsidR="00023396">
        <w:rPr>
          <w:rFonts w:ascii="Times New Roman" w:eastAsia="Times New Roman" w:hAnsi="Times New Roman" w:cs="Times New Roman"/>
          <w:sz w:val="24"/>
          <w:szCs w:val="24"/>
        </w:rPr>
        <w:t xml:space="preserve"> and Switch Menu option 2</w:t>
      </w:r>
      <w:r w:rsidR="004A4E2C">
        <w:rPr>
          <w:rFonts w:ascii="Times New Roman" w:eastAsia="Times New Roman" w:hAnsi="Times New Roman" w:cs="Times New Roman"/>
          <w:sz w:val="24"/>
          <w:szCs w:val="24"/>
        </w:rPr>
        <w:t>(Show Stats)</w:t>
      </w:r>
      <w:r w:rsidR="00023396">
        <w:rPr>
          <w:rFonts w:ascii="Times New Roman" w:eastAsia="Times New Roman" w:hAnsi="Times New Roman" w:cs="Times New Roman"/>
          <w:sz w:val="24"/>
          <w:szCs w:val="24"/>
        </w:rPr>
        <w:t xml:space="preserve"> which uses the random access 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not working correctly</w:t>
      </w:r>
      <w:r w:rsidR="004A4E2C">
        <w:rPr>
          <w:rFonts w:ascii="Times New Roman" w:eastAsia="Times New Roman" w:hAnsi="Times New Roman" w:cs="Times New Roman"/>
          <w:sz w:val="24"/>
          <w:szCs w:val="24"/>
        </w:rPr>
        <w:t xml:space="preserve"> you can however look at the non binary file and see that records are being stored correctly</w:t>
      </w:r>
      <w:r w:rsidR="001F2135">
        <w:rPr>
          <w:rFonts w:ascii="Times New Roman" w:eastAsia="Times New Roman" w:hAnsi="Times New Roman" w:cs="Times New Roman"/>
          <w:sz w:val="24"/>
          <w:szCs w:val="24"/>
        </w:rPr>
        <w:t xml:space="preserve">, I created a non binary file as well as a binary file to compare the information grabbed from the binary file. The function for Random Access is not grabbing the information it should be grabbing from the binary file. </w:t>
      </w:r>
      <w:r w:rsidR="005F0C27">
        <w:rPr>
          <w:rFonts w:ascii="Times New Roman" w:eastAsia="Times New Roman" w:hAnsi="Times New Roman" w:cs="Times New Roman"/>
          <w:sz w:val="24"/>
          <w:szCs w:val="24"/>
        </w:rPr>
        <w:t>I am writing</w:t>
      </w:r>
      <w:r w:rsidR="005F3BC3">
        <w:rPr>
          <w:rFonts w:ascii="Times New Roman" w:eastAsia="Times New Roman" w:hAnsi="Times New Roman" w:cs="Times New Roman"/>
          <w:sz w:val="24"/>
          <w:szCs w:val="24"/>
        </w:rPr>
        <w:t xml:space="preserve"> the struct array (records[i])</w:t>
      </w:r>
      <w:r w:rsidR="000D7B05">
        <w:rPr>
          <w:rFonts w:ascii="Times New Roman" w:eastAsia="Times New Roman" w:hAnsi="Times New Roman" w:cs="Times New Roman"/>
          <w:sz w:val="24"/>
          <w:szCs w:val="24"/>
        </w:rPr>
        <w:t xml:space="preserve"> the records array</w:t>
      </w:r>
      <w:r w:rsidR="00870253">
        <w:rPr>
          <w:rFonts w:ascii="Times New Roman" w:eastAsia="Times New Roman" w:hAnsi="Times New Roman" w:cs="Times New Roman"/>
          <w:sz w:val="24"/>
          <w:szCs w:val="24"/>
        </w:rPr>
        <w:t xml:space="preserve"> consists of a string name with</w:t>
      </w:r>
      <w:r w:rsidR="005F0C27">
        <w:rPr>
          <w:rFonts w:ascii="Times New Roman" w:eastAsia="Times New Roman" w:hAnsi="Times New Roman" w:cs="Times New Roman"/>
          <w:sz w:val="24"/>
          <w:szCs w:val="24"/>
        </w:rPr>
        <w:t xml:space="preserve"> a string</w:t>
      </w:r>
      <w:r w:rsidR="00870253">
        <w:rPr>
          <w:rFonts w:ascii="Times New Roman" w:eastAsia="Times New Roman" w:hAnsi="Times New Roman" w:cs="Times New Roman"/>
          <w:sz w:val="24"/>
          <w:szCs w:val="24"/>
        </w:rPr>
        <w:t xml:space="preserve"> size</w:t>
      </w:r>
      <w:r w:rsidR="005F0C27">
        <w:rPr>
          <w:rFonts w:ascii="Times New Roman" w:eastAsia="Times New Roman" w:hAnsi="Times New Roman" w:cs="Times New Roman"/>
          <w:sz w:val="24"/>
          <w:szCs w:val="24"/>
        </w:rPr>
        <w:t xml:space="preserve"> of 4 (I only allowed each user name to be </w:t>
      </w:r>
      <w:r w:rsidR="00870253">
        <w:rPr>
          <w:rFonts w:ascii="Times New Roman" w:eastAsia="Times New Roman" w:hAnsi="Times New Roman" w:cs="Times New Roman"/>
          <w:sz w:val="24"/>
          <w:szCs w:val="24"/>
        </w:rPr>
        <w:t>a</w:t>
      </w:r>
      <w:r w:rsidR="005F0C27">
        <w:rPr>
          <w:rFonts w:ascii="Times New Roman" w:eastAsia="Times New Roman" w:hAnsi="Times New Roman" w:cs="Times New Roman"/>
          <w:sz w:val="24"/>
          <w:szCs w:val="24"/>
        </w:rPr>
        <w:t xml:space="preserve"> size</w:t>
      </w:r>
      <w:r w:rsidR="00870253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5F0C27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="00F6347D">
        <w:rPr>
          <w:rFonts w:ascii="Times New Roman" w:eastAsia="Times New Roman" w:hAnsi="Times New Roman" w:cs="Times New Roman"/>
          <w:sz w:val="24"/>
          <w:szCs w:val="24"/>
        </w:rPr>
        <w:t xml:space="preserve"> for easier file searching) and 4 different int variables from the structure records array to the binary file</w:t>
      </w:r>
      <w:r w:rsidR="007A5BAC">
        <w:rPr>
          <w:rFonts w:ascii="Times New Roman" w:eastAsia="Times New Roman" w:hAnsi="Times New Roman" w:cs="Times New Roman"/>
          <w:sz w:val="24"/>
          <w:szCs w:val="24"/>
        </w:rPr>
        <w:t xml:space="preserve">, so one whole records[index] should hold 20 </w:t>
      </w:r>
      <w:r w:rsidR="007934A5">
        <w:rPr>
          <w:rFonts w:ascii="Times New Roman" w:eastAsia="Times New Roman" w:hAnsi="Times New Roman" w:cs="Times New Roman"/>
          <w:sz w:val="24"/>
          <w:szCs w:val="24"/>
        </w:rPr>
        <w:t xml:space="preserve">bits </w:t>
      </w:r>
      <w:r w:rsidR="007A5BAC">
        <w:rPr>
          <w:rFonts w:ascii="Times New Roman" w:eastAsia="Times New Roman" w:hAnsi="Times New Roman" w:cs="Times New Roman"/>
          <w:sz w:val="24"/>
          <w:szCs w:val="24"/>
        </w:rPr>
        <w:t xml:space="preserve">of information. I tried </w:t>
      </w:r>
      <w:r w:rsidR="00F004B0">
        <w:rPr>
          <w:rFonts w:ascii="Times New Roman" w:eastAsia="Times New Roman" w:hAnsi="Times New Roman" w:cs="Times New Roman"/>
          <w:sz w:val="24"/>
          <w:szCs w:val="24"/>
        </w:rPr>
        <w:t>creating separate variables and grabbing 4 b</w:t>
      </w:r>
      <w:r w:rsidR="007934A5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F004B0">
        <w:rPr>
          <w:rFonts w:ascii="Times New Roman" w:eastAsia="Times New Roman" w:hAnsi="Times New Roman" w:cs="Times New Roman"/>
          <w:sz w:val="24"/>
          <w:szCs w:val="24"/>
        </w:rPr>
        <w:t xml:space="preserve"> at a time to make sure it was grabbing what was expected but I could not get it working. ***I sat with Elizabeth</w:t>
      </w:r>
      <w:r w:rsidR="00CA1A6F">
        <w:rPr>
          <w:rFonts w:ascii="Times New Roman" w:eastAsia="Times New Roman" w:hAnsi="Times New Roman" w:cs="Times New Roman"/>
          <w:sz w:val="24"/>
          <w:szCs w:val="24"/>
        </w:rPr>
        <w:t xml:space="preserve"> the lab aid for a couple hours and we tried to troubleshoot it, but we could not get it working*** I left all the code that was not working and commented it within the checklist and program so you could see</w:t>
      </w:r>
      <w:r w:rsidR="00433C40">
        <w:rPr>
          <w:rFonts w:ascii="Times New Roman" w:eastAsia="Times New Roman" w:hAnsi="Times New Roman" w:cs="Times New Roman"/>
          <w:sz w:val="24"/>
          <w:szCs w:val="24"/>
        </w:rPr>
        <w:t xml:space="preserve"> what I was working with. I commented out all the function calls that were not working properly</w:t>
      </w:r>
      <w:r w:rsidR="005F3BC3">
        <w:rPr>
          <w:rFonts w:ascii="Times New Roman" w:eastAsia="Times New Roman" w:hAnsi="Times New Roman" w:cs="Times New Roman"/>
          <w:sz w:val="24"/>
          <w:szCs w:val="24"/>
        </w:rPr>
        <w:t xml:space="preserve"> so it would not throw the program off for everything else.</w:t>
      </w:r>
      <w:r w:rsidR="00CE5319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023396">
        <w:rPr>
          <w:rFonts w:ascii="Times New Roman" w:eastAsia="Times New Roman" w:hAnsi="Times New Roman" w:cs="Times New Roman"/>
          <w:sz w:val="24"/>
          <w:szCs w:val="24"/>
        </w:rPr>
        <w:t>want</w:t>
      </w:r>
      <w:r w:rsidR="008C68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319">
        <w:rPr>
          <w:rFonts w:ascii="Times New Roman" w:eastAsia="Times New Roman" w:hAnsi="Times New Roman" w:cs="Times New Roman"/>
          <w:sz w:val="24"/>
          <w:szCs w:val="24"/>
        </w:rPr>
        <w:t>to sit down with you during class hours at some point and discuss my errors with my binary file code</w:t>
      </w:r>
      <w:r w:rsidR="008C68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B823D" w14:textId="77777777" w:rsidR="000C5C83" w:rsidRDefault="000C5C83" w:rsidP="453FBA1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EB0FF7" w14:textId="188DA479" w:rsidR="73704891" w:rsidRDefault="73704891" w:rsidP="453FBA1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453FBA17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Introduction:</w:t>
      </w:r>
    </w:p>
    <w:p w14:paraId="2D7AE679" w14:textId="2FD01BCD" w:rsidR="73704891" w:rsidRDefault="73704891" w:rsidP="453FBA1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53FBA17">
        <w:rPr>
          <w:rFonts w:ascii="Times New Roman" w:eastAsia="Times New Roman" w:hAnsi="Times New Roman" w:cs="Times New Roman"/>
          <w:sz w:val="24"/>
          <w:szCs w:val="24"/>
        </w:rPr>
        <w:t>Game Type: Video Poker – Jacks or Better</w:t>
      </w:r>
    </w:p>
    <w:p w14:paraId="05CD696B" w14:textId="43A26960" w:rsidR="73704891" w:rsidRDefault="73704891" w:rsidP="453FBA1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53FBA17">
        <w:rPr>
          <w:rFonts w:ascii="Times New Roman" w:eastAsia="Times New Roman" w:hAnsi="Times New Roman" w:cs="Times New Roman"/>
          <w:sz w:val="24"/>
          <w:szCs w:val="24"/>
        </w:rPr>
        <w:t>This game is based around the popular casino video poker games.</w:t>
      </w:r>
      <w:r w:rsidR="7960E5ED" w:rsidRPr="453FBA17">
        <w:rPr>
          <w:rFonts w:ascii="Times New Roman" w:eastAsia="Times New Roman" w:hAnsi="Times New Roman" w:cs="Times New Roman"/>
          <w:sz w:val="24"/>
          <w:szCs w:val="24"/>
        </w:rPr>
        <w:t xml:space="preserve"> There are multiple versions of video poker, this game is based around the rules for Jacks or Better. Meaning the lowest winning hand is a pair of Jacks, Queens, Kings or Aces</w:t>
      </w:r>
      <w:r w:rsidR="6C93B925" w:rsidRPr="453FBA1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453FBA17">
        <w:rPr>
          <w:rFonts w:ascii="Times New Roman" w:eastAsia="Times New Roman" w:hAnsi="Times New Roman" w:cs="Times New Roman"/>
          <w:sz w:val="24"/>
          <w:szCs w:val="24"/>
        </w:rPr>
        <w:t>Each game starts with 200 credits</w:t>
      </w:r>
      <w:r w:rsidR="409E64FE" w:rsidRPr="453FBA17">
        <w:rPr>
          <w:rFonts w:ascii="Times New Roman" w:eastAsia="Times New Roman" w:hAnsi="Times New Roman" w:cs="Times New Roman"/>
          <w:sz w:val="24"/>
          <w:szCs w:val="24"/>
        </w:rPr>
        <w:t>, before forcing you to start over</w:t>
      </w:r>
      <w:r w:rsidRPr="453FBA17">
        <w:rPr>
          <w:rFonts w:ascii="Times New Roman" w:eastAsia="Times New Roman" w:hAnsi="Times New Roman" w:cs="Times New Roman"/>
          <w:sz w:val="24"/>
          <w:szCs w:val="24"/>
        </w:rPr>
        <w:t>. You will be dealt a hand</w:t>
      </w:r>
      <w:r w:rsidR="10F1A754" w:rsidRPr="453FBA17">
        <w:rPr>
          <w:rFonts w:ascii="Times New Roman" w:eastAsia="Times New Roman" w:hAnsi="Times New Roman" w:cs="Times New Roman"/>
          <w:sz w:val="24"/>
          <w:szCs w:val="24"/>
        </w:rPr>
        <w:t xml:space="preserve"> of 5 face/suit cards. You will be asked to enter a bet</w:t>
      </w:r>
      <w:r w:rsidR="6E0678E0" w:rsidRPr="453FBA17">
        <w:rPr>
          <w:rFonts w:ascii="Times New Roman" w:eastAsia="Times New Roman" w:hAnsi="Times New Roman" w:cs="Times New Roman"/>
          <w:sz w:val="24"/>
          <w:szCs w:val="24"/>
        </w:rPr>
        <w:t xml:space="preserve"> amount</w:t>
      </w:r>
      <w:r w:rsidR="10F1A754" w:rsidRPr="453FBA17">
        <w:rPr>
          <w:rFonts w:ascii="Times New Roman" w:eastAsia="Times New Roman" w:hAnsi="Times New Roman" w:cs="Times New Roman"/>
          <w:sz w:val="24"/>
          <w:szCs w:val="24"/>
        </w:rPr>
        <w:t xml:space="preserve"> between 1-5</w:t>
      </w:r>
      <w:r w:rsidR="5B9191AD" w:rsidRPr="453FBA17">
        <w:rPr>
          <w:rFonts w:ascii="Times New Roman" w:eastAsia="Times New Roman" w:hAnsi="Times New Roman" w:cs="Times New Roman"/>
          <w:sz w:val="24"/>
          <w:szCs w:val="24"/>
        </w:rPr>
        <w:t xml:space="preserve"> credits</w:t>
      </w:r>
      <w:r w:rsidR="10F1A754" w:rsidRPr="453FBA17">
        <w:rPr>
          <w:rFonts w:ascii="Times New Roman" w:eastAsia="Times New Roman" w:hAnsi="Times New Roman" w:cs="Times New Roman"/>
          <w:sz w:val="24"/>
          <w:szCs w:val="24"/>
        </w:rPr>
        <w:t xml:space="preserve">. The amount you bet determines the </w:t>
      </w:r>
      <w:r w:rsidR="16D40B96" w:rsidRPr="453FBA17">
        <w:rPr>
          <w:rFonts w:ascii="Times New Roman" w:eastAsia="Times New Roman" w:hAnsi="Times New Roman" w:cs="Times New Roman"/>
          <w:sz w:val="24"/>
          <w:szCs w:val="24"/>
        </w:rPr>
        <w:t>payout</w:t>
      </w:r>
      <w:r w:rsidR="10F1A754" w:rsidRPr="453FBA17">
        <w:rPr>
          <w:rFonts w:ascii="Times New Roman" w:eastAsia="Times New Roman" w:hAnsi="Times New Roman" w:cs="Times New Roman"/>
          <w:sz w:val="24"/>
          <w:szCs w:val="24"/>
        </w:rPr>
        <w:t xml:space="preserve"> amount for each hand. Each hand is allowed to disca</w:t>
      </w:r>
      <w:r w:rsidR="0F9900B4" w:rsidRPr="453FBA17">
        <w:rPr>
          <w:rFonts w:ascii="Times New Roman" w:eastAsia="Times New Roman" w:hAnsi="Times New Roman" w:cs="Times New Roman"/>
          <w:sz w:val="24"/>
          <w:szCs w:val="24"/>
        </w:rPr>
        <w:t>rd once up to all 5 cards.</w:t>
      </w:r>
      <w:r w:rsidR="01F97FCD" w:rsidRPr="453FBA17">
        <w:rPr>
          <w:rFonts w:ascii="Times New Roman" w:eastAsia="Times New Roman" w:hAnsi="Times New Roman" w:cs="Times New Roman"/>
          <w:sz w:val="24"/>
          <w:szCs w:val="24"/>
        </w:rPr>
        <w:t xml:space="preserve"> If you choose to discard cards, your choice of cards to discard will be replaced and a new hand will be shown. Once the discard phase is over, the game determines if you have a winning hand.</w:t>
      </w:r>
      <w:r w:rsidR="22A70D34" w:rsidRPr="453FBA17">
        <w:rPr>
          <w:rFonts w:ascii="Times New Roman" w:eastAsia="Times New Roman" w:hAnsi="Times New Roman" w:cs="Times New Roman"/>
          <w:sz w:val="24"/>
          <w:szCs w:val="24"/>
        </w:rPr>
        <w:t xml:space="preserve"> If you are not familiar with poker hands</w:t>
      </w:r>
      <w:r w:rsidR="6EA47485" w:rsidRPr="453FBA17">
        <w:rPr>
          <w:rFonts w:ascii="Times New Roman" w:eastAsia="Times New Roman" w:hAnsi="Times New Roman" w:cs="Times New Roman"/>
          <w:sz w:val="24"/>
          <w:szCs w:val="24"/>
        </w:rPr>
        <w:t>,</w:t>
      </w:r>
      <w:r w:rsidR="22A70D34" w:rsidRPr="453FBA17">
        <w:rPr>
          <w:rFonts w:ascii="Times New Roman" w:eastAsia="Times New Roman" w:hAnsi="Times New Roman" w:cs="Times New Roman"/>
          <w:sz w:val="24"/>
          <w:szCs w:val="24"/>
        </w:rPr>
        <w:t xml:space="preserve"> below is a chart of winnable hands – minus the Jacks or </w:t>
      </w:r>
      <w:r w:rsidR="62317877" w:rsidRPr="453FBA17">
        <w:rPr>
          <w:rFonts w:ascii="Times New Roman" w:eastAsia="Times New Roman" w:hAnsi="Times New Roman" w:cs="Times New Roman"/>
          <w:sz w:val="24"/>
          <w:szCs w:val="24"/>
        </w:rPr>
        <w:t>B</w:t>
      </w:r>
      <w:r w:rsidR="22A70D34" w:rsidRPr="453FBA17">
        <w:rPr>
          <w:rFonts w:ascii="Times New Roman" w:eastAsia="Times New Roman" w:hAnsi="Times New Roman" w:cs="Times New Roman"/>
          <w:sz w:val="24"/>
          <w:szCs w:val="24"/>
        </w:rPr>
        <w:t>etter pair rules.</w:t>
      </w:r>
      <w:r w:rsidR="01F97FCD" w:rsidRPr="453FBA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A343F0" w:rsidRPr="453FBA17">
        <w:rPr>
          <w:rFonts w:ascii="Times New Roman" w:eastAsia="Times New Roman" w:hAnsi="Times New Roman" w:cs="Times New Roman"/>
          <w:sz w:val="24"/>
          <w:szCs w:val="24"/>
        </w:rPr>
        <w:t>So,</w:t>
      </w:r>
      <w:r w:rsidR="43549A9B" w:rsidRPr="453FBA17">
        <w:rPr>
          <w:rFonts w:ascii="Times New Roman" w:eastAsia="Times New Roman" w:hAnsi="Times New Roman" w:cs="Times New Roman"/>
          <w:sz w:val="24"/>
          <w:szCs w:val="24"/>
        </w:rPr>
        <w:t xml:space="preserve"> make sure you remember Jacks or Better as a winnable hand as well.</w:t>
      </w:r>
    </w:p>
    <w:p w14:paraId="36F3686C" w14:textId="11A36D75" w:rsidR="43549A9B" w:rsidRDefault="43549A9B" w:rsidP="453FBA17">
      <w:pPr>
        <w:spacing w:line="36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453FBA17">
        <w:rPr>
          <w:rFonts w:ascii="Times New Roman" w:eastAsia="Times New Roman" w:hAnsi="Times New Roman" w:cs="Times New Roman"/>
          <w:b/>
          <w:bCs/>
          <w:sz w:val="32"/>
          <w:szCs w:val="32"/>
        </w:rPr>
        <w:t>Winning Hands:</w:t>
      </w:r>
    </w:p>
    <w:p w14:paraId="382FC283" w14:textId="4C9415E0" w:rsidR="43549A9B" w:rsidRDefault="43549A9B" w:rsidP="453FBA1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FBE6F73" wp14:editId="204DEDE1">
            <wp:extent cx="4572000" cy="3829050"/>
            <wp:effectExtent l="0" t="0" r="0" b="0"/>
            <wp:docPr id="22156374" name="Picture 22156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534A" w14:textId="0B2A7D01" w:rsidR="453FBA17" w:rsidRDefault="453FBA17" w:rsidP="453FBA1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0166008" w14:textId="450A5BCC" w:rsidR="453FBA17" w:rsidRDefault="453FBA17" w:rsidP="453FBA1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BD569B0" w14:textId="3D31DC2E" w:rsidR="453FBA17" w:rsidRDefault="453FBA17" w:rsidP="453FBA1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C68AB70" w14:textId="0C3970BD" w:rsidR="03090747" w:rsidRDefault="03090747" w:rsidP="453FBA1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453FBA17">
        <w:rPr>
          <w:rFonts w:ascii="Times New Roman" w:eastAsia="Times New Roman" w:hAnsi="Times New Roman" w:cs="Times New Roman"/>
          <w:b/>
          <w:bCs/>
          <w:sz w:val="32"/>
          <w:szCs w:val="32"/>
        </w:rPr>
        <w:t>Payouts:</w:t>
      </w:r>
    </w:p>
    <w:p w14:paraId="0D7D812E" w14:textId="29801147" w:rsidR="03090747" w:rsidRDefault="03090747" w:rsidP="453FBA17">
      <w:pPr>
        <w:rPr>
          <w:rFonts w:ascii="Times New Roman" w:eastAsia="Times New Roman" w:hAnsi="Times New Roman" w:cs="Times New Roman"/>
          <w:sz w:val="24"/>
          <w:szCs w:val="24"/>
        </w:rPr>
      </w:pPr>
      <w:r w:rsidRPr="453FBA17">
        <w:rPr>
          <w:rFonts w:ascii="Times New Roman" w:eastAsia="Times New Roman" w:hAnsi="Times New Roman" w:cs="Times New Roman"/>
          <w:sz w:val="24"/>
          <w:szCs w:val="24"/>
        </w:rPr>
        <w:t>Payouts are determined based off rarity of hand and adjusted based off your initial bet amount. The payouts for</w:t>
      </w:r>
      <w:r w:rsidR="635CADC5" w:rsidRPr="453FBA17">
        <w:rPr>
          <w:rFonts w:ascii="Times New Roman" w:eastAsia="Times New Roman" w:hAnsi="Times New Roman" w:cs="Times New Roman"/>
          <w:sz w:val="24"/>
          <w:szCs w:val="24"/>
        </w:rPr>
        <w:t xml:space="preserve"> each hand are listed from highest to lowest below. (Both images supplied by </w:t>
      </w:r>
      <w:hyperlink r:id="rId7">
        <w:r w:rsidR="749511E1" w:rsidRPr="453FBA1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https://www.casinoreports.ca/video-poker/rules/</w:t>
        </w:r>
      </w:hyperlink>
      <w:r w:rsidR="749511E1" w:rsidRPr="453FBA1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006E9A" w14:textId="57B8C4DA" w:rsidR="453FBA17" w:rsidRDefault="453FBA17" w:rsidP="453FBA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819AE" w14:textId="14FFA618" w:rsidR="635CADC5" w:rsidRDefault="635CADC5" w:rsidP="453FBA17">
      <w:r>
        <w:rPr>
          <w:noProof/>
        </w:rPr>
        <w:lastRenderedPageBreak/>
        <w:drawing>
          <wp:inline distT="0" distB="0" distL="0" distR="0" wp14:anchorId="7C3360C9" wp14:editId="494BB38C">
            <wp:extent cx="4572000" cy="3324225"/>
            <wp:effectExtent l="0" t="0" r="0" b="0"/>
            <wp:docPr id="460739014" name="Picture 460739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68EF" w14:textId="00798AFF" w:rsidR="453FBA17" w:rsidRDefault="453FBA17" w:rsidP="453FBA1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20C9EBB" w14:textId="361C3493" w:rsidR="453FBA17" w:rsidRDefault="21B1D2B5" w:rsidP="1D196391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1D196391">
        <w:rPr>
          <w:rFonts w:ascii="Times New Roman" w:eastAsia="Times New Roman" w:hAnsi="Times New Roman" w:cs="Times New Roman"/>
          <w:b/>
          <w:bCs/>
          <w:sz w:val="32"/>
          <w:szCs w:val="32"/>
        </w:rPr>
        <w:t>Stats records:</w:t>
      </w:r>
    </w:p>
    <w:p w14:paraId="214E252A" w14:textId="02369361" w:rsidR="21B1D2B5" w:rsidRDefault="21B1D2B5" w:rsidP="1D196391">
      <w:pPr>
        <w:rPr>
          <w:rFonts w:ascii="Times New Roman" w:eastAsia="Times New Roman" w:hAnsi="Times New Roman" w:cs="Times New Roman"/>
          <w:sz w:val="24"/>
          <w:szCs w:val="24"/>
        </w:rPr>
      </w:pPr>
      <w:r w:rsidRPr="1D196391">
        <w:rPr>
          <w:rFonts w:ascii="Times New Roman" w:eastAsia="Times New Roman" w:hAnsi="Times New Roman" w:cs="Times New Roman"/>
          <w:sz w:val="24"/>
          <w:szCs w:val="24"/>
        </w:rPr>
        <w:t xml:space="preserve">When you start your </w:t>
      </w:r>
      <w:r w:rsidR="4111CB0B" w:rsidRPr="1D196391">
        <w:rPr>
          <w:rFonts w:ascii="Times New Roman" w:eastAsia="Times New Roman" w:hAnsi="Times New Roman" w:cs="Times New Roman"/>
          <w:sz w:val="24"/>
          <w:szCs w:val="24"/>
        </w:rPr>
        <w:t>firsthand</w:t>
      </w:r>
      <w:r w:rsidRPr="1D196391">
        <w:rPr>
          <w:rFonts w:ascii="Times New Roman" w:eastAsia="Times New Roman" w:hAnsi="Times New Roman" w:cs="Times New Roman"/>
          <w:sz w:val="24"/>
          <w:szCs w:val="24"/>
        </w:rPr>
        <w:t xml:space="preserve"> you will be asked for a </w:t>
      </w:r>
      <w:r w:rsidR="00023396">
        <w:rPr>
          <w:rFonts w:ascii="Times New Roman" w:eastAsia="Times New Roman" w:hAnsi="Times New Roman" w:cs="Times New Roman"/>
          <w:sz w:val="24"/>
          <w:szCs w:val="24"/>
        </w:rPr>
        <w:t>4</w:t>
      </w:r>
      <w:r w:rsidR="22A50ED4" w:rsidRPr="1D196391">
        <w:rPr>
          <w:rFonts w:ascii="Times New Roman" w:eastAsia="Times New Roman" w:hAnsi="Times New Roman" w:cs="Times New Roman"/>
          <w:sz w:val="24"/>
          <w:szCs w:val="24"/>
        </w:rPr>
        <w:t>-char</w:t>
      </w:r>
      <w:r w:rsidRPr="1D196391">
        <w:rPr>
          <w:rFonts w:ascii="Times New Roman" w:eastAsia="Times New Roman" w:hAnsi="Times New Roman" w:cs="Times New Roman"/>
          <w:sz w:val="24"/>
          <w:szCs w:val="24"/>
        </w:rPr>
        <w:t xml:space="preserve"> sized name to enter. If it is your first time playing </w:t>
      </w:r>
      <w:r w:rsidR="6238D5E7" w:rsidRPr="1D196391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1D196391">
        <w:rPr>
          <w:rFonts w:ascii="Times New Roman" w:eastAsia="Times New Roman" w:hAnsi="Times New Roman" w:cs="Times New Roman"/>
          <w:sz w:val="24"/>
          <w:szCs w:val="24"/>
        </w:rPr>
        <w:t xml:space="preserve"> name will be freshly recorded within the </w:t>
      </w:r>
      <w:r w:rsidR="06688522" w:rsidRPr="1D196391">
        <w:rPr>
          <w:rFonts w:ascii="Times New Roman" w:eastAsia="Times New Roman" w:hAnsi="Times New Roman" w:cs="Times New Roman"/>
          <w:sz w:val="24"/>
          <w:szCs w:val="24"/>
        </w:rPr>
        <w:t>game's</w:t>
      </w:r>
      <w:r w:rsidR="7D2C8F79" w:rsidRPr="1D196391">
        <w:rPr>
          <w:rFonts w:ascii="Times New Roman" w:eastAsia="Times New Roman" w:hAnsi="Times New Roman" w:cs="Times New Roman"/>
          <w:sz w:val="24"/>
          <w:szCs w:val="24"/>
        </w:rPr>
        <w:t xml:space="preserve"> stat </w:t>
      </w:r>
      <w:r w:rsidRPr="1D196391">
        <w:rPr>
          <w:rFonts w:ascii="Times New Roman" w:eastAsia="Times New Roman" w:hAnsi="Times New Roman" w:cs="Times New Roman"/>
          <w:sz w:val="24"/>
          <w:szCs w:val="24"/>
        </w:rPr>
        <w:t>records</w:t>
      </w:r>
      <w:r w:rsidR="58E99CE5" w:rsidRPr="1D196391">
        <w:rPr>
          <w:rFonts w:ascii="Times New Roman" w:eastAsia="Times New Roman" w:hAnsi="Times New Roman" w:cs="Times New Roman"/>
          <w:sz w:val="24"/>
          <w:szCs w:val="24"/>
        </w:rPr>
        <w:t xml:space="preserve">. If the name you have entered is a previous name that has played your records will be updated as you play. The stats that are recorded will be </w:t>
      </w:r>
      <w:r w:rsidR="756AB0BB" w:rsidRPr="1D196391">
        <w:rPr>
          <w:rFonts w:ascii="Times New Roman" w:eastAsia="Times New Roman" w:hAnsi="Times New Roman" w:cs="Times New Roman"/>
          <w:sz w:val="24"/>
          <w:szCs w:val="24"/>
        </w:rPr>
        <w:t xml:space="preserve">highest </w:t>
      </w:r>
      <w:r w:rsidR="58E99CE5" w:rsidRPr="1D196391">
        <w:rPr>
          <w:rFonts w:ascii="Times New Roman" w:eastAsia="Times New Roman" w:hAnsi="Times New Roman" w:cs="Times New Roman"/>
          <w:sz w:val="24"/>
          <w:szCs w:val="24"/>
        </w:rPr>
        <w:t xml:space="preserve">credits won, </w:t>
      </w:r>
      <w:r w:rsidR="20AD1EFB" w:rsidRPr="1D196391">
        <w:rPr>
          <w:rFonts w:ascii="Times New Roman" w:eastAsia="Times New Roman" w:hAnsi="Times New Roman" w:cs="Times New Roman"/>
          <w:sz w:val="24"/>
          <w:szCs w:val="24"/>
        </w:rPr>
        <w:t xml:space="preserve">highest </w:t>
      </w:r>
      <w:r w:rsidR="58E99CE5" w:rsidRPr="1D196391">
        <w:rPr>
          <w:rFonts w:ascii="Times New Roman" w:eastAsia="Times New Roman" w:hAnsi="Times New Roman" w:cs="Times New Roman"/>
          <w:sz w:val="24"/>
          <w:szCs w:val="24"/>
        </w:rPr>
        <w:t xml:space="preserve">credits lost, </w:t>
      </w:r>
      <w:r w:rsidR="2673E295" w:rsidRPr="1D196391">
        <w:rPr>
          <w:rFonts w:ascii="Times New Roman" w:eastAsia="Times New Roman" w:hAnsi="Times New Roman" w:cs="Times New Roman"/>
          <w:sz w:val="24"/>
          <w:szCs w:val="24"/>
        </w:rPr>
        <w:t xml:space="preserve">highest </w:t>
      </w:r>
      <w:r w:rsidR="58E99CE5" w:rsidRPr="1D196391">
        <w:rPr>
          <w:rFonts w:ascii="Times New Roman" w:eastAsia="Times New Roman" w:hAnsi="Times New Roman" w:cs="Times New Roman"/>
          <w:sz w:val="24"/>
          <w:szCs w:val="24"/>
        </w:rPr>
        <w:t xml:space="preserve">hands won, </w:t>
      </w:r>
      <w:r w:rsidR="00D7377B" w:rsidRPr="1D196391">
        <w:rPr>
          <w:rFonts w:ascii="Times New Roman" w:eastAsia="Times New Roman" w:hAnsi="Times New Roman" w:cs="Times New Roman"/>
          <w:sz w:val="24"/>
          <w:szCs w:val="24"/>
        </w:rPr>
        <w:t xml:space="preserve">highest </w:t>
      </w:r>
      <w:r w:rsidR="58E99CE5" w:rsidRPr="1D196391">
        <w:rPr>
          <w:rFonts w:ascii="Times New Roman" w:eastAsia="Times New Roman" w:hAnsi="Times New Roman" w:cs="Times New Roman"/>
          <w:sz w:val="24"/>
          <w:szCs w:val="24"/>
        </w:rPr>
        <w:t>hands lost.</w:t>
      </w:r>
      <w:r w:rsidR="533D74A5" w:rsidRPr="1D196391">
        <w:rPr>
          <w:rFonts w:ascii="Times New Roman" w:eastAsia="Times New Roman" w:hAnsi="Times New Roman" w:cs="Times New Roman"/>
          <w:sz w:val="24"/>
          <w:szCs w:val="24"/>
        </w:rPr>
        <w:t xml:space="preserve"> These stats are based off a 200 credit game or until the user decides to quit. </w:t>
      </w:r>
      <w:r w:rsidR="7FADCDC2" w:rsidRPr="1D196391">
        <w:rPr>
          <w:rFonts w:ascii="Times New Roman" w:eastAsia="Times New Roman" w:hAnsi="Times New Roman" w:cs="Times New Roman"/>
          <w:sz w:val="24"/>
          <w:szCs w:val="24"/>
        </w:rPr>
        <w:t>In the main menu you are allowed to view your stats.</w:t>
      </w:r>
    </w:p>
    <w:p w14:paraId="196CC25E" w14:textId="2B103E0A" w:rsidR="7FADCDC2" w:rsidRDefault="7FADCDC2" w:rsidP="1D19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D196391">
        <w:rPr>
          <w:rFonts w:ascii="Times New Roman" w:eastAsia="Times New Roman" w:hAnsi="Times New Roman" w:cs="Times New Roman"/>
          <w:b/>
          <w:bCs/>
          <w:sz w:val="32"/>
          <w:szCs w:val="32"/>
        </w:rPr>
        <w:t>Credits:</w:t>
      </w:r>
    </w:p>
    <w:p w14:paraId="7559F88A" w14:textId="1CA92FCF" w:rsidR="7FADCDC2" w:rsidRDefault="7FADCDC2" w:rsidP="1D196391">
      <w:pPr>
        <w:rPr>
          <w:rFonts w:ascii="Times New Roman" w:eastAsia="Times New Roman" w:hAnsi="Times New Roman" w:cs="Times New Roman"/>
          <w:sz w:val="24"/>
          <w:szCs w:val="24"/>
        </w:rPr>
      </w:pPr>
      <w:r w:rsidRPr="1D196391">
        <w:rPr>
          <w:rFonts w:ascii="Times New Roman" w:eastAsia="Times New Roman" w:hAnsi="Times New Roman" w:cs="Times New Roman"/>
          <w:sz w:val="24"/>
          <w:szCs w:val="24"/>
        </w:rPr>
        <w:t>Each game starts with 200 credits. You are allowed to play until your credits reach 0, once your credits reach 0 the game is terminated.</w:t>
      </w:r>
    </w:p>
    <w:p w14:paraId="447178F2" w14:textId="75F8A54D" w:rsidR="1D196391" w:rsidRDefault="1D196391">
      <w:r>
        <w:br w:type="page"/>
      </w:r>
    </w:p>
    <w:p w14:paraId="7D890E37" w14:textId="4BF81FED" w:rsidR="4C1BAD0B" w:rsidRDefault="4C1BAD0B" w:rsidP="1D196391">
      <w:pPr>
        <w:rPr>
          <w:rFonts w:ascii="Times New Roman" w:eastAsia="Times New Roman" w:hAnsi="Times New Roman" w:cs="Times New Roman"/>
          <w:sz w:val="24"/>
          <w:szCs w:val="24"/>
        </w:rPr>
      </w:pPr>
      <w:r w:rsidRPr="1D19639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Summary:</w:t>
      </w:r>
    </w:p>
    <w:p w14:paraId="51D4EFC2" w14:textId="30C49768" w:rsidR="1DBACBA6" w:rsidRDefault="1DBACBA6" w:rsidP="18B26A65">
      <w:pPr>
        <w:rPr>
          <w:rFonts w:ascii="Times New Roman" w:eastAsia="Times New Roman" w:hAnsi="Times New Roman" w:cs="Times New Roman"/>
          <w:sz w:val="24"/>
          <w:szCs w:val="24"/>
        </w:rPr>
      </w:pPr>
      <w:r w:rsidRPr="18B26A65">
        <w:rPr>
          <w:rFonts w:ascii="Times New Roman" w:eastAsia="Times New Roman" w:hAnsi="Times New Roman" w:cs="Times New Roman"/>
          <w:sz w:val="24"/>
          <w:szCs w:val="24"/>
        </w:rPr>
        <w:t>The code is based off chapters</w:t>
      </w:r>
      <w:r w:rsidR="0047A5FE" w:rsidRPr="18B26A65">
        <w:rPr>
          <w:rFonts w:ascii="Times New Roman" w:eastAsia="Times New Roman" w:hAnsi="Times New Roman" w:cs="Times New Roman"/>
          <w:sz w:val="24"/>
          <w:szCs w:val="24"/>
        </w:rPr>
        <w:t xml:space="preserve"> 9-12 in the Gaddis Book “C++ From Control Structures through Objects.” My code utilizes </w:t>
      </w:r>
      <w:r w:rsidR="26D797A7" w:rsidRPr="18B26A65">
        <w:rPr>
          <w:rFonts w:ascii="Times New Roman" w:eastAsia="Times New Roman" w:hAnsi="Times New Roman" w:cs="Times New Roman"/>
          <w:sz w:val="24"/>
          <w:szCs w:val="24"/>
        </w:rPr>
        <w:t xml:space="preserve">structures filled with </w:t>
      </w:r>
      <w:r w:rsidR="4FA0BD29" w:rsidRPr="18B26A65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="26D797A7" w:rsidRPr="18B26A65">
        <w:rPr>
          <w:rFonts w:ascii="Times New Roman" w:eastAsia="Times New Roman" w:hAnsi="Times New Roman" w:cs="Times New Roman"/>
          <w:sz w:val="24"/>
          <w:szCs w:val="24"/>
        </w:rPr>
        <w:t>s ranging from strings, string arrays, *string arrays, char</w:t>
      </w:r>
      <w:r w:rsidR="766B99F3" w:rsidRPr="18B26A65">
        <w:rPr>
          <w:rFonts w:ascii="Times New Roman" w:eastAsia="Times New Roman" w:hAnsi="Times New Roman" w:cs="Times New Roman"/>
          <w:sz w:val="24"/>
          <w:szCs w:val="24"/>
        </w:rPr>
        <w:t>, char array, *char array, int’s and Enumerator’</w:t>
      </w:r>
      <w:r w:rsidR="152375A8" w:rsidRPr="18B26A65">
        <w:rPr>
          <w:rFonts w:ascii="Times New Roman" w:eastAsia="Times New Roman" w:hAnsi="Times New Roman" w:cs="Times New Roman"/>
          <w:sz w:val="24"/>
          <w:szCs w:val="24"/>
        </w:rPr>
        <w:t>s</w:t>
      </w:r>
      <w:r w:rsidR="2BC73B88" w:rsidRPr="18B26A65">
        <w:rPr>
          <w:rFonts w:ascii="Times New Roman" w:eastAsia="Times New Roman" w:hAnsi="Times New Roman" w:cs="Times New Roman"/>
          <w:sz w:val="24"/>
          <w:szCs w:val="24"/>
        </w:rPr>
        <w:t>.</w:t>
      </w:r>
      <w:r w:rsidR="6C5A455E" w:rsidRPr="18B26A65">
        <w:rPr>
          <w:rFonts w:ascii="Times New Roman" w:eastAsia="Times New Roman" w:hAnsi="Times New Roman" w:cs="Times New Roman"/>
          <w:sz w:val="24"/>
          <w:szCs w:val="24"/>
        </w:rPr>
        <w:t xml:space="preserve"> Lots of functions were utilized to pass around different tasks, making </w:t>
      </w:r>
      <w:r w:rsidR="434063C9" w:rsidRPr="18B26A65">
        <w:rPr>
          <w:rFonts w:ascii="Times New Roman" w:eastAsia="Times New Roman" w:hAnsi="Times New Roman" w:cs="Times New Roman"/>
          <w:sz w:val="24"/>
          <w:szCs w:val="24"/>
        </w:rPr>
        <w:t>the main</w:t>
      </w:r>
      <w:r w:rsidR="6C5A455E" w:rsidRPr="18B26A65">
        <w:rPr>
          <w:rFonts w:ascii="Times New Roman" w:eastAsia="Times New Roman" w:hAnsi="Times New Roman" w:cs="Times New Roman"/>
          <w:sz w:val="24"/>
          <w:szCs w:val="24"/>
        </w:rPr>
        <w:t xml:space="preserve"> code small and neat.</w:t>
      </w:r>
      <w:r w:rsidR="5AA063AD" w:rsidRPr="18B26A65">
        <w:rPr>
          <w:rFonts w:ascii="Times New Roman" w:eastAsia="Times New Roman" w:hAnsi="Times New Roman" w:cs="Times New Roman"/>
          <w:sz w:val="24"/>
          <w:szCs w:val="24"/>
        </w:rPr>
        <w:t xml:space="preserve"> The main *arrays being passed around are the players poker hand consisting of an array of face cards and an array of suits for the cards.</w:t>
      </w:r>
      <w:r w:rsidR="4813D4EC" w:rsidRPr="18B26A65">
        <w:rPr>
          <w:rFonts w:ascii="Times New Roman" w:eastAsia="Times New Roman" w:hAnsi="Times New Roman" w:cs="Times New Roman"/>
          <w:sz w:val="24"/>
          <w:szCs w:val="24"/>
        </w:rPr>
        <w:t xml:space="preserve"> Dynamically allocated arrays are produced when sorting the </w:t>
      </w:r>
      <w:r w:rsidR="41BDBBC5" w:rsidRPr="18B26A65">
        <w:rPr>
          <w:rFonts w:ascii="Times New Roman" w:eastAsia="Times New Roman" w:hAnsi="Times New Roman" w:cs="Times New Roman"/>
          <w:sz w:val="24"/>
          <w:szCs w:val="24"/>
        </w:rPr>
        <w:t>original</w:t>
      </w:r>
      <w:r w:rsidR="4813D4EC" w:rsidRPr="18B26A65">
        <w:rPr>
          <w:rFonts w:ascii="Times New Roman" w:eastAsia="Times New Roman" w:hAnsi="Times New Roman" w:cs="Times New Roman"/>
          <w:sz w:val="24"/>
          <w:szCs w:val="24"/>
        </w:rPr>
        <w:t xml:space="preserve"> poker hand to run </w:t>
      </w:r>
      <w:r w:rsidR="4021EB64" w:rsidRPr="18B26A65">
        <w:rPr>
          <w:rFonts w:ascii="Times New Roman" w:eastAsia="Times New Roman" w:hAnsi="Times New Roman" w:cs="Times New Roman"/>
          <w:sz w:val="24"/>
          <w:szCs w:val="24"/>
        </w:rPr>
        <w:t xml:space="preserve">easier calculations on winning hands. These arrays are destroyed and never </w:t>
      </w:r>
      <w:r w:rsidR="5350D85E" w:rsidRPr="18B26A65">
        <w:rPr>
          <w:rFonts w:ascii="Times New Roman" w:eastAsia="Times New Roman" w:hAnsi="Times New Roman" w:cs="Times New Roman"/>
          <w:sz w:val="24"/>
          <w:szCs w:val="24"/>
        </w:rPr>
        <w:t>displayed</w:t>
      </w:r>
      <w:r w:rsidR="4021EB64" w:rsidRPr="18B26A65">
        <w:rPr>
          <w:rFonts w:ascii="Times New Roman" w:eastAsia="Times New Roman" w:hAnsi="Times New Roman" w:cs="Times New Roman"/>
          <w:sz w:val="24"/>
          <w:szCs w:val="24"/>
        </w:rPr>
        <w:t xml:space="preserve"> to the user. So the ending hand will always be visible without sorting.</w:t>
      </w:r>
      <w:r w:rsidR="594175BA" w:rsidRPr="18B26A65">
        <w:rPr>
          <w:rFonts w:ascii="Times New Roman" w:eastAsia="Times New Roman" w:hAnsi="Times New Roman" w:cs="Times New Roman"/>
          <w:sz w:val="24"/>
          <w:szCs w:val="24"/>
        </w:rPr>
        <w:t xml:space="preserve"> I chose to use strings and char arrays for project requirements. The record files that are being read/written </w:t>
      </w:r>
      <w:r w:rsidR="74655743" w:rsidRPr="18B26A65">
        <w:rPr>
          <w:rFonts w:ascii="Times New Roman" w:eastAsia="Times New Roman" w:hAnsi="Times New Roman" w:cs="Times New Roman"/>
          <w:sz w:val="24"/>
          <w:szCs w:val="24"/>
        </w:rPr>
        <w:t>consist of</w:t>
      </w:r>
      <w:r w:rsidR="594175BA" w:rsidRPr="18B26A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D3C136" w:rsidRPr="18B26A65">
        <w:rPr>
          <w:rFonts w:ascii="Times New Roman" w:eastAsia="Times New Roman" w:hAnsi="Times New Roman" w:cs="Times New Roman"/>
          <w:sz w:val="24"/>
          <w:szCs w:val="24"/>
        </w:rPr>
        <w:t>line-by-line</w:t>
      </w:r>
      <w:r w:rsidR="594175BA" w:rsidRPr="18B26A65">
        <w:rPr>
          <w:rFonts w:ascii="Times New Roman" w:eastAsia="Times New Roman" w:hAnsi="Times New Roman" w:cs="Times New Roman"/>
          <w:sz w:val="24"/>
          <w:szCs w:val="24"/>
        </w:rPr>
        <w:t xml:space="preserve"> name, highest credits won, highest credits lost, highest hands won, highest hands lost</w:t>
      </w:r>
      <w:r w:rsidR="7738CD84" w:rsidRPr="18B26A65">
        <w:rPr>
          <w:rFonts w:ascii="Times New Roman" w:eastAsia="Times New Roman" w:hAnsi="Times New Roman" w:cs="Times New Roman"/>
          <w:sz w:val="24"/>
          <w:szCs w:val="24"/>
        </w:rPr>
        <w:t>.</w:t>
      </w:r>
      <w:r w:rsidR="00AE0E4D">
        <w:rPr>
          <w:rFonts w:ascii="Times New Roman" w:eastAsia="Times New Roman" w:hAnsi="Times New Roman" w:cs="Times New Roman"/>
          <w:sz w:val="24"/>
          <w:szCs w:val="24"/>
        </w:rPr>
        <w:t xml:space="preserve"> I have both non binary and binary files for comparison reasons.</w:t>
      </w:r>
    </w:p>
    <w:p w14:paraId="1ED5955D" w14:textId="1C05E568" w:rsidR="2BC73B88" w:rsidRDefault="2BC73B88" w:rsidP="18B26A65">
      <w:pPr>
        <w:rPr>
          <w:rFonts w:ascii="Times New Roman" w:eastAsia="Times New Roman" w:hAnsi="Times New Roman" w:cs="Times New Roman"/>
          <w:sz w:val="24"/>
          <w:szCs w:val="24"/>
        </w:rPr>
      </w:pPr>
      <w:r w:rsidRPr="18B26A65">
        <w:rPr>
          <w:rFonts w:ascii="Times New Roman" w:eastAsia="Times New Roman" w:hAnsi="Times New Roman" w:cs="Times New Roman"/>
          <w:sz w:val="24"/>
          <w:szCs w:val="24"/>
        </w:rPr>
        <w:t>Project lines of code =</w:t>
      </w:r>
      <w:r w:rsidR="00F20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5C83">
        <w:rPr>
          <w:rFonts w:ascii="Times New Roman" w:eastAsia="Times New Roman" w:hAnsi="Times New Roman" w:cs="Times New Roman"/>
          <w:sz w:val="24"/>
          <w:szCs w:val="24"/>
        </w:rPr>
        <w:t>1312</w:t>
      </w:r>
    </w:p>
    <w:p w14:paraId="6158B98D" w14:textId="77777777" w:rsidR="00AF1E65" w:rsidRDefault="00AF1E65" w:rsidP="18B26A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AE4C92" w14:textId="70DDFF92" w:rsidR="00AF1E65" w:rsidRDefault="00F83819" w:rsidP="00AF1E6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Important </w:t>
      </w:r>
      <w:r w:rsidR="00AF1E65">
        <w:rPr>
          <w:rFonts w:ascii="Times New Roman" w:eastAsia="Times New Roman" w:hAnsi="Times New Roman" w:cs="Times New Roman"/>
          <w:b/>
          <w:bCs/>
          <w:sz w:val="32"/>
          <w:szCs w:val="32"/>
        </w:rPr>
        <w:t>Variables</w:t>
      </w:r>
      <w:r w:rsidR="00AF1E65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6B51776" w14:textId="11D0DD58" w:rsidR="00AF1E65" w:rsidRDefault="00D629BD" w:rsidP="00AF1E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600A5D">
        <w:rPr>
          <w:rFonts w:ascii="Times New Roman" w:eastAsia="Times New Roman" w:hAnsi="Times New Roman" w:cs="Times New Roman"/>
          <w:sz w:val="24"/>
          <w:szCs w:val="24"/>
        </w:rPr>
        <w:t>layer player</w:t>
      </w:r>
      <w:r w:rsidR="00BD1CFE">
        <w:rPr>
          <w:rFonts w:ascii="Times New Roman" w:eastAsia="Times New Roman" w:hAnsi="Times New Roman" w:cs="Times New Roman"/>
          <w:sz w:val="24"/>
          <w:szCs w:val="24"/>
        </w:rPr>
        <w:t xml:space="preserve"> ---- Player struct object that will hold all our struct information</w:t>
      </w:r>
    </w:p>
    <w:p w14:paraId="022EEE39" w14:textId="1E5A6938" w:rsidR="006535EC" w:rsidRDefault="00170F3D" w:rsidP="00AF1E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6535EC">
        <w:rPr>
          <w:rFonts w:ascii="Times New Roman" w:eastAsia="Times New Roman" w:hAnsi="Times New Roman" w:cs="Times New Roman"/>
          <w:sz w:val="24"/>
          <w:szCs w:val="24"/>
        </w:rPr>
        <w:t>layer.records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---- holds </w:t>
      </w:r>
      <w:r w:rsidR="0001218E">
        <w:rPr>
          <w:rFonts w:ascii="Times New Roman" w:eastAsia="Times New Roman" w:hAnsi="Times New Roman" w:cs="Times New Roman"/>
          <w:sz w:val="24"/>
          <w:szCs w:val="24"/>
        </w:rPr>
        <w:t xml:space="preserve">player </w:t>
      </w:r>
      <w:r>
        <w:rPr>
          <w:rFonts w:ascii="Times New Roman" w:eastAsia="Times New Roman" w:hAnsi="Times New Roman" w:cs="Times New Roman"/>
          <w:sz w:val="24"/>
          <w:szCs w:val="24"/>
        </w:rPr>
        <w:t>name,credits won, credits lost, hands won, hands lost</w:t>
      </w:r>
    </w:p>
    <w:p w14:paraId="073CA8B5" w14:textId="19C80714" w:rsidR="00170F3D" w:rsidRDefault="00170F3D" w:rsidP="00AF1E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player.name ---- holds </w:t>
      </w:r>
      <w:r w:rsidR="0001218E">
        <w:rPr>
          <w:rFonts w:ascii="Times New Roman" w:eastAsia="Times New Roman" w:hAnsi="Times New Roman" w:cs="Times New Roman"/>
          <w:sz w:val="24"/>
          <w:szCs w:val="24"/>
        </w:rPr>
        <w:t xml:space="preserve">player </w:t>
      </w: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6F195A2C" w14:textId="5B7BC596" w:rsidR="00F83819" w:rsidRDefault="00F83819" w:rsidP="00AF1E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player.credits ---- holds current credits</w:t>
      </w:r>
    </w:p>
    <w:p w14:paraId="78B358FF" w14:textId="1C9A2E25" w:rsidR="00BD1CFE" w:rsidRDefault="00BD1CFE" w:rsidP="00AF1E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txtFile ---- text file </w:t>
      </w:r>
      <w:r w:rsidR="000817E5">
        <w:rPr>
          <w:rFonts w:ascii="Times New Roman" w:eastAsia="Times New Roman" w:hAnsi="Times New Roman" w:cs="Times New Roman"/>
          <w:sz w:val="24"/>
          <w:szCs w:val="24"/>
        </w:rPr>
        <w:t>name for non binary file</w:t>
      </w:r>
    </w:p>
    <w:p w14:paraId="4225403D" w14:textId="3AB38A5F" w:rsidR="000817E5" w:rsidRDefault="000817E5" w:rsidP="00AF1E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binFile ---- binary file name</w:t>
      </w:r>
    </w:p>
    <w:p w14:paraId="13A9DF63" w14:textId="5B7A2135" w:rsidR="000817E5" w:rsidRDefault="000817E5" w:rsidP="00AF1E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menu ---- switch input for menu control for user</w:t>
      </w:r>
    </w:p>
    <w:p w14:paraId="25AA7F41" w14:textId="74B4A2C8" w:rsidR="000817E5" w:rsidRDefault="008624B2" w:rsidP="00AF1E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betAmt ---- users bet amount passed around in functions</w:t>
      </w:r>
    </w:p>
    <w:p w14:paraId="375484AB" w14:textId="1C1D0A79" w:rsidR="008624B2" w:rsidRDefault="008624B2" w:rsidP="00AF1E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index ---- users specified index for binary random access cursor calculation</w:t>
      </w:r>
    </w:p>
    <w:p w14:paraId="12C097DC" w14:textId="084E7D3E" w:rsidR="00337724" w:rsidRDefault="00552C55" w:rsidP="0033772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Important </w:t>
      </w:r>
      <w:r w:rsidR="00337724">
        <w:rPr>
          <w:rFonts w:ascii="Times New Roman" w:eastAsia="Times New Roman" w:hAnsi="Times New Roman" w:cs="Times New Roman"/>
          <w:b/>
          <w:bCs/>
          <w:sz w:val="32"/>
          <w:szCs w:val="32"/>
        </w:rPr>
        <w:t>Function Specific</w:t>
      </w:r>
      <w:r w:rsidR="0033772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Variables:</w:t>
      </w:r>
    </w:p>
    <w:p w14:paraId="4A3EE0A1" w14:textId="7380D3A4" w:rsidR="00337724" w:rsidRDefault="009F11A3" w:rsidP="003377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player.hand</w:t>
      </w:r>
      <w:r w:rsidR="00325FA3">
        <w:rPr>
          <w:rFonts w:ascii="Times New Roman" w:eastAsia="Times New Roman" w:hAnsi="Times New Roman" w:cs="Times New Roman"/>
          <w:sz w:val="24"/>
          <w:szCs w:val="24"/>
        </w:rPr>
        <w:t>//a.hand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---- Dynamic allocation for hand size 5 array</w:t>
      </w:r>
    </w:p>
    <w:p w14:paraId="35F95F74" w14:textId="10C402E7" w:rsidR="009F11A3" w:rsidRDefault="009F11A3" w:rsidP="003377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player.</w:t>
      </w:r>
      <w:r w:rsidR="00552C55">
        <w:rPr>
          <w:rFonts w:ascii="Times New Roman" w:eastAsia="Times New Roman" w:hAnsi="Times New Roman" w:cs="Times New Roman"/>
          <w:sz w:val="24"/>
          <w:szCs w:val="24"/>
        </w:rPr>
        <w:t>suit</w:t>
      </w:r>
      <w:r w:rsidR="00325FA3">
        <w:rPr>
          <w:rFonts w:ascii="Times New Roman" w:eastAsia="Times New Roman" w:hAnsi="Times New Roman" w:cs="Times New Roman"/>
          <w:sz w:val="24"/>
          <w:szCs w:val="24"/>
        </w:rPr>
        <w:t>//a.suit</w:t>
      </w:r>
      <w:r w:rsidR="00552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2C55">
        <w:rPr>
          <w:rFonts w:ascii="Times New Roman" w:eastAsia="Times New Roman" w:hAnsi="Times New Roman" w:cs="Times New Roman"/>
          <w:sz w:val="24"/>
          <w:szCs w:val="24"/>
        </w:rPr>
        <w:t xml:space="preserve">---- Dynamic allocation for </w:t>
      </w:r>
      <w:r w:rsidR="00552C55">
        <w:rPr>
          <w:rFonts w:ascii="Times New Roman" w:eastAsia="Times New Roman" w:hAnsi="Times New Roman" w:cs="Times New Roman"/>
          <w:sz w:val="24"/>
          <w:szCs w:val="24"/>
        </w:rPr>
        <w:t>hand/suit</w:t>
      </w:r>
      <w:r w:rsidR="00552C55">
        <w:rPr>
          <w:rFonts w:ascii="Times New Roman" w:eastAsia="Times New Roman" w:hAnsi="Times New Roman" w:cs="Times New Roman"/>
          <w:sz w:val="24"/>
          <w:szCs w:val="24"/>
        </w:rPr>
        <w:t xml:space="preserve"> size 5 array</w:t>
      </w:r>
    </w:p>
    <w:p w14:paraId="6FFDA44D" w14:textId="0DD4089E" w:rsidR="00552C55" w:rsidRDefault="0027124F" w:rsidP="003377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tempCrd ---- </w:t>
      </w:r>
      <w:r w:rsidR="009601EA">
        <w:rPr>
          <w:rFonts w:ascii="Times New Roman" w:eastAsia="Times New Roman" w:hAnsi="Times New Roman" w:cs="Times New Roman"/>
          <w:sz w:val="24"/>
          <w:szCs w:val="24"/>
        </w:rPr>
        <w:t xml:space="preserve">Pointer </w:t>
      </w:r>
      <w:r>
        <w:rPr>
          <w:rFonts w:ascii="Times New Roman" w:eastAsia="Times New Roman" w:hAnsi="Times New Roman" w:cs="Times New Roman"/>
          <w:sz w:val="24"/>
          <w:szCs w:val="24"/>
        </w:rPr>
        <w:t>Dynamic variable with players hand cards that get sorted</w:t>
      </w:r>
    </w:p>
    <w:p w14:paraId="7082A8E5" w14:textId="5F7DC7D7" w:rsidR="0027124F" w:rsidRDefault="0027124F" w:rsidP="003377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</w:t>
      </w:r>
      <w:r w:rsidR="009601EA">
        <w:rPr>
          <w:rFonts w:ascii="Times New Roman" w:eastAsia="Times New Roman" w:hAnsi="Times New Roman" w:cs="Times New Roman"/>
          <w:sz w:val="24"/>
          <w:szCs w:val="24"/>
        </w:rPr>
        <w:t xml:space="preserve">Sut ---- </w:t>
      </w:r>
      <w:r w:rsidR="009601EA">
        <w:rPr>
          <w:rFonts w:ascii="Times New Roman" w:eastAsia="Times New Roman" w:hAnsi="Times New Roman" w:cs="Times New Roman"/>
          <w:sz w:val="24"/>
          <w:szCs w:val="24"/>
        </w:rPr>
        <w:t xml:space="preserve">Pointer Dynamic variable </w:t>
      </w:r>
      <w:r w:rsidR="009601EA">
        <w:rPr>
          <w:rFonts w:ascii="Times New Roman" w:eastAsia="Times New Roman" w:hAnsi="Times New Roman" w:cs="Times New Roman"/>
          <w:sz w:val="24"/>
          <w:szCs w:val="24"/>
        </w:rPr>
        <w:t xml:space="preserve">that gets sorted with </w:t>
      </w:r>
      <w:r w:rsidR="00F0494F">
        <w:rPr>
          <w:rFonts w:ascii="Times New Roman" w:eastAsia="Times New Roman" w:hAnsi="Times New Roman" w:cs="Times New Roman"/>
          <w:sz w:val="24"/>
          <w:szCs w:val="24"/>
        </w:rPr>
        <w:t>variable(tempCrd)</w:t>
      </w:r>
    </w:p>
    <w:p w14:paraId="5ACEA110" w14:textId="570B189E" w:rsidR="00B16CE7" w:rsidRPr="009F11A3" w:rsidRDefault="00B16CE7" w:rsidP="003377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num1, num2, num3, num4, num5 ---- These variables hold integer values based on each card in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hand</w:t>
      </w:r>
    </w:p>
    <w:p w14:paraId="04E645C5" w14:textId="77777777" w:rsidR="00337724" w:rsidRPr="0069034C" w:rsidRDefault="00337724" w:rsidP="00AF1E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8557" w14:textId="77777777" w:rsidR="00AF1E65" w:rsidRDefault="00AF1E65" w:rsidP="18B26A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98D66D" w14:textId="77777777" w:rsidR="00AF1E65" w:rsidRDefault="00AF1E65" w:rsidP="18B26A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26309F" w14:textId="77777777" w:rsidR="00AE0E4D" w:rsidRDefault="00AE0E4D" w:rsidP="18B26A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291CC" w14:textId="1E504B5E" w:rsidR="00AE0E4D" w:rsidRDefault="00AE0E4D" w:rsidP="18B26A6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PSEUDO CODE:</w:t>
      </w:r>
    </w:p>
    <w:p w14:paraId="1024FE14" w14:textId="77777777" w:rsidR="009E405F" w:rsidRPr="009E405F" w:rsidRDefault="009E405F" w:rsidP="009E40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 xml:space="preserve">Project 1 - Video Poker *Jacks or Better* </w:t>
      </w:r>
    </w:p>
    <w:p w14:paraId="7633F751" w14:textId="77777777" w:rsidR="009E405F" w:rsidRPr="009E405F" w:rsidRDefault="009E405F" w:rsidP="009E40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Pseudo Code</w:t>
      </w:r>
    </w:p>
    <w:p w14:paraId="73A6F2FE" w14:textId="77777777" w:rsidR="009E405F" w:rsidRDefault="009E405F" w:rsidP="009E40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F4435" w14:textId="538D6D4D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14:paraId="48CFAC00" w14:textId="77777777" w:rsidR="00AF1E65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---------</w:t>
      </w:r>
    </w:p>
    <w:p w14:paraId="40ED41B2" w14:textId="52F62AAA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FaceCards</w:t>
      </w:r>
    </w:p>
    <w:p w14:paraId="68FE1DF5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Suits</w:t>
      </w:r>
    </w:p>
    <w:p w14:paraId="77D0271A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PlayerName</w:t>
      </w:r>
    </w:p>
    <w:p w14:paraId="07790E41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RecordArray</w:t>
      </w:r>
    </w:p>
    <w:p w14:paraId="4A248631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CreditsWon</w:t>
      </w:r>
    </w:p>
    <w:p w14:paraId="763CD094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CreditsLost</w:t>
      </w:r>
    </w:p>
    <w:p w14:paraId="161AA23F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HandsWon</w:t>
      </w:r>
    </w:p>
    <w:p w14:paraId="16CF14B2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HandsLost</w:t>
      </w:r>
    </w:p>
    <w:p w14:paraId="2159A0EC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CurrentCredits</w:t>
      </w:r>
    </w:p>
    <w:p w14:paraId="067F3051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WinAmount</w:t>
      </w:r>
    </w:p>
    <w:p w14:paraId="586D37D7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MenuInput</w:t>
      </w:r>
    </w:p>
    <w:p w14:paraId="71041795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BetAmount</w:t>
      </w:r>
    </w:p>
    <w:p w14:paraId="45099F39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NonBinFileName</w:t>
      </w:r>
    </w:p>
    <w:p w14:paraId="1D2E1D5C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BinFileName</w:t>
      </w:r>
    </w:p>
    <w:p w14:paraId="0D29091F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GetLineVariable</w:t>
      </w:r>
    </w:p>
    <w:p w14:paraId="7A4FB4AA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2C5C2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Check for files</w:t>
      </w:r>
    </w:p>
    <w:p w14:paraId="56F981CF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While(!File.open)</w:t>
      </w:r>
    </w:p>
    <w:p w14:paraId="3CF5D657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Create NonBinFile</w:t>
      </w:r>
    </w:p>
    <w:p w14:paraId="3E2C8FE9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Create BinFile</w:t>
      </w:r>
    </w:p>
    <w:p w14:paraId="4E99C259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Read records file for stats = Will need struct array of records &amp; struct stats variables</w:t>
      </w:r>
    </w:p>
    <w:p w14:paraId="7BC1AEF7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for(i = 0; i &lt; amount of records; i++)</w:t>
      </w:r>
    </w:p>
    <w:p w14:paraId="50622361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While(!File.eof)</w:t>
      </w:r>
    </w:p>
    <w:p w14:paraId="5FF41E92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getLine(Name)</w:t>
      </w:r>
    </w:p>
    <w:p w14:paraId="3345BB2E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records[i]name = GetLineVariable</w:t>
      </w:r>
    </w:p>
    <w:p w14:paraId="152A9C05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getLine(GamesWon)</w:t>
      </w:r>
    </w:p>
    <w:p w14:paraId="1EB02A29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records[i]GamesWon = GetLineVariable</w:t>
      </w:r>
    </w:p>
    <w:p w14:paraId="674E1F2A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getLine(GamesLost)</w:t>
      </w:r>
    </w:p>
    <w:p w14:paraId="3B0E77E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records[i]GamesLost = GetLineVariable</w:t>
      </w:r>
    </w:p>
    <w:p w14:paraId="351ADD7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getLine(CreditsWon)</w:t>
      </w:r>
    </w:p>
    <w:p w14:paraId="62AF046E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records[i]CreditsWon = GetLineVariable</w:t>
      </w:r>
    </w:p>
    <w:p w14:paraId="6F49E6DF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getLine(CreditsLost)</w:t>
      </w:r>
    </w:p>
    <w:p w14:paraId="012ADCF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records[i]CreditsLost = GetLineVariable</w:t>
      </w:r>
    </w:p>
    <w:p w14:paraId="646BD58E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17ECA306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do</w:t>
      </w:r>
    </w:p>
    <w:p w14:paraId="6C36D479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Switch(menu)</w:t>
      </w:r>
    </w:p>
    <w:p w14:paraId="0E82281C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menu with some game info - Video poker type/starting credits</w:t>
      </w:r>
    </w:p>
    <w:p w14:paraId="3249814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1 Deal hand</w:t>
      </w:r>
    </w:p>
    <w:p w14:paraId="48F1691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2 Show stats</w:t>
      </w:r>
    </w:p>
    <w:p w14:paraId="70599190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3 Show current credits</w:t>
      </w:r>
    </w:p>
    <w:p w14:paraId="373224F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4 Quit</w:t>
      </w:r>
    </w:p>
    <w:p w14:paraId="19C1080D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Default</w:t>
      </w:r>
    </w:p>
    <w:p w14:paraId="1D5E98EA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Please enter correct menu option</w:t>
      </w:r>
    </w:p>
    <w:p w14:paraId="511D19B4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while(!4 &amp;&amp; CurrentCredits !=0)</w:t>
      </w:r>
    </w:p>
    <w:p w14:paraId="6470004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if(CurrentCredits == 0)</w:t>
      </w:r>
    </w:p>
    <w:p w14:paraId="37C7A79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user is out of credits</w:t>
      </w:r>
    </w:p>
    <w:p w14:paraId="0175391B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91C6DD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 xml:space="preserve">COUT user Quit the program </w:t>
      </w:r>
    </w:p>
    <w:p w14:paraId="22AEB151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53819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lastRenderedPageBreak/>
        <w:t>Menu 1</w:t>
      </w:r>
    </w:p>
    <w:p w14:paraId="68D5D3BC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Game info/type Jacks or Better</w:t>
      </w:r>
    </w:p>
    <w:p w14:paraId="6E28C1C7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bet amount procedure</w:t>
      </w:r>
    </w:p>
    <w:p w14:paraId="2C9ED5CC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Ask user to place bet amount</w:t>
      </w:r>
    </w:p>
    <w:p w14:paraId="647CB92A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while(!1-5)</w:t>
      </w:r>
    </w:p>
    <w:p w14:paraId="1FD87A1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ask user to place bet amount</w:t>
      </w:r>
    </w:p>
    <w:p w14:paraId="4ED0AB8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CurrentCredits -= betamount</w:t>
      </w:r>
    </w:p>
    <w:p w14:paraId="36515ED1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face/suit cards</w:t>
      </w:r>
    </w:p>
    <w:p w14:paraId="6AAF4CAB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ask user if they want to discard cards</w:t>
      </w:r>
    </w:p>
    <w:p w14:paraId="621D26AB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if(yes)</w:t>
      </w:r>
    </w:p>
    <w:p w14:paraId="13615334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ask which cards to replace</w:t>
      </w:r>
    </w:p>
    <w:p w14:paraId="17C1A6A5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while(!1-5 &amp;&amp; duplicate)</w:t>
      </w:r>
    </w:p>
    <w:p w14:paraId="7B22B69E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ask correct cards to replace</w:t>
      </w:r>
    </w:p>
    <w:p w14:paraId="7DC4D1D1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deal new face/suit cards</w:t>
      </w:r>
    </w:p>
    <w:p w14:paraId="02B23A09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A692F8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Check cards for win conditions</w:t>
      </w:r>
    </w:p>
    <w:p w14:paraId="00513A19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if(no win)</w:t>
      </w:r>
    </w:p>
    <w:p w14:paraId="472E7257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0 credits earned</w:t>
      </w:r>
    </w:p>
    <w:p w14:paraId="5BE55710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hand lost++</w:t>
      </w:r>
    </w:p>
    <w:p w14:paraId="0849F1E2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credits lost += bet amount</w:t>
      </w:r>
    </w:p>
    <w:p w14:paraId="17D12240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4D1BBF1A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Determine winning hand</w:t>
      </w:r>
    </w:p>
    <w:p w14:paraId="3C7F17B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WinAmount determined off winningHand + betAmount</w:t>
      </w:r>
    </w:p>
    <w:p w14:paraId="72BDCE6C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CurrentCredits += WinAmount</w:t>
      </w:r>
    </w:p>
    <w:p w14:paraId="76A50A9B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Credits won += WinAmount</w:t>
      </w:r>
    </w:p>
    <w:p w14:paraId="3494C270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Handswon++</w:t>
      </w:r>
    </w:p>
    <w:p w14:paraId="49F40C57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win/lost hand</w:t>
      </w:r>
    </w:p>
    <w:p w14:paraId="328A54A6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win/lost amount</w:t>
      </w:r>
    </w:p>
    <w:p w14:paraId="7FDE457C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Write Records to file = Will need struct array of records &amp; struct stats variables</w:t>
      </w:r>
    </w:p>
    <w:p w14:paraId="0D1C9671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for(i = 0; i &lt; amount of records; i++)</w:t>
      </w:r>
    </w:p>
    <w:p w14:paraId="1CC43236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records[i]name</w:t>
      </w:r>
    </w:p>
    <w:p w14:paraId="2DC70E32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records[i]CreditsWon</w:t>
      </w:r>
    </w:p>
    <w:p w14:paraId="48786011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records[i]CreditsLost</w:t>
      </w:r>
    </w:p>
    <w:p w14:paraId="4D0A4617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records[i]HandsWon</w:t>
      </w:r>
    </w:p>
    <w:p w14:paraId="1E2FB8FF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records[i]HandsLost</w:t>
      </w:r>
    </w:p>
    <w:p w14:paraId="27D8E3E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Kick back to main menu/ClearScreen</w:t>
      </w:r>
    </w:p>
    <w:p w14:paraId="46AC09E2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Menu 2</w:t>
      </w:r>
    </w:p>
    <w:p w14:paraId="5103EB55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Read records from file = Will need struct array of records &amp; struct stats variables</w:t>
      </w:r>
    </w:p>
    <w:p w14:paraId="1E67F99E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for(i = 0; i &lt; amount of records; i++)</w:t>
      </w:r>
    </w:p>
    <w:p w14:paraId="15DFDECB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While(!File.eof)</w:t>
      </w:r>
    </w:p>
    <w:p w14:paraId="4872D4A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getLine(Name)</w:t>
      </w:r>
    </w:p>
    <w:p w14:paraId="785512BC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records[i]name = GetLineVariable</w:t>
      </w:r>
    </w:p>
    <w:p w14:paraId="72BCB11A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getLine(GamesWon)</w:t>
      </w:r>
    </w:p>
    <w:p w14:paraId="4BE3278F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records[i]GamesWon = GetLineVariable</w:t>
      </w:r>
    </w:p>
    <w:p w14:paraId="64716F31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getLine(GamesLost)</w:t>
      </w:r>
    </w:p>
    <w:p w14:paraId="6EC38742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records[i]GamesLost = GetLineVariable</w:t>
      </w:r>
    </w:p>
    <w:p w14:paraId="5E28F4B9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getLine(CreditsWon)</w:t>
      </w:r>
    </w:p>
    <w:p w14:paraId="64413FE3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records[i]CreditsWon = GetLineVariable</w:t>
      </w:r>
    </w:p>
    <w:p w14:paraId="363CC9C6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getLine(CreditsLost)</w:t>
      </w:r>
    </w:p>
    <w:p w14:paraId="55157065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records[i]CreditsLost = GetLineVariable</w:t>
      </w:r>
    </w:p>
    <w:p w14:paraId="3285A6C3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ask for PlayerName</w:t>
      </w:r>
    </w:p>
    <w:p w14:paraId="4C5B5909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for(i = 0; i &lt; amount of records; i++)</w:t>
      </w:r>
    </w:p>
    <w:p w14:paraId="67739212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check records[i]name</w:t>
      </w:r>
    </w:p>
    <w:p w14:paraId="57B7BAA4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801A51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if(records[i]name == PlayerName)</w:t>
      </w:r>
    </w:p>
    <w:p w14:paraId="537E6F1D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records[i]name</w:t>
      </w:r>
    </w:p>
    <w:p w14:paraId="347995A2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records[i]CreditsWon</w:t>
      </w:r>
    </w:p>
    <w:p w14:paraId="376E497C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records[i]CreditsLost</w:t>
      </w:r>
    </w:p>
    <w:p w14:paraId="1D05E786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records[i]HandsWon</w:t>
      </w:r>
    </w:p>
    <w:p w14:paraId="068FD27B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records[i]HandsLost</w:t>
      </w:r>
    </w:p>
    <w:p w14:paraId="568A6125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15BDA595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PlayerName does not exist</w:t>
      </w:r>
    </w:p>
    <w:p w14:paraId="2785F024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Kick back to main menu/ClearScreen</w:t>
      </w: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85A5298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Menu 3</w:t>
      </w:r>
    </w:p>
    <w:p w14:paraId="1C1F6FEE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COUT display CurrentCredits</w:t>
      </w:r>
    </w:p>
    <w:p w14:paraId="7D15C7B6" w14:textId="77777777" w:rsidR="009E405F" w:rsidRP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>Menu 4</w:t>
      </w:r>
    </w:p>
    <w:p w14:paraId="479B918B" w14:textId="77777777" w:rsidR="009E405F" w:rsidRDefault="009E405F" w:rsidP="00AF1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  <w:t>Quit program</w:t>
      </w:r>
    </w:p>
    <w:p w14:paraId="47A01B90" w14:textId="77777777" w:rsidR="009E405F" w:rsidRDefault="009E405F" w:rsidP="009E40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EC978" w14:textId="77777777" w:rsidR="00607B12" w:rsidRDefault="00607B12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D0DBAA2" w14:textId="77777777" w:rsidR="00607B12" w:rsidRDefault="00607B12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0D0CC3E" w14:textId="77777777" w:rsidR="00607B12" w:rsidRDefault="00607B12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E654F48" w14:textId="77777777" w:rsidR="00607B12" w:rsidRDefault="00607B12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ADFB418" w14:textId="77777777" w:rsidR="00607B12" w:rsidRDefault="00607B12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8E73ECD" w14:textId="77777777" w:rsidR="00607B12" w:rsidRDefault="00607B12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AAC3E33" w14:textId="77777777" w:rsidR="00607B12" w:rsidRDefault="00607B12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ADE28B" w14:textId="77777777" w:rsidR="00607B12" w:rsidRDefault="00607B12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7DD36B6" w14:textId="77777777" w:rsidR="00607B12" w:rsidRDefault="00607B12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1517B30" w14:textId="77777777" w:rsidR="00607B12" w:rsidRDefault="00607B12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6AF290" w14:textId="77777777" w:rsidR="00607B12" w:rsidRDefault="00607B12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D4E369" w14:textId="77777777" w:rsidR="00570204" w:rsidRDefault="00570204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52AF453" w14:textId="77777777" w:rsidR="00570204" w:rsidRDefault="00570204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297D7A8" w14:textId="77777777" w:rsidR="00570204" w:rsidRDefault="00570204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E3C48B" w14:textId="77777777" w:rsidR="00570204" w:rsidRDefault="00570204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183CBEC" w14:textId="77777777" w:rsidR="00570204" w:rsidRDefault="00570204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8242064" w14:textId="77777777" w:rsidR="00570204" w:rsidRDefault="00570204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DC2FD7A" w14:textId="683303C2" w:rsidR="009E405F" w:rsidRDefault="009E405F" w:rsidP="009E405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Flow Chart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BAB29D3" w14:textId="5B522E6C" w:rsidR="00B70D06" w:rsidRDefault="00B70D06" w:rsidP="009E405F">
      <w:pPr>
        <w:rPr>
          <w:noProof/>
        </w:rPr>
      </w:pPr>
      <w:r w:rsidRPr="00B70D06">
        <w:rPr>
          <w:rFonts w:ascii="Times New Roman" w:eastAsia="Times New Roman" w:hAnsi="Times New Roman" w:cs="Times New Roman"/>
          <w:sz w:val="24"/>
          <w:szCs w:val="24"/>
        </w:rPr>
        <w:t>Page 1:</w:t>
      </w:r>
      <w:r w:rsidR="007504A9" w:rsidRPr="007504A9">
        <w:rPr>
          <w:noProof/>
        </w:rPr>
        <w:t xml:space="preserve"> </w:t>
      </w:r>
    </w:p>
    <w:p w14:paraId="1BE33FD9" w14:textId="73CFF053" w:rsidR="00FD6CDB" w:rsidRDefault="00FD6CDB" w:rsidP="009E405F">
      <w:pPr>
        <w:rPr>
          <w:noProof/>
        </w:rPr>
      </w:pPr>
      <w:r w:rsidRPr="00FD6CDB">
        <w:rPr>
          <w:noProof/>
        </w:rPr>
        <w:drawing>
          <wp:inline distT="0" distB="0" distL="0" distR="0" wp14:anchorId="0B43915F" wp14:editId="582086C9">
            <wp:extent cx="5259629" cy="596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281" cy="602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F09A" w14:textId="4E47B45E" w:rsidR="005A1811" w:rsidRPr="00B70D06" w:rsidRDefault="005A1811" w:rsidP="009E40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86BC15" w14:textId="77777777" w:rsidR="009E405F" w:rsidRPr="009E405F" w:rsidRDefault="009E405F" w:rsidP="009E40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B6839" w14:textId="77777777" w:rsidR="009E405F" w:rsidRPr="009E405F" w:rsidRDefault="009E405F" w:rsidP="009E405F">
      <w:pPr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1FD883" w14:textId="3A4A2DAC" w:rsidR="00EA1C42" w:rsidRDefault="009E405F" w:rsidP="009E405F">
      <w:pPr>
        <w:rPr>
          <w:rFonts w:ascii="Times New Roman" w:eastAsia="Times New Roman" w:hAnsi="Times New Roman" w:cs="Times New Roman"/>
          <w:sz w:val="24"/>
          <w:szCs w:val="24"/>
        </w:rPr>
      </w:pPr>
      <w:r w:rsidRPr="009E405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230C2A" w14:textId="38AA74D5" w:rsidR="2BC73B88" w:rsidRDefault="2BC73B88" w:rsidP="18B26A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422A52" w14:textId="792397FD" w:rsidR="00607B12" w:rsidRDefault="00607B12" w:rsidP="00607B12">
      <w:pPr>
        <w:rPr>
          <w:noProof/>
        </w:rPr>
      </w:pPr>
      <w:r w:rsidRPr="00B70D0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Page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70D0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04A9">
        <w:rPr>
          <w:noProof/>
        </w:rPr>
        <w:t xml:space="preserve"> </w:t>
      </w:r>
      <w:r w:rsidR="00677FC2" w:rsidRPr="00677FC2">
        <w:rPr>
          <w:noProof/>
        </w:rPr>
        <w:drawing>
          <wp:inline distT="0" distB="0" distL="0" distR="0" wp14:anchorId="658ACCD4" wp14:editId="7CB70F70">
            <wp:extent cx="5943600" cy="6594653"/>
            <wp:effectExtent l="0" t="0" r="9525" b="0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lack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C9FC" w14:textId="2BFC05C5" w:rsidR="1D196391" w:rsidRDefault="1D196391" w:rsidP="1D19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28176F5" w14:textId="77777777" w:rsidR="00677FC2" w:rsidRDefault="00677FC2" w:rsidP="1D19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B275F1B" w14:textId="77777777" w:rsidR="00677FC2" w:rsidRDefault="00677FC2" w:rsidP="1D19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EF8AEB0" w14:textId="77777777" w:rsidR="00677FC2" w:rsidRDefault="00677FC2" w:rsidP="1D19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2D9CD89" w14:textId="0EEEA4A6" w:rsidR="00677FC2" w:rsidRDefault="00677FC2" w:rsidP="1D19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0D0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Page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70D06">
        <w:rPr>
          <w:rFonts w:ascii="Times New Roman" w:eastAsia="Times New Roman" w:hAnsi="Times New Roman" w:cs="Times New Roman"/>
          <w:sz w:val="24"/>
          <w:szCs w:val="24"/>
        </w:rPr>
        <w:t>:</w:t>
      </w:r>
      <w:r w:rsidR="00AF1E65" w:rsidRPr="00AF1E65">
        <w:rPr>
          <w:noProof/>
        </w:rPr>
        <w:t xml:space="preserve"> </w:t>
      </w:r>
      <w:r w:rsidR="00AF1E65" w:rsidRPr="00AF1E6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F233F51" wp14:editId="5EA90CA2">
            <wp:extent cx="5943600" cy="669340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FC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D18AD" w14:textId="77777777" w:rsidR="00874EBF" w:rsidRDefault="00874EBF">
      <w:pPr>
        <w:spacing w:after="0" w:line="240" w:lineRule="auto"/>
      </w:pPr>
      <w:r>
        <w:separator/>
      </w:r>
    </w:p>
  </w:endnote>
  <w:endnote w:type="continuationSeparator" w:id="0">
    <w:p w14:paraId="3538EF55" w14:textId="77777777" w:rsidR="00874EBF" w:rsidRDefault="00874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3FBA17" w14:paraId="65A3260F" w14:textId="77777777" w:rsidTr="453FBA17">
      <w:tc>
        <w:tcPr>
          <w:tcW w:w="3120" w:type="dxa"/>
        </w:tcPr>
        <w:p w14:paraId="6B25F660" w14:textId="60D3B8DC" w:rsidR="453FBA17" w:rsidRDefault="453FBA17" w:rsidP="453FBA17">
          <w:pPr>
            <w:pStyle w:val="Header"/>
            <w:ind w:left="-115"/>
          </w:pPr>
        </w:p>
      </w:tc>
      <w:tc>
        <w:tcPr>
          <w:tcW w:w="3120" w:type="dxa"/>
        </w:tcPr>
        <w:p w14:paraId="29A634E8" w14:textId="762E49CA" w:rsidR="453FBA17" w:rsidRDefault="453FBA17" w:rsidP="453FBA17">
          <w:pPr>
            <w:pStyle w:val="Header"/>
            <w:jc w:val="center"/>
          </w:pPr>
        </w:p>
      </w:tc>
      <w:tc>
        <w:tcPr>
          <w:tcW w:w="3120" w:type="dxa"/>
        </w:tcPr>
        <w:p w14:paraId="52F61C86" w14:textId="3A2CF91E" w:rsidR="453FBA17" w:rsidRDefault="453FBA17" w:rsidP="453FBA17">
          <w:pPr>
            <w:pStyle w:val="Header"/>
            <w:ind w:right="-115"/>
            <w:jc w:val="right"/>
          </w:pPr>
        </w:p>
      </w:tc>
    </w:tr>
  </w:tbl>
  <w:p w14:paraId="460253BE" w14:textId="55126060" w:rsidR="453FBA17" w:rsidRDefault="453FBA17" w:rsidP="453FB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2DFD6" w14:textId="77777777" w:rsidR="00874EBF" w:rsidRDefault="00874EBF">
      <w:pPr>
        <w:spacing w:after="0" w:line="240" w:lineRule="auto"/>
      </w:pPr>
      <w:r>
        <w:separator/>
      </w:r>
    </w:p>
  </w:footnote>
  <w:footnote w:type="continuationSeparator" w:id="0">
    <w:p w14:paraId="5877140A" w14:textId="77777777" w:rsidR="00874EBF" w:rsidRDefault="00874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3FBA17" w14:paraId="6A417A3B" w14:textId="77777777" w:rsidTr="453FBA17">
      <w:tc>
        <w:tcPr>
          <w:tcW w:w="3120" w:type="dxa"/>
        </w:tcPr>
        <w:p w14:paraId="39D4D6E8" w14:textId="63D59E60" w:rsidR="453FBA17" w:rsidRDefault="453FBA17" w:rsidP="453FBA17">
          <w:pPr>
            <w:pStyle w:val="Header"/>
            <w:ind w:left="-115"/>
          </w:pPr>
        </w:p>
      </w:tc>
      <w:tc>
        <w:tcPr>
          <w:tcW w:w="3120" w:type="dxa"/>
        </w:tcPr>
        <w:p w14:paraId="1AED7DE1" w14:textId="3ECB935B" w:rsidR="453FBA17" w:rsidRDefault="453FBA17" w:rsidP="453FBA17">
          <w:pPr>
            <w:pStyle w:val="Header"/>
            <w:jc w:val="center"/>
          </w:pPr>
        </w:p>
      </w:tc>
      <w:tc>
        <w:tcPr>
          <w:tcW w:w="3120" w:type="dxa"/>
        </w:tcPr>
        <w:p w14:paraId="23D87FA1" w14:textId="025713DA" w:rsidR="453FBA17" w:rsidRDefault="453FBA17" w:rsidP="453FBA17">
          <w:pPr>
            <w:pStyle w:val="Header"/>
            <w:ind w:right="-115"/>
            <w:jc w:val="right"/>
          </w:pPr>
        </w:p>
      </w:tc>
    </w:tr>
  </w:tbl>
  <w:p w14:paraId="526664B2" w14:textId="01D705B6" w:rsidR="453FBA17" w:rsidRDefault="453FBA17" w:rsidP="453FBA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19D6DF"/>
    <w:rsid w:val="0001218E"/>
    <w:rsid w:val="00023396"/>
    <w:rsid w:val="000817E5"/>
    <w:rsid w:val="000C5C83"/>
    <w:rsid w:val="000D7B05"/>
    <w:rsid w:val="0014305C"/>
    <w:rsid w:val="00170F3D"/>
    <w:rsid w:val="001F2135"/>
    <w:rsid w:val="0027124F"/>
    <w:rsid w:val="00325FA3"/>
    <w:rsid w:val="00337724"/>
    <w:rsid w:val="00357FEA"/>
    <w:rsid w:val="00433C40"/>
    <w:rsid w:val="0047A5FE"/>
    <w:rsid w:val="0049107F"/>
    <w:rsid w:val="004A4E2C"/>
    <w:rsid w:val="00552C55"/>
    <w:rsid w:val="00570204"/>
    <w:rsid w:val="005A1811"/>
    <w:rsid w:val="005F0C27"/>
    <w:rsid w:val="005F3BC3"/>
    <w:rsid w:val="00600A5D"/>
    <w:rsid w:val="00607B12"/>
    <w:rsid w:val="006535EC"/>
    <w:rsid w:val="00677FC2"/>
    <w:rsid w:val="0069034C"/>
    <w:rsid w:val="007504A9"/>
    <w:rsid w:val="007934A5"/>
    <w:rsid w:val="007A5BAC"/>
    <w:rsid w:val="008624B2"/>
    <w:rsid w:val="00870253"/>
    <w:rsid w:val="00874EBF"/>
    <w:rsid w:val="00894253"/>
    <w:rsid w:val="008C68FC"/>
    <w:rsid w:val="009601EA"/>
    <w:rsid w:val="009E405F"/>
    <w:rsid w:val="009F11A3"/>
    <w:rsid w:val="00AE0E4D"/>
    <w:rsid w:val="00AF1E65"/>
    <w:rsid w:val="00B16CE7"/>
    <w:rsid w:val="00B70D06"/>
    <w:rsid w:val="00BD1CFE"/>
    <w:rsid w:val="00CA1A6F"/>
    <w:rsid w:val="00CC5094"/>
    <w:rsid w:val="00CE5319"/>
    <w:rsid w:val="00D629BD"/>
    <w:rsid w:val="00D7377B"/>
    <w:rsid w:val="00EA1C42"/>
    <w:rsid w:val="00F004B0"/>
    <w:rsid w:val="00F0494F"/>
    <w:rsid w:val="00F205C2"/>
    <w:rsid w:val="00F6347D"/>
    <w:rsid w:val="00F83819"/>
    <w:rsid w:val="00FD6CDB"/>
    <w:rsid w:val="01F97FCD"/>
    <w:rsid w:val="021E74E2"/>
    <w:rsid w:val="02AA5FB7"/>
    <w:rsid w:val="02FD05A8"/>
    <w:rsid w:val="03090747"/>
    <w:rsid w:val="042D07BB"/>
    <w:rsid w:val="0637FDC8"/>
    <w:rsid w:val="06688522"/>
    <w:rsid w:val="068A45CB"/>
    <w:rsid w:val="0D0174D5"/>
    <w:rsid w:val="0F9900B4"/>
    <w:rsid w:val="10F1A754"/>
    <w:rsid w:val="13B44674"/>
    <w:rsid w:val="1435FA25"/>
    <w:rsid w:val="150C86BA"/>
    <w:rsid w:val="152375A8"/>
    <w:rsid w:val="155016D5"/>
    <w:rsid w:val="168F2EBE"/>
    <w:rsid w:val="16D40B96"/>
    <w:rsid w:val="1844277C"/>
    <w:rsid w:val="18B26A65"/>
    <w:rsid w:val="1D17989F"/>
    <w:rsid w:val="1D196391"/>
    <w:rsid w:val="1D42005D"/>
    <w:rsid w:val="1DBACBA6"/>
    <w:rsid w:val="1F3076AF"/>
    <w:rsid w:val="20AD1EFB"/>
    <w:rsid w:val="21B1D2B5"/>
    <w:rsid w:val="22681771"/>
    <w:rsid w:val="22A50ED4"/>
    <w:rsid w:val="22A70D34"/>
    <w:rsid w:val="23EABF75"/>
    <w:rsid w:val="2673E295"/>
    <w:rsid w:val="26C07DBB"/>
    <w:rsid w:val="26D797A7"/>
    <w:rsid w:val="2925716D"/>
    <w:rsid w:val="293A0ACD"/>
    <w:rsid w:val="29E4E0D0"/>
    <w:rsid w:val="2B93EEDE"/>
    <w:rsid w:val="2BC73B88"/>
    <w:rsid w:val="2BF5D15A"/>
    <w:rsid w:val="2CD3C136"/>
    <w:rsid w:val="2EFBE20E"/>
    <w:rsid w:val="3319D6DF"/>
    <w:rsid w:val="33AB6319"/>
    <w:rsid w:val="352DEDB8"/>
    <w:rsid w:val="36EDCB96"/>
    <w:rsid w:val="3A781249"/>
    <w:rsid w:val="3D4DD08F"/>
    <w:rsid w:val="3ECE75BD"/>
    <w:rsid w:val="3EE9A0F0"/>
    <w:rsid w:val="4008C307"/>
    <w:rsid w:val="4021EB64"/>
    <w:rsid w:val="409E64FE"/>
    <w:rsid w:val="4111CB0B"/>
    <w:rsid w:val="41BDBBC5"/>
    <w:rsid w:val="434063C9"/>
    <w:rsid w:val="43549A9B"/>
    <w:rsid w:val="43BD1213"/>
    <w:rsid w:val="453FBA17"/>
    <w:rsid w:val="465BE1F2"/>
    <w:rsid w:val="47B42238"/>
    <w:rsid w:val="4813D4EC"/>
    <w:rsid w:val="48E2D332"/>
    <w:rsid w:val="4936CA3C"/>
    <w:rsid w:val="494FF299"/>
    <w:rsid w:val="4AEBC2FA"/>
    <w:rsid w:val="4C1BAD0B"/>
    <w:rsid w:val="4E4DCB7A"/>
    <w:rsid w:val="4FA0BD29"/>
    <w:rsid w:val="4FBF341D"/>
    <w:rsid w:val="500C858D"/>
    <w:rsid w:val="52359F14"/>
    <w:rsid w:val="52E91870"/>
    <w:rsid w:val="52F6D4DF"/>
    <w:rsid w:val="533D74A5"/>
    <w:rsid w:val="5350D85E"/>
    <w:rsid w:val="53D16F75"/>
    <w:rsid w:val="556D3FD6"/>
    <w:rsid w:val="55CCF28A"/>
    <w:rsid w:val="58A4E098"/>
    <w:rsid w:val="58E99CE5"/>
    <w:rsid w:val="594175BA"/>
    <w:rsid w:val="59B62C24"/>
    <w:rsid w:val="5AA063AD"/>
    <w:rsid w:val="5B9191AD"/>
    <w:rsid w:val="5DD8046F"/>
    <w:rsid w:val="61A343F0"/>
    <w:rsid w:val="61A37D8C"/>
    <w:rsid w:val="62317877"/>
    <w:rsid w:val="6238D5E7"/>
    <w:rsid w:val="635CADC5"/>
    <w:rsid w:val="658363A0"/>
    <w:rsid w:val="6C5A455E"/>
    <w:rsid w:val="6C93B925"/>
    <w:rsid w:val="6E0678E0"/>
    <w:rsid w:val="6EA47485"/>
    <w:rsid w:val="6F32336C"/>
    <w:rsid w:val="6FA75395"/>
    <w:rsid w:val="70574E89"/>
    <w:rsid w:val="70D23720"/>
    <w:rsid w:val="73704891"/>
    <w:rsid w:val="73FE65C5"/>
    <w:rsid w:val="74655743"/>
    <w:rsid w:val="749511E1"/>
    <w:rsid w:val="756AB0BB"/>
    <w:rsid w:val="766B99F3"/>
    <w:rsid w:val="7738CD84"/>
    <w:rsid w:val="779CF805"/>
    <w:rsid w:val="7960E5ED"/>
    <w:rsid w:val="7CB6909E"/>
    <w:rsid w:val="7D2C8F79"/>
    <w:rsid w:val="7E87216B"/>
    <w:rsid w:val="7FADC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D6DF"/>
  <w15:chartTrackingRefBased/>
  <w15:docId w15:val="{EA8FB2DB-3236-4755-99A1-D7C7B502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casinoreports.ca/video-poker/rules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13</Pages>
  <Words>1292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Stark, Christopher</dc:creator>
  <cp:keywords/>
  <dc:description/>
  <cp:lastModifiedBy>Christopher Stark</cp:lastModifiedBy>
  <cp:revision>51</cp:revision>
  <dcterms:created xsi:type="dcterms:W3CDTF">2022-11-07T01:50:00Z</dcterms:created>
  <dcterms:modified xsi:type="dcterms:W3CDTF">2022-11-07T04:45:00Z</dcterms:modified>
</cp:coreProperties>
</file>