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8A0538" w14:textId="77777777" w:rsidR="005F2623" w:rsidRDefault="005F2623" w:rsidP="005F2623">
      <w:pPr>
        <w:pStyle w:val="1"/>
      </w:pPr>
      <w:r>
        <w:rPr>
          <w:rFonts w:hint="eastAsia"/>
        </w:rPr>
        <w:t>第一节课</w:t>
      </w:r>
    </w:p>
    <w:p w14:paraId="269B34DD" w14:textId="77777777" w:rsidR="002A4FE9" w:rsidRPr="00D03C17" w:rsidRDefault="002A4FE9">
      <w:pPr>
        <w:rPr>
          <w:b/>
        </w:rPr>
      </w:pPr>
      <w:r>
        <w:rPr>
          <w:rFonts w:hint="eastAsia"/>
        </w:rPr>
        <w:t>建模</w:t>
      </w:r>
      <w:r>
        <w:t>的策略：</w:t>
      </w:r>
    </w:p>
    <w:p w14:paraId="2B47CE91" w14:textId="1C24E3C7" w:rsidR="002A4FE9" w:rsidRPr="00D03C17" w:rsidRDefault="002A4FE9">
      <w:pPr>
        <w:rPr>
          <w:b/>
        </w:rPr>
      </w:pPr>
      <w:r w:rsidRPr="00D03C17">
        <w:rPr>
          <w:rFonts w:hint="eastAsia"/>
          <w:b/>
        </w:rPr>
        <w:t>1 设立</w:t>
      </w:r>
      <w:r w:rsidRPr="00D03C17">
        <w:rPr>
          <w:b/>
        </w:rPr>
        <w:t>模型</w:t>
      </w:r>
      <w:r w:rsidRPr="00D03C17">
        <w:rPr>
          <w:rFonts w:hint="eastAsia"/>
          <w:b/>
        </w:rPr>
        <w:t xml:space="preserve"> 根据收集</w:t>
      </w:r>
      <w:r w:rsidRPr="00D03C17">
        <w:rPr>
          <w:b/>
        </w:rPr>
        <w:t>的数据</w:t>
      </w:r>
      <w:r w:rsidR="00182C30" w:rsidRPr="00D03C17">
        <w:rPr>
          <w:rFonts w:hint="eastAsia"/>
          <w:b/>
        </w:rPr>
        <w:t xml:space="preserve"> 需要</w:t>
      </w:r>
      <w:r w:rsidR="00182C30" w:rsidRPr="00D03C17">
        <w:rPr>
          <w:b/>
        </w:rPr>
        <w:t>对数据有一定的认识</w:t>
      </w:r>
    </w:p>
    <w:p w14:paraId="7F93AD6F" w14:textId="77777777" w:rsidR="00D03C17" w:rsidRPr="005A67E9" w:rsidRDefault="00D03C17" w:rsidP="00D03C17">
      <w:r>
        <w:rPr>
          <w:rFonts w:hint="eastAsia"/>
        </w:rPr>
        <w:t xml:space="preserve">正太线性模型 </w:t>
      </w:r>
      <w:r>
        <w:t>normal linear models</w:t>
      </w:r>
    </w:p>
    <w:p w14:paraId="5F718710" w14:textId="77777777" w:rsidR="00D03C17" w:rsidRDefault="00D03C17" w:rsidP="00D03C17">
      <w:pPr>
        <w:rPr>
          <w:color w:val="FF0000"/>
        </w:rPr>
      </w:pPr>
    </w:p>
    <w:p w14:paraId="215767E0" w14:textId="77777777" w:rsidR="00D03C17" w:rsidRDefault="00D03C17" w:rsidP="00D03C17">
      <w:r>
        <w:rPr>
          <w:rFonts w:hint="eastAsia"/>
          <w:noProof/>
        </w:rPr>
        <w:drawing>
          <wp:inline distT="0" distB="0" distL="0" distR="0" wp14:anchorId="3138C7E7" wp14:editId="6A59C65A">
            <wp:extent cx="4305673" cy="16460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CCACC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1BF0" w14:textId="77777777" w:rsidR="00D03C17" w:rsidRDefault="00D03C17"/>
    <w:p w14:paraId="7CCC57B4" w14:textId="77777777" w:rsidR="003D3698" w:rsidRPr="006D1475" w:rsidRDefault="003D3698">
      <w:pPr>
        <w:rPr>
          <w:b/>
        </w:rPr>
      </w:pPr>
      <w:r w:rsidRPr="006D1475">
        <w:rPr>
          <w:rFonts w:hint="eastAsia"/>
          <w:b/>
        </w:rPr>
        <w:t>2 估计</w:t>
      </w:r>
      <w:r w:rsidRPr="006D1475">
        <w:rPr>
          <w:b/>
        </w:rPr>
        <w:t>未知的参数</w:t>
      </w:r>
      <w:r w:rsidR="00182C30" w:rsidRPr="006D1475">
        <w:rPr>
          <w:rFonts w:hint="eastAsia"/>
          <w:b/>
        </w:rPr>
        <w:t xml:space="preserve"> </w:t>
      </w:r>
    </w:p>
    <w:p w14:paraId="464D9C16" w14:textId="15865E26" w:rsidR="00846D57" w:rsidRDefault="00846D57">
      <w:r>
        <w:tab/>
      </w:r>
      <w:r>
        <w:rPr>
          <w:rFonts w:hint="eastAsia"/>
        </w:rPr>
        <w:t>常用</w:t>
      </w:r>
      <w:r>
        <w:t>的方法有：最小二乘法</w:t>
      </w:r>
      <w:r>
        <w:rPr>
          <w:rFonts w:hint="eastAsia"/>
        </w:rPr>
        <w:t>Least squares 极大似然法Maximum likelihood</w:t>
      </w:r>
    </w:p>
    <w:p w14:paraId="6BF7094B" w14:textId="77777777" w:rsidR="006D1475" w:rsidRDefault="006D1475" w:rsidP="006D1475">
      <w:r>
        <w:rPr>
          <w:noProof/>
        </w:rPr>
        <w:drawing>
          <wp:inline distT="0" distB="0" distL="0" distR="0" wp14:anchorId="790E3F71" wp14:editId="32A4D327">
            <wp:extent cx="906859" cy="335309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CC3D1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31AA" w14:textId="25C8419B" w:rsidR="006D1475" w:rsidRDefault="006D1475" w:rsidP="006D1475">
      <w:r>
        <w:rPr>
          <w:rFonts w:hint="eastAsia"/>
        </w:rPr>
        <w:t>我设了</w:t>
      </w:r>
      <w:r>
        <w:t>一个Q</w:t>
      </w:r>
    </w:p>
    <w:p w14:paraId="172832E2" w14:textId="77777777" w:rsidR="006D1475" w:rsidRDefault="006D1475" w:rsidP="006D1475">
      <w:r>
        <w:rPr>
          <w:rFonts w:hint="eastAsia"/>
          <w:noProof/>
        </w:rPr>
        <w:drawing>
          <wp:inline distT="0" distB="0" distL="0" distR="0" wp14:anchorId="784557CE" wp14:editId="17467578">
            <wp:extent cx="1966130" cy="4648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CC908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BFB2" w14:textId="77777777" w:rsidR="006D1475" w:rsidRDefault="006D1475" w:rsidP="006D1475">
      <w:r>
        <w:rPr>
          <w:rFonts w:hint="eastAsia"/>
        </w:rPr>
        <w:t>我让</w:t>
      </w:r>
      <w:r>
        <w:t>Q</w:t>
      </w:r>
      <w:r>
        <w:rPr>
          <w:rFonts w:hint="eastAsia"/>
        </w:rPr>
        <w:t>（残差平方和）</w:t>
      </w:r>
      <w:r>
        <w:t>最小就对了</w:t>
      </w:r>
    </w:p>
    <w:p w14:paraId="0EAB0754" w14:textId="77777777" w:rsidR="006D1475" w:rsidRDefault="006D1475" w:rsidP="006D1475">
      <w:r>
        <w:rPr>
          <w:rFonts w:hint="eastAsia"/>
        </w:rPr>
        <w:t>为了</w:t>
      </w:r>
      <w:r>
        <w:t>让Q最小</w:t>
      </w:r>
      <w:r>
        <w:rPr>
          <w:rFonts w:hint="eastAsia"/>
        </w:rPr>
        <w:t xml:space="preserve"> 对</w:t>
      </w:r>
      <w:r>
        <w:t>β0</w:t>
      </w:r>
      <w:r>
        <w:rPr>
          <w:rFonts w:hint="eastAsia"/>
        </w:rPr>
        <w:t>和</w:t>
      </w:r>
      <w:r>
        <w:t>β1</w:t>
      </w:r>
      <w:r>
        <w:rPr>
          <w:rFonts w:hint="eastAsia"/>
        </w:rPr>
        <w:t>求导</w:t>
      </w:r>
    </w:p>
    <w:p w14:paraId="5244D823" w14:textId="77777777" w:rsidR="006D1475" w:rsidRDefault="006D1475" w:rsidP="006D1475">
      <w:r>
        <w:rPr>
          <w:rFonts w:hint="eastAsia"/>
          <w:noProof/>
        </w:rPr>
        <w:drawing>
          <wp:inline distT="0" distB="0" distL="0" distR="0" wp14:anchorId="05154B59" wp14:editId="1CF84524">
            <wp:extent cx="2819644" cy="118120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CC4C3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A084" w14:textId="77777777" w:rsidR="006D1475" w:rsidRDefault="006D1475" w:rsidP="006D1475">
      <w:r>
        <w:rPr>
          <w:rFonts w:hint="eastAsia"/>
        </w:rPr>
        <w:t>注意</w:t>
      </w:r>
      <w:r>
        <w:t>第二个式子</w:t>
      </w:r>
      <w:r>
        <w:rPr>
          <w:rFonts w:hint="eastAsia"/>
        </w:rPr>
        <w:t>求和</w:t>
      </w:r>
      <w:r>
        <w:t>符号外的xi不能直接</w:t>
      </w:r>
      <w:r>
        <w:rPr>
          <w:rFonts w:hint="eastAsia"/>
        </w:rPr>
        <w:t>消掉</w:t>
      </w:r>
    </w:p>
    <w:p w14:paraId="362EADB6" w14:textId="77777777" w:rsidR="006D1475" w:rsidRDefault="006D1475" w:rsidP="006D1475">
      <w:r>
        <w:rPr>
          <w:rFonts w:hint="eastAsia"/>
          <w:noProof/>
        </w:rPr>
        <w:drawing>
          <wp:inline distT="0" distB="0" distL="0" distR="0" wp14:anchorId="7B812534" wp14:editId="247D45C3">
            <wp:extent cx="2865368" cy="114309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CCC97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FD14" w14:textId="77777777" w:rsidR="006D1475" w:rsidRDefault="006D1475" w:rsidP="006D1475">
      <w:r>
        <w:rPr>
          <w:rFonts w:hint="eastAsia"/>
          <w:noProof/>
        </w:rPr>
        <w:lastRenderedPageBreak/>
        <w:drawing>
          <wp:inline distT="0" distB="0" distL="0" distR="0" wp14:anchorId="74EA05B4" wp14:editId="50E9CF9D">
            <wp:extent cx="4031329" cy="1089754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CC2FA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B991" w14:textId="77777777" w:rsidR="006D1475" w:rsidRDefault="006D1475" w:rsidP="006D1475"/>
    <w:p w14:paraId="36EAA639" w14:textId="77777777" w:rsidR="006D1475" w:rsidRDefault="006D1475" w:rsidP="006D1475">
      <w:pPr>
        <w:rPr>
          <w:b/>
        </w:rPr>
      </w:pPr>
      <w:r>
        <w:rPr>
          <w:rFonts w:hint="eastAsia"/>
          <w:b/>
        </w:rPr>
        <w:t>极大似然法</w:t>
      </w:r>
    </w:p>
    <w:p w14:paraId="62F7BB89" w14:textId="77777777" w:rsidR="006D1475" w:rsidRDefault="006D1475" w:rsidP="006D1475">
      <w:r>
        <w:rPr>
          <w:rFonts w:hint="eastAsia"/>
        </w:rPr>
        <w:t>为了使likelihood function最大</w:t>
      </w:r>
    </w:p>
    <w:p w14:paraId="54E2727A" w14:textId="77777777" w:rsidR="006D1475" w:rsidRDefault="006D1475" w:rsidP="006D1475">
      <w:r>
        <w:rPr>
          <w:rFonts w:hint="eastAsia"/>
          <w:noProof/>
        </w:rPr>
        <w:drawing>
          <wp:inline distT="0" distB="0" distL="0" distR="0" wp14:anchorId="34CE9260" wp14:editId="73D24CA1">
            <wp:extent cx="3513124" cy="3429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CC33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87E4" w14:textId="77777777" w:rsidR="006D1475" w:rsidRDefault="006D1475" w:rsidP="006D1475">
      <w:r>
        <w:rPr>
          <w:rFonts w:hint="eastAsia"/>
        </w:rPr>
        <w:t>就得</w:t>
      </w:r>
      <w:r>
        <w:t>让</w:t>
      </w:r>
      <w:r>
        <w:rPr>
          <w:rFonts w:hint="eastAsia"/>
          <w:noProof/>
        </w:rPr>
        <w:drawing>
          <wp:inline distT="0" distB="0" distL="0" distR="0" wp14:anchorId="65D2C1EF" wp14:editId="6166DAFE">
            <wp:extent cx="1348857" cy="426757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CC6B9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最小</w:t>
      </w:r>
    </w:p>
    <w:p w14:paraId="75BFF9EF" w14:textId="77777777" w:rsidR="006D1475" w:rsidRDefault="006D1475" w:rsidP="006D1475">
      <w:r>
        <w:rPr>
          <w:rFonts w:hint="eastAsia"/>
        </w:rPr>
        <w:t>得出</w:t>
      </w:r>
      <w:r>
        <w:t>的结果</w:t>
      </w:r>
      <w:r>
        <w:rPr>
          <w:rFonts w:hint="eastAsia"/>
        </w:rPr>
        <w:t>和</w:t>
      </w:r>
      <w:r>
        <w:t>最小二乘法是一样的</w:t>
      </w:r>
    </w:p>
    <w:p w14:paraId="60E44A4C" w14:textId="77777777" w:rsidR="006D1475" w:rsidRDefault="006D1475" w:rsidP="006D1475"/>
    <w:p w14:paraId="310324D8" w14:textId="77777777" w:rsidR="006D1475" w:rsidRDefault="006D1475" w:rsidP="006D1475">
      <w:r>
        <w:rPr>
          <w:rFonts w:hint="eastAsia"/>
        </w:rPr>
        <w:t>区别</w:t>
      </w:r>
      <w:r>
        <w:t>：</w:t>
      </w:r>
    </w:p>
    <w:p w14:paraId="60A94723" w14:textId="77777777" w:rsidR="006D1475" w:rsidRDefault="006D1475" w:rsidP="006D1475">
      <w:r>
        <w:rPr>
          <w:rFonts w:hint="eastAsia"/>
        </w:rPr>
        <w:t>最小二乘法</w:t>
      </w:r>
      <w:r>
        <w:t>不需要知道</w:t>
      </w:r>
      <w:r>
        <w:rPr>
          <w:rFonts w:hint="eastAsia"/>
        </w:rPr>
        <w:t>y</w:t>
      </w:r>
      <w:r>
        <w:t>i</w:t>
      </w:r>
      <w:r>
        <w:rPr>
          <w:rFonts w:hint="eastAsia"/>
        </w:rPr>
        <w:t>怎么</w:t>
      </w:r>
      <w:r>
        <w:t>分布</w:t>
      </w:r>
    </w:p>
    <w:p w14:paraId="591AED4B" w14:textId="77777777" w:rsidR="006D1475" w:rsidRDefault="006D1475" w:rsidP="006D1475">
      <w:r>
        <w:rPr>
          <w:rFonts w:hint="eastAsia"/>
        </w:rPr>
        <w:t>极大似然法</w:t>
      </w:r>
      <w:r>
        <w:t>需要知道</w:t>
      </w:r>
    </w:p>
    <w:p w14:paraId="5ED6A7FA" w14:textId="77777777" w:rsidR="006D1475" w:rsidRDefault="006D1475"/>
    <w:p w14:paraId="2A69D009" w14:textId="62C1A835" w:rsidR="003D3698" w:rsidRDefault="007D7AFC">
      <w:pPr>
        <w:rPr>
          <w:b/>
        </w:rPr>
      </w:pPr>
      <w:r w:rsidRPr="00864CFF">
        <w:rPr>
          <w:rFonts w:hint="eastAsia"/>
          <w:b/>
        </w:rPr>
        <w:t xml:space="preserve">3 </w:t>
      </w:r>
      <w:r w:rsidR="00182C30" w:rsidRPr="00864CFF">
        <w:rPr>
          <w:rFonts w:hint="eastAsia"/>
          <w:b/>
        </w:rPr>
        <w:t>模型诊断</w:t>
      </w:r>
      <w:r w:rsidR="00182C30" w:rsidRPr="00864CFF">
        <w:rPr>
          <w:b/>
        </w:rPr>
        <w:t>：</w:t>
      </w:r>
      <w:r w:rsidRPr="00864CFF">
        <w:rPr>
          <w:rFonts w:hint="eastAsia"/>
          <w:b/>
        </w:rPr>
        <w:t>检测</w:t>
      </w:r>
      <w:r w:rsidR="00182C30" w:rsidRPr="00864CFF">
        <w:rPr>
          <w:b/>
        </w:rPr>
        <w:t>模型的</w:t>
      </w:r>
      <w:r w:rsidR="00182C30" w:rsidRPr="00864CFF">
        <w:rPr>
          <w:rFonts w:hint="eastAsia"/>
          <w:b/>
        </w:rPr>
        <w:t>充分性</w:t>
      </w:r>
    </w:p>
    <w:p w14:paraId="7F579C48" w14:textId="1C840EDA" w:rsidR="00864CFF" w:rsidRPr="0092257F" w:rsidRDefault="00864CFF" w:rsidP="00864CFF">
      <w:pPr>
        <w:rPr>
          <w:color w:val="5B9BD5" w:themeColor="accent1"/>
        </w:rPr>
      </w:pPr>
      <w:r w:rsidRPr="0092257F">
        <w:rPr>
          <w:rFonts w:hint="eastAsia"/>
          <w:color w:val="5B9BD5" w:themeColor="accent1"/>
        </w:rPr>
        <w:t>1：</w:t>
      </w:r>
      <w:r w:rsidRPr="0092257F">
        <w:rPr>
          <w:color w:val="5B9BD5" w:themeColor="accent1"/>
        </w:rPr>
        <w:t>检查</w:t>
      </w:r>
      <w:r>
        <w:rPr>
          <w:rFonts w:hint="eastAsia"/>
          <w:color w:val="5B9BD5" w:themeColor="accent1"/>
        </w:rPr>
        <w:t>残差</w:t>
      </w:r>
      <w:r w:rsidRPr="0092257F">
        <w:rPr>
          <w:color w:val="5B9BD5" w:themeColor="accent1"/>
        </w:rPr>
        <w:t>是不是正态分布</w:t>
      </w:r>
    </w:p>
    <w:p w14:paraId="5F1375D5" w14:textId="77777777" w:rsidR="00864CFF" w:rsidRDefault="00864CFF" w:rsidP="00864CFF">
      <w:r>
        <w:rPr>
          <w:rFonts w:hint="eastAsia"/>
        </w:rPr>
        <w:t>残差标准化</w:t>
      </w:r>
      <w:r>
        <w:t>：残差除以标准差应该是标准正态分布的</w:t>
      </w:r>
    </w:p>
    <w:p w14:paraId="089C5A01" w14:textId="77777777" w:rsidR="00864CFF" w:rsidRDefault="00864CFF" w:rsidP="00864CFF">
      <w:r>
        <w:rPr>
          <w:rFonts w:hint="eastAsia"/>
        </w:rPr>
        <w:t>标准正态分布</w:t>
      </w:r>
      <w:r>
        <w:t>的情况下，</w:t>
      </w:r>
      <w:r>
        <w:rPr>
          <w:rFonts w:hint="eastAsia"/>
        </w:rPr>
        <w:t>绝对值</w:t>
      </w:r>
      <w:r>
        <w:t>大于</w:t>
      </w:r>
      <w:r>
        <w:rPr>
          <w:rFonts w:hint="eastAsia"/>
        </w:rPr>
        <w:t>1</w:t>
      </w:r>
      <w:r>
        <w:t>.96</w:t>
      </w:r>
      <w:r>
        <w:rPr>
          <w:rFonts w:hint="eastAsia"/>
        </w:rPr>
        <w:t>的</w:t>
      </w:r>
      <w:r>
        <w:t>不超过</w:t>
      </w:r>
      <w:r>
        <w:rPr>
          <w:rFonts w:hint="eastAsia"/>
        </w:rPr>
        <w:t>5</w:t>
      </w:r>
      <w:r>
        <w:t>%，绝对值超过</w:t>
      </w:r>
      <w:r>
        <w:rPr>
          <w:rFonts w:hint="eastAsia"/>
        </w:rPr>
        <w:t>2</w:t>
      </w:r>
      <w:r>
        <w:t>.58</w:t>
      </w:r>
      <w:r>
        <w:rPr>
          <w:rFonts w:hint="eastAsia"/>
        </w:rPr>
        <w:t>的不超过1</w:t>
      </w:r>
      <w:r>
        <w:t>%</w:t>
      </w:r>
    </w:p>
    <w:p w14:paraId="713581DF" w14:textId="77777777" w:rsidR="00864CFF" w:rsidRDefault="00864CFF" w:rsidP="00864CFF"/>
    <w:p w14:paraId="2CC439FB" w14:textId="77777777" w:rsidR="00864CFF" w:rsidRPr="008652CD" w:rsidRDefault="00864CFF" w:rsidP="00864CFF">
      <w:r w:rsidRPr="008652CD">
        <w:rPr>
          <w:rFonts w:hint="eastAsia"/>
        </w:rPr>
        <w:t>要用到</w:t>
      </w:r>
      <w:r w:rsidRPr="0092257F">
        <w:rPr>
          <w:color w:val="5B9BD5" w:themeColor="accent1"/>
        </w:rPr>
        <w:t>Q-Q plot</w:t>
      </w:r>
    </w:p>
    <w:p w14:paraId="7EF1104C" w14:textId="77777777" w:rsidR="00864CFF" w:rsidRPr="008652CD" w:rsidRDefault="00864CFF" w:rsidP="00864CFF">
      <w:r w:rsidRPr="008652CD">
        <w:rPr>
          <w:rFonts w:hint="eastAsia"/>
        </w:rPr>
        <w:t>如果</w:t>
      </w:r>
      <w:r w:rsidRPr="008652CD">
        <w:t>Y不是正态分布的</w:t>
      </w:r>
      <w:r w:rsidRPr="008652CD">
        <w:rPr>
          <w:rFonts w:hint="eastAsia"/>
        </w:rPr>
        <w:t xml:space="preserve"> </w:t>
      </w:r>
      <w:r w:rsidRPr="008652CD">
        <w:t>QQ图就不会是对角线</w:t>
      </w:r>
      <w:r w:rsidRPr="008652CD">
        <w:rPr>
          <w:rFonts w:hint="eastAsia"/>
        </w:rPr>
        <w:t xml:space="preserve"> </w:t>
      </w:r>
    </w:p>
    <w:p w14:paraId="010B23B5" w14:textId="77777777" w:rsidR="00864CFF" w:rsidRPr="008652CD" w:rsidRDefault="00864CFF" w:rsidP="00864CFF">
      <w:r w:rsidRPr="008652CD">
        <w:rPr>
          <w:rFonts w:hint="eastAsia"/>
        </w:rPr>
        <w:t>图上</w:t>
      </w:r>
      <w:r w:rsidRPr="008652CD">
        <w:t>还会有个置信区间</w:t>
      </w:r>
      <w:r w:rsidRPr="008652CD">
        <w:rPr>
          <w:rFonts w:hint="eastAsia"/>
        </w:rPr>
        <w:t xml:space="preserve"> 如果</w:t>
      </w:r>
      <w:r w:rsidRPr="008652CD">
        <w:t>大多数点在置信区间内</w:t>
      </w:r>
      <w:r w:rsidRPr="008652CD">
        <w:rPr>
          <w:rFonts w:hint="eastAsia"/>
        </w:rPr>
        <w:t xml:space="preserve"> 就是</w:t>
      </w:r>
      <w:r w:rsidRPr="008652CD">
        <w:t>成立的</w:t>
      </w:r>
      <w:r w:rsidRPr="008652CD">
        <w:rPr>
          <w:rFonts w:hint="eastAsia"/>
        </w:rPr>
        <w:t xml:space="preserve"> </w:t>
      </w:r>
    </w:p>
    <w:p w14:paraId="2365800B" w14:textId="77777777" w:rsidR="00864CFF" w:rsidRPr="008652CD" w:rsidRDefault="00864CFF" w:rsidP="00864CFF"/>
    <w:p w14:paraId="07EDDCB3" w14:textId="77777777" w:rsidR="00864CFF" w:rsidRPr="0092257F" w:rsidRDefault="00864CFF" w:rsidP="00864CFF">
      <w:pPr>
        <w:rPr>
          <w:color w:val="5B9BD5" w:themeColor="accent1"/>
        </w:rPr>
      </w:pPr>
      <w:r w:rsidRPr="0092257F">
        <w:rPr>
          <w:rFonts w:hint="eastAsia"/>
          <w:color w:val="5B9BD5" w:themeColor="accent1"/>
        </w:rPr>
        <w:t>2：</w:t>
      </w:r>
      <w:r>
        <w:rPr>
          <w:rFonts w:hint="eastAsia"/>
          <w:color w:val="5B9BD5" w:themeColor="accent1"/>
        </w:rPr>
        <w:t>残差</w:t>
      </w:r>
      <w:r>
        <w:rPr>
          <w:color w:val="5B9BD5" w:themeColor="accent1"/>
        </w:rPr>
        <w:t>里有没有东西</w:t>
      </w:r>
    </w:p>
    <w:p w14:paraId="4B386E92" w14:textId="77777777" w:rsidR="00864CFF" w:rsidRDefault="00864CFF" w:rsidP="00864CFF">
      <w:r>
        <w:rPr>
          <w:rFonts w:hint="eastAsia"/>
        </w:rPr>
        <w:t>这个</w:t>
      </w:r>
      <w:r w:rsidRPr="00864CFF">
        <w:rPr>
          <w:color w:val="5B9BD5" w:themeColor="accent1"/>
        </w:rPr>
        <w:t>残差要plot against</w:t>
      </w:r>
      <w:r w:rsidRPr="00864CFF">
        <w:rPr>
          <w:rFonts w:hint="eastAsia"/>
          <w:color w:val="5B9BD5" w:themeColor="accent1"/>
        </w:rPr>
        <w:t>所有</w:t>
      </w:r>
      <w:r w:rsidRPr="00864CFF">
        <w:rPr>
          <w:color w:val="5B9BD5" w:themeColor="accent1"/>
        </w:rPr>
        <w:t>可能的解释变量</w:t>
      </w:r>
      <w:r>
        <w:rPr>
          <w:rFonts w:hint="eastAsia"/>
        </w:rPr>
        <w:t xml:space="preserve"> 不应该</w:t>
      </w:r>
      <w:r>
        <w:t>呈现明显的pattern</w:t>
      </w:r>
      <w:r>
        <w:rPr>
          <w:rFonts w:hint="eastAsia"/>
        </w:rPr>
        <w:t>（比如</w:t>
      </w:r>
      <w:r>
        <w:t>二次函数</w:t>
      </w:r>
      <w:r>
        <w:rPr>
          <w:rFonts w:hint="eastAsia"/>
        </w:rPr>
        <w:t>）</w:t>
      </w:r>
    </w:p>
    <w:p w14:paraId="4EF6A753" w14:textId="77777777" w:rsidR="00864CFF" w:rsidRDefault="00864CFF" w:rsidP="00864CFF">
      <w:r>
        <w:rPr>
          <w:rFonts w:hint="eastAsia"/>
        </w:rPr>
        <w:t>如果</w:t>
      </w:r>
      <w:r>
        <w:t>这样</w:t>
      </w:r>
    </w:p>
    <w:p w14:paraId="677DF9DC" w14:textId="77777777" w:rsidR="00864CFF" w:rsidRDefault="00864CFF" w:rsidP="00864CFF">
      <w:r>
        <w:rPr>
          <w:rFonts w:hint="eastAsia"/>
          <w:noProof/>
        </w:rPr>
        <w:drawing>
          <wp:inline distT="0" distB="0" distL="0" distR="0" wp14:anchorId="240316BE" wp14:editId="258C39C9">
            <wp:extent cx="1882303" cy="1066892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5CD73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5D89" w14:textId="77777777" w:rsidR="00864CFF" w:rsidRDefault="00864CFF" w:rsidP="00864CFF">
      <w:r>
        <w:rPr>
          <w:rFonts w:hint="eastAsia"/>
        </w:rPr>
        <w:t>就说明</w:t>
      </w:r>
      <w:r>
        <w:t>x越大残差越大</w:t>
      </w:r>
      <w:r>
        <w:rPr>
          <w:rFonts w:hint="eastAsia"/>
        </w:rPr>
        <w:t xml:space="preserve"> 所以</w:t>
      </w:r>
      <w:r>
        <w:t>不独立</w:t>
      </w:r>
    </w:p>
    <w:p w14:paraId="54FC5132" w14:textId="77777777" w:rsidR="00864CFF" w:rsidRDefault="00864CFF" w:rsidP="00864CFF">
      <w:r>
        <w:rPr>
          <w:rFonts w:hint="eastAsia"/>
        </w:rPr>
        <w:t>下面</w:t>
      </w:r>
      <w:r>
        <w:t>的是好的</w:t>
      </w:r>
    </w:p>
    <w:p w14:paraId="6EC3D1BD" w14:textId="77777777" w:rsidR="00864CFF" w:rsidRDefault="00864CFF" w:rsidP="00864CFF">
      <w:r>
        <w:rPr>
          <w:rFonts w:hint="eastAsia"/>
          <w:noProof/>
        </w:rPr>
        <w:lastRenderedPageBreak/>
        <w:drawing>
          <wp:inline distT="0" distB="0" distL="0" distR="0" wp14:anchorId="0F91A7CB" wp14:editId="61DECD11">
            <wp:extent cx="1958510" cy="1478408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5C69A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330C" w14:textId="77777777" w:rsidR="00864CFF" w:rsidRDefault="00864CFF" w:rsidP="00864CFF">
      <w:r>
        <w:rPr>
          <w:rFonts w:hint="eastAsia"/>
        </w:rPr>
        <w:t>有没有</w:t>
      </w:r>
      <w:r>
        <w:t>其他可能的变量被我忽略了？</w:t>
      </w:r>
    </w:p>
    <w:p w14:paraId="117D4913" w14:textId="77777777" w:rsidR="00864CFF" w:rsidRDefault="00864CFF" w:rsidP="00864CFF">
      <w:r>
        <w:rPr>
          <w:rFonts w:hint="eastAsia"/>
        </w:rPr>
        <w:t>我应该</w:t>
      </w:r>
      <w:r>
        <w:t>把残差和其他可能的</w:t>
      </w:r>
      <w:r>
        <w:rPr>
          <w:rFonts w:hint="eastAsia"/>
        </w:rPr>
        <w:t>解释</w:t>
      </w:r>
      <w:r>
        <w:t>变量都画个图</w:t>
      </w:r>
    </w:p>
    <w:p w14:paraId="0E691F18" w14:textId="77777777" w:rsidR="00864CFF" w:rsidRDefault="00864CFF" w:rsidP="00864CFF"/>
    <w:p w14:paraId="71DA903E" w14:textId="77777777" w:rsidR="00864CFF" w:rsidRDefault="00864CFF" w:rsidP="00864CFF">
      <w:r>
        <w:rPr>
          <w:rFonts w:hint="eastAsia"/>
        </w:rPr>
        <w:t>3我们</w:t>
      </w:r>
      <w:r>
        <w:t>还假设了扰动项</w:t>
      </w:r>
      <w:r w:rsidRPr="0092257F">
        <w:rPr>
          <w:rFonts w:hint="eastAsia"/>
          <w:color w:val="5B9BD5" w:themeColor="accent1"/>
        </w:rPr>
        <w:t>同方差</w:t>
      </w:r>
      <w:r>
        <w:rPr>
          <w:rFonts w:hint="eastAsia"/>
        </w:rPr>
        <w:t xml:space="preserve"> 那么</w:t>
      </w:r>
      <w:r>
        <w:t>这个假设是真的吗？</w:t>
      </w:r>
    </w:p>
    <w:p w14:paraId="68DC8106" w14:textId="77777777" w:rsidR="00864CFF" w:rsidRPr="00864CFF" w:rsidRDefault="00864CFF" w:rsidP="00864CFF">
      <w:pPr>
        <w:rPr>
          <w:color w:val="5B9BD5" w:themeColor="accent1"/>
        </w:rPr>
      </w:pPr>
      <w:r w:rsidRPr="00864CFF">
        <w:rPr>
          <w:rFonts w:hint="eastAsia"/>
          <w:color w:val="5B9BD5" w:themeColor="accent1"/>
        </w:rPr>
        <w:t>把</w:t>
      </w:r>
      <w:r w:rsidRPr="00864CFF">
        <w:rPr>
          <w:color w:val="5B9BD5" w:themeColor="accent1"/>
        </w:rPr>
        <w:t>残差对y画图</w:t>
      </w:r>
      <w:r w:rsidRPr="00864CFF">
        <w:rPr>
          <w:rFonts w:hint="eastAsia"/>
          <w:color w:val="5B9BD5" w:themeColor="accent1"/>
        </w:rPr>
        <w:t xml:space="preserve"> </w:t>
      </w:r>
    </w:p>
    <w:p w14:paraId="6E4EAF99" w14:textId="77777777" w:rsidR="00864CFF" w:rsidRDefault="00864CFF" w:rsidP="00864CFF">
      <w:r>
        <w:rPr>
          <w:rFonts w:hint="eastAsia"/>
        </w:rPr>
        <w:t>方差描述</w:t>
      </w:r>
      <w:r>
        <w:t>的是变量波动的幅度</w:t>
      </w:r>
    </w:p>
    <w:p w14:paraId="5BB37A6A" w14:textId="77777777" w:rsidR="00864CFF" w:rsidRDefault="00864CFF" w:rsidP="00864CFF">
      <w:pPr>
        <w:rPr>
          <w:color w:val="FF0000"/>
        </w:rPr>
      </w:pPr>
      <w:r>
        <w:rPr>
          <w:rFonts w:hint="eastAsia"/>
        </w:rPr>
        <w:t>如果</w:t>
      </w:r>
      <w:r>
        <w:t>长下面这样</w:t>
      </w:r>
    </w:p>
    <w:p w14:paraId="0F6C1BD6" w14:textId="77777777" w:rsidR="00864CFF" w:rsidRDefault="00864CFF" w:rsidP="00864CFF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3B6DF977" wp14:editId="0508207A">
            <wp:extent cx="5274310" cy="2140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5CA5A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A6BA" w14:textId="77777777" w:rsidR="00864CFF" w:rsidRDefault="00864CFF" w:rsidP="00864CFF">
      <w:r>
        <w:rPr>
          <w:rFonts w:hint="eastAsia"/>
        </w:rPr>
        <w:t>说明y</w:t>
      </w:r>
      <w:r>
        <w:t>越大波动（</w:t>
      </w:r>
      <w:r>
        <w:rPr>
          <w:rFonts w:hint="eastAsia"/>
        </w:rPr>
        <w:t>方差</w:t>
      </w:r>
      <w:r>
        <w:t>）</w:t>
      </w:r>
      <w:r>
        <w:rPr>
          <w:rFonts w:hint="eastAsia"/>
        </w:rPr>
        <w:t>越大</w:t>
      </w:r>
    </w:p>
    <w:p w14:paraId="332CFA13" w14:textId="77777777" w:rsidR="00864CFF" w:rsidRDefault="00864CFF" w:rsidP="00864CFF">
      <w:r>
        <w:rPr>
          <w:rFonts w:hint="eastAsia"/>
        </w:rPr>
        <w:t>所以</w:t>
      </w:r>
      <w:r>
        <w:t>是异方差的</w:t>
      </w:r>
    </w:p>
    <w:p w14:paraId="5F826FD6" w14:textId="77777777" w:rsidR="00864CFF" w:rsidRDefault="00864CFF" w:rsidP="00864CFF">
      <w:r>
        <w:rPr>
          <w:rFonts w:hint="eastAsia"/>
        </w:rPr>
        <w:t>可以</w:t>
      </w:r>
      <w:r>
        <w:t>用ncvTest</w:t>
      </w:r>
    </w:p>
    <w:p w14:paraId="2A0942C7" w14:textId="6EDC6A8A" w:rsidR="00864CFF" w:rsidRDefault="00864CFF" w:rsidP="00864CFF">
      <w:r>
        <w:rPr>
          <w:noProof/>
        </w:rPr>
        <w:drawing>
          <wp:inline distT="0" distB="0" distL="0" distR="0" wp14:anchorId="23D29E6C" wp14:editId="62144E41">
            <wp:extent cx="3040643" cy="449619"/>
            <wp:effectExtent l="0" t="0" r="762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2C20E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2CD9" w14:textId="012E2FD7" w:rsidR="00A82C84" w:rsidRDefault="00A82C84" w:rsidP="00864CFF">
      <w:r>
        <w:t>P</w:t>
      </w:r>
      <w:r>
        <w:rPr>
          <w:rFonts w:hint="eastAsia"/>
        </w:rPr>
        <w:t>值</w:t>
      </w:r>
      <w:r>
        <w:t>小</w:t>
      </w:r>
      <w:r>
        <w:rPr>
          <w:rFonts w:hint="eastAsia"/>
        </w:rPr>
        <w:t xml:space="preserve"> 代表</w:t>
      </w:r>
      <w:r>
        <w:t>存在异方差</w:t>
      </w:r>
    </w:p>
    <w:p w14:paraId="4053A48F" w14:textId="77777777" w:rsidR="00864CFF" w:rsidRDefault="00864CFF" w:rsidP="00864CFF">
      <w:pPr>
        <w:rPr>
          <w:color w:val="FF0000"/>
        </w:rPr>
      </w:pPr>
    </w:p>
    <w:p w14:paraId="63DCDABD" w14:textId="77777777" w:rsidR="00864CFF" w:rsidRPr="0092257F" w:rsidRDefault="00864CFF" w:rsidP="00864CFF">
      <w:pPr>
        <w:rPr>
          <w:color w:val="5B9BD5" w:themeColor="accent1"/>
        </w:rPr>
      </w:pPr>
      <w:r>
        <w:rPr>
          <w:rFonts w:hint="eastAsia"/>
        </w:rPr>
        <w:t>4</w:t>
      </w:r>
      <w:r w:rsidRPr="0092257F">
        <w:rPr>
          <w:rFonts w:hint="eastAsia"/>
          <w:color w:val="5B9BD5" w:themeColor="accent1"/>
        </w:rPr>
        <w:t>还有</w:t>
      </w:r>
      <w:r w:rsidRPr="0092257F">
        <w:rPr>
          <w:color w:val="5B9BD5" w:themeColor="accent1"/>
        </w:rPr>
        <w:t>个假设是</w:t>
      </w:r>
      <w:r w:rsidRPr="0092257F">
        <w:rPr>
          <w:rFonts w:hint="eastAsia"/>
          <w:color w:val="5B9BD5" w:themeColor="accent1"/>
        </w:rPr>
        <w:t>变量</w:t>
      </w:r>
      <w:r w:rsidRPr="0092257F">
        <w:rPr>
          <w:color w:val="5B9BD5" w:themeColor="accent1"/>
        </w:rPr>
        <w:t>之间是独立的</w:t>
      </w:r>
    </w:p>
    <w:p w14:paraId="2AC067DE" w14:textId="77777777" w:rsidR="00864CFF" w:rsidRDefault="00864CFF" w:rsidP="00864CFF">
      <w:r>
        <w:rPr>
          <w:rFonts w:hint="eastAsia"/>
        </w:rPr>
        <w:t>这个</w:t>
      </w:r>
      <w:r>
        <w:t>也需要检验</w:t>
      </w:r>
    </w:p>
    <w:p w14:paraId="325D7602" w14:textId="77777777" w:rsidR="00864CFF" w:rsidRDefault="00864CFF" w:rsidP="00864CFF">
      <w:r>
        <w:rPr>
          <w:rFonts w:hint="eastAsia"/>
        </w:rPr>
        <w:t>如果</w:t>
      </w:r>
      <w:r>
        <w:t>两个变量是独立的，那就是不</w:t>
      </w:r>
      <w:r>
        <w:rPr>
          <w:rFonts w:hint="eastAsia"/>
        </w:rPr>
        <w:t>相关</w:t>
      </w:r>
      <w:r>
        <w:t>的</w:t>
      </w:r>
    </w:p>
    <w:p w14:paraId="4684F3B5" w14:textId="77777777" w:rsidR="00864CFF" w:rsidRDefault="00864CFF" w:rsidP="00864CFF">
      <w:r>
        <w:rPr>
          <w:rFonts w:hint="eastAsia"/>
        </w:rPr>
        <w:t>所以</w:t>
      </w:r>
      <w:r>
        <w:t>可以检验序列是否存在相关性</w:t>
      </w:r>
    </w:p>
    <w:p w14:paraId="75863D71" w14:textId="77777777" w:rsidR="00864CFF" w:rsidRPr="00864CFF" w:rsidRDefault="00864CFF" w:rsidP="00864CFF">
      <w:pPr>
        <w:rPr>
          <w:color w:val="5B9BD5" w:themeColor="accent1"/>
        </w:rPr>
      </w:pPr>
      <w:r w:rsidRPr="00864CFF">
        <w:rPr>
          <w:rFonts w:hint="eastAsia"/>
          <w:color w:val="5B9BD5" w:themeColor="accent1"/>
        </w:rPr>
        <w:t>durbinWatson检验</w:t>
      </w:r>
      <w:r w:rsidRPr="00864CFF">
        <w:rPr>
          <w:color w:val="5B9BD5" w:themeColor="accent1"/>
        </w:rPr>
        <w:t>可以做到</w:t>
      </w:r>
    </w:p>
    <w:p w14:paraId="39F01E53" w14:textId="77777777" w:rsidR="00864CFF" w:rsidRDefault="00864CFF" w:rsidP="00864CFF">
      <w:pPr>
        <w:rPr>
          <w:color w:val="FF0000"/>
        </w:rPr>
      </w:pPr>
    </w:p>
    <w:p w14:paraId="4BC81CCF" w14:textId="77777777" w:rsidR="00864CFF" w:rsidRDefault="00864CFF" w:rsidP="00864CFF">
      <w:r>
        <w:rPr>
          <w:rFonts w:hint="eastAsia"/>
        </w:rPr>
        <w:t>独立同分布</w:t>
      </w:r>
      <w:r>
        <w:t>：每个数据对观测值的影响是差不多的</w:t>
      </w:r>
      <w:r>
        <w:rPr>
          <w:rFonts w:hint="eastAsia"/>
        </w:rPr>
        <w:t xml:space="preserve"> 但是</w:t>
      </w:r>
      <w:r>
        <w:t>如果有个</w:t>
      </w:r>
      <w:r>
        <w:rPr>
          <w:rFonts w:hint="eastAsia"/>
        </w:rPr>
        <w:t>outlier 注意线性回归</w:t>
      </w:r>
      <w:r>
        <w:t>中不寻常的数据</w:t>
      </w:r>
      <w:r>
        <w:rPr>
          <w:rFonts w:hint="eastAsia"/>
        </w:rPr>
        <w:t>可能</w:t>
      </w:r>
      <w:r>
        <w:t>是一个信号：你没有用你的模型很好地描绘这堆数据的特点</w:t>
      </w:r>
    </w:p>
    <w:p w14:paraId="5706160D" w14:textId="77777777" w:rsidR="00864CFF" w:rsidRPr="00771546" w:rsidRDefault="00864CFF" w:rsidP="00864CFF"/>
    <w:p w14:paraId="1F88DD4C" w14:textId="19E90C12" w:rsidR="00864CFF" w:rsidRPr="00771546" w:rsidRDefault="00864CFF" w:rsidP="00864CFF">
      <w:r>
        <w:rPr>
          <w:rFonts w:hint="eastAsia"/>
        </w:rPr>
        <w:t xml:space="preserve">5 </w:t>
      </w:r>
      <w:r w:rsidR="00A82C84" w:rsidRPr="00A82C84">
        <w:rPr>
          <w:rFonts w:hint="eastAsia"/>
          <w:color w:val="5B9BD5" w:themeColor="accent1"/>
        </w:rPr>
        <w:t>异常值</w:t>
      </w:r>
      <w:r w:rsidR="00A82C84" w:rsidRPr="00A82C84">
        <w:rPr>
          <w:color w:val="5B9BD5" w:themeColor="accent1"/>
        </w:rPr>
        <w:t>检验</w:t>
      </w:r>
    </w:p>
    <w:p w14:paraId="609E67A7" w14:textId="77777777" w:rsidR="00864CFF" w:rsidRPr="00771546" w:rsidRDefault="00864CFF" w:rsidP="00864CFF">
      <w:r w:rsidRPr="00771546">
        <w:rPr>
          <w:rFonts w:hint="eastAsia"/>
        </w:rPr>
        <w:lastRenderedPageBreak/>
        <w:t>这样</w:t>
      </w:r>
      <w:r w:rsidRPr="00771546">
        <w:t>的值有什么特点呢？</w:t>
      </w:r>
    </w:p>
    <w:p w14:paraId="37FB509A" w14:textId="77777777" w:rsidR="00864CFF" w:rsidRPr="00771546" w:rsidRDefault="00864CFF" w:rsidP="00864CFF">
      <w:r w:rsidRPr="00771546">
        <w:t>A：加上它拟合是实线</w:t>
      </w:r>
      <w:r w:rsidRPr="00771546">
        <w:rPr>
          <w:rFonts w:hint="eastAsia"/>
        </w:rPr>
        <w:t xml:space="preserve"> 不加上</w:t>
      </w:r>
      <w:r>
        <w:t>它是另外一条完美的</w:t>
      </w:r>
      <w:r>
        <w:rPr>
          <w:rFonts w:hint="eastAsia"/>
        </w:rPr>
        <w:t>虚线</w:t>
      </w:r>
      <w:r w:rsidRPr="00771546">
        <w:rPr>
          <w:rFonts w:hint="eastAsia"/>
        </w:rPr>
        <w:t xml:space="preserve"> 对</w:t>
      </w:r>
      <w:r w:rsidRPr="00771546">
        <w:t>截距项产生影响</w:t>
      </w:r>
      <w:r w:rsidRPr="00771546">
        <w:rPr>
          <w:rFonts w:hint="eastAsia"/>
        </w:rPr>
        <w:t xml:space="preserve"> </w:t>
      </w:r>
      <w:r>
        <w:t>x</w:t>
      </w:r>
      <w:r w:rsidRPr="00771546">
        <w:t>的取值差不多</w:t>
      </w:r>
      <w:r w:rsidRPr="00771546">
        <w:rPr>
          <w:rFonts w:hint="eastAsia"/>
        </w:rPr>
        <w:t xml:space="preserve"> 但是</w:t>
      </w:r>
      <w:r w:rsidRPr="00771546">
        <w:t>y的取值很不一样</w:t>
      </w:r>
    </w:p>
    <w:p w14:paraId="3F50031B" w14:textId="77777777" w:rsidR="00864CFF" w:rsidRDefault="00864CFF" w:rsidP="00864CFF">
      <w:r w:rsidRPr="00771546">
        <w:t>B：</w:t>
      </w:r>
      <w:r>
        <w:t>x</w:t>
      </w:r>
      <w:r w:rsidRPr="00771546">
        <w:t>的取值和y的取值都非常不一样</w:t>
      </w:r>
      <w:r w:rsidRPr="00771546">
        <w:rPr>
          <w:rFonts w:hint="eastAsia"/>
        </w:rPr>
        <w:t xml:space="preserve"> </w:t>
      </w:r>
    </w:p>
    <w:p w14:paraId="7B93F082" w14:textId="77777777" w:rsidR="00864CFF" w:rsidRPr="00771546" w:rsidRDefault="00864CFF" w:rsidP="00864CFF">
      <w:r>
        <w:t>C：x的取值差很多</w:t>
      </w:r>
      <w:r>
        <w:rPr>
          <w:rFonts w:hint="eastAsia"/>
        </w:rPr>
        <w:t xml:space="preserve"> 但是</w:t>
      </w:r>
      <w:r>
        <w:t>对拟合线没啥影响</w:t>
      </w:r>
    </w:p>
    <w:p w14:paraId="757E92ED" w14:textId="77777777" w:rsidR="00864CFF" w:rsidRDefault="00864CFF" w:rsidP="00864CFF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400AF638" wp14:editId="7F949DAE">
            <wp:extent cx="5197290" cy="1737511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5C531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76ED" w14:textId="77777777" w:rsidR="00864CFF" w:rsidRDefault="00864CFF" w:rsidP="00864CFF">
      <w:r>
        <w:rPr>
          <w:rFonts w:hint="eastAsia"/>
        </w:rPr>
        <w:t>那我</w:t>
      </w:r>
      <w:r>
        <w:t>怎么知道一个数据对我的模型的影响？</w:t>
      </w:r>
    </w:p>
    <w:p w14:paraId="4BFA1A12" w14:textId="1286064B" w:rsidR="00864CFF" w:rsidRDefault="00864CFF" w:rsidP="00864CFF">
      <w:r>
        <w:rPr>
          <w:rFonts w:hint="eastAsia"/>
        </w:rPr>
        <w:t>比如</w:t>
      </w:r>
      <w:r>
        <w:t>对β</w:t>
      </w:r>
      <w:r>
        <w:rPr>
          <w:rFonts w:hint="eastAsia"/>
        </w:rPr>
        <w:t>和</w:t>
      </w:r>
      <w:r>
        <w:t xml:space="preserve"> </w:t>
      </w:r>
      <w:r>
        <w:rPr>
          <w:rFonts w:hint="eastAsia"/>
        </w:rPr>
        <w:t>对</w:t>
      </w:r>
      <w:r w:rsidR="00A82C84">
        <w:rPr>
          <w:rFonts w:hint="eastAsia"/>
        </w:rPr>
        <w:t>个别</w:t>
      </w:r>
      <w:r>
        <w:t>y</w:t>
      </w:r>
      <w:r>
        <w:rPr>
          <w:rFonts w:hint="eastAsia"/>
        </w:rPr>
        <w:t>（</w:t>
      </w:r>
      <w:r w:rsidRPr="00A82C84">
        <w:rPr>
          <w:rFonts w:hint="eastAsia"/>
          <w:color w:val="5B9BD5" w:themeColor="accent1"/>
        </w:rPr>
        <w:t>DFFITS</w:t>
      </w:r>
      <w:r>
        <w:t xml:space="preserve"> </w:t>
      </w:r>
      <w:r>
        <w:rPr>
          <w:rFonts w:hint="eastAsia"/>
        </w:rPr>
        <w:t>临界值</w:t>
      </w:r>
      <w:r>
        <w:t>如下</w:t>
      </w:r>
      <w:r>
        <w:rPr>
          <w:rFonts w:hint="eastAsia"/>
        </w:rPr>
        <w:t>）</w:t>
      </w:r>
    </w:p>
    <w:p w14:paraId="54C6F250" w14:textId="77777777" w:rsidR="00864CFF" w:rsidRDefault="00864CFF" w:rsidP="00864CFF">
      <w:r>
        <w:rPr>
          <w:rFonts w:hint="eastAsia"/>
          <w:noProof/>
        </w:rPr>
        <w:drawing>
          <wp:inline distT="0" distB="0" distL="0" distR="0" wp14:anchorId="0372062A" wp14:editId="486326BD">
            <wp:extent cx="602032" cy="365792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5C979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D5BB" w14:textId="77777777" w:rsidR="00864CFF" w:rsidRDefault="00864CFF" w:rsidP="00864CFF">
      <w:r>
        <w:rPr>
          <w:rFonts w:hint="eastAsia"/>
        </w:rPr>
        <w:t>一个</w:t>
      </w:r>
      <w:r>
        <w:t>值可能不知对一个y产生影响</w:t>
      </w:r>
      <w:r>
        <w:rPr>
          <w:rFonts w:hint="eastAsia"/>
        </w:rPr>
        <w:t xml:space="preserve"> 可能</w:t>
      </w:r>
      <w:r>
        <w:t>对所有y都产生影响</w:t>
      </w:r>
    </w:p>
    <w:p w14:paraId="24F64BA4" w14:textId="77777777" w:rsidR="00864CFF" w:rsidRDefault="00864CFF" w:rsidP="00864CFF">
      <w:r>
        <w:rPr>
          <w:rFonts w:hint="eastAsia"/>
        </w:rPr>
        <w:t>此时</w:t>
      </w:r>
      <w:r>
        <w:t>我们</w:t>
      </w:r>
      <w:r>
        <w:rPr>
          <w:rFonts w:hint="eastAsia"/>
        </w:rPr>
        <w:t>用到</w:t>
      </w:r>
      <w:r w:rsidRPr="00A82C84">
        <w:rPr>
          <w:rFonts w:hint="eastAsia"/>
          <w:color w:val="5B9BD5" w:themeColor="accent1"/>
        </w:rPr>
        <w:t>Cook distance</w:t>
      </w:r>
    </w:p>
    <w:p w14:paraId="17C08ADA" w14:textId="7D309227" w:rsidR="00864CFF" w:rsidRDefault="00864CFF" w:rsidP="00864CFF">
      <w:r>
        <w:rPr>
          <w:rFonts w:hint="eastAsia"/>
          <w:noProof/>
        </w:rPr>
        <w:drawing>
          <wp:inline distT="0" distB="0" distL="0" distR="0" wp14:anchorId="1ED20451" wp14:editId="79FC613A">
            <wp:extent cx="1486029" cy="2133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5C48D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C84">
        <w:rPr>
          <w:rFonts w:hint="eastAsia"/>
        </w:rPr>
        <w:t>，</w:t>
      </w:r>
      <w:r w:rsidR="00A82C84">
        <w:t>α=0.5</w:t>
      </w:r>
    </w:p>
    <w:p w14:paraId="735203F4" w14:textId="77777777" w:rsidR="00A82C84" w:rsidRPr="00A82C84" w:rsidRDefault="00A82C84" w:rsidP="00A82C84">
      <w:r>
        <w:rPr>
          <w:rFonts w:hint="eastAsia"/>
        </w:rPr>
        <w:t>这个数</w:t>
      </w:r>
      <w:r>
        <w:t>如果特别大，就说明是真有影响</w:t>
      </w:r>
    </w:p>
    <w:p w14:paraId="509B907B" w14:textId="77777777" w:rsidR="00864CFF" w:rsidRPr="00A82C84" w:rsidRDefault="00864CFF" w:rsidP="00864CFF"/>
    <w:p w14:paraId="7B029CDD" w14:textId="77777777" w:rsidR="00864CFF" w:rsidRDefault="00864CFF" w:rsidP="00864CFF">
      <w:r>
        <w:rPr>
          <w:rFonts w:hint="eastAsia"/>
        </w:rPr>
        <w:t>我想</w:t>
      </w:r>
      <w:r>
        <w:t>知道第i个数据对β的影响</w:t>
      </w:r>
    </w:p>
    <w:p w14:paraId="2E48D6DA" w14:textId="77777777" w:rsidR="00864CFF" w:rsidRDefault="00864CFF" w:rsidP="00864CFF">
      <w:r w:rsidRPr="00A82C84">
        <w:rPr>
          <w:color w:val="5B9BD5" w:themeColor="accent1"/>
        </w:rPr>
        <w:t>DFBETA i</w:t>
      </w:r>
      <w:r w:rsidRPr="00D53364">
        <w:t xml:space="preserve">  =b - b(i)</w:t>
      </w:r>
    </w:p>
    <w:p w14:paraId="3B6739BE" w14:textId="77777777" w:rsidR="00864CFF" w:rsidRDefault="00864CFF" w:rsidP="00864CFF">
      <w:r>
        <w:rPr>
          <w:rFonts w:hint="eastAsia"/>
        </w:rPr>
        <w:t>如果</w:t>
      </w:r>
      <w:r>
        <w:t>没啥影响</w:t>
      </w:r>
      <w:r>
        <w:rPr>
          <w:rFonts w:hint="eastAsia"/>
        </w:rPr>
        <w:t xml:space="preserve"> 那</w:t>
      </w:r>
      <w:r>
        <w:t>b（</w:t>
      </w:r>
      <w:r>
        <w:rPr>
          <w:rFonts w:hint="eastAsia"/>
        </w:rPr>
        <w:t>β</w:t>
      </w:r>
      <w:r>
        <w:t>的估计值）</w:t>
      </w:r>
      <w:r>
        <w:rPr>
          <w:rFonts w:hint="eastAsia"/>
        </w:rPr>
        <w:t>和</w:t>
      </w:r>
      <w:r>
        <w:t>bi的差距应该不是很大</w:t>
      </w:r>
    </w:p>
    <w:p w14:paraId="021F11FB" w14:textId="77777777" w:rsidR="00864CFF" w:rsidRDefault="00864CFF" w:rsidP="00864CFF">
      <w:r>
        <w:rPr>
          <w:rFonts w:hint="eastAsia"/>
        </w:rPr>
        <w:t>所以</w:t>
      </w:r>
      <w:r>
        <w:t>我想知道</w:t>
      </w:r>
      <w:r w:rsidRPr="00D53364">
        <w:t>DFBETA i</w:t>
      </w:r>
      <w:r>
        <w:rPr>
          <w:rFonts w:hint="eastAsia"/>
        </w:rPr>
        <w:t>是不是</w:t>
      </w:r>
      <w:r>
        <w:t>接近</w:t>
      </w:r>
      <w:r>
        <w:rPr>
          <w:rFonts w:hint="eastAsia"/>
        </w:rPr>
        <w:t>0</w:t>
      </w:r>
    </w:p>
    <w:p w14:paraId="7D01897F" w14:textId="77777777" w:rsidR="00864CFF" w:rsidRDefault="00864CFF" w:rsidP="00864CFF">
      <w:r>
        <w:rPr>
          <w:rFonts w:hint="eastAsia"/>
        </w:rPr>
        <w:t>把</w:t>
      </w:r>
      <w:r w:rsidRPr="00D53364">
        <w:t>DFBETA i</w:t>
      </w:r>
      <w:r>
        <w:rPr>
          <w:rFonts w:hint="eastAsia"/>
        </w:rPr>
        <w:t>标准化 临界值</w:t>
      </w:r>
    </w:p>
    <w:p w14:paraId="3F04B9A3" w14:textId="3AAC1D00" w:rsidR="00864CFF" w:rsidRDefault="00864CFF" w:rsidP="00864CFF">
      <w:pPr>
        <w:rPr>
          <w:color w:val="FF0000"/>
        </w:rPr>
      </w:pPr>
      <w:r>
        <w:rPr>
          <w:rFonts w:hint="eastAsia"/>
          <w:noProof/>
        </w:rPr>
        <w:drawing>
          <wp:inline distT="0" distB="0" distL="0" distR="0" wp14:anchorId="622AEB0D" wp14:editId="23882AAA">
            <wp:extent cx="525826" cy="213378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5CB11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6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6D5E" w14:textId="77777777" w:rsidR="00864CFF" w:rsidRDefault="00864CFF" w:rsidP="00864CFF"/>
    <w:p w14:paraId="7C3A901A" w14:textId="77777777" w:rsidR="00864CFF" w:rsidRDefault="00864CFF" w:rsidP="00864CFF">
      <w:r w:rsidRPr="00A82C84">
        <w:rPr>
          <w:rFonts w:hint="eastAsia"/>
          <w:color w:val="5B9BD5" w:themeColor="accent1"/>
        </w:rPr>
        <w:t>R</w:t>
      </w:r>
      <w:r w:rsidRPr="00A82C84">
        <w:rPr>
          <w:color w:val="5B9BD5" w:themeColor="accent1"/>
        </w:rPr>
        <w:t>方</w:t>
      </w:r>
      <w:r>
        <w:t>：</w:t>
      </w:r>
      <w:r>
        <w:rPr>
          <w:rFonts w:hint="eastAsia"/>
        </w:rPr>
        <w:t>模型能</w:t>
      </w:r>
      <w:r>
        <w:t>解释的数据的百分比</w:t>
      </w:r>
    </w:p>
    <w:p w14:paraId="6DB7374B" w14:textId="77777777" w:rsidR="00864CFF" w:rsidRDefault="00864CFF" w:rsidP="00864CFF">
      <w:r>
        <w:t>SST是全部平方和</w:t>
      </w:r>
    </w:p>
    <w:p w14:paraId="28D13035" w14:textId="77777777" w:rsidR="00864CFF" w:rsidRDefault="00864CFF" w:rsidP="00864CFF">
      <w:r>
        <w:rPr>
          <w:rFonts w:hint="eastAsia"/>
        </w:rPr>
        <w:t>SSE</w:t>
      </w:r>
      <w:r>
        <w:t>是残差平方和</w:t>
      </w:r>
    </w:p>
    <w:p w14:paraId="7C3333BF" w14:textId="77777777" w:rsidR="00864CFF" w:rsidRDefault="00864CFF" w:rsidP="00864CFF">
      <w:r>
        <w:rPr>
          <w:rFonts w:hint="eastAsia"/>
        </w:rPr>
        <w:t>SSR</w:t>
      </w:r>
      <w:r>
        <w:t>是</w:t>
      </w:r>
      <w:r>
        <w:rPr>
          <w:rFonts w:hint="eastAsia"/>
        </w:rPr>
        <w:t>我</w:t>
      </w:r>
      <w:r>
        <w:t>用x预测和不用的差异的平方和</w:t>
      </w:r>
      <w:r>
        <w:rPr>
          <w:rFonts w:hint="eastAsia"/>
        </w:rPr>
        <w:t xml:space="preserve"> 也就是</w:t>
      </w:r>
      <w:r>
        <w:t>衡量x到底多重要</w:t>
      </w:r>
    </w:p>
    <w:p w14:paraId="53552610" w14:textId="77777777" w:rsidR="00864CFF" w:rsidRDefault="00864CFF" w:rsidP="00864CFF">
      <w:r>
        <w:rPr>
          <w:rFonts w:hint="eastAsia"/>
        </w:rPr>
        <w:t>如果</w:t>
      </w:r>
      <w:r>
        <w:t xml:space="preserve">x能很好的解释y </w:t>
      </w:r>
      <w:r>
        <w:rPr>
          <w:rFonts w:hint="eastAsia"/>
        </w:rPr>
        <w:t>那</w:t>
      </w:r>
      <w:r>
        <w:t>SSR应该比较大</w:t>
      </w:r>
    </w:p>
    <w:p w14:paraId="04A22170" w14:textId="77777777" w:rsidR="00864CFF" w:rsidRDefault="00864CFF" w:rsidP="00864CFF">
      <w:r>
        <w:rPr>
          <w:rFonts w:hint="eastAsia"/>
          <w:noProof/>
        </w:rPr>
        <w:lastRenderedPageBreak/>
        <w:drawing>
          <wp:inline distT="0" distB="0" distL="0" distR="0" wp14:anchorId="39D98689" wp14:editId="690B1A3F">
            <wp:extent cx="3276884" cy="1707028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5C4984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6F32" w14:textId="77777777" w:rsidR="00864CFF" w:rsidRDefault="00864CFF" w:rsidP="00864CFF">
      <w:r>
        <w:rPr>
          <w:rFonts w:hint="eastAsia"/>
          <w:noProof/>
        </w:rPr>
        <w:drawing>
          <wp:inline distT="0" distB="0" distL="0" distR="0" wp14:anchorId="69FAD2FA" wp14:editId="567CB6D5">
            <wp:extent cx="2880610" cy="624894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A8DE3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C321" w14:textId="77777777" w:rsidR="00864CFF" w:rsidRDefault="00864CFF" w:rsidP="00864CFF">
      <w:r>
        <w:rPr>
          <w:rFonts w:hint="eastAsia"/>
          <w:noProof/>
        </w:rPr>
        <w:drawing>
          <wp:inline distT="0" distB="0" distL="0" distR="0" wp14:anchorId="097EE672" wp14:editId="645B4774">
            <wp:extent cx="731583" cy="2286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A8E23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AD65" w14:textId="4B63ED76" w:rsidR="00864CFF" w:rsidRDefault="00864CFF" w:rsidP="00864CFF">
      <w:r>
        <w:rPr>
          <w:rFonts w:hint="eastAsia"/>
        </w:rPr>
        <w:t>如何</w:t>
      </w:r>
      <w:r>
        <w:t>解决：</w:t>
      </w:r>
      <w:r w:rsidRPr="005D0542">
        <w:rPr>
          <w:color w:val="FF0000"/>
        </w:rPr>
        <w:t>R</w:t>
      </w:r>
      <w:r w:rsidRPr="005D0542">
        <w:rPr>
          <w:rFonts w:hint="eastAsia"/>
          <w:color w:val="FF0000"/>
        </w:rPr>
        <w:t>方</w:t>
      </w:r>
      <w:r w:rsidRPr="005D0542">
        <w:rPr>
          <w:color w:val="FF0000"/>
        </w:rPr>
        <w:t>会随着变量个数的增加而变大？</w:t>
      </w:r>
      <w:r>
        <w:t>我</w:t>
      </w:r>
      <w:r>
        <w:rPr>
          <w:rFonts w:hint="eastAsia"/>
        </w:rPr>
        <w:t>要</w:t>
      </w:r>
      <w:r>
        <w:t>让它和模型参数联系取来</w:t>
      </w:r>
    </w:p>
    <w:p w14:paraId="5399951E" w14:textId="7096FBDC" w:rsidR="00A82C84" w:rsidRPr="00A82C84" w:rsidRDefault="00A82C84" w:rsidP="00864CFF">
      <w:pPr>
        <w:rPr>
          <w:color w:val="5B9BD5" w:themeColor="accent1"/>
        </w:rPr>
      </w:pPr>
      <w:r>
        <w:rPr>
          <w:rFonts w:hint="eastAsia"/>
          <w:color w:val="5B9BD5" w:themeColor="accent1"/>
        </w:rPr>
        <w:t>调整</w:t>
      </w:r>
      <w:r>
        <w:rPr>
          <w:color w:val="5B9BD5" w:themeColor="accent1"/>
        </w:rPr>
        <w:t>R方</w:t>
      </w:r>
    </w:p>
    <w:p w14:paraId="225DBE74" w14:textId="77777777" w:rsidR="00864CFF" w:rsidRDefault="00864CFF" w:rsidP="00864CFF">
      <w:r>
        <w:rPr>
          <w:rFonts w:hint="eastAsia"/>
          <w:noProof/>
        </w:rPr>
        <w:drawing>
          <wp:inline distT="0" distB="0" distL="0" distR="0" wp14:anchorId="1CD11525" wp14:editId="1C24E46A">
            <wp:extent cx="3505504" cy="586791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5C532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3BEA" w14:textId="77777777" w:rsidR="00864CFF" w:rsidRDefault="00864CFF" w:rsidP="00864CFF">
      <w:r>
        <w:t>P是变量的</w:t>
      </w:r>
      <w:commentRangeStart w:id="0"/>
      <w:r>
        <w:t>个数</w:t>
      </w:r>
      <w:commentRangeEnd w:id="0"/>
      <w:r>
        <w:rPr>
          <w:rStyle w:val="a8"/>
        </w:rPr>
        <w:commentReference w:id="0"/>
      </w:r>
    </w:p>
    <w:p w14:paraId="63E73654" w14:textId="77777777" w:rsidR="00864CFF" w:rsidRDefault="00864CFF" w:rsidP="00864CFF">
      <w:r>
        <w:rPr>
          <w:rFonts w:hint="eastAsia"/>
          <w:noProof/>
        </w:rPr>
        <w:drawing>
          <wp:inline distT="0" distB="0" distL="0" distR="0" wp14:anchorId="4E5B8448" wp14:editId="27EEACD4">
            <wp:extent cx="3482642" cy="876376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5CDE95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28CE" w14:textId="77777777" w:rsidR="00864CFF" w:rsidRDefault="00864CFF" w:rsidP="00864CFF">
      <w:r>
        <w:rPr>
          <w:rFonts w:hint="eastAsia"/>
        </w:rPr>
        <w:t>SS</w:t>
      </w:r>
      <w:r>
        <w:t>model就是SSR</w:t>
      </w:r>
      <w:r>
        <w:rPr>
          <w:rFonts w:hint="eastAsia"/>
        </w:rPr>
        <w:t>；</w:t>
      </w:r>
      <w:r>
        <w:t>df是自由度</w:t>
      </w:r>
      <w:r>
        <w:rPr>
          <w:rFonts w:hint="eastAsia"/>
        </w:rPr>
        <w:t xml:space="preserve"> </w:t>
      </w:r>
      <w:r>
        <w:t>SSR和SST独立</w:t>
      </w:r>
      <w:r>
        <w:rPr>
          <w:rFonts w:hint="eastAsia"/>
        </w:rPr>
        <w:t xml:space="preserve"> 所以相加自由度</w:t>
      </w:r>
      <w:r>
        <w:t>是二者自由度</w:t>
      </w:r>
      <w:r>
        <w:rPr>
          <w:rFonts w:hint="eastAsia"/>
        </w:rPr>
        <w:t>相加</w:t>
      </w:r>
    </w:p>
    <w:p w14:paraId="2B56488B" w14:textId="77777777" w:rsidR="00864CFF" w:rsidRDefault="00864CFF" w:rsidP="00864CFF"/>
    <w:p w14:paraId="2829D0F1" w14:textId="6B491F8E" w:rsidR="00864CFF" w:rsidRDefault="00864CFF" w:rsidP="00864CFF">
      <w:r>
        <w:rPr>
          <w:rFonts w:hint="eastAsia"/>
        </w:rPr>
        <w:t>MS</w:t>
      </w:r>
      <w:r>
        <w:t>的M是取平均的意思</w:t>
      </w:r>
      <w:r>
        <w:rPr>
          <w:rFonts w:hint="eastAsia"/>
        </w:rPr>
        <w:t xml:space="preserve"> 就是</w:t>
      </w:r>
      <w:r>
        <w:t>除以自由度</w:t>
      </w:r>
    </w:p>
    <w:p w14:paraId="6F4C7582" w14:textId="0F0CB0EA" w:rsidR="00A82C84" w:rsidRPr="00A82C84" w:rsidRDefault="00A82C84" w:rsidP="00864CFF">
      <w:pPr>
        <w:rPr>
          <w:color w:val="5B9BD5" w:themeColor="accent1"/>
        </w:rPr>
      </w:pPr>
      <w:r>
        <w:rPr>
          <w:rFonts w:hint="eastAsia"/>
          <w:color w:val="5B9BD5" w:themeColor="accent1"/>
        </w:rPr>
        <w:t>F</w:t>
      </w:r>
      <w:r>
        <w:rPr>
          <w:color w:val="5B9BD5" w:themeColor="accent1"/>
        </w:rPr>
        <w:t>检验</w:t>
      </w:r>
    </w:p>
    <w:p w14:paraId="67417C39" w14:textId="77777777" w:rsidR="00864CFF" w:rsidRDefault="00864CFF" w:rsidP="00864CFF">
      <w:r>
        <w:rPr>
          <w:rFonts w:hint="eastAsia"/>
          <w:noProof/>
        </w:rPr>
        <w:drawing>
          <wp:inline distT="0" distB="0" distL="0" distR="0" wp14:anchorId="0A68FF5C" wp14:editId="791924B1">
            <wp:extent cx="952583" cy="4648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5C18F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8C45" w14:textId="77777777" w:rsidR="00864CFF" w:rsidRDefault="00864CFF" w:rsidP="00864CFF">
      <w:r>
        <w:rPr>
          <w:rFonts w:hint="eastAsia"/>
        </w:rPr>
        <w:t>两个</w:t>
      </w:r>
      <w:r>
        <w:t>自由度：</w:t>
      </w:r>
    </w:p>
    <w:p w14:paraId="11DD0CAF" w14:textId="77777777" w:rsidR="00864CFF" w:rsidRDefault="00864CFF" w:rsidP="00864CFF">
      <w:r>
        <w:rPr>
          <w:rFonts w:hint="eastAsia"/>
          <w:noProof/>
        </w:rPr>
        <w:drawing>
          <wp:inline distT="0" distB="0" distL="0" distR="0" wp14:anchorId="54A183F3" wp14:editId="534FDF9C">
            <wp:extent cx="769687" cy="182896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5CFAA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87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5257" w14:textId="77777777" w:rsidR="00864CFF" w:rsidRDefault="00864CFF" w:rsidP="00864CFF">
      <w:r>
        <w:rPr>
          <w:rFonts w:hint="eastAsia"/>
        </w:rPr>
        <w:t>如果</w:t>
      </w:r>
      <w:r>
        <w:t>这个统计量</w:t>
      </w:r>
      <w:r>
        <w:rPr>
          <w:rFonts w:hint="eastAsia"/>
        </w:rPr>
        <w:t>比较</w:t>
      </w:r>
      <w:r>
        <w:t>大</w:t>
      </w:r>
      <w:r>
        <w:rPr>
          <w:rFonts w:hint="eastAsia"/>
        </w:rPr>
        <w:t xml:space="preserve"> 那说明</w:t>
      </w:r>
      <w:r>
        <w:t>β不同时为</w:t>
      </w:r>
      <w:r>
        <w:rPr>
          <w:rFonts w:hint="eastAsia"/>
        </w:rPr>
        <w:t>0</w:t>
      </w:r>
    </w:p>
    <w:p w14:paraId="6D2FB95B" w14:textId="77777777" w:rsidR="00864CFF" w:rsidRDefault="00864CFF" w:rsidP="00864CFF">
      <w:r>
        <w:rPr>
          <w:rFonts w:hint="eastAsia"/>
        </w:rPr>
        <w:t>找一个</w:t>
      </w:r>
      <w:r>
        <w:t>上α分位数</w:t>
      </w:r>
      <w:r>
        <w:rPr>
          <w:rFonts w:hint="eastAsia"/>
        </w:rPr>
        <w:t xml:space="preserve"> （F</w:t>
      </w:r>
      <w:r>
        <w:t>分布就是有这个分位数</w:t>
      </w:r>
      <w:r>
        <w:rPr>
          <w:rFonts w:hint="eastAsia"/>
        </w:rPr>
        <w:t>）</w:t>
      </w:r>
    </w:p>
    <w:p w14:paraId="5AE6CB86" w14:textId="77777777" w:rsidR="00864CFF" w:rsidRDefault="00864CFF" w:rsidP="00864CFF">
      <w:r>
        <w:rPr>
          <w:rFonts w:hint="eastAsia"/>
        </w:rPr>
        <w:t>原假设</w:t>
      </w:r>
      <w:r>
        <w:t>是β都是</w:t>
      </w:r>
      <w:r>
        <w:rPr>
          <w:rFonts w:hint="eastAsia"/>
        </w:rPr>
        <w:t>0</w:t>
      </w:r>
    </w:p>
    <w:p w14:paraId="631AAA12" w14:textId="77777777" w:rsidR="00864CFF" w:rsidRDefault="00864CFF" w:rsidP="00864CFF">
      <w:r>
        <w:rPr>
          <w:rFonts w:hint="eastAsia"/>
        </w:rPr>
        <w:t>备择假设</w:t>
      </w:r>
      <w:r>
        <w:t>是β不是</w:t>
      </w:r>
      <w:r>
        <w:rPr>
          <w:rFonts w:hint="eastAsia"/>
        </w:rPr>
        <w:t>0</w:t>
      </w:r>
    </w:p>
    <w:p w14:paraId="10FB5EF1" w14:textId="77777777" w:rsidR="00864CFF" w:rsidRDefault="00864CFF" w:rsidP="00864CFF">
      <w:r>
        <w:t>F就是原假设和备择假设的残差平方和的</w:t>
      </w:r>
      <w:commentRangeStart w:id="1"/>
      <w:r>
        <w:rPr>
          <w:rFonts w:hint="eastAsia"/>
        </w:rPr>
        <w:t>差异</w:t>
      </w:r>
      <w:commentRangeEnd w:id="1"/>
      <w:r>
        <w:rPr>
          <w:rStyle w:val="a8"/>
        </w:rPr>
        <w:commentReference w:id="1"/>
      </w:r>
    </w:p>
    <w:p w14:paraId="1675F455" w14:textId="77777777" w:rsidR="00864CFF" w:rsidRPr="00E16C59" w:rsidRDefault="00864CFF" w:rsidP="00864CFF"/>
    <w:p w14:paraId="462B1DDF" w14:textId="77777777" w:rsidR="00864CFF" w:rsidRDefault="00864CFF" w:rsidP="00864CFF">
      <w:r>
        <w:rPr>
          <w:rFonts w:hint="eastAsia"/>
        </w:rPr>
        <w:t>就是</w:t>
      </w:r>
      <w:r>
        <w:t>有的时候</w:t>
      </w:r>
      <w:r>
        <w:rPr>
          <w:rFonts w:hint="eastAsia"/>
        </w:rPr>
        <w:t xml:space="preserve"> 我</w:t>
      </w:r>
      <w:r>
        <w:t>还想检验</w:t>
      </w:r>
      <w:r>
        <w:rPr>
          <w:rFonts w:hint="eastAsia"/>
        </w:rPr>
        <w:t>有</w:t>
      </w:r>
      <w:r>
        <w:t>p个参数的模型</w:t>
      </w:r>
      <w:r>
        <w:rPr>
          <w:rFonts w:hint="eastAsia"/>
        </w:rPr>
        <w:t>中</w:t>
      </w:r>
      <w:r>
        <w:t>的q个是不是</w:t>
      </w:r>
      <w:r>
        <w:rPr>
          <w:rFonts w:hint="eastAsia"/>
        </w:rPr>
        <w:t>0</w:t>
      </w:r>
    </w:p>
    <w:p w14:paraId="7F25C84D" w14:textId="77777777" w:rsidR="00864CFF" w:rsidRDefault="00864CFF" w:rsidP="00864CFF">
      <w:r>
        <w:rPr>
          <w:rFonts w:hint="eastAsia"/>
          <w:noProof/>
        </w:rPr>
        <w:drawing>
          <wp:inline distT="0" distB="0" distL="0" distR="0" wp14:anchorId="3A4257D0" wp14:editId="1E2F8EDF">
            <wp:extent cx="1386960" cy="434378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8147D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3F6F" w14:textId="77777777" w:rsidR="00864CFF" w:rsidRDefault="00864CFF" w:rsidP="00864CFF">
      <w:r>
        <w:rPr>
          <w:rFonts w:hint="eastAsia"/>
        </w:rPr>
        <w:lastRenderedPageBreak/>
        <w:t>SS</w:t>
      </w:r>
      <w:r>
        <w:t>e1</w:t>
      </w:r>
      <w:r>
        <w:rPr>
          <w:rFonts w:hint="eastAsia"/>
        </w:rPr>
        <w:t>是</w:t>
      </w:r>
      <w:r>
        <w:t>全模型的残差平方和</w:t>
      </w:r>
      <w:r>
        <w:rPr>
          <w:rFonts w:hint="eastAsia"/>
        </w:rPr>
        <w:t>，</w:t>
      </w:r>
      <w:r>
        <w:t>自由度为n-p</w:t>
      </w:r>
    </w:p>
    <w:p w14:paraId="0AC88322" w14:textId="77777777" w:rsidR="00864CFF" w:rsidRDefault="00864CFF" w:rsidP="00864CFF">
      <w:r>
        <w:t>SSe2</w:t>
      </w:r>
      <w:r>
        <w:rPr>
          <w:rFonts w:hint="eastAsia"/>
        </w:rPr>
        <w:t>是</w:t>
      </w:r>
      <w:r>
        <w:t>删掉了一些参数的模型的残差平方和，自由度为n-</w:t>
      </w:r>
      <w:r>
        <w:rPr>
          <w:rFonts w:hint="eastAsia"/>
        </w:rPr>
        <w:t>p</w:t>
      </w:r>
      <w:r>
        <w:t>-q</w:t>
      </w:r>
    </w:p>
    <w:p w14:paraId="495B61DA" w14:textId="77777777" w:rsidR="00864CFF" w:rsidRDefault="00864CFF" w:rsidP="00864CFF">
      <w:r>
        <w:rPr>
          <w:rFonts w:hint="eastAsia"/>
        </w:rPr>
        <w:t>这样</w:t>
      </w:r>
      <w:r>
        <w:t>的话</w:t>
      </w:r>
      <w:r>
        <w:rPr>
          <w:rFonts w:hint="eastAsia"/>
        </w:rPr>
        <w:t xml:space="preserve"> </w:t>
      </w:r>
      <w:r>
        <w:t>SSe2-SS</w:t>
      </w:r>
      <w:r>
        <w:rPr>
          <w:rFonts w:hint="eastAsia"/>
        </w:rPr>
        <w:t>e</w:t>
      </w:r>
      <w:r>
        <w:t>1</w:t>
      </w:r>
      <w:r>
        <w:rPr>
          <w:rFonts w:hint="eastAsia"/>
        </w:rPr>
        <w:t>就是</w:t>
      </w:r>
      <w:r>
        <w:t>一个自由度为q的卡方分布</w:t>
      </w:r>
    </w:p>
    <w:p w14:paraId="51C5D25E" w14:textId="77777777" w:rsidR="00864CFF" w:rsidRPr="00720EE0" w:rsidRDefault="00864CFF" w:rsidP="00864CFF">
      <w:pPr>
        <w:rPr>
          <w:b/>
          <w:color w:val="FF0000"/>
        </w:rPr>
      </w:pPr>
    </w:p>
    <w:p w14:paraId="2D2448C0" w14:textId="77777777" w:rsidR="00864CFF" w:rsidRPr="004B0507" w:rsidRDefault="00864CFF" w:rsidP="00864CFF">
      <w:pPr>
        <w:rPr>
          <w:color w:val="5B9BD5" w:themeColor="accent1"/>
        </w:rPr>
      </w:pPr>
      <w:r w:rsidRPr="004B0507">
        <w:rPr>
          <w:rFonts w:hint="eastAsia"/>
          <w:color w:val="5B9BD5" w:themeColor="accent1"/>
        </w:rPr>
        <w:t>共线性</w:t>
      </w:r>
      <w:r w:rsidRPr="004B0507">
        <w:rPr>
          <w:color w:val="5B9BD5" w:themeColor="accent1"/>
        </w:rPr>
        <w:t>：</w:t>
      </w:r>
    </w:p>
    <w:p w14:paraId="6407B71A" w14:textId="77777777" w:rsidR="00864CFF" w:rsidRDefault="00864CFF" w:rsidP="00864CFF">
      <w:r>
        <w:rPr>
          <w:rFonts w:hint="eastAsia"/>
        </w:rPr>
        <w:t>如果在一个</w:t>
      </w:r>
      <w:r>
        <w:t>多重</w:t>
      </w:r>
      <w:r>
        <w:rPr>
          <w:rFonts w:hint="eastAsia"/>
        </w:rPr>
        <w:t>线性</w:t>
      </w:r>
      <w:r>
        <w:t>的模型里</w:t>
      </w:r>
      <w:r>
        <w:rPr>
          <w:rFonts w:hint="eastAsia"/>
        </w:rPr>
        <w:t xml:space="preserve"> 好几个解释</w:t>
      </w:r>
      <w:r>
        <w:t>变量是相关的</w:t>
      </w:r>
      <w:r>
        <w:rPr>
          <w:rFonts w:hint="eastAsia"/>
        </w:rPr>
        <w:t xml:space="preserve"> 那</w:t>
      </w:r>
      <w:r>
        <w:t>这就叫共线性，或者多重共线性</w:t>
      </w:r>
    </w:p>
    <w:p w14:paraId="170859FB" w14:textId="77777777" w:rsidR="00864CFF" w:rsidRDefault="00864CFF" w:rsidP="00864CFF">
      <w:r>
        <w:rPr>
          <w:rFonts w:hint="eastAsia"/>
        </w:rPr>
        <w:t>我可以</w:t>
      </w:r>
      <w:r>
        <w:t>用一个variance inflation factor来检测共线性</w:t>
      </w:r>
    </w:p>
    <w:p w14:paraId="3670BD7D" w14:textId="77777777" w:rsidR="00864CFF" w:rsidRDefault="00864CFF" w:rsidP="00864CFF">
      <w:r>
        <w:rPr>
          <w:rFonts w:hint="eastAsia"/>
          <w:noProof/>
        </w:rPr>
        <w:drawing>
          <wp:inline distT="0" distB="0" distL="0" distR="0" wp14:anchorId="2188BF5B" wp14:editId="1621BE55">
            <wp:extent cx="1447925" cy="73158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5C9E31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2CF1" w14:textId="146E7DEE" w:rsidR="00864CFF" w:rsidRDefault="00864CFF" w:rsidP="00864CFF">
      <w:r>
        <w:rPr>
          <w:rFonts w:hint="eastAsia"/>
        </w:rPr>
        <w:t>可以</w:t>
      </w:r>
      <w:r>
        <w:t>对每个解释变量做这件事</w:t>
      </w:r>
    </w:p>
    <w:p w14:paraId="6DE1D240" w14:textId="6404EEE1" w:rsidR="004B0507" w:rsidRDefault="004B0507" w:rsidP="00864CFF">
      <w:r>
        <w:rPr>
          <w:rFonts w:hint="eastAsia"/>
        </w:rPr>
        <w:t>R方是</w:t>
      </w:r>
      <w:r>
        <w:t>其他所有变量对第j个变量进行回归的R方</w:t>
      </w:r>
    </w:p>
    <w:p w14:paraId="2022ECCC" w14:textId="77777777" w:rsidR="00864CFF" w:rsidRDefault="00864CFF" w:rsidP="00864CFF">
      <w:r>
        <w:rPr>
          <w:rFonts w:hint="eastAsia"/>
        </w:rPr>
        <w:t>如果</w:t>
      </w:r>
      <w:r>
        <w:t>R方特别大</w:t>
      </w:r>
      <w:r>
        <w:rPr>
          <w:rFonts w:hint="eastAsia"/>
        </w:rPr>
        <w:t>（接近于1） 那</w:t>
      </w:r>
      <w:r>
        <w:t>VIF就会特别大</w:t>
      </w:r>
      <w:r>
        <w:rPr>
          <w:rFonts w:hint="eastAsia"/>
        </w:rPr>
        <w:t xml:space="preserve"> 所以</w:t>
      </w:r>
      <w:r>
        <w:t>共线性越大</w:t>
      </w:r>
      <w:r>
        <w:rPr>
          <w:rFonts w:hint="eastAsia"/>
        </w:rPr>
        <w:t xml:space="preserve"> </w:t>
      </w:r>
      <w:r>
        <w:t>VIF越大</w:t>
      </w:r>
    </w:p>
    <w:p w14:paraId="76E32061" w14:textId="77777777" w:rsidR="00864CFF" w:rsidRDefault="00864CFF" w:rsidP="00864CFF">
      <w:r>
        <w:rPr>
          <w:rFonts w:hint="eastAsia"/>
        </w:rPr>
        <w:t>如果</w:t>
      </w:r>
      <w:r>
        <w:t>不存在线性关系，Rj就是等于</w:t>
      </w:r>
      <w:r>
        <w:rPr>
          <w:rFonts w:hint="eastAsia"/>
        </w:rPr>
        <w:t>0的 ，</w:t>
      </w:r>
      <w:r>
        <w:t xml:space="preserve">VIF=1 </w:t>
      </w:r>
      <w:r>
        <w:rPr>
          <w:rFonts w:hint="eastAsia"/>
        </w:rPr>
        <w:t>证明</w:t>
      </w:r>
      <w:r>
        <w:t>没有共线性</w:t>
      </w:r>
      <w:r>
        <w:rPr>
          <w:rFonts w:hint="eastAsia"/>
        </w:rPr>
        <w:t xml:space="preserve"> </w:t>
      </w:r>
    </w:p>
    <w:p w14:paraId="025E1404" w14:textId="77777777" w:rsidR="00864CFF" w:rsidRDefault="00864CFF" w:rsidP="00864CFF">
      <w:r>
        <w:rPr>
          <w:rFonts w:hint="eastAsia"/>
        </w:rPr>
        <w:t>当</w:t>
      </w:r>
      <w:r>
        <w:t xml:space="preserve">VIF&gt;5 </w:t>
      </w:r>
      <w:r>
        <w:rPr>
          <w:rFonts w:hint="eastAsia"/>
        </w:rPr>
        <w:t>那么就</w:t>
      </w:r>
      <w:r>
        <w:t>认为VIF很大</w:t>
      </w:r>
      <w:r>
        <w:rPr>
          <w:rFonts w:hint="eastAsia"/>
        </w:rPr>
        <w:t xml:space="preserve"> 这时候</w:t>
      </w:r>
      <w:r>
        <w:t>可能存在多重共线性</w:t>
      </w:r>
    </w:p>
    <w:p w14:paraId="65680044" w14:textId="5BFA3DA1" w:rsidR="00864CFF" w:rsidRPr="00864CFF" w:rsidRDefault="00864CFF">
      <w:pPr>
        <w:rPr>
          <w:b/>
        </w:rPr>
      </w:pPr>
    </w:p>
    <w:p w14:paraId="385EAD28" w14:textId="1E2C5AF8" w:rsidR="007D7AFC" w:rsidRPr="004B0507" w:rsidRDefault="007D7AFC">
      <w:pPr>
        <w:rPr>
          <w:b/>
        </w:rPr>
      </w:pPr>
      <w:r w:rsidRPr="004B0507">
        <w:rPr>
          <w:b/>
        </w:rPr>
        <w:t>4</w:t>
      </w:r>
      <w:r w:rsidR="005F2623" w:rsidRPr="004B0507">
        <w:rPr>
          <w:b/>
        </w:rPr>
        <w:t xml:space="preserve"> </w:t>
      </w:r>
      <w:r w:rsidR="005F2623" w:rsidRPr="004B0507">
        <w:rPr>
          <w:rFonts w:hint="eastAsia"/>
          <w:b/>
        </w:rPr>
        <w:t>推断</w:t>
      </w:r>
      <w:r w:rsidR="005F2623" w:rsidRPr="004B0507">
        <w:rPr>
          <w:b/>
        </w:rPr>
        <w:t>：</w:t>
      </w:r>
    </w:p>
    <w:p w14:paraId="4A9D9031" w14:textId="0D5CE212" w:rsidR="00065F03" w:rsidRDefault="004B0507" w:rsidP="00B61F7E">
      <w:r>
        <w:rPr>
          <w:rFonts w:hint="eastAsia"/>
        </w:rPr>
        <w:t>就比如</w:t>
      </w:r>
      <w:r>
        <w:t>Var（</w:t>
      </w:r>
      <w:r>
        <w:rPr>
          <w:rFonts w:hint="eastAsia"/>
        </w:rPr>
        <w:t>β</w:t>
      </w:r>
      <w:r>
        <w:t>）</w:t>
      </w:r>
      <w:r>
        <w:rPr>
          <w:rFonts w:hint="eastAsia"/>
        </w:rPr>
        <w:t>这种</w:t>
      </w:r>
    </w:p>
    <w:p w14:paraId="3F59869C" w14:textId="26AAA527" w:rsidR="004B0507" w:rsidRDefault="004B0507" w:rsidP="00B61F7E">
      <w:r>
        <w:t>T检验</w:t>
      </w:r>
    </w:p>
    <w:p w14:paraId="7B8E8076" w14:textId="3ADC53ED" w:rsidR="004B0507" w:rsidRPr="004B0507" w:rsidRDefault="004B0507" w:rsidP="00B61F7E">
      <w:r>
        <w:rPr>
          <w:rFonts w:hint="eastAsia"/>
        </w:rPr>
        <w:t>置信区间</w:t>
      </w:r>
    </w:p>
    <w:p w14:paraId="22967CD9" w14:textId="4B903D13" w:rsidR="00253410" w:rsidRPr="00C41BF5" w:rsidRDefault="004B0507" w:rsidP="00253410">
      <w:pPr>
        <w:pStyle w:val="2"/>
      </w:pPr>
      <w:r>
        <w:rPr>
          <w:rFonts w:hint="eastAsia"/>
        </w:rPr>
        <w:t>第二节 方差分析</w:t>
      </w:r>
    </w:p>
    <w:p w14:paraId="02405133" w14:textId="77777777" w:rsidR="00253410" w:rsidRPr="00C41BF5" w:rsidRDefault="00253410" w:rsidP="00253410">
      <w:pPr>
        <w:rPr>
          <w:b/>
        </w:rPr>
      </w:pPr>
      <w:commentRangeStart w:id="2"/>
      <w:r w:rsidRPr="00C41BF5">
        <w:rPr>
          <w:rFonts w:hint="eastAsia"/>
          <w:b/>
        </w:rPr>
        <w:t>方差分析</w:t>
      </w:r>
      <w:commentRangeEnd w:id="2"/>
      <w:r w:rsidR="000F0906" w:rsidRPr="00C41BF5">
        <w:rPr>
          <w:rStyle w:val="a8"/>
          <w:b/>
        </w:rPr>
        <w:commentReference w:id="2"/>
      </w:r>
      <w:r w:rsidRPr="00C41BF5">
        <w:rPr>
          <w:rFonts w:hint="eastAsia"/>
          <w:b/>
        </w:rPr>
        <w:t xml:space="preserve"> </w:t>
      </w:r>
      <w:commentRangeStart w:id="3"/>
      <w:r w:rsidRPr="00C41BF5">
        <w:rPr>
          <w:b/>
        </w:rPr>
        <w:t>aov</w:t>
      </w:r>
      <w:commentRangeEnd w:id="3"/>
      <w:r w:rsidR="00815258" w:rsidRPr="00C41BF5">
        <w:rPr>
          <w:rStyle w:val="a8"/>
          <w:b/>
        </w:rPr>
        <w:commentReference w:id="3"/>
      </w:r>
    </w:p>
    <w:p w14:paraId="17BA4366" w14:textId="19397444" w:rsidR="004B0507" w:rsidRDefault="004B0507" w:rsidP="00253410">
      <w:r>
        <w:rPr>
          <w:rFonts w:hint="eastAsia"/>
        </w:rPr>
        <w:t>用来</w:t>
      </w:r>
      <w:r>
        <w:t>检验不同</w:t>
      </w:r>
      <w:r>
        <w:rPr>
          <w:rFonts w:hint="eastAsia"/>
        </w:rPr>
        <w:t>组</w:t>
      </w:r>
      <w:r>
        <w:t>的均值</w:t>
      </w:r>
      <w:r>
        <w:rPr>
          <w:rFonts w:hint="eastAsia"/>
        </w:rPr>
        <w:t>是否</w:t>
      </w:r>
      <w:r>
        <w:t>相等</w:t>
      </w:r>
      <w:r>
        <w:rPr>
          <w:rFonts w:hint="eastAsia"/>
        </w:rPr>
        <w:t xml:space="preserve"> </w:t>
      </w:r>
      <w:r w:rsidR="00E31436">
        <w:rPr>
          <w:rFonts w:hint="eastAsia"/>
        </w:rPr>
        <w:t>，</w:t>
      </w:r>
      <w:r w:rsidR="00E31436">
        <w:t>这些组有一定的相关性</w:t>
      </w:r>
    </w:p>
    <w:p w14:paraId="4C2E0D20" w14:textId="4E234D03" w:rsidR="00E31436" w:rsidRDefault="00E31436" w:rsidP="00253410">
      <w:r>
        <w:rPr>
          <w:rFonts w:hint="eastAsia"/>
        </w:rPr>
        <w:t>这里</w:t>
      </w:r>
      <w:r>
        <w:t xml:space="preserve">的所有解释变量都是分类变量 </w:t>
      </w:r>
      <w:r>
        <w:rPr>
          <w:rFonts w:hint="eastAsia"/>
        </w:rPr>
        <w:t>虚拟</w:t>
      </w:r>
      <w:r>
        <w:t>变量</w:t>
      </w:r>
    </w:p>
    <w:p w14:paraId="7877C620" w14:textId="7783D61E" w:rsidR="00253410" w:rsidRDefault="00253410" w:rsidP="00253410">
      <w:r>
        <w:rPr>
          <w:rFonts w:hint="eastAsia"/>
        </w:rPr>
        <w:t>比如</w:t>
      </w:r>
      <w:r>
        <w:t>检验不同专业的学生毕业后薪酬是否相同</w:t>
      </w:r>
    </w:p>
    <w:p w14:paraId="25F8A719" w14:textId="7B624B94" w:rsidR="00253410" w:rsidRDefault="00253410" w:rsidP="00253410">
      <w:r>
        <w:rPr>
          <w:rFonts w:hint="eastAsia"/>
        </w:rPr>
        <w:t>H</w:t>
      </w:r>
      <w:r>
        <w:t>0</w:t>
      </w:r>
      <w:r>
        <w:rPr>
          <w:rFonts w:hint="eastAsia"/>
        </w:rPr>
        <w:t>：</w:t>
      </w:r>
      <w:r w:rsidR="006025C4">
        <w:rPr>
          <w:rFonts w:hint="eastAsia"/>
        </w:rPr>
        <w:t>均值</w:t>
      </w:r>
      <w:r>
        <w:t>向等</w:t>
      </w:r>
    </w:p>
    <w:p w14:paraId="485E64C8" w14:textId="77777777" w:rsidR="00E31436" w:rsidRDefault="00E31436" w:rsidP="00253410"/>
    <w:p w14:paraId="37A67B74" w14:textId="77777777" w:rsidR="00E31436" w:rsidRDefault="00E31436" w:rsidP="00253410">
      <w:r>
        <w:rPr>
          <w:rFonts w:hint="eastAsia"/>
        </w:rPr>
        <w:t>对比</w:t>
      </w:r>
      <w:r w:rsidR="00253410">
        <w:t>T test</w:t>
      </w:r>
    </w:p>
    <w:p w14:paraId="4F2F4305" w14:textId="3283D4A8" w:rsidR="00253410" w:rsidRDefault="00E31436" w:rsidP="00253410">
      <w:r>
        <w:t>T test用来</w:t>
      </w:r>
      <w:r w:rsidR="006025C4">
        <w:t>检验两组数据的均值是否相等</w:t>
      </w:r>
    </w:p>
    <w:p w14:paraId="5AFCDFC2" w14:textId="5BBB8A47" w:rsidR="006025C4" w:rsidRDefault="006025C4" w:rsidP="00253410">
      <w:r>
        <w:rPr>
          <w:rFonts w:hint="eastAsia"/>
          <w:noProof/>
        </w:rPr>
        <w:drawing>
          <wp:inline distT="0" distB="0" distL="0" distR="0" wp14:anchorId="2DF35D79" wp14:editId="3D73010F">
            <wp:extent cx="883997" cy="243861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2C86A0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BDE7" w14:textId="62189254" w:rsidR="00E31436" w:rsidRDefault="00E31436" w:rsidP="00253410">
      <w:r>
        <w:rPr>
          <w:rFonts w:hint="eastAsia"/>
        </w:rPr>
        <w:t>比如一组</w:t>
      </w:r>
      <w:r>
        <w:t>施肥</w:t>
      </w:r>
      <w:r>
        <w:rPr>
          <w:rFonts w:hint="eastAsia"/>
        </w:rPr>
        <w:t xml:space="preserve"> 一组</w:t>
      </w:r>
      <w:r>
        <w:t>不施肥</w:t>
      </w:r>
      <w:r>
        <w:rPr>
          <w:rFonts w:hint="eastAsia"/>
        </w:rPr>
        <w:t xml:space="preserve"> 看看</w:t>
      </w:r>
      <w:r>
        <w:t>植物的高度一不一样</w:t>
      </w:r>
      <w:r>
        <w:rPr>
          <w:rFonts w:hint="eastAsia"/>
        </w:rPr>
        <w:t xml:space="preserve"> 就是</w:t>
      </w:r>
      <w:r>
        <w:t>T test的范畴</w:t>
      </w:r>
    </w:p>
    <w:p w14:paraId="6BD16924" w14:textId="77777777" w:rsidR="00E31436" w:rsidRDefault="00E31436" w:rsidP="00E31436">
      <w:r>
        <w:t>T=均值估计的差比标准差</w:t>
      </w:r>
      <w:r>
        <w:rPr>
          <w:rFonts w:hint="eastAsia"/>
        </w:rPr>
        <w:t xml:space="preserve"> 看</w:t>
      </w:r>
      <w:r>
        <w:t>是不是标准正太分布</w:t>
      </w:r>
    </w:p>
    <w:p w14:paraId="323D1167" w14:textId="77777777" w:rsidR="00E31436" w:rsidRPr="00E31436" w:rsidRDefault="00E31436" w:rsidP="00253410"/>
    <w:p w14:paraId="1280F000" w14:textId="55048A0C" w:rsidR="006025C4" w:rsidRDefault="006025C4" w:rsidP="00253410">
      <w:r>
        <w:rPr>
          <w:rFonts w:hint="eastAsia"/>
        </w:rPr>
        <w:t>ANOVA：</w:t>
      </w:r>
      <w:r>
        <w:t>n组数据的均值是否相等</w:t>
      </w:r>
    </w:p>
    <w:p w14:paraId="2A30E426" w14:textId="63B294CD" w:rsidR="006025C4" w:rsidRDefault="006025C4" w:rsidP="00253410">
      <w:r>
        <w:rPr>
          <w:rFonts w:hint="eastAsia"/>
          <w:noProof/>
        </w:rPr>
        <w:drawing>
          <wp:inline distT="0" distB="0" distL="0" distR="0" wp14:anchorId="79C2D83A" wp14:editId="68FAFED6">
            <wp:extent cx="1577477" cy="304826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B2CFB15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7914" w14:textId="285498B5" w:rsidR="00E31436" w:rsidRDefault="00E31436" w:rsidP="00253410">
      <w:r>
        <w:rPr>
          <w:rFonts w:hint="eastAsia"/>
        </w:rPr>
        <w:t>如果1组</w:t>
      </w:r>
      <w:r>
        <w:t>不施肥</w:t>
      </w:r>
      <w:r>
        <w:rPr>
          <w:rFonts w:hint="eastAsia"/>
        </w:rPr>
        <w:t xml:space="preserve"> 2组</w:t>
      </w:r>
      <w:r>
        <w:t>施</w:t>
      </w:r>
      <w:r>
        <w:rPr>
          <w:rFonts w:hint="eastAsia"/>
        </w:rPr>
        <w:t>20</w:t>
      </w:r>
      <w:r>
        <w:t>%的肥…… 8</w:t>
      </w:r>
      <w:r>
        <w:rPr>
          <w:rFonts w:hint="eastAsia"/>
        </w:rPr>
        <w:t>组</w:t>
      </w:r>
      <w:r>
        <w:t>施</w:t>
      </w:r>
      <w:r>
        <w:rPr>
          <w:rFonts w:hint="eastAsia"/>
        </w:rPr>
        <w:t>100</w:t>
      </w:r>
      <w:r>
        <w:t>%的肥</w:t>
      </w:r>
      <w:r>
        <w:rPr>
          <w:rFonts w:hint="eastAsia"/>
        </w:rPr>
        <w:t xml:space="preserve"> 看</w:t>
      </w:r>
      <w:r>
        <w:t>八组的植物高度</w:t>
      </w:r>
      <w:r>
        <w:rPr>
          <w:rFonts w:hint="eastAsia"/>
        </w:rPr>
        <w:t xml:space="preserve"> 就是</w:t>
      </w:r>
      <w:r>
        <w:t>anova检验</w:t>
      </w:r>
    </w:p>
    <w:p w14:paraId="0CF81273" w14:textId="0D065889" w:rsidR="00C41BF5" w:rsidRDefault="00C41BF5" w:rsidP="00253410">
      <w:r>
        <w:t>F</w:t>
      </w:r>
      <w:r>
        <w:rPr>
          <w:rFonts w:hint="eastAsia"/>
        </w:rPr>
        <w:t xml:space="preserve">actor </w:t>
      </w:r>
      <w:r>
        <w:t>A</w:t>
      </w:r>
      <w:r>
        <w:rPr>
          <w:rFonts w:hint="eastAsia"/>
        </w:rPr>
        <w:t xml:space="preserve"> 是</w:t>
      </w:r>
      <w:r>
        <w:t>植物的不同对待条件</w:t>
      </w:r>
    </w:p>
    <w:p w14:paraId="477F2D8D" w14:textId="46CE4FF8" w:rsidR="00C41BF5" w:rsidRDefault="00C41BF5" w:rsidP="00253410">
      <w:r>
        <w:rPr>
          <w:rFonts w:hint="eastAsia"/>
        </w:rPr>
        <w:t>J</w:t>
      </w:r>
      <w:r>
        <w:t xml:space="preserve"> levels是说植物有多少种不同的对待条件</w:t>
      </w:r>
    </w:p>
    <w:p w14:paraId="73DEC9A9" w14:textId="43D73176" w:rsidR="00C41BF5" w:rsidRDefault="003C70AC" w:rsidP="00253410">
      <w:r>
        <w:rPr>
          <w:rFonts w:hint="eastAsia"/>
        </w:rPr>
        <w:t>在</w:t>
      </w:r>
      <w:r>
        <w:t>j这个条件下</w:t>
      </w:r>
      <w:r>
        <w:rPr>
          <w:rFonts w:hint="eastAsia"/>
        </w:rPr>
        <w:t xml:space="preserve"> </w:t>
      </w:r>
      <w:r>
        <w:t>Y1</w:t>
      </w:r>
      <w:r>
        <w:rPr>
          <w:rFonts w:hint="eastAsia"/>
        </w:rPr>
        <w:t>到</w:t>
      </w:r>
      <w:r>
        <w:t>Ynj有着同样的均值</w:t>
      </w:r>
      <w:r>
        <w:rPr>
          <w:rFonts w:hint="eastAsia"/>
        </w:rPr>
        <w:t xml:space="preserve"> 却</w:t>
      </w:r>
      <w:r>
        <w:t>可能</w:t>
      </w:r>
      <w:r>
        <w:rPr>
          <w:rFonts w:hint="eastAsia"/>
        </w:rPr>
        <w:t>等于</w:t>
      </w:r>
      <w:r>
        <w:t>不同的数</w:t>
      </w:r>
    </w:p>
    <w:p w14:paraId="3191666B" w14:textId="5073108D" w:rsidR="003C70AC" w:rsidRDefault="003C70AC" w:rsidP="00253410">
      <w:r>
        <w:rPr>
          <w:rFonts w:hint="eastAsia"/>
        </w:rPr>
        <w:lastRenderedPageBreak/>
        <w:t>就是说</w:t>
      </w:r>
      <w:r>
        <w:t>吧</w:t>
      </w:r>
      <w:r>
        <w:rPr>
          <w:rFonts w:hint="eastAsia"/>
        </w:rPr>
        <w:t xml:space="preserve"> 这里</w:t>
      </w:r>
      <w:r>
        <w:t>的每个观测值</w:t>
      </w:r>
      <w:r>
        <w:rPr>
          <w:rFonts w:hint="eastAsia"/>
        </w:rPr>
        <w:t xml:space="preserve"> 它</w:t>
      </w:r>
      <w:r>
        <w:t>都是一个以μ为中心的正太分布</w:t>
      </w:r>
    </w:p>
    <w:p w14:paraId="694EBEEC" w14:textId="38A5B843" w:rsidR="00E31436" w:rsidRDefault="00E31436" w:rsidP="00253410">
      <w:r>
        <w:rPr>
          <w:rFonts w:hint="eastAsia"/>
        </w:rPr>
        <w:t>如果假设</w:t>
      </w:r>
      <w:r>
        <w:t>H0</w:t>
      </w:r>
      <w:r>
        <w:rPr>
          <w:rFonts w:hint="eastAsia"/>
        </w:rPr>
        <w:t>成立</w:t>
      </w:r>
      <w:r>
        <w:t>，那就意味着</w:t>
      </w:r>
    </w:p>
    <w:p w14:paraId="489AABC5" w14:textId="39370B1D" w:rsidR="00006983" w:rsidRDefault="00006983" w:rsidP="00253410">
      <w:r>
        <w:t>N</w:t>
      </w:r>
      <w:r>
        <w:rPr>
          <w:rFonts w:hint="eastAsia"/>
        </w:rPr>
        <w:t>ull</w:t>
      </w:r>
      <w:r>
        <w:t xml:space="preserve"> model：</w:t>
      </w:r>
    </w:p>
    <w:p w14:paraId="5B18E591" w14:textId="1D940894" w:rsidR="00E31436" w:rsidRDefault="00E31436" w:rsidP="00253410">
      <w:r>
        <w:rPr>
          <w:rFonts w:hint="eastAsia"/>
          <w:noProof/>
        </w:rPr>
        <w:drawing>
          <wp:inline distT="0" distB="0" distL="0" distR="0" wp14:anchorId="2EA2ECC1" wp14:editId="26DA3E48">
            <wp:extent cx="2972058" cy="723963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EC781B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E6FD" w14:textId="0FB22E9B" w:rsidR="00E31436" w:rsidRDefault="00E31436" w:rsidP="00253410">
      <w:r>
        <w:rPr>
          <w:rFonts w:hint="eastAsia"/>
        </w:rPr>
        <w:t>如果假设</w:t>
      </w:r>
      <w:r>
        <w:t>H1</w:t>
      </w:r>
      <w:r>
        <w:rPr>
          <w:rFonts w:hint="eastAsia"/>
        </w:rPr>
        <w:t>成立</w:t>
      </w:r>
      <w:r>
        <w:t>，那就意味着</w:t>
      </w:r>
    </w:p>
    <w:p w14:paraId="41B2A655" w14:textId="33408E4A" w:rsidR="00006983" w:rsidRDefault="00006983" w:rsidP="00253410">
      <w:r>
        <w:t>S</w:t>
      </w:r>
      <w:r>
        <w:rPr>
          <w:rFonts w:hint="eastAsia"/>
        </w:rPr>
        <w:t>pecified</w:t>
      </w:r>
      <w:r>
        <w:t xml:space="preserve"> model：</w:t>
      </w:r>
    </w:p>
    <w:p w14:paraId="304C3B65" w14:textId="4E9F8227" w:rsidR="00E31436" w:rsidRDefault="00006983" w:rsidP="00253410">
      <w:r>
        <w:rPr>
          <w:rFonts w:hint="eastAsia"/>
          <w:noProof/>
        </w:rPr>
        <w:drawing>
          <wp:inline distT="0" distB="0" distL="0" distR="0" wp14:anchorId="24F7B2FE" wp14:editId="303692AD">
            <wp:extent cx="5274310" cy="1596390"/>
            <wp:effectExtent l="0" t="0" r="254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ECD818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E0C4" w14:textId="6DD748D8" w:rsidR="00006983" w:rsidRPr="00E31436" w:rsidRDefault="00006983" w:rsidP="00253410">
      <w:r>
        <w:rPr>
          <w:rFonts w:hint="eastAsia"/>
          <w:noProof/>
        </w:rPr>
        <w:drawing>
          <wp:inline distT="0" distB="0" distL="0" distR="0" wp14:anchorId="77126939" wp14:editId="7EECD0EC">
            <wp:extent cx="2484335" cy="525826"/>
            <wp:effectExtent l="0" t="0" r="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ECD1D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78B1" w14:textId="4DC62C00" w:rsidR="00936040" w:rsidRDefault="006B5ADC" w:rsidP="00253410">
      <w:r>
        <w:rPr>
          <w:rFonts w:hint="eastAsia"/>
          <w:b/>
          <w:noProof/>
        </w:rPr>
        <w:drawing>
          <wp:inline distT="0" distB="0" distL="0" distR="0" wp14:anchorId="05F789B9" wp14:editId="046B2BC4">
            <wp:extent cx="3894157" cy="1234547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2C510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D16B" w14:textId="7A2AE648" w:rsidR="006B5ADC" w:rsidRDefault="006B5ADC" w:rsidP="00253410">
      <w:r>
        <w:rPr>
          <w:rFonts w:hint="eastAsia"/>
        </w:rPr>
        <w:t>你就看</w:t>
      </w:r>
      <w:r>
        <w:t>最后这个显不显著</w:t>
      </w:r>
      <w:r>
        <w:rPr>
          <w:rFonts w:hint="eastAsia"/>
        </w:rPr>
        <w:t xml:space="preserve"> 显著</w:t>
      </w:r>
      <w:r>
        <w:t>的话就说这个均值是不一样的</w:t>
      </w:r>
    </w:p>
    <w:p w14:paraId="5AD146F9" w14:textId="739D2B97" w:rsidR="006B5ADC" w:rsidRDefault="006B5ADC" w:rsidP="00253410"/>
    <w:p w14:paraId="557F4FA6" w14:textId="239C143B" w:rsidR="007F7669" w:rsidRPr="007F7669" w:rsidRDefault="007F7669" w:rsidP="00253410">
      <w:r>
        <w:rPr>
          <w:rFonts w:hint="eastAsia"/>
        </w:rPr>
        <w:t>那我</w:t>
      </w:r>
      <w:r>
        <w:t>已经知道了</w:t>
      </w:r>
      <w:r>
        <w:rPr>
          <w:rFonts w:hint="eastAsia"/>
        </w:rPr>
        <w:t xml:space="preserve"> 哦 不是</w:t>
      </w:r>
      <w:r>
        <w:t>说</w:t>
      </w:r>
      <w:r>
        <w:rPr>
          <w:rFonts w:hint="eastAsia"/>
        </w:rPr>
        <w:t>大伙</w:t>
      </w:r>
      <w:r>
        <w:t>的均值都一样</w:t>
      </w:r>
      <w:r>
        <w:rPr>
          <w:rFonts w:hint="eastAsia"/>
        </w:rPr>
        <w:t xml:space="preserve"> 那</w:t>
      </w:r>
      <w:r>
        <w:t>我还想知道更多</w:t>
      </w:r>
      <w:r>
        <w:rPr>
          <w:rFonts w:hint="eastAsia"/>
        </w:rPr>
        <w:t xml:space="preserve"> 到底</w:t>
      </w:r>
      <w:r>
        <w:t>是谁不一样呢</w:t>
      </w:r>
    </w:p>
    <w:p w14:paraId="28C4D646" w14:textId="5E17DF66" w:rsidR="003113F3" w:rsidRDefault="003113F3" w:rsidP="00253410">
      <w:pPr>
        <w:rPr>
          <w:b/>
        </w:rPr>
      </w:pPr>
      <w:r w:rsidRPr="00006983">
        <w:rPr>
          <w:rFonts w:hint="eastAsia"/>
          <w:b/>
        </w:rPr>
        <w:t>多重检验</w:t>
      </w:r>
    </w:p>
    <w:p w14:paraId="54E23B06" w14:textId="29CA03D8" w:rsidR="00006983" w:rsidRPr="00006983" w:rsidRDefault="00006983" w:rsidP="00253410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6023A41" wp14:editId="68F37081">
            <wp:extent cx="2232660" cy="9525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2EC78CC.tmp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20"/>
                    <a:stretch/>
                  </pic:blipFill>
                  <pic:spPr bwMode="auto">
                    <a:xfrm>
                      <a:off x="0" y="0"/>
                      <a:ext cx="2232853" cy="95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85A73" w14:textId="7410F657" w:rsidR="007F7669" w:rsidRDefault="007F7669" w:rsidP="00253410">
      <w:r>
        <w:rPr>
          <w:rFonts w:hint="eastAsia"/>
        </w:rPr>
        <w:t>有</w:t>
      </w:r>
      <w:r>
        <w:t>三</w:t>
      </w:r>
      <w:r>
        <w:rPr>
          <w:rFonts w:hint="eastAsia"/>
        </w:rPr>
        <w:t>种</w:t>
      </w:r>
      <w:r>
        <w:t>方法可以使用</w:t>
      </w:r>
    </w:p>
    <w:p w14:paraId="49C76077" w14:textId="0A181A79" w:rsidR="007F7669" w:rsidRDefault="007F7669" w:rsidP="00253410">
      <w:r>
        <w:rPr>
          <w:rFonts w:hint="eastAsia"/>
        </w:rPr>
        <w:t xml:space="preserve">第一种 </w:t>
      </w:r>
      <w:r w:rsidRPr="00006983">
        <w:rPr>
          <w:color w:val="5B9BD5" w:themeColor="accent1"/>
        </w:rPr>
        <w:t>LSD</w:t>
      </w:r>
    </w:p>
    <w:p w14:paraId="225D0935" w14:textId="59BC385F" w:rsidR="003113F3" w:rsidRDefault="003113F3" w:rsidP="00253410">
      <w:r>
        <w:rPr>
          <w:rFonts w:hint="eastAsia"/>
          <w:noProof/>
        </w:rPr>
        <w:drawing>
          <wp:inline distT="0" distB="0" distL="0" distR="0" wp14:anchorId="727E0BF0" wp14:editId="689CF065">
            <wp:extent cx="2156647" cy="868755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A0E3CB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78FE" w14:textId="5095E4BF" w:rsidR="007F7669" w:rsidRDefault="007F7669" w:rsidP="00253410">
      <w:r>
        <w:rPr>
          <w:rFonts w:hint="eastAsia"/>
        </w:rPr>
        <w:lastRenderedPageBreak/>
        <w:t>MSE</w:t>
      </w:r>
      <w:r>
        <w:t>是mean squares error</w:t>
      </w:r>
    </w:p>
    <w:p w14:paraId="217541D7" w14:textId="47A44613" w:rsidR="007F7669" w:rsidRDefault="007F7669" w:rsidP="00253410">
      <w:bookmarkStart w:id="4" w:name="OLE_LINK1"/>
      <w:bookmarkStart w:id="5" w:name="OLE_LINK2"/>
      <w:r>
        <w:rPr>
          <w:rFonts w:hint="eastAsia"/>
        </w:rPr>
        <w:t>认为</w:t>
      </w:r>
      <w:r>
        <w:t>μi≠μj</w:t>
      </w:r>
    </w:p>
    <w:p w14:paraId="04212025" w14:textId="169ECDB1" w:rsidR="007F7669" w:rsidRDefault="007F7669" w:rsidP="00253410">
      <w:r>
        <w:rPr>
          <w:rFonts w:hint="eastAsia"/>
        </w:rPr>
        <w:t>如果</w:t>
      </w:r>
    </w:p>
    <w:bookmarkEnd w:id="4"/>
    <w:bookmarkEnd w:id="5"/>
    <w:p w14:paraId="6545C0DC" w14:textId="0FB99991" w:rsidR="007F7669" w:rsidRDefault="007F7669" w:rsidP="00253410">
      <w:r>
        <w:rPr>
          <w:rFonts w:hint="eastAsia"/>
          <w:noProof/>
        </w:rPr>
        <w:drawing>
          <wp:inline distT="0" distB="0" distL="0" distR="0" wp14:anchorId="5E45179B" wp14:editId="0387BDA6">
            <wp:extent cx="1188823" cy="26672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2C1589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98A7" w14:textId="00814337" w:rsidR="003113F3" w:rsidRDefault="003E57B5" w:rsidP="00253410">
      <w:r>
        <w:rPr>
          <w:rFonts w:hint="eastAsia"/>
        </w:rPr>
        <w:t>但是</w:t>
      </w:r>
      <w:r>
        <w:t>逐</w:t>
      </w:r>
      <w:r>
        <w:rPr>
          <w:rFonts w:hint="eastAsia"/>
        </w:rPr>
        <w:t>对</w:t>
      </w:r>
      <w:r>
        <w:t>检验不是一个好方法</w:t>
      </w:r>
      <w:r>
        <w:rPr>
          <w:rFonts w:hint="eastAsia"/>
        </w:rPr>
        <w:t xml:space="preserve"> 当</w:t>
      </w:r>
      <w:r>
        <w:t>对数特别大的时候你总是会拒绝原假设</w:t>
      </w:r>
    </w:p>
    <w:p w14:paraId="79FC503F" w14:textId="5F9F74BA" w:rsidR="00657C6F" w:rsidRDefault="00657C6F" w:rsidP="00253410"/>
    <w:p w14:paraId="034DE1E9" w14:textId="79E342F6" w:rsidR="00657C6F" w:rsidRDefault="00D9781C" w:rsidP="00253410">
      <w:r>
        <w:rPr>
          <w:rFonts w:hint="eastAsia"/>
        </w:rPr>
        <w:t>第二种</w:t>
      </w:r>
      <w:r w:rsidRPr="00006983">
        <w:rPr>
          <w:rFonts w:hint="eastAsia"/>
          <w:color w:val="5B9BD5" w:themeColor="accent1"/>
        </w:rPr>
        <w:t xml:space="preserve"> </w:t>
      </w:r>
      <w:r w:rsidRPr="00006983">
        <w:rPr>
          <w:color w:val="5B9BD5" w:themeColor="accent1"/>
        </w:rPr>
        <w:t>Bonferroni correction</w:t>
      </w:r>
    </w:p>
    <w:p w14:paraId="6FD34A74" w14:textId="77777777" w:rsidR="00D9781C" w:rsidRDefault="00D9781C" w:rsidP="00D9781C">
      <w:r>
        <w:rPr>
          <w:rFonts w:hint="eastAsia"/>
        </w:rPr>
        <w:t>就是认为</w:t>
      </w:r>
      <w:r>
        <w:t>μi≠μj</w:t>
      </w:r>
    </w:p>
    <w:p w14:paraId="17DC3F67" w14:textId="77777777" w:rsidR="00D9781C" w:rsidRDefault="00D9781C" w:rsidP="00D9781C">
      <w:r>
        <w:rPr>
          <w:rFonts w:hint="eastAsia"/>
        </w:rPr>
        <w:t>如果</w:t>
      </w:r>
    </w:p>
    <w:p w14:paraId="1E8CC13E" w14:textId="534ED1D4" w:rsidR="00D9781C" w:rsidRDefault="00D9781C" w:rsidP="00253410">
      <w:r>
        <w:rPr>
          <w:rFonts w:hint="eastAsia"/>
          <w:noProof/>
        </w:rPr>
        <w:drawing>
          <wp:inline distT="0" distB="0" distL="0" distR="0" wp14:anchorId="6C010DD3" wp14:editId="5E8E51F6">
            <wp:extent cx="1280271" cy="36579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2C5171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9CF1" w14:textId="64F60452" w:rsidR="00FE682F" w:rsidRPr="00657C6F" w:rsidRDefault="00FE682F" w:rsidP="00253410">
      <w:r>
        <w:rPr>
          <w:rFonts w:hint="eastAsia"/>
        </w:rPr>
        <w:t>就是</w:t>
      </w:r>
      <w:r>
        <w:t>调整了拒绝</w:t>
      </w:r>
      <w:r>
        <w:rPr>
          <w:rFonts w:hint="eastAsia"/>
        </w:rPr>
        <w:t>的</w:t>
      </w:r>
      <w:r>
        <w:t>规则</w:t>
      </w:r>
    </w:p>
    <w:p w14:paraId="49A8D014" w14:textId="77777777" w:rsidR="003E78E2" w:rsidRDefault="003E78E2" w:rsidP="00253410"/>
    <w:p w14:paraId="6B7D1D4D" w14:textId="003F38E7" w:rsidR="003E57B5" w:rsidRPr="00006983" w:rsidRDefault="003E78E2" w:rsidP="00253410">
      <w:pPr>
        <w:rPr>
          <w:color w:val="5B9BD5" w:themeColor="accent1"/>
        </w:rPr>
      </w:pPr>
      <w:r>
        <w:rPr>
          <w:rFonts w:hint="eastAsia"/>
        </w:rPr>
        <w:t xml:space="preserve">第三种 </w:t>
      </w:r>
      <w:r w:rsidR="003E57B5" w:rsidRPr="00006983">
        <w:rPr>
          <w:color w:val="5B9BD5" w:themeColor="accent1"/>
        </w:rPr>
        <w:t>Tukey的检验</w:t>
      </w:r>
    </w:p>
    <w:p w14:paraId="1476A846" w14:textId="32479A62" w:rsidR="003E78E2" w:rsidRDefault="00FE682F" w:rsidP="00253410">
      <w:r>
        <w:rPr>
          <w:rFonts w:hint="eastAsia"/>
        </w:rPr>
        <w:t>Bonferroni</w:t>
      </w:r>
      <w:r>
        <w:t>的方法在</w:t>
      </w:r>
      <w:r>
        <w:rPr>
          <w:rFonts w:hint="eastAsia"/>
        </w:rPr>
        <w:t>m</w:t>
      </w:r>
      <w:r>
        <w:t>特别大的时候不好用</w:t>
      </w:r>
    </w:p>
    <w:p w14:paraId="7FFA790A" w14:textId="07F39014" w:rsidR="00FE682F" w:rsidRDefault="00FE682F" w:rsidP="00253410">
      <w:r>
        <w:rPr>
          <w:rFonts w:hint="eastAsia"/>
          <w:noProof/>
        </w:rPr>
        <w:drawing>
          <wp:inline distT="0" distB="0" distL="0" distR="0" wp14:anchorId="2720A610" wp14:editId="5C857C04">
            <wp:extent cx="3353091" cy="5029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74A457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14F3" w14:textId="221E1C7E" w:rsidR="00FE682F" w:rsidRDefault="00FE682F" w:rsidP="00253410">
      <w:r>
        <w:rPr>
          <w:rFonts w:hint="eastAsia"/>
        </w:rPr>
        <w:t>和</w:t>
      </w:r>
      <w:r>
        <w:t>这个分布的</w:t>
      </w:r>
      <w:r>
        <w:rPr>
          <w:rFonts w:hint="eastAsia"/>
        </w:rPr>
        <w:t>1</w:t>
      </w:r>
      <w:r>
        <w:t>-α分点</w:t>
      </w:r>
      <w:commentRangeStart w:id="6"/>
      <w:r>
        <w:t>比</w:t>
      </w:r>
      <w:commentRangeEnd w:id="6"/>
      <w:r w:rsidR="002A2411">
        <w:rPr>
          <w:rStyle w:val="a8"/>
        </w:rPr>
        <w:commentReference w:id="6"/>
      </w:r>
    </w:p>
    <w:p w14:paraId="69B01B8F" w14:textId="4135E31B" w:rsidR="00E618D0" w:rsidRDefault="00FE682F" w:rsidP="00253410">
      <w:r>
        <w:rPr>
          <w:rFonts w:hint="eastAsia"/>
          <w:noProof/>
        </w:rPr>
        <w:drawing>
          <wp:inline distT="0" distB="0" distL="0" distR="0" wp14:anchorId="2499B209" wp14:editId="0D6F5205">
            <wp:extent cx="2324301" cy="5029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742C3C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5FA5" w14:textId="21DC2288" w:rsidR="00E618D0" w:rsidRDefault="002A2411" w:rsidP="00253410">
      <w:r w:rsidRPr="002A2411">
        <w:rPr>
          <w:noProof/>
        </w:rPr>
        <w:drawing>
          <wp:inline distT="0" distB="0" distL="0" distR="0" wp14:anchorId="15256E23" wp14:editId="57FEFE12">
            <wp:extent cx="4600575" cy="1914525"/>
            <wp:effectExtent l="0" t="0" r="9525" b="9525"/>
            <wp:docPr id="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1704" w14:textId="6BD0E4E6" w:rsidR="00E618D0" w:rsidRDefault="00E618D0" w:rsidP="00253410">
      <w:r>
        <w:rPr>
          <w:rFonts w:hint="eastAsia"/>
        </w:rPr>
        <w:t>前面</w:t>
      </w:r>
      <w:r>
        <w:t>的都是只有一种factor</w:t>
      </w:r>
    </w:p>
    <w:p w14:paraId="19BC0C34" w14:textId="01D05B04" w:rsidR="00E618D0" w:rsidRDefault="00E618D0" w:rsidP="00253410">
      <w:r>
        <w:rPr>
          <w:rFonts w:hint="eastAsia"/>
        </w:rPr>
        <w:t>如果</w:t>
      </w:r>
      <w:r>
        <w:t>有两个factor</w:t>
      </w:r>
    </w:p>
    <w:p w14:paraId="3A2669FE" w14:textId="2D70FB24" w:rsidR="008B260A" w:rsidRDefault="008B260A" w:rsidP="00253410">
      <w:r>
        <w:t>Factor A有三种情况</w:t>
      </w:r>
      <w:r>
        <w:rPr>
          <w:rFonts w:hint="eastAsia"/>
        </w:rPr>
        <w:t xml:space="preserve"> Factor B有</w:t>
      </w:r>
      <w:r>
        <w:t>两种情况</w:t>
      </w:r>
    </w:p>
    <w:p w14:paraId="625F71F6" w14:textId="4B9362CD" w:rsidR="008B260A" w:rsidRDefault="008B260A" w:rsidP="00253410">
      <w:r>
        <w:rPr>
          <w:rFonts w:hint="eastAsia"/>
        </w:rPr>
        <w:t>一共就是</w:t>
      </w:r>
      <w:r>
        <w:t>六种情况</w:t>
      </w:r>
      <w:r>
        <w:rPr>
          <w:rFonts w:hint="eastAsia"/>
        </w:rPr>
        <w:t xml:space="preserve"> 六个</w:t>
      </w:r>
      <w:r>
        <w:t>subgroup</w:t>
      </w:r>
    </w:p>
    <w:p w14:paraId="5C4796C4" w14:textId="774F2156" w:rsidR="008B260A" w:rsidRDefault="008B260A" w:rsidP="00253410">
      <w:r>
        <w:rPr>
          <w:rFonts w:hint="eastAsia"/>
        </w:rPr>
        <w:t>每个subgroup</w:t>
      </w:r>
      <w:r>
        <w:t>的expected value是一样的</w:t>
      </w:r>
    </w:p>
    <w:p w14:paraId="3FBCCECA" w14:textId="677F0F74" w:rsidR="00E618D0" w:rsidRDefault="00E618D0" w:rsidP="00253410">
      <w:r>
        <w:rPr>
          <w:rFonts w:hint="eastAsia"/>
        </w:rPr>
        <w:t>这个时候</w:t>
      </w:r>
      <w:r>
        <w:t>可能出现四种情况：</w:t>
      </w:r>
    </w:p>
    <w:p w14:paraId="1080D45F" w14:textId="4370D746" w:rsidR="00E618D0" w:rsidRDefault="00E618D0" w:rsidP="00253410">
      <w:r>
        <w:t>Factor A</w:t>
      </w:r>
      <w:r>
        <w:rPr>
          <w:rFonts w:hint="eastAsia"/>
        </w:rPr>
        <w:t xml:space="preserve">有影响 </w:t>
      </w:r>
      <w:r>
        <w:t>Factor B</w:t>
      </w:r>
      <w:r>
        <w:rPr>
          <w:rFonts w:hint="eastAsia"/>
        </w:rPr>
        <w:t>也有影响 没有</w:t>
      </w:r>
      <w:r>
        <w:t>相互影响</w:t>
      </w:r>
    </w:p>
    <w:p w14:paraId="176A74BD" w14:textId="3ED67B79" w:rsidR="00E618D0" w:rsidRPr="00004927" w:rsidRDefault="00E618D0" w:rsidP="00E618D0">
      <w:r>
        <w:rPr>
          <w:rFonts w:hint="eastAsia"/>
        </w:rPr>
        <w:t>对应</w:t>
      </w:r>
      <w:r>
        <w:t>的模型是：</w:t>
      </w:r>
      <w:r w:rsidR="008B260A">
        <w:rPr>
          <w:rFonts w:hint="eastAsia"/>
        </w:rPr>
        <w:t>H</w:t>
      </w:r>
      <w:r w:rsidR="008B260A" w:rsidRPr="008B260A">
        <w:rPr>
          <w:vertAlign w:val="subscript"/>
        </w:rPr>
        <w:t>I</w:t>
      </w:r>
      <w:r w:rsidR="00004927">
        <w:t xml:space="preserve"> </w:t>
      </w:r>
      <w:r w:rsidR="00004927">
        <w:rPr>
          <w:rFonts w:hint="eastAsia"/>
        </w:rPr>
        <w:t>没有</w:t>
      </w:r>
      <w:r w:rsidR="00004927">
        <w:t>交互作用</w:t>
      </w:r>
    </w:p>
    <w:p w14:paraId="6A0D2CAE" w14:textId="77777777" w:rsidR="00E618D0" w:rsidRDefault="00E618D0" w:rsidP="00E618D0">
      <w:r>
        <w:rPr>
          <w:rFonts w:hint="eastAsia"/>
          <w:noProof/>
        </w:rPr>
        <w:drawing>
          <wp:inline distT="0" distB="0" distL="0" distR="0" wp14:anchorId="16780DFE" wp14:editId="16BD89A4">
            <wp:extent cx="1729890" cy="350550"/>
            <wp:effectExtent l="0" t="0" r="381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3CE6D6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83A7" w14:textId="77777777" w:rsidR="00E618D0" w:rsidRDefault="00E618D0" w:rsidP="00253410"/>
    <w:p w14:paraId="4933EB23" w14:textId="43C1D51F" w:rsidR="00E618D0" w:rsidRDefault="00E618D0" w:rsidP="00E618D0">
      <w:r>
        <w:lastRenderedPageBreak/>
        <w:t>Factor A</w:t>
      </w:r>
      <w:r>
        <w:rPr>
          <w:rFonts w:hint="eastAsia"/>
        </w:rPr>
        <w:t xml:space="preserve">有影响 </w:t>
      </w:r>
      <w:r>
        <w:t>Factor B</w:t>
      </w:r>
      <w:r>
        <w:rPr>
          <w:rFonts w:hint="eastAsia"/>
        </w:rPr>
        <w:t>也有影响 有</w:t>
      </w:r>
      <w:r>
        <w:t>相互影响</w:t>
      </w:r>
    </w:p>
    <w:p w14:paraId="43A2A101" w14:textId="44D80632" w:rsidR="00E618D0" w:rsidRDefault="00E618D0" w:rsidP="00E618D0">
      <w:r>
        <w:rPr>
          <w:rFonts w:hint="eastAsia"/>
        </w:rPr>
        <w:t>如果</w:t>
      </w:r>
      <w:r>
        <w:t>有相互影响</w:t>
      </w:r>
      <w:r>
        <w:rPr>
          <w:rFonts w:hint="eastAsia"/>
        </w:rPr>
        <w:t xml:space="preserve"> 那</w:t>
      </w:r>
      <w:r>
        <w:t>模型就会变为</w:t>
      </w:r>
      <w:r w:rsidR="008B260A">
        <w:rPr>
          <w:rFonts w:hint="eastAsia"/>
        </w:rPr>
        <w:t xml:space="preserve"> </w:t>
      </w:r>
      <w:r w:rsidR="008B260A">
        <w:t>Saturated model</w:t>
      </w:r>
    </w:p>
    <w:p w14:paraId="51076EAA" w14:textId="31BED0DC" w:rsidR="00E618D0" w:rsidRDefault="00E618D0" w:rsidP="00E618D0">
      <w:r>
        <w:rPr>
          <w:rFonts w:hint="eastAsia"/>
          <w:noProof/>
        </w:rPr>
        <w:drawing>
          <wp:inline distT="0" distB="0" distL="0" distR="0" wp14:anchorId="252D5EA7" wp14:editId="5894FFEA">
            <wp:extent cx="2430991" cy="335309"/>
            <wp:effectExtent l="0" t="0" r="7620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3C5C35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6211" w14:textId="0489F404" w:rsidR="008B260A" w:rsidRDefault="008B260A" w:rsidP="00E618D0">
      <w:r>
        <w:rPr>
          <w:rFonts w:hint="eastAsia"/>
        </w:rPr>
        <w:t>这里</w:t>
      </w:r>
      <w:r>
        <w:t>有</w:t>
      </w:r>
      <w:r>
        <w:rPr>
          <w:rFonts w:hint="eastAsia"/>
        </w:rPr>
        <w:t>1</w:t>
      </w:r>
      <w:r>
        <w:t>+j+k+jk个</w:t>
      </w:r>
      <w:r>
        <w:rPr>
          <w:rFonts w:hint="eastAsia"/>
        </w:rPr>
        <w:t>参数</w:t>
      </w:r>
    </w:p>
    <w:p w14:paraId="3B630323" w14:textId="61557AFD" w:rsidR="008B260A" w:rsidRDefault="008B260A" w:rsidP="00E618D0">
      <w:r>
        <w:rPr>
          <w:rFonts w:hint="eastAsia"/>
        </w:rPr>
        <w:t>但是缺</w:t>
      </w:r>
      <w:r>
        <w:t>只有jk个expected value</w:t>
      </w:r>
    </w:p>
    <w:p w14:paraId="275C2449" w14:textId="48BD0F4D" w:rsidR="008B260A" w:rsidRDefault="008B260A" w:rsidP="00E618D0">
      <w:r>
        <w:rPr>
          <w:rFonts w:hint="eastAsia"/>
        </w:rPr>
        <w:t>这时候</w:t>
      </w:r>
      <w:r>
        <w:t>我们增加限制条件</w:t>
      </w:r>
    </w:p>
    <w:p w14:paraId="1800E3ED" w14:textId="0467290E" w:rsidR="008B260A" w:rsidRPr="00E618D0" w:rsidRDefault="008B260A" w:rsidP="00E618D0">
      <w:r>
        <w:rPr>
          <w:rFonts w:hint="eastAsia"/>
          <w:noProof/>
        </w:rPr>
        <w:drawing>
          <wp:inline distT="0" distB="0" distL="0" distR="0" wp14:anchorId="049EC127" wp14:editId="2FB05D97">
            <wp:extent cx="4503810" cy="1005927"/>
            <wp:effectExtent l="0" t="0" r="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A3C234E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ECE9" w14:textId="77777777" w:rsidR="00E618D0" w:rsidRDefault="00E618D0" w:rsidP="00E618D0"/>
    <w:p w14:paraId="607E4529" w14:textId="54F7B9D1" w:rsidR="00E618D0" w:rsidRDefault="00E618D0" w:rsidP="00253410">
      <w:r>
        <w:rPr>
          <w:rFonts w:hint="eastAsia"/>
        </w:rPr>
        <w:t>Factor</w:t>
      </w:r>
      <w:r>
        <w:t xml:space="preserve"> A有影响</w:t>
      </w:r>
      <w:r>
        <w:rPr>
          <w:rFonts w:hint="eastAsia"/>
        </w:rPr>
        <w:t xml:space="preserve"> </w:t>
      </w:r>
      <w:r>
        <w:t>Factor B没有影响</w:t>
      </w:r>
      <w:r w:rsidR="008B260A">
        <w:rPr>
          <w:rFonts w:hint="eastAsia"/>
        </w:rPr>
        <w:t xml:space="preserve"> </w:t>
      </w:r>
      <w:r w:rsidR="008B260A">
        <w:t>HB</w:t>
      </w:r>
    </w:p>
    <w:p w14:paraId="32476851" w14:textId="55196C69" w:rsidR="00E618D0" w:rsidRDefault="00E618D0" w:rsidP="00253410">
      <w:r>
        <w:rPr>
          <w:rFonts w:hint="eastAsia"/>
          <w:noProof/>
        </w:rPr>
        <w:drawing>
          <wp:inline distT="0" distB="0" distL="0" distR="0" wp14:anchorId="5F35020A" wp14:editId="56D8C564">
            <wp:extent cx="1249788" cy="320068"/>
            <wp:effectExtent l="0" t="0" r="762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3CB925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E53D" w14:textId="77777777" w:rsidR="00E618D0" w:rsidRDefault="00E618D0" w:rsidP="00253410"/>
    <w:p w14:paraId="205125A0" w14:textId="7A2429FD" w:rsidR="00E618D0" w:rsidRDefault="00E618D0" w:rsidP="00E618D0">
      <w:r>
        <w:rPr>
          <w:rFonts w:hint="eastAsia"/>
        </w:rPr>
        <w:t>Factor</w:t>
      </w:r>
      <w:r>
        <w:t xml:space="preserve"> A</w:t>
      </w:r>
      <w:r>
        <w:rPr>
          <w:rFonts w:hint="eastAsia"/>
        </w:rPr>
        <w:t>没</w:t>
      </w:r>
      <w:r>
        <w:t>有影响</w:t>
      </w:r>
      <w:r>
        <w:rPr>
          <w:rFonts w:hint="eastAsia"/>
        </w:rPr>
        <w:t xml:space="preserve"> </w:t>
      </w:r>
      <w:r>
        <w:t>Factor B有影响</w:t>
      </w:r>
      <w:r w:rsidR="008B260A">
        <w:rPr>
          <w:rFonts w:hint="eastAsia"/>
        </w:rPr>
        <w:t xml:space="preserve"> </w:t>
      </w:r>
      <w:r w:rsidR="008B260A">
        <w:t>HA</w:t>
      </w:r>
    </w:p>
    <w:p w14:paraId="656E3C90" w14:textId="6192E45B" w:rsidR="00E618D0" w:rsidRDefault="00E618D0" w:rsidP="00E618D0">
      <w:commentRangeStart w:id="7"/>
      <w:r>
        <w:rPr>
          <w:rFonts w:hint="eastAsia"/>
          <w:noProof/>
        </w:rPr>
        <w:drawing>
          <wp:inline distT="0" distB="0" distL="0" distR="0" wp14:anchorId="5B4F7397" wp14:editId="60C862D6">
            <wp:extent cx="1333616" cy="327688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3C6357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C36A4E">
        <w:rPr>
          <w:rStyle w:val="a8"/>
        </w:rPr>
        <w:commentReference w:id="7"/>
      </w:r>
    </w:p>
    <w:p w14:paraId="701A5154" w14:textId="67093BB6" w:rsidR="00E618D0" w:rsidRDefault="00E618D0" w:rsidP="00253410"/>
    <w:p w14:paraId="6844AC8D" w14:textId="64F00A67" w:rsidR="005D2598" w:rsidRDefault="005D2598" w:rsidP="00253410">
      <w:pPr>
        <w:rPr>
          <w:b/>
        </w:rPr>
      </w:pPr>
      <w:r>
        <w:rPr>
          <w:b/>
        </w:rPr>
        <w:t>A</w:t>
      </w:r>
      <w:r>
        <w:rPr>
          <w:rFonts w:hint="eastAsia"/>
          <w:b/>
        </w:rPr>
        <w:t>nalysis</w:t>
      </w:r>
      <w:r>
        <w:rPr>
          <w:b/>
        </w:rPr>
        <w:t xml:space="preserve"> of covariance</w:t>
      </w:r>
    </w:p>
    <w:p w14:paraId="67CC06FB" w14:textId="58BB982F" w:rsidR="005D2598" w:rsidRDefault="005D2598" w:rsidP="00253410">
      <w:pPr>
        <w:rPr>
          <w:b/>
        </w:rPr>
      </w:pPr>
      <w:r>
        <w:rPr>
          <w:rFonts w:hint="eastAsia"/>
          <w:b/>
        </w:rPr>
        <w:t>协方差分析</w:t>
      </w:r>
    </w:p>
    <w:p w14:paraId="2FCA2322" w14:textId="13F53E52" w:rsidR="005D2598" w:rsidRDefault="005D2598" w:rsidP="00253410">
      <w:r>
        <w:rPr>
          <w:rFonts w:hint="eastAsia"/>
        </w:rPr>
        <w:t>模型</w:t>
      </w:r>
      <w:r>
        <w:t>中的一些解释变量是用来代表factor level的哑变量</w:t>
      </w:r>
    </w:p>
    <w:p w14:paraId="42649745" w14:textId="2C65B2B9" w:rsidR="005D2598" w:rsidRDefault="005D2598" w:rsidP="00253410">
      <w:r>
        <w:rPr>
          <w:rFonts w:hint="eastAsia"/>
        </w:rPr>
        <w:t>另外一些</w:t>
      </w:r>
      <w:r>
        <w:t>是</w:t>
      </w:r>
      <w:r>
        <w:rPr>
          <w:rFonts w:hint="eastAsia"/>
        </w:rPr>
        <w:t>被</w:t>
      </w:r>
      <w:r>
        <w:t>成为协变量的持续变量</w:t>
      </w:r>
    </w:p>
    <w:p w14:paraId="4F7785C8" w14:textId="7A674254" w:rsidR="005D2598" w:rsidRDefault="000D18FB" w:rsidP="00253410">
      <w:r>
        <w:rPr>
          <w:rFonts w:hint="eastAsia"/>
        </w:rPr>
        <w:t>就是</w:t>
      </w:r>
      <w:r>
        <w:t>比如说我测试三种训练方法对足球队的成绩的提高的影响</w:t>
      </w:r>
    </w:p>
    <w:p w14:paraId="66687E82" w14:textId="333EB169" w:rsidR="000D18FB" w:rsidRDefault="00916635" w:rsidP="00253410">
      <w:r>
        <w:rPr>
          <w:rFonts w:hint="eastAsia"/>
        </w:rPr>
        <w:t>这里</w:t>
      </w:r>
      <w:r>
        <w:t>有一个自变量是足球队原来的水平</w:t>
      </w:r>
    </w:p>
    <w:p w14:paraId="0728D3ED" w14:textId="3223938B" w:rsidR="00916635" w:rsidRDefault="00916635" w:rsidP="00253410">
      <w:r>
        <w:rPr>
          <w:rFonts w:hint="eastAsia"/>
        </w:rPr>
        <w:t>那</w:t>
      </w:r>
      <w:r>
        <w:t>协方差分析</w:t>
      </w:r>
      <w:r>
        <w:rPr>
          <w:rFonts w:hint="eastAsia"/>
        </w:rPr>
        <w:t xml:space="preserve"> 就得</w:t>
      </w:r>
      <w:r>
        <w:t>把原来的水平进行</w:t>
      </w:r>
      <w:r>
        <w:rPr>
          <w:rFonts w:hint="eastAsia"/>
        </w:rPr>
        <w:t>调整</w:t>
      </w:r>
    </w:p>
    <w:p w14:paraId="19E00AB3" w14:textId="2F5CA9B1" w:rsidR="00916635" w:rsidRDefault="001C7A6A" w:rsidP="00253410">
      <w:r>
        <w:rPr>
          <w:rFonts w:hint="eastAsia"/>
        </w:rPr>
        <w:t>全模型</w:t>
      </w:r>
      <w:r>
        <w:t>：</w:t>
      </w:r>
    </w:p>
    <w:p w14:paraId="10E6C225" w14:textId="15E247CF" w:rsidR="001C7A6A" w:rsidRDefault="001C7A6A" w:rsidP="00253410">
      <w:r>
        <w:rPr>
          <w:rFonts w:hint="eastAsia"/>
          <w:noProof/>
        </w:rPr>
        <w:drawing>
          <wp:inline distT="0" distB="0" distL="0" distR="0" wp14:anchorId="1D72AD45" wp14:editId="364BD2C9">
            <wp:extent cx="1470787" cy="358171"/>
            <wp:effectExtent l="0" t="0" r="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3C8BB6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7B0F" w14:textId="0DE886B6" w:rsidR="001C7A6A" w:rsidRDefault="001C7A6A" w:rsidP="00253410">
      <w:r>
        <w:t>R</w:t>
      </w:r>
      <w:r>
        <w:rPr>
          <w:rFonts w:hint="eastAsia"/>
        </w:rPr>
        <w:t>educed</w:t>
      </w:r>
      <w:r>
        <w:t xml:space="preserve"> model：</w:t>
      </w:r>
    </w:p>
    <w:p w14:paraId="2C84B4C8" w14:textId="7B60A61C" w:rsidR="001C7A6A" w:rsidRDefault="001C7A6A" w:rsidP="00253410">
      <w:r>
        <w:rPr>
          <w:rFonts w:hint="eastAsia"/>
          <w:noProof/>
        </w:rPr>
        <w:drawing>
          <wp:inline distT="0" distB="0" distL="0" distR="0" wp14:anchorId="5E726554" wp14:editId="35232626">
            <wp:extent cx="1379340" cy="28958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3CDBAA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86D1" w14:textId="0663AAB8" w:rsidR="0077316A" w:rsidRDefault="0077316A" w:rsidP="00253410">
      <w:commentRangeStart w:id="8"/>
      <w:r>
        <w:rPr>
          <w:rFonts w:hint="eastAsia"/>
          <w:noProof/>
        </w:rPr>
        <w:lastRenderedPageBreak/>
        <w:drawing>
          <wp:inline distT="0" distB="0" distL="0" distR="0" wp14:anchorId="389918CE" wp14:editId="08D561D0">
            <wp:extent cx="4519052" cy="1920406"/>
            <wp:effectExtent l="0" t="0" r="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A3C95CE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a8"/>
        </w:rPr>
        <w:commentReference w:id="8"/>
      </w:r>
    </w:p>
    <w:p w14:paraId="22DC569A" w14:textId="7F0E6AF2" w:rsidR="000C4E09" w:rsidRDefault="000C4E09" w:rsidP="000C4E09">
      <w:pPr>
        <w:pStyle w:val="2"/>
      </w:pPr>
      <w:r>
        <w:rPr>
          <w:rFonts w:hint="eastAsia"/>
        </w:rPr>
        <w:t>第三节 线性回归</w:t>
      </w:r>
      <w:r>
        <w:t>和方差分析</w:t>
      </w:r>
      <w:r>
        <w:rPr>
          <w:rFonts w:hint="eastAsia"/>
        </w:rPr>
        <w:t>上机</w:t>
      </w:r>
    </w:p>
    <w:p w14:paraId="6729B2DC" w14:textId="003F6DE9" w:rsidR="000C4E09" w:rsidRDefault="000C4E09" w:rsidP="000C4E09">
      <w:r>
        <w:rPr>
          <w:rFonts w:hint="eastAsia"/>
        </w:rPr>
        <w:t>以线性分析</w:t>
      </w:r>
      <w:r>
        <w:t>为例</w:t>
      </w:r>
      <w:r>
        <w:rPr>
          <w:rFonts w:hint="eastAsia"/>
        </w:rPr>
        <w:t>的</w:t>
      </w:r>
      <w:r>
        <w:t>上机操作</w:t>
      </w:r>
    </w:p>
    <w:p w14:paraId="1C683C71" w14:textId="0397A46C" w:rsidR="000C4E09" w:rsidRDefault="000C4E09" w:rsidP="000C4E09">
      <w:r>
        <w:t xml:space="preserve">1 </w:t>
      </w:r>
      <w:r>
        <w:rPr>
          <w:rFonts w:hint="eastAsia"/>
        </w:rPr>
        <w:t>看看</w:t>
      </w:r>
      <w:r>
        <w:t>数据怎么样</w:t>
      </w:r>
    </w:p>
    <w:p w14:paraId="6B8B7090" w14:textId="62233AFB" w:rsidR="000C4E09" w:rsidRDefault="000C4E09" w:rsidP="000C4E09">
      <w:r>
        <w:t>S</w:t>
      </w:r>
      <w:r>
        <w:rPr>
          <w:rFonts w:hint="eastAsia"/>
        </w:rPr>
        <w:t>ummary</w:t>
      </w:r>
      <w:r>
        <w:t>（</w:t>
      </w:r>
      <w:r>
        <w:rPr>
          <w:rFonts w:hint="eastAsia"/>
        </w:rPr>
        <w:t>data</w:t>
      </w:r>
      <w:r>
        <w:t>1）</w:t>
      </w:r>
    </w:p>
    <w:p w14:paraId="2F5072F7" w14:textId="28305BB2" w:rsidR="000C4E09" w:rsidRDefault="000C4E09" w:rsidP="000C4E09">
      <w:r>
        <w:t>C</w:t>
      </w:r>
      <w:r>
        <w:rPr>
          <w:rFonts w:hint="eastAsia"/>
        </w:rPr>
        <w:t>or(data1)</w:t>
      </w:r>
    </w:p>
    <w:p w14:paraId="623A779B" w14:textId="293AEDF2" w:rsidR="000C4E09" w:rsidRDefault="000C4E09" w:rsidP="000C4E09">
      <w:r>
        <w:t>Plot(y~x,data=data1)</w:t>
      </w:r>
    </w:p>
    <w:p w14:paraId="375BF4E7" w14:textId="50F1FF90" w:rsidR="00AF16EB" w:rsidRDefault="00AF16EB" w:rsidP="000C4E09">
      <w:r>
        <w:t xml:space="preserve">2 </w:t>
      </w:r>
      <w:r>
        <w:rPr>
          <w:rFonts w:hint="eastAsia"/>
        </w:rPr>
        <w:t>建立</w:t>
      </w:r>
      <w:r>
        <w:t>回归模型</w:t>
      </w:r>
    </w:p>
    <w:p w14:paraId="6EE6163E" w14:textId="24E998AB" w:rsidR="00AF16EB" w:rsidRDefault="00AF16EB" w:rsidP="000C4E09">
      <w:r>
        <w:rPr>
          <w:rFonts w:hint="eastAsia"/>
        </w:rPr>
        <w:t>3 检测</w:t>
      </w:r>
      <w:r>
        <w:t>回归模型</w:t>
      </w:r>
    </w:p>
    <w:p w14:paraId="30928BAC" w14:textId="111FF801" w:rsidR="00AF16EB" w:rsidRDefault="00AF16EB" w:rsidP="000C4E09">
      <w:r>
        <w:t>Summary（</w:t>
      </w:r>
      <w:r>
        <w:rPr>
          <w:rFonts w:hint="eastAsia"/>
        </w:rPr>
        <w:t>lm</w:t>
      </w:r>
      <w:r>
        <w:t>1）</w:t>
      </w:r>
    </w:p>
    <w:p w14:paraId="127A0BEB" w14:textId="05AF962B" w:rsidR="00AF16EB" w:rsidRDefault="003347C3" w:rsidP="000C4E09">
      <w:r>
        <w:t>P</w:t>
      </w:r>
      <w:r>
        <w:rPr>
          <w:rFonts w:hint="eastAsia"/>
        </w:rPr>
        <w:t>lot（standresid</w:t>
      </w:r>
      <w:r>
        <w:t>~x，data=data1</w:t>
      </w:r>
      <w:r>
        <w:rPr>
          <w:rFonts w:hint="eastAsia"/>
        </w:rPr>
        <w:t>）</w:t>
      </w:r>
    </w:p>
    <w:p w14:paraId="44802696" w14:textId="1F5A2D87" w:rsidR="003347C3" w:rsidRDefault="003347C3" w:rsidP="003347C3">
      <w:r>
        <w:t>P</w:t>
      </w:r>
      <w:r>
        <w:rPr>
          <w:rFonts w:hint="eastAsia"/>
        </w:rPr>
        <w:t>lot（standresid</w:t>
      </w:r>
      <w:r>
        <w:t>~y，data=data1</w:t>
      </w:r>
      <w:r>
        <w:rPr>
          <w:rFonts w:hint="eastAsia"/>
        </w:rPr>
        <w:t>）</w:t>
      </w:r>
    </w:p>
    <w:p w14:paraId="3C20AB44" w14:textId="6EB9D466" w:rsidR="003347C3" w:rsidRDefault="00A9082E" w:rsidP="000C4E09">
      <w:r>
        <w:t>N</w:t>
      </w:r>
      <w:r>
        <w:rPr>
          <w:rFonts w:hint="eastAsia"/>
        </w:rPr>
        <w:t>cv</w:t>
      </w:r>
      <w:r>
        <w:t>Test检测异方差</w:t>
      </w:r>
    </w:p>
    <w:p w14:paraId="6A163AF9" w14:textId="76B447E6" w:rsidR="00A17FF7" w:rsidRDefault="00A17FF7" w:rsidP="000C4E09">
      <w:r>
        <w:t>D</w:t>
      </w:r>
      <w:r>
        <w:rPr>
          <w:rFonts w:hint="eastAsia"/>
        </w:rPr>
        <w:t>urbin</w:t>
      </w:r>
      <w:r>
        <w:t>Watson检验</w:t>
      </w:r>
      <w:r w:rsidR="006664D3">
        <w:rPr>
          <w:rFonts w:hint="eastAsia"/>
        </w:rPr>
        <w:t>残差</w:t>
      </w:r>
      <w:r w:rsidR="006664D3">
        <w:t>序列</w:t>
      </w:r>
      <w:r>
        <w:t>是否存在</w:t>
      </w:r>
      <w:r w:rsidR="006664D3">
        <w:rPr>
          <w:rFonts w:hint="eastAsia"/>
        </w:rPr>
        <w:t>自</w:t>
      </w:r>
      <w:commentRangeStart w:id="9"/>
      <w:r>
        <w:t>相关性</w:t>
      </w:r>
      <w:commentRangeEnd w:id="9"/>
      <w:r w:rsidR="006664D3">
        <w:rPr>
          <w:rStyle w:val="a8"/>
        </w:rPr>
        <w:commentReference w:id="9"/>
      </w:r>
    </w:p>
    <w:p w14:paraId="7D372C33" w14:textId="4BD1AFC5" w:rsidR="006664D3" w:rsidRDefault="006664D3" w:rsidP="000C4E09">
      <w:r>
        <w:rPr>
          <w:rFonts w:hint="eastAsia"/>
          <w:noProof/>
        </w:rPr>
        <w:drawing>
          <wp:inline distT="0" distB="0" distL="0" distR="0" wp14:anchorId="683D47BA" wp14:editId="17E1C866">
            <wp:extent cx="2613887" cy="46486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A3C5F4E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F3AE" w14:textId="680CBA82" w:rsidR="006664D3" w:rsidRDefault="006664D3" w:rsidP="000C4E09">
      <w:r>
        <w:rPr>
          <w:rFonts w:hint="eastAsia"/>
          <w:noProof/>
        </w:rPr>
        <w:drawing>
          <wp:inline distT="0" distB="0" distL="0" distR="0" wp14:anchorId="4B17F707" wp14:editId="6FCE3A64">
            <wp:extent cx="3886537" cy="823031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A3CB1C2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0290" w14:textId="77777777" w:rsidR="0087259A" w:rsidRDefault="0087259A" w:rsidP="000C4E09">
      <w:pPr>
        <w:rPr>
          <w:rFonts w:hint="eastAsia"/>
        </w:rPr>
      </w:pPr>
    </w:p>
    <w:p w14:paraId="700756B7" w14:textId="11C1FD04" w:rsidR="00A9082E" w:rsidRDefault="00D1479C" w:rsidP="000C4E09">
      <w:r>
        <w:rPr>
          <w:rFonts w:hint="eastAsia"/>
        </w:rPr>
        <w:t>检验</w:t>
      </w:r>
      <w:r>
        <w:t>残差是否为正态分布QQ-plot</w:t>
      </w:r>
    </w:p>
    <w:p w14:paraId="5A142BAA" w14:textId="562B382D" w:rsidR="00D1479C" w:rsidRDefault="00D1479C" w:rsidP="000C4E09">
      <w:r>
        <w:rPr>
          <w:rFonts w:hint="eastAsia"/>
        </w:rPr>
        <w:t>检验</w:t>
      </w:r>
      <w:r>
        <w:t>是否存在影响大的异常值</w:t>
      </w:r>
    </w:p>
    <w:p w14:paraId="5316FE33" w14:textId="754E70F2" w:rsidR="00D1479C" w:rsidRDefault="00D1479C" w:rsidP="000C4E09">
      <w:r>
        <w:t>Defbetas</w:t>
      </w:r>
    </w:p>
    <w:p w14:paraId="5D4FE551" w14:textId="2A76CA71" w:rsidR="00D1479C" w:rsidRDefault="00D1479C" w:rsidP="000C4E09">
      <w:r>
        <w:t>Dffits</w:t>
      </w:r>
    </w:p>
    <w:p w14:paraId="2A412220" w14:textId="44DCA922" w:rsidR="00D1479C" w:rsidRDefault="00D1479C" w:rsidP="000C4E09">
      <w:r>
        <w:t>Cooks</w:t>
      </w:r>
    </w:p>
    <w:p w14:paraId="4FCD4AF8" w14:textId="37EA3955" w:rsidR="00D1479C" w:rsidRDefault="003569B0" w:rsidP="000C4E09">
      <w:r>
        <w:rPr>
          <w:rFonts w:hint="eastAsia"/>
        </w:rPr>
        <w:t>用</w:t>
      </w:r>
      <w:r>
        <w:t>VIF检验多重共线性</w:t>
      </w:r>
    </w:p>
    <w:p w14:paraId="2FA64F51" w14:textId="77777777" w:rsidR="003569B0" w:rsidRPr="00A9082E" w:rsidRDefault="003569B0" w:rsidP="000C4E09"/>
    <w:p w14:paraId="39D9FC9F" w14:textId="4E4340EF" w:rsidR="00067F97" w:rsidRDefault="002A2411" w:rsidP="00067F97">
      <w:pPr>
        <w:pStyle w:val="2"/>
      </w:pPr>
      <w:r>
        <w:rPr>
          <w:rFonts w:hint="eastAsia"/>
        </w:rPr>
        <w:lastRenderedPageBreak/>
        <w:t>第四</w:t>
      </w:r>
      <w:r>
        <w:t>章</w:t>
      </w:r>
      <w:r>
        <w:rPr>
          <w:rFonts w:hint="eastAsia"/>
        </w:rPr>
        <w:t xml:space="preserve"> 0</w:t>
      </w:r>
      <w:r>
        <w:t>-1</w:t>
      </w:r>
      <w:r>
        <w:rPr>
          <w:rFonts w:hint="eastAsia"/>
        </w:rPr>
        <w:t>回归</w:t>
      </w:r>
    </w:p>
    <w:p w14:paraId="7ABD3E18" w14:textId="77777777" w:rsidR="00067F97" w:rsidRDefault="00067F97" w:rsidP="00067F97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回 归Binary</w:t>
      </w:r>
      <w:r>
        <w:t xml:space="preserve"> Regression</w:t>
      </w:r>
      <w:r>
        <w:rPr>
          <w:rFonts w:hint="eastAsia"/>
        </w:rPr>
        <w:t xml:space="preserve"> 我关心</w:t>
      </w:r>
      <w:r>
        <w:t>的被解释变量只有两种可能的结果</w:t>
      </w:r>
    </w:p>
    <w:p w14:paraId="490412DB" w14:textId="77777777" w:rsidR="00067F97" w:rsidRDefault="00067F97" w:rsidP="00067F97"/>
    <w:p w14:paraId="3C544A61" w14:textId="77777777" w:rsidR="00067F97" w:rsidRDefault="00067F97" w:rsidP="00067F97">
      <w:r>
        <w:rPr>
          <w:rFonts w:hint="eastAsia"/>
        </w:rPr>
        <w:t>指数分布族</w:t>
      </w:r>
      <w:r w:rsidRPr="00067F97">
        <w:t>Exponential Family</w:t>
      </w:r>
    </w:p>
    <w:p w14:paraId="08B63785" w14:textId="77777777" w:rsidR="00067F97" w:rsidRDefault="00067F97" w:rsidP="00067F97">
      <w:r>
        <w:rPr>
          <w:rFonts w:hint="eastAsia"/>
        </w:rPr>
        <w:t>我们</w:t>
      </w:r>
      <w:r>
        <w:t>平时接触的正态分布</w:t>
      </w:r>
      <w:r>
        <w:rPr>
          <w:rFonts w:hint="eastAsia"/>
        </w:rPr>
        <w:t xml:space="preserve"> 是连续的 对称的 </w:t>
      </w:r>
      <w:r>
        <w:t>y的期望和解释变量是线性关系</w:t>
      </w:r>
    </w:p>
    <w:p w14:paraId="517C9958" w14:textId="533C1D59" w:rsidR="00067F97" w:rsidRDefault="00067F97" w:rsidP="00067F97">
      <w:r>
        <w:rPr>
          <w:rFonts w:hint="eastAsia"/>
        </w:rPr>
        <w:t>但是</w:t>
      </w:r>
      <w:r>
        <w:t>有时候我们要解释的变量是离散的</w:t>
      </w:r>
      <w:r>
        <w:rPr>
          <w:rFonts w:hint="eastAsia"/>
        </w:rPr>
        <w:t xml:space="preserve"> 不对称的</w:t>
      </w:r>
      <w:r w:rsidR="00B70966">
        <w:rPr>
          <w:rFonts w:hint="eastAsia"/>
        </w:rPr>
        <w:t>，</w:t>
      </w:r>
      <w:r w:rsidR="00B70966">
        <w:t>他们和解释变量的关系也不一定是线性的</w:t>
      </w:r>
    </w:p>
    <w:p w14:paraId="3413AF5E" w14:textId="77777777" w:rsidR="00067F97" w:rsidRDefault="00087216" w:rsidP="00067F97">
      <w:r>
        <w:rPr>
          <w:rFonts w:hint="eastAsia"/>
        </w:rPr>
        <w:t>如果</w:t>
      </w:r>
      <w:r>
        <w:t>被解释变量的密度函数如下</w:t>
      </w:r>
    </w:p>
    <w:p w14:paraId="723B804A" w14:textId="77777777" w:rsidR="00087216" w:rsidRDefault="00087216" w:rsidP="00067F97">
      <w:r>
        <w:rPr>
          <w:rFonts w:hint="eastAsia"/>
          <w:noProof/>
        </w:rPr>
        <w:drawing>
          <wp:inline distT="0" distB="0" distL="0" distR="0" wp14:anchorId="67BF366B" wp14:editId="2D979E02">
            <wp:extent cx="1691787" cy="312447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A065A1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7A3C" w14:textId="77777777" w:rsidR="00087216" w:rsidRDefault="00087216" w:rsidP="00067F97">
      <w:r>
        <w:rPr>
          <w:rFonts w:hint="eastAsia"/>
        </w:rPr>
        <w:t>变形为</w:t>
      </w:r>
    </w:p>
    <w:p w14:paraId="201F4A9B" w14:textId="77777777" w:rsidR="00087216" w:rsidRDefault="00087216" w:rsidP="00067F97">
      <w:r>
        <w:rPr>
          <w:rFonts w:hint="eastAsia"/>
          <w:noProof/>
        </w:rPr>
        <w:drawing>
          <wp:inline distT="0" distB="0" distL="0" distR="0" wp14:anchorId="2C958539" wp14:editId="7F24B505">
            <wp:extent cx="2324301" cy="2514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A0FB4C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EB0E" w14:textId="77777777" w:rsidR="00087216" w:rsidRDefault="00087216" w:rsidP="00067F97">
      <w:r>
        <w:rPr>
          <w:rFonts w:hint="eastAsia"/>
        </w:rPr>
        <w:t>我们</w:t>
      </w:r>
      <w:r>
        <w:t>就称y</w:t>
      </w:r>
      <w:r>
        <w:rPr>
          <w:rFonts w:hint="eastAsia"/>
        </w:rPr>
        <w:t>的</w:t>
      </w:r>
      <w:r>
        <w:t>分布</w:t>
      </w:r>
      <w:r>
        <w:rPr>
          <w:rFonts w:hint="eastAsia"/>
        </w:rPr>
        <w:t>在</w:t>
      </w:r>
      <w:r>
        <w:t>指数分布族</w:t>
      </w:r>
      <w:r>
        <w:rPr>
          <w:rFonts w:hint="eastAsia"/>
        </w:rPr>
        <w:t>里</w:t>
      </w:r>
    </w:p>
    <w:p w14:paraId="58AF749E" w14:textId="5936CE2B" w:rsidR="00087216" w:rsidRDefault="009979FD" w:rsidP="00067F97">
      <w:r>
        <w:rPr>
          <w:rFonts w:hint="eastAsia"/>
        </w:rPr>
        <w:t>如果</w:t>
      </w:r>
      <w:r>
        <w:t>a（</w:t>
      </w:r>
      <w:r>
        <w:rPr>
          <w:rFonts w:hint="eastAsia"/>
        </w:rPr>
        <w:t>y</w:t>
      </w:r>
      <w:r>
        <w:t>）</w:t>
      </w:r>
      <w:r>
        <w:rPr>
          <w:rFonts w:hint="eastAsia"/>
        </w:rPr>
        <w:t>=</w:t>
      </w:r>
      <w:r>
        <w:t xml:space="preserve">y </w:t>
      </w:r>
      <w:r>
        <w:rPr>
          <w:rFonts w:hint="eastAsia"/>
        </w:rPr>
        <w:t>我们</w:t>
      </w:r>
      <w:r>
        <w:t>管它叫经典分布</w:t>
      </w:r>
      <w:r w:rsidR="00B70966">
        <w:rPr>
          <w:rFonts w:hint="eastAsia"/>
        </w:rPr>
        <w:t xml:space="preserve"> </w:t>
      </w:r>
      <w:r w:rsidR="00B70966">
        <w:t>canonical</w:t>
      </w:r>
    </w:p>
    <w:p w14:paraId="5E19A70A" w14:textId="7437FC54" w:rsidR="009979FD" w:rsidRDefault="009979FD" w:rsidP="00067F97">
      <w:r>
        <w:t>B</w:t>
      </w:r>
      <w:r>
        <w:rPr>
          <w:rFonts w:hint="eastAsia"/>
        </w:rPr>
        <w:t>（cita）是</w:t>
      </w:r>
      <w:r>
        <w:t>自然参数</w:t>
      </w:r>
      <w:r w:rsidR="00B70966">
        <w:rPr>
          <w:rFonts w:hint="eastAsia"/>
        </w:rPr>
        <w:t xml:space="preserve"> </w:t>
      </w:r>
      <w:r w:rsidR="00B70966">
        <w:t>natural parameter</w:t>
      </w:r>
    </w:p>
    <w:p w14:paraId="192A1C14" w14:textId="26BBF558" w:rsidR="009979FD" w:rsidRDefault="009979FD" w:rsidP="00067F97">
      <w:r>
        <w:rPr>
          <w:rFonts w:hint="eastAsia"/>
        </w:rPr>
        <w:t>其他</w:t>
      </w:r>
      <w:r>
        <w:t>的参数我们不感兴趣</w:t>
      </w:r>
      <w:r>
        <w:rPr>
          <w:rFonts w:hint="eastAsia"/>
        </w:rPr>
        <w:t xml:space="preserve"> 叫</w:t>
      </w:r>
      <w:r>
        <w:t>冗余参数</w:t>
      </w:r>
      <w:r w:rsidR="00B70966">
        <w:rPr>
          <w:rFonts w:hint="eastAsia"/>
        </w:rPr>
        <w:t>nuisance</w:t>
      </w:r>
      <w:r w:rsidR="00B70966">
        <w:t xml:space="preserve"> parameters</w:t>
      </w:r>
    </w:p>
    <w:p w14:paraId="7F83DEE3" w14:textId="77777777" w:rsidR="009979FD" w:rsidRDefault="009979FD" w:rsidP="00067F97"/>
    <w:p w14:paraId="010AB071" w14:textId="13BFF708" w:rsidR="00566C95" w:rsidRDefault="00566C95" w:rsidP="00067F97">
      <w:r>
        <w:rPr>
          <w:rFonts w:hint="eastAsia"/>
        </w:rPr>
        <w:t>正太</w:t>
      </w:r>
      <w:r>
        <w:t>分布可以写成指数分布的形式</w:t>
      </w:r>
    </w:p>
    <w:p w14:paraId="46749B03" w14:textId="0A9E6C3C" w:rsidR="00B70966" w:rsidRDefault="00B70966" w:rsidP="00067F97">
      <w:r>
        <w:rPr>
          <w:rFonts w:hint="eastAsia"/>
          <w:noProof/>
        </w:rPr>
        <w:drawing>
          <wp:inline distT="0" distB="0" distL="0" distR="0" wp14:anchorId="57F85148" wp14:editId="20CD9A1F">
            <wp:extent cx="2255715" cy="434378"/>
            <wp:effectExtent l="0" t="0" r="0" b="38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A3CFB38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EC85" w14:textId="2B742990" w:rsidR="00B70966" w:rsidRDefault="00B70966" w:rsidP="00067F97">
      <w:r>
        <w:rPr>
          <w:rFonts w:hint="eastAsia"/>
          <w:noProof/>
        </w:rPr>
        <w:drawing>
          <wp:inline distT="0" distB="0" distL="0" distR="0" wp14:anchorId="226B4631" wp14:editId="7DCF2048">
            <wp:extent cx="2690093" cy="396274"/>
            <wp:effectExtent l="0" t="0" r="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A3C5DA3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89D7" w14:textId="77777777" w:rsidR="00566C95" w:rsidRDefault="00566C95" w:rsidP="00067F97"/>
    <w:p w14:paraId="395070FA" w14:textId="797C8155" w:rsidR="00805E6C" w:rsidRDefault="00805E6C" w:rsidP="00067F97">
      <w:pPr>
        <w:rPr>
          <w:b/>
        </w:rPr>
      </w:pPr>
      <w:r>
        <w:rPr>
          <w:rFonts w:hint="eastAsia"/>
          <w:b/>
        </w:rPr>
        <w:t>伯努利</w:t>
      </w:r>
      <w:r>
        <w:rPr>
          <w:b/>
        </w:rPr>
        <w:t>分布</w:t>
      </w:r>
    </w:p>
    <w:p w14:paraId="387A96C9" w14:textId="08B2A663" w:rsidR="00805E6C" w:rsidRDefault="00805E6C" w:rsidP="00067F97">
      <w:pPr>
        <w:rPr>
          <w:b/>
        </w:rPr>
      </w:pPr>
      <w:r>
        <w:rPr>
          <w:rFonts w:hint="eastAsia"/>
          <w:b/>
        </w:rPr>
        <w:t xml:space="preserve">Bernoulli </w:t>
      </w:r>
    </w:p>
    <w:p w14:paraId="48A5D977" w14:textId="77F62673" w:rsidR="00805E6C" w:rsidRPr="00805E6C" w:rsidRDefault="00805E6C" w:rsidP="00067F97">
      <w:r>
        <w:rPr>
          <w:rFonts w:hint="eastAsia"/>
          <w:noProof/>
        </w:rPr>
        <w:drawing>
          <wp:inline distT="0" distB="0" distL="0" distR="0" wp14:anchorId="392DF59A" wp14:editId="3333D71C">
            <wp:extent cx="3078747" cy="838273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A0BF29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20B3" w14:textId="159CBECD" w:rsidR="00C50D85" w:rsidRPr="00805E6C" w:rsidRDefault="00C50D85" w:rsidP="00067F97">
      <w:pPr>
        <w:rPr>
          <w:b/>
        </w:rPr>
      </w:pPr>
      <w:r w:rsidRPr="00805E6C">
        <w:rPr>
          <w:rFonts w:hint="eastAsia"/>
          <w:b/>
        </w:rPr>
        <w:t>二项分布</w:t>
      </w:r>
    </w:p>
    <w:p w14:paraId="4F0F53FC" w14:textId="2AB87911" w:rsidR="00C50D85" w:rsidRDefault="00805E6C" w:rsidP="00067F97">
      <w:r>
        <w:rPr>
          <w:rFonts w:hint="eastAsia"/>
        </w:rPr>
        <w:t>Binomial</w:t>
      </w:r>
      <w:r>
        <w:t xml:space="preserve"> distribution</w:t>
      </w:r>
    </w:p>
    <w:p w14:paraId="276BFE95" w14:textId="5CD8A6B7" w:rsidR="00805E6C" w:rsidRDefault="00805E6C" w:rsidP="00067F97">
      <w:r>
        <w:rPr>
          <w:rFonts w:hint="eastAsia"/>
        </w:rPr>
        <w:t>连续</w:t>
      </w:r>
      <w:r>
        <w:t>的几个伯努利分布</w:t>
      </w:r>
    </w:p>
    <w:p w14:paraId="1A15C609" w14:textId="77777777" w:rsidR="00C50D85" w:rsidRDefault="00C50D85" w:rsidP="00067F97">
      <w:r>
        <w:rPr>
          <w:rFonts w:hint="eastAsia"/>
          <w:noProof/>
        </w:rPr>
        <w:drawing>
          <wp:inline distT="0" distB="0" distL="0" distR="0" wp14:anchorId="01591338" wp14:editId="5142ECFC">
            <wp:extent cx="899238" cy="548688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A0C217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18CA" w14:textId="77777777" w:rsidR="00C50D85" w:rsidRDefault="00C50D85" w:rsidP="00067F97">
      <w:r>
        <w:rPr>
          <w:rFonts w:hint="eastAsia"/>
        </w:rPr>
        <w:t>Y</w:t>
      </w:r>
      <w:r>
        <w:t>是实验成功的次数</w:t>
      </w:r>
    </w:p>
    <w:p w14:paraId="51D2EF33" w14:textId="77777777" w:rsidR="00C50D85" w:rsidRDefault="00C50D85" w:rsidP="00067F97">
      <w:r>
        <w:rPr>
          <w:rFonts w:hint="eastAsia"/>
          <w:noProof/>
        </w:rPr>
        <w:drawing>
          <wp:inline distT="0" distB="0" distL="0" distR="0" wp14:anchorId="0F8A6EBF" wp14:editId="4CC7433E">
            <wp:extent cx="3269263" cy="274344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A01A74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4DFF" w14:textId="77777777" w:rsidR="00C50D85" w:rsidRDefault="00FB4EBD" w:rsidP="00067F97">
      <w:r>
        <w:rPr>
          <w:rFonts w:hint="eastAsia"/>
        </w:rPr>
        <w:lastRenderedPageBreak/>
        <w:t>对</w:t>
      </w:r>
      <w:r>
        <w:t>上式进行整理</w:t>
      </w:r>
    </w:p>
    <w:p w14:paraId="45CFFAA4" w14:textId="77777777" w:rsidR="00FB4EBD" w:rsidRDefault="00FB4EBD" w:rsidP="00067F97">
      <w:r>
        <w:rPr>
          <w:rFonts w:hint="eastAsia"/>
          <w:noProof/>
        </w:rPr>
        <w:drawing>
          <wp:inline distT="0" distB="0" distL="0" distR="0" wp14:anchorId="136B81A9" wp14:editId="1E59E599">
            <wp:extent cx="4168501" cy="426757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A0BBB3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3899" w14:textId="5DD0109B" w:rsidR="00FB4EBD" w:rsidRDefault="00805E6C" w:rsidP="00067F97">
      <w:r>
        <w:rPr>
          <w:noProof/>
        </w:rPr>
        <w:drawing>
          <wp:inline distT="0" distB="0" distL="0" distR="0" wp14:anchorId="2963E3BD" wp14:editId="2CB6044F">
            <wp:extent cx="2705334" cy="213378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A3CC442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F635" w14:textId="77777777" w:rsidR="00805E6C" w:rsidRDefault="00805E6C" w:rsidP="00067F97"/>
    <w:p w14:paraId="02FBF083" w14:textId="77777777" w:rsidR="00805E6C" w:rsidRDefault="00B75B37" w:rsidP="00067F97">
      <w:r w:rsidRPr="00805E6C">
        <w:rPr>
          <w:rFonts w:hint="eastAsia"/>
          <w:b/>
        </w:rPr>
        <w:t>泊松分布</w:t>
      </w:r>
      <w:r w:rsidR="00805E6C">
        <w:rPr>
          <w:rFonts w:hint="eastAsia"/>
        </w:rPr>
        <w:t xml:space="preserve"> </w:t>
      </w:r>
      <w:r w:rsidR="00805E6C">
        <w:t>Poisson</w:t>
      </w:r>
    </w:p>
    <w:p w14:paraId="66BB294F" w14:textId="376D9BBA" w:rsidR="00B75B37" w:rsidRDefault="00B75B37" w:rsidP="00067F97">
      <w:r>
        <w:rPr>
          <w:rFonts w:hint="eastAsia"/>
        </w:rPr>
        <w:t>（比如</w:t>
      </w:r>
      <w:r>
        <w:t>一个时间段到餐厅用餐的人数；每页书有多少个错字</w:t>
      </w:r>
      <w:r>
        <w:rPr>
          <w:rFonts w:hint="eastAsia"/>
        </w:rPr>
        <w:t>）</w:t>
      </w:r>
      <w:r>
        <w:t>也可以表示成指数函数</w:t>
      </w:r>
    </w:p>
    <w:p w14:paraId="352CB2D6" w14:textId="77777777" w:rsidR="00B75B37" w:rsidRDefault="00B75B37" w:rsidP="00067F97">
      <w:r>
        <w:rPr>
          <w:rFonts w:hint="eastAsia"/>
          <w:noProof/>
        </w:rPr>
        <w:drawing>
          <wp:inline distT="0" distB="0" distL="0" distR="0" wp14:anchorId="79C9D0B5" wp14:editId="4E589D73">
            <wp:extent cx="1242168" cy="50296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A0A21C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8E3E" w14:textId="1E3E777E" w:rsidR="0063223C" w:rsidRDefault="0063223C" w:rsidP="00067F97">
      <w:r>
        <w:rPr>
          <w:rFonts w:hint="eastAsia"/>
          <w:noProof/>
        </w:rPr>
        <w:drawing>
          <wp:inline distT="0" distB="0" distL="0" distR="0" wp14:anchorId="389D1B9F" wp14:editId="7E396A3D">
            <wp:extent cx="2362405" cy="38865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A034CA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E77A" w14:textId="5D826B23" w:rsidR="00805E6C" w:rsidRDefault="00805E6C" w:rsidP="00067F97">
      <w:r>
        <w:rPr>
          <w:rFonts w:hint="eastAsia"/>
        </w:rPr>
        <w:t>如果</w:t>
      </w:r>
      <w:r>
        <w:t>一个随机变量服从泊松分布</w:t>
      </w:r>
      <w:r>
        <w:rPr>
          <w:rFonts w:hint="eastAsia"/>
        </w:rPr>
        <w:t xml:space="preserve"> 那么</w:t>
      </w:r>
      <w:r>
        <w:t>它的均值=方差</w:t>
      </w:r>
    </w:p>
    <w:p w14:paraId="31BE937A" w14:textId="77777777" w:rsidR="0063223C" w:rsidRDefault="00661071" w:rsidP="00067F97">
      <w:r>
        <w:rPr>
          <w:rFonts w:hint="eastAsia"/>
          <w:noProof/>
        </w:rPr>
        <w:drawing>
          <wp:inline distT="0" distB="0" distL="0" distR="0" wp14:anchorId="7BADB14C" wp14:editId="5177BCA6">
            <wp:extent cx="4991533" cy="172989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A08BC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7693" w14:textId="77777777" w:rsidR="00661071" w:rsidRDefault="00661071" w:rsidP="00067F97">
      <w:r>
        <w:rPr>
          <w:rFonts w:hint="eastAsia"/>
        </w:rPr>
        <w:t>这</w:t>
      </w:r>
      <w:r>
        <w:t>三个例子里</w:t>
      </w:r>
      <w:r>
        <w:rPr>
          <w:rFonts w:hint="eastAsia"/>
        </w:rPr>
        <w:t>a</w:t>
      </w:r>
      <w:r>
        <w:t>（</w:t>
      </w:r>
      <w:r>
        <w:rPr>
          <w:rFonts w:hint="eastAsia"/>
        </w:rPr>
        <w:t>y</w:t>
      </w:r>
      <w:r>
        <w:t>）</w:t>
      </w:r>
      <w:r>
        <w:rPr>
          <w:rFonts w:hint="eastAsia"/>
        </w:rPr>
        <w:t>都</w:t>
      </w:r>
      <w:r>
        <w:t xml:space="preserve">等于y </w:t>
      </w:r>
      <w:r>
        <w:rPr>
          <w:rFonts w:hint="eastAsia"/>
        </w:rPr>
        <w:t>都是</w:t>
      </w:r>
      <w:r>
        <w:t>经典形式</w:t>
      </w:r>
    </w:p>
    <w:p w14:paraId="7FCDDBA3" w14:textId="77777777" w:rsidR="00661071" w:rsidRPr="00AA34D7" w:rsidRDefault="00661071" w:rsidP="00067F97">
      <w:pPr>
        <w:rPr>
          <w:b/>
        </w:rPr>
      </w:pPr>
    </w:p>
    <w:p w14:paraId="176FEE55" w14:textId="77777777" w:rsidR="00AA34D7" w:rsidRDefault="00AA34D7" w:rsidP="00067F97">
      <w:pPr>
        <w:rPr>
          <w:b/>
        </w:rPr>
      </w:pPr>
      <w:r w:rsidRPr="00AA34D7">
        <w:rPr>
          <w:rFonts w:hint="eastAsia"/>
          <w:b/>
        </w:rPr>
        <w:t>广义</w:t>
      </w:r>
      <w:r w:rsidRPr="00AA34D7">
        <w:rPr>
          <w:b/>
        </w:rPr>
        <w:t>线性回归模型</w:t>
      </w:r>
    </w:p>
    <w:p w14:paraId="3FDBC625" w14:textId="4E60811F" w:rsidR="00805E6C" w:rsidRDefault="00805E6C" w:rsidP="00805E6C">
      <w:r>
        <w:rPr>
          <w:rFonts w:hint="eastAsia"/>
        </w:rPr>
        <w:t>这样</w:t>
      </w:r>
      <w:r>
        <w:t>的模型是由</w:t>
      </w:r>
      <w:r>
        <w:rPr>
          <w:rFonts w:hint="eastAsia"/>
        </w:rPr>
        <w:t>一对</w:t>
      </w:r>
      <w:r>
        <w:t>独立随机变量构成</w:t>
      </w:r>
      <w:r>
        <w:rPr>
          <w:rFonts w:hint="eastAsia"/>
        </w:rPr>
        <w:t xml:space="preserve"> 这些</w:t>
      </w:r>
      <w:r>
        <w:t>独立随机变量每一个的分布都服从指数族</w:t>
      </w:r>
      <w:r>
        <w:rPr>
          <w:rFonts w:hint="eastAsia"/>
        </w:rPr>
        <w:t xml:space="preserve"> </w:t>
      </w:r>
    </w:p>
    <w:p w14:paraId="3C16FEEF" w14:textId="67466E62" w:rsidR="00AA34D7" w:rsidRDefault="007004C9" w:rsidP="00AD32A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先</w:t>
      </w:r>
      <w:r>
        <w:t>知道分布</w:t>
      </w:r>
    </w:p>
    <w:p w14:paraId="14058391" w14:textId="1C0E8717" w:rsidR="00805E6C" w:rsidRDefault="00805E6C" w:rsidP="00805E6C">
      <w:pPr>
        <w:pStyle w:val="a7"/>
        <w:ind w:left="360" w:firstLineChars="0" w:firstLine="0"/>
      </w:pPr>
      <w:r>
        <w:rPr>
          <w:rFonts w:hint="eastAsia"/>
        </w:rPr>
        <w:t>每一个</w:t>
      </w:r>
      <w:r>
        <w:t>Y的分布都服从经典分布</w:t>
      </w:r>
      <w:r>
        <w:rPr>
          <w:rFonts w:hint="eastAsia"/>
        </w:rPr>
        <w:t xml:space="preserve"> 但是</w:t>
      </w:r>
      <w:r>
        <w:t>并不是每个的cita</w:t>
      </w:r>
      <w:r>
        <w:rPr>
          <w:rFonts w:hint="eastAsia"/>
        </w:rPr>
        <w:t>都</w:t>
      </w:r>
      <w:r>
        <w:t>要一样</w:t>
      </w:r>
    </w:p>
    <w:p w14:paraId="593ED84F" w14:textId="77777777" w:rsidR="00AD32A8" w:rsidRDefault="00AD32A8" w:rsidP="00AD32A8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98D18DF" wp14:editId="35002AC8">
            <wp:extent cx="2933954" cy="38865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A01683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4576" w14:textId="12AF2E2E" w:rsidR="00AD32A8" w:rsidRDefault="00805E6C" w:rsidP="00AD32A8">
      <w:pPr>
        <w:pStyle w:val="a7"/>
        <w:ind w:left="360" w:firstLineChars="0" w:firstLine="0"/>
      </w:pPr>
      <w:r>
        <w:rPr>
          <w:rFonts w:hint="eastAsia"/>
        </w:rPr>
        <w:t>这些</w:t>
      </w:r>
      <w:r>
        <w:t xml:space="preserve">Y </w:t>
      </w:r>
      <w:r>
        <w:rPr>
          <w:rFonts w:hint="eastAsia"/>
        </w:rPr>
        <w:t>要么</w:t>
      </w:r>
      <w:r>
        <w:t xml:space="preserve">全是normal distribution </w:t>
      </w:r>
      <w:r>
        <w:rPr>
          <w:rFonts w:hint="eastAsia"/>
        </w:rPr>
        <w:t>要么</w:t>
      </w:r>
      <w:r>
        <w:t xml:space="preserve">全是Binomial </w:t>
      </w:r>
      <w:r>
        <w:rPr>
          <w:rFonts w:hint="eastAsia"/>
        </w:rPr>
        <w:t>反正</w:t>
      </w:r>
      <w:r>
        <w:t>得一样</w:t>
      </w:r>
    </w:p>
    <w:p w14:paraId="415E95E3" w14:textId="77777777" w:rsidR="007A519E" w:rsidRDefault="007A519E" w:rsidP="00AD32A8">
      <w:pPr>
        <w:pStyle w:val="a7"/>
        <w:ind w:left="360" w:firstLineChars="0" w:firstLine="0"/>
      </w:pPr>
      <w:r>
        <w:rPr>
          <w:rFonts w:hint="eastAsia"/>
        </w:rPr>
        <w:t>联合概率密度</w:t>
      </w:r>
    </w:p>
    <w:p w14:paraId="64A8ED05" w14:textId="3ECB17A6" w:rsidR="007A519E" w:rsidRDefault="007A519E" w:rsidP="00AD32A8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2761997" wp14:editId="67C09503">
            <wp:extent cx="5060118" cy="1386960"/>
            <wp:effectExtent l="0" t="0" r="762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A06484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C490" w14:textId="1525E433" w:rsidR="007A519E" w:rsidRDefault="0083297C" w:rsidP="0083297C">
      <w:pPr>
        <w:pStyle w:val="a7"/>
        <w:ind w:left="360" w:firstLineChars="0" w:firstLine="0"/>
      </w:pPr>
      <w:r>
        <w:rPr>
          <w:rFonts w:hint="eastAsia"/>
        </w:rPr>
        <w:t>我们并不</w:t>
      </w:r>
      <w:r>
        <w:t>感兴趣这里的cita</w:t>
      </w:r>
    </w:p>
    <w:p w14:paraId="0916A9CC" w14:textId="3CABFDB7" w:rsidR="007A519E" w:rsidRDefault="007004C9" w:rsidP="007A519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再</w:t>
      </w:r>
      <w:r>
        <w:t>知道一个link function</w:t>
      </w:r>
    </w:p>
    <w:p w14:paraId="529252BA" w14:textId="5B3843D0" w:rsidR="0083297C" w:rsidRDefault="0083297C" w:rsidP="0083297C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27C97DD" wp14:editId="10DAE183">
            <wp:extent cx="1165961" cy="3505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A0DDBA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5A02" w14:textId="7B148F86" w:rsidR="0083297C" w:rsidRDefault="0083297C" w:rsidP="0083297C">
      <w:pPr>
        <w:pStyle w:val="a7"/>
        <w:ind w:left="360" w:firstLineChars="0" w:firstLine="0"/>
      </w:pPr>
      <w:r>
        <w:rPr>
          <w:rFonts w:hint="eastAsia"/>
        </w:rPr>
        <w:t>这个</w:t>
      </w:r>
      <w:r>
        <w:t>link function对于μi是单调的</w:t>
      </w:r>
    </w:p>
    <w:p w14:paraId="61411681" w14:textId="77777777" w:rsidR="0083297C" w:rsidRDefault="0083297C" w:rsidP="0083297C">
      <w:r>
        <w:t>G应该是一个单调可导函数</w:t>
      </w:r>
      <w:r>
        <w:rPr>
          <w:rFonts w:hint="eastAsia"/>
        </w:rPr>
        <w:t xml:space="preserve"> 要么</w:t>
      </w:r>
      <w:r>
        <w:t>是水平的</w:t>
      </w:r>
      <w:r>
        <w:rPr>
          <w:rFonts w:hint="eastAsia"/>
        </w:rPr>
        <w:t xml:space="preserve"> 要么</w:t>
      </w:r>
      <w:r>
        <w:t>是增加的</w:t>
      </w:r>
      <w:r>
        <w:rPr>
          <w:rFonts w:hint="eastAsia"/>
        </w:rPr>
        <w:t xml:space="preserve"> 要么</w:t>
      </w:r>
      <w:r>
        <w:t>是降低的</w:t>
      </w:r>
    </w:p>
    <w:p w14:paraId="2D312CD9" w14:textId="4A8E64D3" w:rsidR="0083297C" w:rsidRDefault="0083297C" w:rsidP="0083297C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E4E0425" wp14:editId="0829E6F8">
            <wp:extent cx="792549" cy="259102"/>
            <wp:effectExtent l="0" t="0" r="7620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A3C6BB9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DD59" w14:textId="19093DB7" w:rsidR="0083297C" w:rsidRDefault="0083297C" w:rsidP="0083297C">
      <w:pPr>
        <w:pStyle w:val="a7"/>
        <w:ind w:left="360" w:firstLineChars="0" w:firstLine="0"/>
      </w:pPr>
      <w:r>
        <w:rPr>
          <w:rFonts w:hint="eastAsia"/>
        </w:rPr>
        <w:t>这个μ</w:t>
      </w:r>
      <w:r>
        <w:t>是cita的函数</w:t>
      </w:r>
    </w:p>
    <w:p w14:paraId="129149B5" w14:textId="3EA930E3" w:rsidR="0083297C" w:rsidRDefault="0083297C" w:rsidP="0083297C">
      <w:pPr>
        <w:pStyle w:val="a7"/>
        <w:ind w:left="360" w:firstLineChars="0" w:firstLine="0"/>
      </w:pPr>
      <w:r>
        <w:rPr>
          <w:rFonts w:hint="eastAsia"/>
        </w:rPr>
        <w:t>对于正态分布</w:t>
      </w:r>
      <w:r>
        <w:t>来说</w:t>
      </w:r>
    </w:p>
    <w:p w14:paraId="7BC53BDE" w14:textId="5682CA7B" w:rsidR="0083297C" w:rsidRDefault="0083297C" w:rsidP="0083297C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D29A13E" wp14:editId="224F47D0">
            <wp:extent cx="1463167" cy="274344"/>
            <wp:effectExtent l="0" t="0" r="381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3C82B3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BB4E" w14:textId="4CA16682" w:rsidR="0083297C" w:rsidRDefault="0083297C" w:rsidP="0083297C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6E660AA" wp14:editId="2DBDA5B9">
            <wp:extent cx="1089754" cy="312447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A3CE702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B6A6" w14:textId="77777777" w:rsidR="007004C9" w:rsidRDefault="00317034" w:rsidP="00067F97">
      <w:r>
        <w:rPr>
          <w:rFonts w:hint="eastAsia"/>
        </w:rPr>
        <w:t>3、</w:t>
      </w:r>
      <w:r>
        <w:t>specification of the linear predictor</w:t>
      </w:r>
    </w:p>
    <w:p w14:paraId="5C77D957" w14:textId="77777777" w:rsidR="00317034" w:rsidRDefault="007A519E" w:rsidP="00067F97">
      <w:r>
        <w:rPr>
          <w:rFonts w:hint="eastAsia"/>
        </w:rPr>
        <w:t>23两步</w:t>
      </w:r>
      <w:r>
        <w:t>通常同时完成</w:t>
      </w:r>
    </w:p>
    <w:p w14:paraId="4F52FDAE" w14:textId="77777777" w:rsidR="007F5BDB" w:rsidRDefault="007F5BDB" w:rsidP="00067F97"/>
    <w:p w14:paraId="3DDAD3A7" w14:textId="5F8B6C71" w:rsidR="007F5BDB" w:rsidRDefault="007F5BDB" w:rsidP="00067F97">
      <w:pPr>
        <w:rPr>
          <w:b/>
        </w:rPr>
      </w:pPr>
      <w:r w:rsidRPr="0083297C">
        <w:rPr>
          <w:rFonts w:hint="eastAsia"/>
          <w:b/>
        </w:rPr>
        <w:t>逻辑回归</w:t>
      </w:r>
    </w:p>
    <w:p w14:paraId="02CC1AC6" w14:textId="1D8BD5E8" w:rsidR="0083297C" w:rsidRDefault="0083297C" w:rsidP="00067F97">
      <w:r>
        <w:rPr>
          <w:rFonts w:hint="eastAsia"/>
        </w:rPr>
        <w:t>我们</w:t>
      </w:r>
      <w:r>
        <w:t>感兴趣的是n次实验</w:t>
      </w:r>
      <w:r>
        <w:rPr>
          <w:rFonts w:hint="eastAsia"/>
        </w:rPr>
        <w:t>中</w:t>
      </w:r>
      <w:r>
        <w:t>成功的</w:t>
      </w:r>
      <w:r>
        <w:rPr>
          <w:rFonts w:hint="eastAsia"/>
        </w:rPr>
        <w:t>比例</w:t>
      </w:r>
    </w:p>
    <w:p w14:paraId="1899F289" w14:textId="288330F2" w:rsidR="0083297C" w:rsidRDefault="0083297C" w:rsidP="00067F97">
      <w:r>
        <w:rPr>
          <w:rFonts w:hint="eastAsia"/>
          <w:noProof/>
        </w:rPr>
        <w:drawing>
          <wp:inline distT="0" distB="0" distL="0" distR="0" wp14:anchorId="30F7CD24" wp14:editId="2BA30853">
            <wp:extent cx="830652" cy="274344"/>
            <wp:effectExtent l="0" t="0" r="762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A3C1717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52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70C1" w14:textId="5F14C7E3" w:rsidR="0083297C" w:rsidRPr="0083297C" w:rsidRDefault="0083297C" w:rsidP="00067F97">
      <w:r>
        <w:rPr>
          <w:rFonts w:hint="eastAsia"/>
          <w:noProof/>
        </w:rPr>
        <w:drawing>
          <wp:inline distT="0" distB="0" distL="0" distR="0" wp14:anchorId="3B453452" wp14:editId="1EE807EF">
            <wp:extent cx="906859" cy="312447"/>
            <wp:effectExtent l="0" t="0" r="762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A3C539B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8689" w14:textId="77777777" w:rsidR="007F5BDB" w:rsidRDefault="007F5BDB" w:rsidP="00067F97">
      <w:r>
        <w:rPr>
          <w:rFonts w:hint="eastAsia"/>
          <w:noProof/>
        </w:rPr>
        <w:drawing>
          <wp:inline distT="0" distB="0" distL="0" distR="0" wp14:anchorId="7F135878" wp14:editId="2435F838">
            <wp:extent cx="1188823" cy="38103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A09EC8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F995" w14:textId="77777777" w:rsidR="007F5BDB" w:rsidRDefault="007F5BDB" w:rsidP="00067F97">
      <w:r>
        <w:rPr>
          <w:rFonts w:hint="eastAsia"/>
        </w:rPr>
        <w:t>注意 π</w:t>
      </w:r>
      <w:r>
        <w:t>在（0</w:t>
      </w:r>
      <w:r>
        <w:rPr>
          <w:rFonts w:hint="eastAsia"/>
        </w:rPr>
        <w:t>，1</w:t>
      </w:r>
      <w:r>
        <w:t>）</w:t>
      </w:r>
    </w:p>
    <w:p w14:paraId="21DA8B5E" w14:textId="77777777" w:rsidR="00325261" w:rsidRDefault="00325261" w:rsidP="00067F97">
      <w:r>
        <w:t>G（</w:t>
      </w:r>
      <w:r>
        <w:rPr>
          <w:rFonts w:hint="eastAsia"/>
        </w:rPr>
        <w:t>π</w:t>
      </w:r>
      <w:r>
        <w:t>）</w:t>
      </w:r>
      <w:r>
        <w:rPr>
          <w:rFonts w:hint="eastAsia"/>
        </w:rPr>
        <w:t>存在</w:t>
      </w:r>
      <w:r>
        <w:t>的意义就是把范围拉到正负无穷</w:t>
      </w:r>
    </w:p>
    <w:p w14:paraId="32457A93" w14:textId="77777777" w:rsidR="00325261" w:rsidRDefault="004270CB" w:rsidP="00067F97">
      <w:r>
        <w:t>Logit函数的定义：</w:t>
      </w:r>
    </w:p>
    <w:p w14:paraId="2E7C21EF" w14:textId="77777777" w:rsidR="004270CB" w:rsidRDefault="004270CB" w:rsidP="00067F97">
      <w:r>
        <w:rPr>
          <w:rFonts w:hint="eastAsia"/>
          <w:noProof/>
        </w:rPr>
        <w:drawing>
          <wp:inline distT="0" distB="0" distL="0" distR="0" wp14:anchorId="4580434D" wp14:editId="64A2BB56">
            <wp:extent cx="3254022" cy="891617"/>
            <wp:effectExtent l="0" t="0" r="381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A0EB82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A111" w14:textId="77777777" w:rsidR="00CB6FF0" w:rsidRDefault="00CB6FF0" w:rsidP="00067F97">
      <w:r>
        <w:t>G函数（</w:t>
      </w:r>
      <w:r>
        <w:rPr>
          <w:rFonts w:hint="eastAsia"/>
        </w:rPr>
        <w:t>link</w:t>
      </w:r>
      <w:r>
        <w:t xml:space="preserve"> function）</w:t>
      </w:r>
      <w:r>
        <w:rPr>
          <w:rFonts w:hint="eastAsia"/>
        </w:rPr>
        <w:t>就</w:t>
      </w:r>
      <w:r>
        <w:t>取得这种形式</w:t>
      </w:r>
    </w:p>
    <w:p w14:paraId="76E601CF" w14:textId="77777777" w:rsidR="00CB6FF0" w:rsidRDefault="00CB6FF0" w:rsidP="00067F97">
      <w:r>
        <w:rPr>
          <w:rFonts w:hint="eastAsia"/>
          <w:noProof/>
        </w:rPr>
        <w:drawing>
          <wp:inline distT="0" distB="0" distL="0" distR="0" wp14:anchorId="51F9AE54" wp14:editId="72A1AF6B">
            <wp:extent cx="1737511" cy="64775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A0A1B7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4D1F" w14:textId="77777777" w:rsidR="00C64836" w:rsidRDefault="00C64836" w:rsidP="00067F97">
      <w:r>
        <w:rPr>
          <w:rFonts w:hint="eastAsia"/>
        </w:rPr>
        <w:t>其他的</w:t>
      </w:r>
      <w:r>
        <w:t>link function</w:t>
      </w:r>
    </w:p>
    <w:p w14:paraId="67FB7FE4" w14:textId="79CBEEDD" w:rsidR="00C64836" w:rsidRDefault="00C64836" w:rsidP="00067F97">
      <w:r>
        <w:rPr>
          <w:rFonts w:hint="eastAsia"/>
          <w:noProof/>
        </w:rPr>
        <w:drawing>
          <wp:inline distT="0" distB="0" distL="0" distR="0" wp14:anchorId="3FD39315" wp14:editId="32BE662B">
            <wp:extent cx="4160881" cy="1211685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A0A89B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7DF0" w14:textId="417B9982" w:rsidR="0083297C" w:rsidRDefault="0083297C" w:rsidP="00067F97">
      <w:r>
        <w:lastRenderedPageBreak/>
        <w:t>P</w:t>
      </w:r>
      <w:r>
        <w:rPr>
          <w:rFonts w:hint="eastAsia"/>
        </w:rPr>
        <w:t>robit</w:t>
      </w:r>
      <w:r>
        <w:t>和logit几乎没什么差</w:t>
      </w:r>
    </w:p>
    <w:p w14:paraId="3DBCD9F5" w14:textId="77777777" w:rsidR="0083297C" w:rsidRDefault="0083297C" w:rsidP="00067F97"/>
    <w:p w14:paraId="7A74E576" w14:textId="11025BA8" w:rsidR="0083297C" w:rsidRDefault="0083297C" w:rsidP="00067F97">
      <w:r>
        <w:rPr>
          <w:rFonts w:hint="eastAsia"/>
          <w:noProof/>
        </w:rPr>
        <w:drawing>
          <wp:inline distT="0" distB="0" distL="0" distR="0" wp14:anchorId="5AD982D5" wp14:editId="02B87778">
            <wp:extent cx="3871295" cy="1021168"/>
            <wp:effectExtent l="0" t="0" r="0" b="762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A3CCF02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F2BB" w14:textId="78541A46" w:rsidR="0083297C" w:rsidRDefault="0083297C" w:rsidP="00067F97">
      <w:r>
        <w:rPr>
          <w:rFonts w:hint="eastAsia"/>
        </w:rPr>
        <w:t>关于0对称</w:t>
      </w:r>
    </w:p>
    <w:p w14:paraId="4D80ECA2" w14:textId="6602F0C5" w:rsidR="00D2348E" w:rsidRDefault="00D2348E" w:rsidP="00067F97"/>
    <w:p w14:paraId="19DBA151" w14:textId="5E2B7190" w:rsidR="00D2348E" w:rsidRDefault="00D2348E" w:rsidP="00067F97">
      <w:r>
        <w:rPr>
          <w:rFonts w:hint="eastAsia"/>
        </w:rPr>
        <w:t>有了link</w:t>
      </w:r>
      <w:r>
        <w:t xml:space="preserve"> function </w:t>
      </w:r>
      <w:r>
        <w:rPr>
          <w:rFonts w:hint="eastAsia"/>
        </w:rPr>
        <w:t>接下来</w:t>
      </w:r>
      <w:r>
        <w:t>我想知道β</w:t>
      </w:r>
    </w:p>
    <w:p w14:paraId="43B09A19" w14:textId="391F2CA1" w:rsidR="00D2348E" w:rsidRDefault="00D2348E" w:rsidP="00067F97">
      <w:r>
        <w:t>Maximaize the log-likelihood function</w:t>
      </w:r>
    </w:p>
    <w:p w14:paraId="7BFFED2F" w14:textId="09C6822B" w:rsidR="00D2348E" w:rsidRDefault="00D2348E" w:rsidP="00067F97">
      <w:r>
        <w:rPr>
          <w:rFonts w:hint="eastAsia"/>
          <w:noProof/>
        </w:rPr>
        <w:drawing>
          <wp:inline distT="0" distB="0" distL="0" distR="0" wp14:anchorId="1F7C7281" wp14:editId="01B6C39C">
            <wp:extent cx="3749365" cy="563929"/>
            <wp:effectExtent l="0" t="0" r="3810" b="762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A3C6115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0BEC" w14:textId="77777777" w:rsidR="00D2348E" w:rsidRDefault="00D2348E" w:rsidP="00067F97"/>
    <w:p w14:paraId="366641BE" w14:textId="5B7AE5AD" w:rsidR="002F0297" w:rsidRDefault="002F0297" w:rsidP="00067F97">
      <w:r>
        <w:rPr>
          <w:rFonts w:hint="eastAsia"/>
        </w:rPr>
        <w:t>我们</w:t>
      </w:r>
      <w:r>
        <w:t>需要构造关于拟合优度的统计量</w:t>
      </w:r>
    </w:p>
    <w:p w14:paraId="0BF4EFCB" w14:textId="263820B2" w:rsidR="002F0297" w:rsidRDefault="006C358D" w:rsidP="00067F97">
      <w:r>
        <w:rPr>
          <w:rFonts w:hint="eastAsia"/>
          <w:noProof/>
        </w:rPr>
        <w:drawing>
          <wp:inline distT="0" distB="0" distL="0" distR="0" wp14:anchorId="4D625BC8" wp14:editId="5167F187">
            <wp:extent cx="4526672" cy="1021168"/>
            <wp:effectExtent l="0" t="0" r="762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A04E9B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1CD6" w14:textId="619601E8" w:rsidR="00D2348E" w:rsidRDefault="00D2348E" w:rsidP="00067F97">
      <w:commentRangeStart w:id="10"/>
      <w:r>
        <w:rPr>
          <w:rFonts w:hint="eastAsia"/>
          <w:noProof/>
        </w:rPr>
        <w:drawing>
          <wp:inline distT="0" distB="0" distL="0" distR="0" wp14:anchorId="469859F6" wp14:editId="0C02C6EC">
            <wp:extent cx="2415749" cy="602032"/>
            <wp:effectExtent l="0" t="0" r="3810" b="762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A3C7B2B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a8"/>
        </w:rPr>
        <w:commentReference w:id="10"/>
      </w:r>
    </w:p>
    <w:p w14:paraId="52D407A2" w14:textId="277CE4A2" w:rsidR="00D2348E" w:rsidRDefault="00D2348E" w:rsidP="00067F97">
      <w:r>
        <w:rPr>
          <w:rFonts w:hint="eastAsia"/>
        </w:rPr>
        <w:t>如果</w:t>
      </w:r>
      <w:r>
        <w:t>满足条件</w:t>
      </w:r>
    </w:p>
    <w:p w14:paraId="7D5BD751" w14:textId="55499AE1" w:rsidR="00D2348E" w:rsidRDefault="00D2348E" w:rsidP="00067F97">
      <w:r>
        <w:rPr>
          <w:rFonts w:hint="eastAsia"/>
          <w:noProof/>
        </w:rPr>
        <w:drawing>
          <wp:inline distT="0" distB="0" distL="0" distR="0" wp14:anchorId="0D313B51" wp14:editId="620E2FB8">
            <wp:extent cx="1707028" cy="373412"/>
            <wp:effectExtent l="0" t="0" r="7620" b="762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A3C15A6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9F4E" w14:textId="0A145B4A" w:rsidR="00D2348E" w:rsidRDefault="00D2348E" w:rsidP="00067F97">
      <w:r>
        <w:rPr>
          <w:rFonts w:hint="eastAsia"/>
        </w:rPr>
        <w:t>认为</w:t>
      </w:r>
      <w:r>
        <w:t>H0</w:t>
      </w:r>
      <w:r>
        <w:rPr>
          <w:rFonts w:hint="eastAsia"/>
        </w:rPr>
        <w:t>正确</w:t>
      </w:r>
    </w:p>
    <w:p w14:paraId="2C140DD9" w14:textId="07B88121" w:rsidR="00DC1BC9" w:rsidRDefault="00D2348E" w:rsidP="00067F97">
      <w:r>
        <w:rPr>
          <w:noProof/>
        </w:rPr>
        <w:drawing>
          <wp:inline distT="0" distB="0" distL="0" distR="0" wp14:anchorId="2DEB47C3" wp14:editId="71443943">
            <wp:extent cx="4328535" cy="2293819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A3C370C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895B" w14:textId="631603E3" w:rsidR="00767DC7" w:rsidRDefault="00767DC7" w:rsidP="00067F97">
      <w:pPr>
        <w:rPr>
          <w:b/>
        </w:rPr>
      </w:pPr>
      <w:r>
        <w:rPr>
          <w:rFonts w:hint="eastAsia"/>
          <w:b/>
        </w:rPr>
        <w:t>调整R</w:t>
      </w:r>
      <w:r>
        <w:rPr>
          <w:b/>
        </w:rPr>
        <w:t>方</w:t>
      </w:r>
    </w:p>
    <w:p w14:paraId="5EA0021D" w14:textId="78DFBF0E" w:rsidR="00767DC7" w:rsidRDefault="00767DC7" w:rsidP="00067F97">
      <w:pPr>
        <w:rPr>
          <w:b/>
        </w:rPr>
      </w:pPr>
      <w:commentRangeStart w:id="11"/>
      <w:r>
        <w:rPr>
          <w:rFonts w:hint="eastAsia"/>
          <w:b/>
          <w:noProof/>
        </w:rPr>
        <w:lastRenderedPageBreak/>
        <w:drawing>
          <wp:inline distT="0" distB="0" distL="0" distR="0" wp14:anchorId="323588CC" wp14:editId="458730DC">
            <wp:extent cx="5274310" cy="2964180"/>
            <wp:effectExtent l="0" t="0" r="2540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A3C7380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>
        <w:rPr>
          <w:rStyle w:val="a8"/>
        </w:rPr>
        <w:commentReference w:id="11"/>
      </w:r>
    </w:p>
    <w:p w14:paraId="3AB17EFC" w14:textId="77777777" w:rsidR="009A63AF" w:rsidRDefault="009A63AF" w:rsidP="00067F97">
      <w:pPr>
        <w:rPr>
          <w:rFonts w:hint="eastAsia"/>
          <w:b/>
        </w:rPr>
      </w:pPr>
    </w:p>
    <w:p w14:paraId="287D1EDE" w14:textId="30DD3A7C" w:rsidR="00767DC7" w:rsidRPr="00767DC7" w:rsidRDefault="00767DC7" w:rsidP="00067F9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2197C04" wp14:editId="4616BADB">
            <wp:extent cx="5182049" cy="701101"/>
            <wp:effectExtent l="0" t="0" r="0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A3C547D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046B" w14:textId="590400F7" w:rsidR="00DC1BC9" w:rsidRDefault="00DC1BC9" w:rsidP="00067F97">
      <w:r>
        <w:rPr>
          <w:rFonts w:hint="eastAsia"/>
        </w:rPr>
        <w:t>我们</w:t>
      </w:r>
      <w:r>
        <w:t>倾向于选择AIC和BIC比较小的</w:t>
      </w:r>
    </w:p>
    <w:p w14:paraId="09A5E298" w14:textId="3BF2930C" w:rsidR="00767DC7" w:rsidRDefault="00767DC7" w:rsidP="00067F97"/>
    <w:p w14:paraId="6400052E" w14:textId="02E99E73" w:rsidR="00767DC7" w:rsidRDefault="00767DC7" w:rsidP="00067F97">
      <w:r>
        <w:rPr>
          <w:rFonts w:hint="eastAsia"/>
        </w:rPr>
        <w:t xml:space="preserve">残差 </w:t>
      </w:r>
      <w:r>
        <w:t>pearson residual</w:t>
      </w:r>
    </w:p>
    <w:p w14:paraId="54F1FE3D" w14:textId="7BE0B91C" w:rsidR="00767DC7" w:rsidRDefault="00767DC7" w:rsidP="00067F97">
      <w:r>
        <w:rPr>
          <w:rFonts w:hint="eastAsia"/>
          <w:noProof/>
        </w:rPr>
        <w:drawing>
          <wp:inline distT="0" distB="0" distL="0" distR="0" wp14:anchorId="7CCFDF0F" wp14:editId="09A0E0E7">
            <wp:extent cx="1684166" cy="632515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A3CE45E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540A" w14:textId="08BA23F4" w:rsidR="00767DC7" w:rsidRDefault="00767DC7" w:rsidP="00067F97">
      <w:r>
        <w:rPr>
          <w:rFonts w:hint="eastAsia"/>
          <w:noProof/>
        </w:rPr>
        <w:drawing>
          <wp:inline distT="0" distB="0" distL="0" distR="0" wp14:anchorId="0D7A9177" wp14:editId="5B37DA2F">
            <wp:extent cx="2004234" cy="563929"/>
            <wp:effectExtent l="0" t="0" r="0" b="762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A3C67FF.tmp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0A2D" w14:textId="3F989831" w:rsidR="00767DC7" w:rsidRDefault="00767DC7" w:rsidP="00067F97">
      <w:r>
        <w:rPr>
          <w:rFonts w:hint="eastAsia"/>
        </w:rPr>
        <w:t>标准化</w:t>
      </w:r>
      <w:r>
        <w:t>的pearson residual</w:t>
      </w:r>
    </w:p>
    <w:p w14:paraId="5C13746E" w14:textId="79048CA9" w:rsidR="00767DC7" w:rsidRDefault="00767DC7" w:rsidP="00067F97">
      <w:r>
        <w:rPr>
          <w:rFonts w:hint="eastAsia"/>
          <w:noProof/>
        </w:rPr>
        <w:drawing>
          <wp:inline distT="0" distB="0" distL="0" distR="0" wp14:anchorId="6A2F8913" wp14:editId="442C7801">
            <wp:extent cx="1592718" cy="495343"/>
            <wp:effectExtent l="0" t="0" r="762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A3C357C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287B" w14:textId="16C8AE20" w:rsidR="00767DC7" w:rsidRDefault="00767DC7" w:rsidP="00067F97">
      <w:r>
        <w:t>D</w:t>
      </w:r>
      <w:r>
        <w:rPr>
          <w:rFonts w:hint="eastAsia"/>
        </w:rPr>
        <w:t>eviance</w:t>
      </w:r>
      <w:r>
        <w:t xml:space="preserve"> residuals</w:t>
      </w:r>
    </w:p>
    <w:p w14:paraId="2BCCBCE5" w14:textId="37AA44F4" w:rsidR="00767DC7" w:rsidRDefault="00767DC7" w:rsidP="00067F97">
      <w:r>
        <w:rPr>
          <w:rFonts w:hint="eastAsia"/>
          <w:noProof/>
        </w:rPr>
        <w:lastRenderedPageBreak/>
        <w:drawing>
          <wp:inline distT="0" distB="0" distL="0" distR="0" wp14:anchorId="7217AA31" wp14:editId="4142B86F">
            <wp:extent cx="5274310" cy="2219325"/>
            <wp:effectExtent l="0" t="0" r="2540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A3C3B56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1B2F" w14:textId="715289BF" w:rsidR="00767DC7" w:rsidRDefault="00767DC7" w:rsidP="00067F97"/>
    <w:p w14:paraId="067B6AE3" w14:textId="29944313" w:rsidR="00767DC7" w:rsidRDefault="00767DC7" w:rsidP="00067F97">
      <w:r>
        <w:t>R</w:t>
      </w:r>
      <w:r>
        <w:rPr>
          <w:rFonts w:hint="eastAsia"/>
        </w:rPr>
        <w:t>esidual</w:t>
      </w:r>
      <w:r>
        <w:t xml:space="preserve"> plot</w:t>
      </w:r>
    </w:p>
    <w:p w14:paraId="37DDEBEC" w14:textId="018A6B21" w:rsidR="00767DC7" w:rsidRDefault="00767DC7" w:rsidP="00767DC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对</w:t>
      </w:r>
      <w:r>
        <w:t>被解释变量</w:t>
      </w:r>
    </w:p>
    <w:p w14:paraId="6D8AD140" w14:textId="14C3042D" w:rsidR="00767DC7" w:rsidRDefault="00767DC7" w:rsidP="00767DC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对</w:t>
      </w:r>
      <w:r>
        <w:t>协变量</w:t>
      </w:r>
      <w:r>
        <w:rPr>
          <w:rFonts w:hint="eastAsia"/>
        </w:rPr>
        <w:t xml:space="preserve"> 如果</w:t>
      </w:r>
      <w:r>
        <w:t>不对的话可能是因为link function不对</w:t>
      </w:r>
      <w:r>
        <w:rPr>
          <w:rFonts w:hint="eastAsia"/>
        </w:rPr>
        <w:t xml:space="preserve"> 模型</w:t>
      </w:r>
      <w:r>
        <w:t>不对（</w:t>
      </w:r>
      <w:r>
        <w:rPr>
          <w:rFonts w:hint="eastAsia"/>
        </w:rPr>
        <w:t>遗漏</w:t>
      </w:r>
      <w:r>
        <w:t>二次项）</w:t>
      </w:r>
    </w:p>
    <w:p w14:paraId="1883EB12" w14:textId="009EF8CD" w:rsidR="00767DC7" w:rsidRDefault="00767DC7" w:rsidP="00767DC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对</w:t>
      </w:r>
      <w:r>
        <w:t>index</w:t>
      </w:r>
    </w:p>
    <w:p w14:paraId="6DBB74A9" w14:textId="4A0CAC49" w:rsidR="00767DC7" w:rsidRDefault="00767DC7" w:rsidP="00763FA9"/>
    <w:p w14:paraId="633A466F" w14:textId="097A26A4" w:rsidR="00763FA9" w:rsidRDefault="00763FA9" w:rsidP="00763FA9">
      <w:r>
        <w:rPr>
          <w:rFonts w:hint="eastAsia"/>
        </w:rPr>
        <w:t>检测</w:t>
      </w:r>
      <w:r>
        <w:t>异常值（</w:t>
      </w:r>
      <w:r>
        <w:rPr>
          <w:rFonts w:hint="eastAsia"/>
        </w:rPr>
        <w:t>还是</w:t>
      </w:r>
      <w:r>
        <w:t>那三个手段）</w:t>
      </w:r>
    </w:p>
    <w:p w14:paraId="2E2905EB" w14:textId="3DC04BFD" w:rsidR="00763FA9" w:rsidRDefault="00763FA9" w:rsidP="00763FA9">
      <w:r>
        <w:rPr>
          <w:rFonts w:hint="eastAsia"/>
        </w:rPr>
        <w:t>VIF</w:t>
      </w:r>
    </w:p>
    <w:p w14:paraId="15301077" w14:textId="6A44AE97" w:rsidR="00763FA9" w:rsidRDefault="00763FA9" w:rsidP="00763FA9">
      <w:r>
        <w:rPr>
          <w:rFonts w:hint="eastAsia"/>
        </w:rPr>
        <w:t xml:space="preserve">过度分散 </w:t>
      </w:r>
      <w:r>
        <w:t xml:space="preserve">over dispersion </w:t>
      </w:r>
      <w:r>
        <w:rPr>
          <w:rFonts w:hint="eastAsia"/>
        </w:rPr>
        <w:t>可能是</w:t>
      </w:r>
      <w:r>
        <w:t>因为观测值之间不独立</w:t>
      </w:r>
      <w:r>
        <w:rPr>
          <w:rFonts w:hint="eastAsia"/>
        </w:rPr>
        <w:t xml:space="preserve"> 观测值</w:t>
      </w:r>
      <w:r>
        <w:t>之间存在集群</w:t>
      </w:r>
      <w:r>
        <w:rPr>
          <w:rFonts w:hint="eastAsia"/>
        </w:rPr>
        <w:t xml:space="preserve"> </w:t>
      </w:r>
    </w:p>
    <w:p w14:paraId="0C968ED8" w14:textId="67EAD64E" w:rsidR="00763FA9" w:rsidRDefault="00763FA9" w:rsidP="00763FA9">
      <w:r>
        <w:t xml:space="preserve">Deviance/df </w:t>
      </w:r>
      <w:r>
        <w:rPr>
          <w:rFonts w:hint="eastAsia"/>
        </w:rPr>
        <w:t>这个值</w:t>
      </w:r>
      <w:r>
        <w:t>大于</w:t>
      </w:r>
      <w:r>
        <w:rPr>
          <w:rFonts w:hint="eastAsia"/>
        </w:rPr>
        <w:t>1就</w:t>
      </w:r>
      <w:r>
        <w:t>表示存在过度分散</w:t>
      </w:r>
    </w:p>
    <w:p w14:paraId="372C6D6A" w14:textId="3E6E57BF" w:rsidR="00763FA9" w:rsidRPr="00763FA9" w:rsidRDefault="00763FA9" w:rsidP="00763FA9">
      <w:pPr>
        <w:rPr>
          <w:b/>
        </w:rPr>
      </w:pPr>
    </w:p>
    <w:p w14:paraId="2A2904DE" w14:textId="01AEF7E7" w:rsidR="00763FA9" w:rsidRDefault="00763FA9" w:rsidP="00763FA9">
      <w:pPr>
        <w:rPr>
          <w:b/>
        </w:rPr>
      </w:pPr>
      <w:r w:rsidRPr="00763FA9">
        <w:rPr>
          <w:b/>
        </w:rPr>
        <w:t>Odds ratio</w:t>
      </w:r>
    </w:p>
    <w:p w14:paraId="306912D7" w14:textId="2B805BD7" w:rsidR="00763FA9" w:rsidRDefault="00763FA9" w:rsidP="00763FA9">
      <w:r>
        <w:t>Odds =p/(1-p)</w:t>
      </w:r>
    </w:p>
    <w:p w14:paraId="3932C873" w14:textId="61370AD2" w:rsidR="00763FA9" w:rsidRDefault="00763FA9" w:rsidP="00763FA9">
      <w:r>
        <w:rPr>
          <w:rFonts w:hint="eastAsia"/>
          <w:noProof/>
        </w:rPr>
        <w:drawing>
          <wp:inline distT="0" distB="0" distL="0" distR="0" wp14:anchorId="678685ED" wp14:editId="60CE30E7">
            <wp:extent cx="1173582" cy="381033"/>
            <wp:effectExtent l="0" t="0" r="762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A3CE701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4ED0" w14:textId="719675F0" w:rsidR="00763FA9" w:rsidRDefault="00763FA9" w:rsidP="00763FA9">
      <w:r>
        <w:rPr>
          <w:rFonts w:hint="eastAsia"/>
        </w:rPr>
        <w:t>OR可以</w:t>
      </w:r>
      <w:r>
        <w:t>手算</w:t>
      </w:r>
    </w:p>
    <w:p w14:paraId="343772FF" w14:textId="0C14FF23" w:rsidR="00763FA9" w:rsidRPr="00763FA9" w:rsidRDefault="00763FA9" w:rsidP="00763FA9">
      <w:r>
        <w:rPr>
          <w:rFonts w:hint="eastAsia"/>
          <w:noProof/>
        </w:rPr>
        <w:drawing>
          <wp:inline distT="0" distB="0" distL="0" distR="0" wp14:anchorId="1C8C90D9" wp14:editId="3D9341CC">
            <wp:extent cx="4892464" cy="1447925"/>
            <wp:effectExtent l="0" t="0" r="381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A3C9C7B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2C6C" w14:textId="0595EE43" w:rsidR="00E0668A" w:rsidRDefault="00E0668A" w:rsidP="00763FA9">
      <w:pPr>
        <w:pStyle w:val="2"/>
      </w:pPr>
      <w:r>
        <w:rPr>
          <w:rFonts w:hint="eastAsia"/>
        </w:rPr>
        <w:t>第六节课</w:t>
      </w:r>
    </w:p>
    <w:p w14:paraId="247CE173" w14:textId="77777777" w:rsidR="00E0668A" w:rsidRPr="00951BAF" w:rsidRDefault="00E0668A" w:rsidP="00E0668A">
      <w:pPr>
        <w:rPr>
          <w:b/>
        </w:rPr>
      </w:pPr>
      <w:r w:rsidRPr="00951BAF">
        <w:rPr>
          <w:rFonts w:asciiTheme="minorEastAsia" w:hAnsiTheme="minorEastAsia" w:hint="eastAsia"/>
          <w:b/>
        </w:rPr>
        <w:t>数据解释：</w:t>
      </w:r>
    </w:p>
    <w:p w14:paraId="65E1C74D" w14:textId="77777777" w:rsidR="00E0668A" w:rsidRDefault="00E0668A" w:rsidP="00E0668A">
      <w:r>
        <w:t xml:space="preserve">Y: </w:t>
      </w:r>
      <w:r>
        <w:rPr>
          <w:rFonts w:asciiTheme="minorEastAsia" w:hAnsiTheme="minorEastAsia" w:hint="eastAsia"/>
        </w:rPr>
        <w:t>被污染的水源的个数</w:t>
      </w:r>
    </w:p>
    <w:p w14:paraId="21A7BC9A" w14:textId="77777777" w:rsidR="00E0668A" w:rsidRDefault="00E0668A" w:rsidP="00E0668A">
      <w:r>
        <w:t>N</w:t>
      </w:r>
      <w:r>
        <w:rPr>
          <w:rFonts w:hint="eastAsia"/>
        </w:rPr>
        <w:t>区域内水源的个数</w:t>
      </w:r>
    </w:p>
    <w:p w14:paraId="3AFB1B70" w14:textId="77777777" w:rsidR="00E0668A" w:rsidRDefault="00E0668A" w:rsidP="00E0668A">
      <w:r>
        <w:t>L</w:t>
      </w:r>
      <w:r>
        <w:rPr>
          <w:rFonts w:hint="eastAsia"/>
        </w:rPr>
        <w:t>anduse：水源使用</w:t>
      </w:r>
    </w:p>
    <w:p w14:paraId="4E587A11" w14:textId="77777777" w:rsidR="00E0668A" w:rsidRDefault="00E0668A" w:rsidP="00E0668A">
      <w:r>
        <w:t>D</w:t>
      </w:r>
      <w:r>
        <w:rPr>
          <w:rFonts w:hint="eastAsia"/>
        </w:rPr>
        <w:t>otplot：点图</w:t>
      </w:r>
    </w:p>
    <w:p w14:paraId="334FCAF9" w14:textId="77777777" w:rsidR="00E0668A" w:rsidRDefault="00E0668A" w:rsidP="00E0668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jc w:val="left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</w:rPr>
      </w:pPr>
      <w:r w:rsidRPr="00F470F2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</w:rPr>
        <w:lastRenderedPageBreak/>
        <w:t xml:space="preserve">sewer </w:t>
      </w:r>
      <w:r>
        <w:rPr>
          <w:rFonts w:asciiTheme="minorEastAsia" w:hAnsiTheme="minorEastAsia" w:cs="Courier New" w:hint="eastAsia"/>
          <w:color w:val="000000"/>
          <w:kern w:val="0"/>
          <w:sz w:val="20"/>
          <w:szCs w:val="20"/>
          <w:bdr w:val="none" w:sz="0" w:space="0" w:color="auto" w:frame="1"/>
        </w:rPr>
        <w:t>：是否有下水道</w:t>
      </w:r>
    </w:p>
    <w:p w14:paraId="172A8269" w14:textId="77777777" w:rsidR="00E0668A" w:rsidRDefault="00E0668A" w:rsidP="00E0668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jc w:val="left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</w:rPr>
      </w:pPr>
      <w:r w:rsidRPr="00F470F2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</w:rPr>
        <w:t xml:space="preserve">nitrate </w:t>
      </w:r>
      <w:r>
        <w:rPr>
          <w:rFonts w:asciiTheme="minorEastAsia" w:hAnsiTheme="minorEastAsia" w:cs="Courier New" w:hint="eastAsia"/>
          <w:color w:val="000000"/>
          <w:kern w:val="0"/>
          <w:sz w:val="20"/>
          <w:szCs w:val="20"/>
          <w:bdr w:val="none" w:sz="0" w:space="0" w:color="auto" w:frame="1"/>
        </w:rPr>
        <w:t>含n化学物质的量</w:t>
      </w:r>
    </w:p>
    <w:p w14:paraId="54D9A25A" w14:textId="77777777" w:rsidR="00E0668A" w:rsidRDefault="00E0668A" w:rsidP="00E0668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jc w:val="left"/>
        <w:rPr>
          <w:rFonts w:asciiTheme="minorEastAsia" w:hAnsiTheme="minorEastAsia" w:cs="Courier New"/>
          <w:color w:val="000000"/>
          <w:kern w:val="0"/>
          <w:sz w:val="20"/>
          <w:szCs w:val="20"/>
          <w:bdr w:val="none" w:sz="0" w:space="0" w:color="auto" w:frame="1"/>
        </w:rPr>
      </w:pPr>
      <w:r w:rsidRPr="00F470F2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</w:rPr>
        <w:t>chloride</w:t>
      </w:r>
      <w:r>
        <w:rPr>
          <w:rFonts w:asciiTheme="minorEastAsia" w:hAnsiTheme="minorEastAsia" w:cs="Courier New" w:hint="eastAsia"/>
          <w:color w:val="000000"/>
          <w:kern w:val="0"/>
          <w:sz w:val="20"/>
          <w:szCs w:val="20"/>
          <w:bdr w:val="none" w:sz="0" w:space="0" w:color="auto" w:frame="1"/>
        </w:rPr>
        <w:t>含c化学物质的量</w:t>
      </w:r>
    </w:p>
    <w:p w14:paraId="3C3636FB" w14:textId="77777777" w:rsidR="00E0668A" w:rsidRDefault="00E0668A" w:rsidP="00E0668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jc w:val="left"/>
        <w:rPr>
          <w:rFonts w:asciiTheme="minorEastAsia" w:hAnsiTheme="minorEastAsia" w:cs="Courier New"/>
          <w:color w:val="000000"/>
          <w:kern w:val="0"/>
          <w:sz w:val="20"/>
          <w:szCs w:val="20"/>
          <w:bdr w:val="none" w:sz="0" w:space="0" w:color="auto" w:frame="1"/>
        </w:rPr>
      </w:pPr>
    </w:p>
    <w:p w14:paraId="06E7FE53" w14:textId="77777777" w:rsidR="00E0668A" w:rsidRDefault="00E0668A" w:rsidP="00E0668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jc w:val="left"/>
        <w:rPr>
          <w:rFonts w:asciiTheme="minorEastAsia" w:hAnsiTheme="minorEastAsia" w:cs="Courier New"/>
          <w:b/>
          <w:color w:val="000000"/>
          <w:kern w:val="0"/>
          <w:sz w:val="20"/>
          <w:szCs w:val="20"/>
          <w:bdr w:val="none" w:sz="0" w:space="0" w:color="auto" w:frame="1"/>
        </w:rPr>
      </w:pPr>
      <w:r w:rsidRPr="00AD3D38">
        <w:rPr>
          <w:rFonts w:asciiTheme="minorEastAsia" w:hAnsiTheme="minorEastAsia" w:cs="Courier New" w:hint="eastAsia"/>
          <w:b/>
          <w:color w:val="000000"/>
          <w:kern w:val="0"/>
          <w:sz w:val="20"/>
          <w:szCs w:val="20"/>
          <w:bdr w:val="none" w:sz="0" w:space="0" w:color="auto" w:frame="1"/>
        </w:rPr>
        <w:t>整个思路：先看分类是否合理，在比较不同分类的model；在考虑交互性建模，再比较模型；再考虑是否存在数据过度离散，即是否符合分布上binomial的假设</w:t>
      </w:r>
    </w:p>
    <w:p w14:paraId="0D14600A" w14:textId="46BA5882" w:rsidR="00E0668A" w:rsidRDefault="00E0668A" w:rsidP="00E0668A">
      <w:pPr>
        <w:pStyle w:val="a7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ind w:firstLineChars="0"/>
        <w:contextualSpacing/>
        <w:jc w:val="left"/>
        <w:rPr>
          <w:rFonts w:asciiTheme="minorEastAsia" w:hAnsiTheme="minorEastAsia" w:cs="Courier New"/>
          <w:color w:val="000000"/>
          <w:kern w:val="0"/>
          <w:sz w:val="20"/>
          <w:szCs w:val="20"/>
          <w:bdr w:val="none" w:sz="0" w:space="0" w:color="auto" w:frame="1"/>
        </w:rPr>
      </w:pPr>
      <w:r w:rsidRPr="00951BAF">
        <w:rPr>
          <w:rFonts w:asciiTheme="minorEastAsia" w:hAnsiTheme="minorEastAsia" w:cs="Courier New" w:hint="eastAsia"/>
          <w:color w:val="000000"/>
          <w:kern w:val="0"/>
          <w:sz w:val="20"/>
          <w:szCs w:val="20"/>
          <w:bdr w:val="none" w:sz="0" w:space="0" w:color="auto" w:frame="1"/>
        </w:rPr>
        <w:t>首先通过点图观察数据特征</w:t>
      </w:r>
    </w:p>
    <w:p w14:paraId="75E24B90" w14:textId="506F45AF" w:rsidR="00676B07" w:rsidRPr="00951BAF" w:rsidRDefault="00676B07" w:rsidP="00676B07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ind w:left="720" w:firstLineChars="0" w:firstLine="0"/>
        <w:contextualSpacing/>
        <w:jc w:val="left"/>
        <w:rPr>
          <w:rFonts w:asciiTheme="minorEastAsia" w:hAnsiTheme="minorEastAsia" w:cs="Courier New"/>
          <w:color w:val="000000"/>
          <w:kern w:val="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7D12443" wp14:editId="1CB80080">
            <wp:extent cx="5274310" cy="664845"/>
            <wp:effectExtent l="0" t="0" r="2540" b="190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27B6" w14:textId="33D6FD71" w:rsidR="00E0668A" w:rsidRDefault="00E0668A" w:rsidP="00E0668A">
      <w:pPr>
        <w:pStyle w:val="a7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ind w:firstLineChars="0"/>
        <w:contextualSpacing/>
        <w:jc w:val="left"/>
        <w:rPr>
          <w:rFonts w:asciiTheme="minorEastAsia" w:hAnsiTheme="minorEastAsia" w:cs="Courier New"/>
          <w:color w:val="000000"/>
          <w:kern w:val="0"/>
          <w:sz w:val="20"/>
          <w:szCs w:val="20"/>
          <w:bdr w:val="none" w:sz="0" w:space="0" w:color="auto" w:frame="1"/>
        </w:rPr>
      </w:pPr>
      <w:r w:rsidRPr="00951BAF">
        <w:rPr>
          <w:rFonts w:asciiTheme="minorEastAsia" w:hAnsiTheme="minorEastAsia" w:cs="Courier New" w:hint="eastAsia"/>
          <w:color w:val="000000"/>
          <w:kern w:val="0"/>
          <w:sz w:val="20"/>
          <w:szCs w:val="20"/>
          <w:bdr w:val="none" w:sz="0" w:space="0" w:color="auto" w:frame="1"/>
        </w:rPr>
        <w:t>在R中glm广义线性回归默认用逻辑回归</w:t>
      </w:r>
      <w:r w:rsidR="00676B07">
        <w:rPr>
          <w:rFonts w:asciiTheme="minorEastAsia" w:hAnsiTheme="minorEastAsia" w:cs="Courier New" w:hint="eastAsia"/>
          <w:color w:val="000000"/>
          <w:kern w:val="0"/>
          <w:sz w:val="20"/>
          <w:szCs w:val="20"/>
          <w:bdr w:val="none" w:sz="0" w:space="0" w:color="auto" w:frame="1"/>
        </w:rPr>
        <w:t xml:space="preserve"> 建模</w:t>
      </w:r>
    </w:p>
    <w:p w14:paraId="63AB1916" w14:textId="77777777" w:rsidR="004A1AB9" w:rsidRPr="0069610A" w:rsidRDefault="005B50AD" w:rsidP="006961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ind w:firstLineChars="350" w:firstLine="700"/>
        <w:contextualSpacing/>
        <w:rPr>
          <w:rFonts w:asciiTheme="minorEastAsia" w:hAnsiTheme="minorEastAsia" w:cs="Courier New"/>
          <w:color w:val="000000"/>
          <w:kern w:val="0"/>
          <w:sz w:val="20"/>
          <w:szCs w:val="20"/>
          <w:bdr w:val="none" w:sz="0" w:space="0" w:color="auto" w:frame="1"/>
        </w:rPr>
      </w:pPr>
      <w:r w:rsidRPr="0069610A">
        <w:rPr>
          <w:rFonts w:asciiTheme="minorEastAsia" w:hAnsiTheme="minorEastAsia" w:cs="Courier New"/>
          <w:color w:val="000000"/>
          <w:kern w:val="0"/>
          <w:sz w:val="20"/>
          <w:szCs w:val="20"/>
          <w:bdr w:val="none" w:sz="0" w:space="0" w:color="auto" w:frame="1"/>
        </w:rPr>
        <w:t xml:space="preserve">model1 &lt;- </w:t>
      </w:r>
      <w:commentRangeStart w:id="12"/>
      <w:r w:rsidRPr="0069610A">
        <w:rPr>
          <w:rFonts w:asciiTheme="minorEastAsia" w:hAnsiTheme="minorEastAsia" w:cs="Courier New"/>
          <w:color w:val="000000"/>
          <w:kern w:val="0"/>
          <w:sz w:val="20"/>
          <w:szCs w:val="20"/>
          <w:bdr w:val="none" w:sz="0" w:space="0" w:color="auto" w:frame="1"/>
        </w:rPr>
        <w:t xml:space="preserve">glm(cbind(y,n-y) </w:t>
      </w:r>
      <w:commentRangeEnd w:id="12"/>
      <w:r w:rsidR="0069610A">
        <w:rPr>
          <w:rStyle w:val="a8"/>
        </w:rPr>
        <w:commentReference w:id="12"/>
      </w:r>
      <w:r w:rsidRPr="0069610A">
        <w:rPr>
          <w:rFonts w:asciiTheme="minorEastAsia" w:hAnsiTheme="minorEastAsia" w:cs="Courier New"/>
          <w:color w:val="000000"/>
          <w:kern w:val="0"/>
          <w:sz w:val="20"/>
          <w:szCs w:val="20"/>
          <w:bdr w:val="none" w:sz="0" w:space="0" w:color="auto" w:frame="1"/>
        </w:rPr>
        <w:t>~ land.use + sewer, data=tce, family=binomial)</w:t>
      </w:r>
    </w:p>
    <w:p w14:paraId="59C5A227" w14:textId="77777777" w:rsidR="0069610A" w:rsidRPr="0069610A" w:rsidRDefault="0069610A" w:rsidP="0069610A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ind w:left="720" w:firstLineChars="0" w:firstLine="0"/>
        <w:contextualSpacing/>
        <w:jc w:val="left"/>
        <w:rPr>
          <w:rFonts w:asciiTheme="minorEastAsia" w:hAnsiTheme="minorEastAsia" w:cs="Courier New"/>
          <w:color w:val="000000"/>
          <w:kern w:val="0"/>
          <w:sz w:val="20"/>
          <w:szCs w:val="20"/>
          <w:bdr w:val="none" w:sz="0" w:space="0" w:color="auto" w:frame="1"/>
        </w:rPr>
      </w:pPr>
    </w:p>
    <w:p w14:paraId="7DC16747" w14:textId="02E69D0F" w:rsidR="00E0668A" w:rsidRDefault="00E0668A" w:rsidP="006961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contextualSpacing/>
        <w:jc w:val="left"/>
        <w:rPr>
          <w:rFonts w:asciiTheme="minorEastAsia" w:hAnsiTheme="minorEastAsia" w:cs="Courier New"/>
          <w:color w:val="000000"/>
          <w:kern w:val="0"/>
          <w:sz w:val="20"/>
          <w:szCs w:val="20"/>
          <w:bdr w:val="none" w:sz="0" w:space="0" w:color="auto" w:frame="1"/>
        </w:rPr>
      </w:pPr>
      <w:r w:rsidRPr="0069610A">
        <w:rPr>
          <w:rFonts w:asciiTheme="minorEastAsia" w:hAnsiTheme="minorEastAsia" w:cs="Courier New" w:hint="eastAsia"/>
          <w:color w:val="000000"/>
          <w:kern w:val="0"/>
          <w:sz w:val="20"/>
          <w:szCs w:val="20"/>
          <w:bdr w:val="none" w:sz="0" w:space="0" w:color="auto" w:frame="1"/>
        </w:rPr>
        <w:t>因为agri是a开头，默认把之设为比较基准（假设检验时用的比较：它对水污染的影响是否与agri对水污染的影响有差异）</w:t>
      </w:r>
    </w:p>
    <w:p w14:paraId="6423F208" w14:textId="77777777" w:rsidR="0069610A" w:rsidRPr="0069610A" w:rsidRDefault="0069610A" w:rsidP="006961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contextualSpacing/>
        <w:jc w:val="left"/>
        <w:rPr>
          <w:rFonts w:asciiTheme="minorEastAsia" w:hAnsiTheme="minorEastAsia" w:cs="Courier New"/>
          <w:color w:val="000000"/>
          <w:kern w:val="0"/>
          <w:sz w:val="20"/>
          <w:szCs w:val="20"/>
          <w:bdr w:val="none" w:sz="0" w:space="0" w:color="auto" w:frame="1"/>
        </w:rPr>
      </w:pPr>
    </w:p>
    <w:p w14:paraId="4197D064" w14:textId="65047475" w:rsidR="0069610A" w:rsidRPr="0069610A" w:rsidRDefault="0069610A" w:rsidP="00E0668A">
      <w:pPr>
        <w:pStyle w:val="a7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ind w:firstLineChars="0"/>
        <w:contextualSpacing/>
        <w:jc w:val="left"/>
        <w:rPr>
          <w:rFonts w:asciiTheme="minorEastAsia" w:hAnsiTheme="minorEastAsia" w:cs="Courier New"/>
          <w:color w:val="000000"/>
          <w:kern w:val="0"/>
          <w:sz w:val="20"/>
          <w:szCs w:val="20"/>
        </w:rPr>
      </w:pPr>
      <w:r>
        <w:rPr>
          <w:rFonts w:asciiTheme="minorEastAsia" w:hAnsiTheme="minorEastAsia" w:cs="Courier New" w:hint="eastAsia"/>
          <w:color w:val="000000"/>
          <w:kern w:val="0"/>
          <w:sz w:val="20"/>
          <w:szCs w:val="20"/>
        </w:rPr>
        <w:t>发现</w:t>
      </w:r>
      <w:r>
        <w:rPr>
          <w:rFonts w:asciiTheme="minorEastAsia" w:hAnsiTheme="minorEastAsia" w:cs="Courier New"/>
          <w:color w:val="000000"/>
          <w:kern w:val="0"/>
          <w:sz w:val="20"/>
          <w:szCs w:val="20"/>
        </w:rPr>
        <w:t>有一项的方差贼大</w:t>
      </w:r>
      <w:r>
        <w:rPr>
          <w:rFonts w:asciiTheme="minorEastAsia" w:hAnsiTheme="minorEastAsia" w:cs="Courier New" w:hint="eastAsia"/>
          <w:color w:val="000000"/>
          <w:kern w:val="0"/>
          <w:sz w:val="20"/>
          <w:szCs w:val="20"/>
        </w:rPr>
        <w:t xml:space="preserve"> 认为</w:t>
      </w:r>
      <w:r>
        <w:rPr>
          <w:rFonts w:asciiTheme="minorEastAsia" w:hAnsiTheme="minorEastAsia" w:cs="Courier New"/>
          <w:color w:val="000000"/>
          <w:kern w:val="0"/>
          <w:sz w:val="20"/>
          <w:szCs w:val="20"/>
        </w:rPr>
        <w:t>glm可能不好使</w:t>
      </w:r>
      <w:r>
        <w:rPr>
          <w:rFonts w:asciiTheme="minorEastAsia" w:hAnsiTheme="minorEastAsia" w:cs="Courier New" w:hint="eastAsia"/>
          <w:color w:val="000000"/>
          <w:kern w:val="0"/>
          <w:sz w:val="20"/>
          <w:szCs w:val="20"/>
        </w:rPr>
        <w:t xml:space="preserve"> 为了</w:t>
      </w:r>
      <w:r>
        <w:rPr>
          <w:rFonts w:asciiTheme="minorEastAsia" w:hAnsiTheme="minorEastAsia" w:cs="Courier New"/>
          <w:color w:val="000000"/>
          <w:kern w:val="0"/>
          <w:sz w:val="20"/>
          <w:szCs w:val="20"/>
        </w:rPr>
        <w:t>发现这一项到底怎么了</w:t>
      </w:r>
    </w:p>
    <w:p w14:paraId="7FA3F9C9" w14:textId="520915D8" w:rsidR="00E0668A" w:rsidRPr="00951BAF" w:rsidRDefault="00E0668A" w:rsidP="00E0668A">
      <w:pPr>
        <w:pStyle w:val="a7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ind w:firstLineChars="0"/>
        <w:contextualSpacing/>
        <w:jc w:val="left"/>
        <w:rPr>
          <w:rFonts w:asciiTheme="minorEastAsia" w:hAnsiTheme="minorEastAsia" w:cs="Courier New"/>
          <w:color w:val="000000"/>
          <w:kern w:val="0"/>
          <w:sz w:val="20"/>
          <w:szCs w:val="20"/>
        </w:rPr>
      </w:pPr>
      <w:r w:rsidRPr="00951BAF">
        <w:rPr>
          <w:rFonts w:ascii="Lucida Console" w:eastAsia="Times New Roman" w:hAnsi="Lucida Console" w:cs="Courier New"/>
          <w:color w:val="000000"/>
          <w:kern w:val="0"/>
          <w:sz w:val="20"/>
          <w:szCs w:val="20"/>
        </w:rPr>
        <w:t>tapply(tce$y, tce$land.use,sum)</w:t>
      </w:r>
      <w:r>
        <w:rPr>
          <w:rFonts w:ascii="Lucida Console" w:eastAsia="Times New Roman" w:hAnsi="Lucida Console" w:cs="Courier New"/>
          <w:color w:val="000000"/>
          <w:kern w:val="0"/>
          <w:sz w:val="20"/>
          <w:szCs w:val="20"/>
        </w:rPr>
        <w:t>:</w:t>
      </w:r>
      <w:r w:rsidRPr="00951BAF">
        <w:rPr>
          <w:rFonts w:asciiTheme="minorEastAsia" w:hAnsiTheme="minorEastAsia" w:cs="Courier New" w:hint="eastAsia"/>
          <w:color w:val="000000"/>
          <w:kern w:val="0"/>
          <w:sz w:val="20"/>
          <w:szCs w:val="20"/>
        </w:rPr>
        <w:t>对y按landuse分类求和</w:t>
      </w:r>
    </w:p>
    <w:p w14:paraId="50B2A2E8" w14:textId="77777777" w:rsidR="00E0668A" w:rsidRPr="00951BAF" w:rsidRDefault="00E0668A" w:rsidP="00E0668A">
      <w:pPr>
        <w:pStyle w:val="a7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ind w:firstLineChars="0"/>
        <w:contextualSpacing/>
        <w:jc w:val="left"/>
        <w:rPr>
          <w:rFonts w:ascii="Lucida Console" w:eastAsia="Times New Roman" w:hAnsi="Lucida Console" w:cs="Courier New"/>
          <w:color w:val="000000"/>
          <w:kern w:val="0"/>
          <w:sz w:val="20"/>
          <w:szCs w:val="20"/>
        </w:rPr>
      </w:pPr>
      <w:r w:rsidRPr="00951BAF">
        <w:rPr>
          <w:rFonts w:ascii="Lucida Console" w:eastAsia="Times New Roman" w:hAnsi="Lucida Console" w:cs="Courier New"/>
          <w:color w:val="000000"/>
          <w:kern w:val="0"/>
          <w:sz w:val="20"/>
          <w:szCs w:val="20"/>
        </w:rPr>
        <w:t>tce$land.use2 &lt;- factor(ifelse(tce$land.use %in% c('undev', 'agri'), 'rural', as.character(tce$land.use)))</w:t>
      </w:r>
      <w:r>
        <w:rPr>
          <w:rFonts w:ascii="Lucida Console" w:eastAsia="Times New Roman" w:hAnsi="Lucida Console" w:cs="Courier New"/>
          <w:color w:val="000000"/>
          <w:kern w:val="0"/>
          <w:sz w:val="20"/>
          <w:szCs w:val="20"/>
        </w:rPr>
        <w:t>:</w:t>
      </w:r>
      <w:r w:rsidRPr="00951BAF">
        <w:rPr>
          <w:rFonts w:asciiTheme="minorEastAsia" w:hAnsiTheme="minorEastAsia" w:cs="Courier New" w:hint="eastAsia"/>
          <w:color w:val="000000"/>
          <w:kern w:val="0"/>
          <w:sz w:val="20"/>
          <w:szCs w:val="20"/>
        </w:rPr>
        <w:t>将agri的数据和所定义的udev的数据合并，定义为一个新的变量</w:t>
      </w:r>
      <w:r w:rsidRPr="00951BAF">
        <w:rPr>
          <w:rFonts w:ascii="Lucida Console" w:eastAsia="Times New Roman" w:hAnsi="Lucida Console" w:cs="Courier New"/>
          <w:color w:val="000000"/>
          <w:kern w:val="0"/>
          <w:sz w:val="20"/>
          <w:szCs w:val="20"/>
        </w:rPr>
        <w:t>land.use2</w:t>
      </w:r>
      <w:r w:rsidRPr="00951BAF">
        <w:rPr>
          <w:rFonts w:asciiTheme="minorEastAsia" w:hAnsiTheme="minorEastAsia" w:cs="Courier New" w:hint="eastAsia"/>
          <w:color w:val="000000"/>
          <w:kern w:val="0"/>
          <w:sz w:val="20"/>
          <w:szCs w:val="20"/>
        </w:rPr>
        <w:t>，放在tce中；用ifelse条件语句；c是指若数据是undev或agri，则定义为rural；所以土地分类变为九类，再做一次模型拟合</w:t>
      </w:r>
    </w:p>
    <w:p w14:paraId="7020871A" w14:textId="77777777" w:rsidR="00E0668A" w:rsidRPr="00951BAF" w:rsidRDefault="00E0668A" w:rsidP="00E0668A">
      <w:pPr>
        <w:pStyle w:val="a7"/>
        <w:numPr>
          <w:ilvl w:val="0"/>
          <w:numId w:val="5"/>
        </w:numPr>
        <w:ind w:firstLineChars="0"/>
        <w:contextualSpacing/>
      </w:pPr>
      <w:r w:rsidRPr="00951BAF">
        <w:t>model2 &lt;- glm(cbind(y,n-y) ~ land.use2 + sewer-1, data=tce, family=binomial) # to compare the nine landuses' effects on logits of contamination</w:t>
      </w:r>
      <w:r>
        <w:rPr>
          <w:rFonts w:hint="eastAsia"/>
        </w:rPr>
        <w:t>：“-</w:t>
      </w:r>
      <w:commentRangeStart w:id="13"/>
      <w:r>
        <w:t>1</w:t>
      </w:r>
      <w:r>
        <w:rPr>
          <w:rFonts w:hint="eastAsia"/>
        </w:rPr>
        <w:t>”指</w:t>
      </w:r>
      <w:r w:rsidRPr="00951BAF">
        <w:rPr>
          <w:rFonts w:hint="eastAsia"/>
        </w:rPr>
        <w:t>去除截距项</w:t>
      </w:r>
    </w:p>
    <w:p w14:paraId="2AEBF512" w14:textId="77777777" w:rsidR="00E0668A" w:rsidRPr="00951BAF" w:rsidRDefault="00E0668A" w:rsidP="00E0668A">
      <w:pPr>
        <w:pStyle w:val="a7"/>
        <w:numPr>
          <w:ilvl w:val="0"/>
          <w:numId w:val="5"/>
        </w:numPr>
        <w:ind w:firstLineChars="0"/>
        <w:contextualSpacing/>
        <w:jc w:val="left"/>
      </w:pPr>
      <w:r w:rsidRPr="00951BAF">
        <w:t>x</w:t>
      </w:r>
      <w:commentRangeEnd w:id="13"/>
      <w:r w:rsidR="0069610A">
        <w:rPr>
          <w:rStyle w:val="a8"/>
        </w:rPr>
        <w:commentReference w:id="13"/>
      </w:r>
      <w:r w:rsidRPr="00951BAF">
        <w:t>lab='Log odds of contamination</w:t>
      </w:r>
      <w:r w:rsidRPr="00951BAF">
        <w:rPr>
          <w:rFonts w:hint="eastAsia"/>
        </w:rPr>
        <w:t>横轴命名为</w:t>
      </w:r>
    </w:p>
    <w:p w14:paraId="39257A7F" w14:textId="77777777" w:rsidR="00E0668A" w:rsidRPr="00F470F2" w:rsidRDefault="00E0668A" w:rsidP="00E0668A">
      <w:pPr>
        <w:jc w:val="left"/>
      </w:pPr>
      <w:r>
        <w:rPr>
          <w:rFonts w:hint="eastAsia"/>
          <w:noProof/>
        </w:rPr>
        <w:drawing>
          <wp:inline distT="0" distB="0" distL="0" distR="0" wp14:anchorId="32E59CD9" wp14:editId="2DBF0727">
            <wp:extent cx="5274310" cy="31127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347F" w14:textId="77777777" w:rsidR="00E0668A" w:rsidRPr="00951BAF" w:rsidRDefault="00E0668A" w:rsidP="00E0668A">
      <w:pPr>
        <w:pStyle w:val="a7"/>
        <w:numPr>
          <w:ilvl w:val="0"/>
          <w:numId w:val="6"/>
        </w:numPr>
        <w:ind w:firstLineChars="0"/>
        <w:contextualSpacing/>
      </w:pPr>
      <w:r>
        <w:rPr>
          <w:rFonts w:hint="eastAsia"/>
        </w:rPr>
        <w:t>从上图，</w:t>
      </w:r>
      <w:r w:rsidRPr="00951BAF">
        <w:rPr>
          <w:rFonts w:hint="eastAsia"/>
        </w:rPr>
        <w:t>可观察</w:t>
      </w:r>
      <w:r w:rsidRPr="00951BAF">
        <w:rPr>
          <w:rFonts w:ascii="微软雅黑" w:hAnsi="微软雅黑" w:cs="微软雅黑" w:hint="eastAsia"/>
        </w:rPr>
        <w:t>到</w:t>
      </w:r>
      <w:r w:rsidRPr="00951BAF">
        <w:rPr>
          <w:rFonts w:hint="eastAsia"/>
        </w:rPr>
        <w:t>-</w:t>
      </w:r>
      <w:r w:rsidRPr="00951BAF">
        <w:t>3</w:t>
      </w:r>
      <w:r w:rsidRPr="00951BAF">
        <w:rPr>
          <w:rFonts w:hint="eastAsia"/>
        </w:rPr>
        <w:t>上方有很多点都接近-</w:t>
      </w:r>
      <w:r w:rsidRPr="00951BAF">
        <w:t>3</w:t>
      </w:r>
      <w:r w:rsidRPr="00951BAF">
        <w:rPr>
          <w:rFonts w:hint="eastAsia"/>
        </w:rPr>
        <w:t>，所以考虑进一步缩减分类</w:t>
      </w:r>
    </w:p>
    <w:p w14:paraId="40BFEE96" w14:textId="77777777" w:rsidR="00E0668A" w:rsidRDefault="00E0668A" w:rsidP="00E0668A"/>
    <w:p w14:paraId="1E30D37A" w14:textId="77777777" w:rsidR="00E0668A" w:rsidRDefault="00E0668A" w:rsidP="00E0668A">
      <w:r>
        <w:rPr>
          <w:rFonts w:hint="eastAsia"/>
        </w:rPr>
        <w:t>【模型比较】</w:t>
      </w:r>
    </w:p>
    <w:p w14:paraId="522DA0C6" w14:textId="77777777" w:rsidR="00E0668A" w:rsidRDefault="00E0668A" w:rsidP="00E0668A">
      <w:r w:rsidRPr="003722C4">
        <w:t>sapply(list(model2, model3, model4), AIC)</w:t>
      </w:r>
      <w:r>
        <w:rPr>
          <w:rFonts w:hint="eastAsia"/>
        </w:rPr>
        <w:t>列出3个模型的ALC，比较模型的拟合好坏</w:t>
      </w:r>
    </w:p>
    <w:p w14:paraId="3B7DA146" w14:textId="4BA52123" w:rsidR="00E0668A" w:rsidRDefault="00E0668A" w:rsidP="00E0668A">
      <w:r w:rsidRPr="003722C4">
        <w:t>sapply(list(model2, model3), logLik)</w:t>
      </w:r>
      <w:r>
        <w:rPr>
          <w:rFonts w:hint="eastAsia"/>
        </w:rPr>
        <w:t>比较模型的极</w:t>
      </w:r>
      <w:commentRangeStart w:id="14"/>
      <w:r>
        <w:rPr>
          <w:rFonts w:hint="eastAsia"/>
        </w:rPr>
        <w:t>大似然函数</w:t>
      </w:r>
      <w:commentRangeEnd w:id="14"/>
      <w:r w:rsidR="002F5650">
        <w:rPr>
          <w:rStyle w:val="a8"/>
        </w:rPr>
        <w:commentReference w:id="14"/>
      </w:r>
    </w:p>
    <w:p w14:paraId="18F511BC" w14:textId="76235F98" w:rsidR="002F5650" w:rsidRPr="002F5650" w:rsidRDefault="002F5650" w:rsidP="00E0668A">
      <w:r w:rsidRPr="002F5650">
        <w:t>anova(model2, model3, test='Chisq')</w:t>
      </w:r>
      <w:r>
        <w:rPr>
          <w:rFonts w:hint="eastAsia"/>
        </w:rPr>
        <w:t>比较</w:t>
      </w:r>
      <w:r>
        <w:t>两个模型的</w:t>
      </w:r>
      <w:commentRangeStart w:id="15"/>
      <w:r>
        <w:t>deviances</w:t>
      </w:r>
      <w:commentRangeEnd w:id="15"/>
      <w:r>
        <w:rPr>
          <w:rStyle w:val="a8"/>
        </w:rPr>
        <w:commentReference w:id="15"/>
      </w:r>
    </w:p>
    <w:p w14:paraId="5DA0CFFF" w14:textId="77777777" w:rsidR="00E0668A" w:rsidRDefault="00E0668A" w:rsidP="00E0668A">
      <w:r w:rsidRPr="003722C4">
        <w:t>model5 &lt;- glm(cbind(y,n-y) ~ land.use4*sewer, data=tce, family=binomial</w:t>
      </w:r>
      <w:commentRangeStart w:id="16"/>
      <w:r w:rsidRPr="003722C4">
        <w:t>)</w:t>
      </w:r>
      <w:r>
        <w:rPr>
          <w:rFonts w:hint="eastAsia"/>
        </w:rPr>
        <w:t>加入交互项，</w:t>
      </w:r>
      <w:commentRangeEnd w:id="16"/>
      <w:r w:rsidR="002F5650">
        <w:rPr>
          <w:rStyle w:val="a8"/>
        </w:rPr>
        <w:commentReference w:id="16"/>
      </w:r>
      <w:r>
        <w:rPr>
          <w:rFonts w:hint="eastAsia"/>
        </w:rPr>
        <w:t>两项相乘</w:t>
      </w:r>
    </w:p>
    <w:p w14:paraId="7D58541B" w14:textId="77777777" w:rsidR="00E0668A" w:rsidRDefault="00E0668A" w:rsidP="00E0668A">
      <w:r>
        <w:rPr>
          <w:rFonts w:hint="eastAsia"/>
        </w:rPr>
        <w:t>若anova，p值显示没有显著差异（p值大于显著性水平），则选择较简单的模型</w:t>
      </w:r>
    </w:p>
    <w:p w14:paraId="409F9448" w14:textId="77777777" w:rsidR="00E0668A" w:rsidRDefault="00E0668A" w:rsidP="00E0668A"/>
    <w:p w14:paraId="45086D64" w14:textId="77777777" w:rsidR="00E0668A" w:rsidRDefault="00E0668A" w:rsidP="00E0668A">
      <w:r>
        <w:rPr>
          <w:rFonts w:hint="eastAsia"/>
        </w:rPr>
        <w:t>【过度离散】</w:t>
      </w:r>
    </w:p>
    <w:p w14:paraId="6F5969FF" w14:textId="3E12A259" w:rsidR="00E0668A" w:rsidRDefault="00E0668A" w:rsidP="00E0668A">
      <w:r w:rsidRPr="00AD3D38">
        <w:t>mod</w:t>
      </w:r>
      <w:r>
        <w:t xml:space="preserve">el4$deviance/model4$df.residual </w:t>
      </w:r>
      <w:r>
        <w:rPr>
          <w:rFonts w:hint="eastAsia"/>
        </w:rPr>
        <w:t>若结果大于1说明有过度离散的问题</w:t>
      </w:r>
    </w:p>
    <w:p w14:paraId="6BEB0AFE" w14:textId="0DA5A27D" w:rsidR="00D05E8B" w:rsidRPr="00AD3D38" w:rsidRDefault="00D05E8B" w:rsidP="00E0668A">
      <w:r>
        <w:rPr>
          <w:rFonts w:hint="eastAsia"/>
        </w:rPr>
        <w:t>有一种方法</w:t>
      </w:r>
      <w:r>
        <w:t>是这样的</w:t>
      </w:r>
    </w:p>
    <w:p w14:paraId="186241F5" w14:textId="77777777" w:rsidR="00D05E8B" w:rsidRDefault="00E0668A" w:rsidP="00E0668A">
      <w:r w:rsidRPr="00AD3D38">
        <w:t>model6&lt;- glm(cbind(y,n-y)~land.use4 + sewer, data=tce, family=quasibinomial)</w:t>
      </w:r>
      <w:r>
        <w:rPr>
          <w:rFonts w:hint="eastAsia"/>
        </w:rPr>
        <w:t>把family由binomial改为</w:t>
      </w:r>
      <w:r w:rsidRPr="00AD3D38">
        <w:t>quasibinomial</w:t>
      </w:r>
      <w:r>
        <w:rPr>
          <w:rFonts w:hint="eastAsia"/>
        </w:rPr>
        <w:t>，再做逻辑回归即</w:t>
      </w:r>
      <w:commentRangeStart w:id="17"/>
      <w:commentRangeStart w:id="18"/>
      <w:r>
        <w:rPr>
          <w:rFonts w:hint="eastAsia"/>
        </w:rPr>
        <w:t>可</w:t>
      </w:r>
      <w:commentRangeEnd w:id="17"/>
      <w:commentRangeEnd w:id="18"/>
      <w:r w:rsidR="00D05E8B">
        <w:rPr>
          <w:rStyle w:val="a8"/>
        </w:rPr>
        <w:commentReference w:id="17"/>
      </w:r>
    </w:p>
    <w:p w14:paraId="54443F37" w14:textId="5D647A78" w:rsidR="00E0668A" w:rsidRPr="00AD3D38" w:rsidRDefault="00D05E8B" w:rsidP="00E0668A">
      <w:r>
        <w:rPr>
          <w:rFonts w:hint="eastAsia"/>
        </w:rPr>
        <w:t>还有</w:t>
      </w:r>
      <w:r>
        <w:t>一种是使劲往模型里</w:t>
      </w:r>
      <w:r>
        <w:rPr>
          <w:rFonts w:hint="eastAsia"/>
        </w:rPr>
        <w:t>加</w:t>
      </w:r>
      <w:r>
        <w:t>解释变量</w:t>
      </w:r>
      <w:r>
        <w:rPr>
          <w:rStyle w:val="a8"/>
        </w:rPr>
        <w:commentReference w:id="18"/>
      </w:r>
    </w:p>
    <w:p w14:paraId="593A0A41" w14:textId="77777777" w:rsidR="00E0668A" w:rsidRDefault="00E0668A" w:rsidP="00E0668A"/>
    <w:p w14:paraId="22A84152" w14:textId="77777777" w:rsidR="00E0668A" w:rsidRDefault="00E0668A" w:rsidP="00E0668A">
      <w:r>
        <w:rPr>
          <w:rFonts w:hint="eastAsia"/>
        </w:rPr>
        <w:t>【模型诊断】</w:t>
      </w:r>
    </w:p>
    <w:p w14:paraId="2BDEBB3C" w14:textId="77777777" w:rsidR="00E0668A" w:rsidRDefault="00E0668A" w:rsidP="00E0668A">
      <w:r>
        <w:rPr>
          <w:rFonts w:hint="eastAsia"/>
        </w:rPr>
        <w:t>与线性回归模型基本相同</w:t>
      </w:r>
    </w:p>
    <w:p w14:paraId="1AC1BB79" w14:textId="77777777" w:rsidR="00E0668A" w:rsidRDefault="00E0668A" w:rsidP="00E0668A"/>
    <w:p w14:paraId="1541E029" w14:textId="77777777" w:rsidR="00E0668A" w:rsidRDefault="00E0668A" w:rsidP="00E0668A">
      <w:r>
        <w:rPr>
          <w:rFonts w:hint="eastAsia"/>
        </w:rPr>
        <w:t>【模型预测】</w:t>
      </w:r>
    </w:p>
    <w:p w14:paraId="1B413826" w14:textId="77777777" w:rsidR="00E0668A" w:rsidRDefault="00E0668A" w:rsidP="00E0668A">
      <w:r>
        <w:rPr>
          <w:rFonts w:hint="eastAsia"/>
        </w:rPr>
        <w:t>函数predict</w:t>
      </w:r>
    </w:p>
    <w:p w14:paraId="3013C693" w14:textId="77777777" w:rsidR="00E0668A" w:rsidRDefault="00E0668A" w:rsidP="00E0668A">
      <w:r>
        <w:t>F</w:t>
      </w:r>
      <w:r>
        <w:rPr>
          <w:rFonts w:hint="eastAsia"/>
        </w:rPr>
        <w:t>itted计算拟合的概率</w:t>
      </w:r>
    </w:p>
    <w:p w14:paraId="01B5B4CC" w14:textId="13B9E894" w:rsidR="00E0668A" w:rsidRDefault="00614F0F" w:rsidP="00E0668A">
      <w:commentRangeStart w:id="19"/>
      <w:r>
        <w:rPr>
          <w:noProof/>
        </w:rPr>
        <w:drawing>
          <wp:inline distT="0" distB="0" distL="0" distR="0" wp14:anchorId="2C54A019" wp14:editId="34BA9182">
            <wp:extent cx="4526672" cy="2918713"/>
            <wp:effectExtent l="0" t="0" r="762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A3C9186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>
        <w:rPr>
          <w:rStyle w:val="a8"/>
        </w:rPr>
        <w:commentReference w:id="19"/>
      </w:r>
    </w:p>
    <w:p w14:paraId="5E1C3EBF" w14:textId="4EFB5F37" w:rsidR="00614F0F" w:rsidRPr="00F470F2" w:rsidRDefault="00614F0F" w:rsidP="00E0668A">
      <w:r>
        <w:rPr>
          <w:rFonts w:hint="eastAsia"/>
          <w:noProof/>
        </w:rPr>
        <w:lastRenderedPageBreak/>
        <w:drawing>
          <wp:inline distT="0" distB="0" distL="0" distR="0" wp14:anchorId="1C80AD8E" wp14:editId="768C8E6B">
            <wp:extent cx="5037257" cy="225571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A3C3F05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2607" w14:textId="77777777" w:rsidR="00E0668A" w:rsidRPr="00E0668A" w:rsidRDefault="00E0668A" w:rsidP="00E0668A"/>
    <w:p w14:paraId="43B8A59B" w14:textId="02D76192" w:rsidR="00815EDC" w:rsidRDefault="00F62F86" w:rsidP="00F62F86">
      <w:pPr>
        <w:pStyle w:val="2"/>
      </w:pPr>
      <w:r>
        <w:rPr>
          <w:rFonts w:hint="eastAsia"/>
        </w:rPr>
        <w:t>第六讲</w:t>
      </w:r>
      <w:r w:rsidR="00614F0F">
        <w:rPr>
          <w:rFonts w:hint="eastAsia"/>
        </w:rPr>
        <w:t xml:space="preserve"> 多分类</w:t>
      </w:r>
      <w:r w:rsidR="00614F0F">
        <w:t>回归</w:t>
      </w:r>
      <w:r w:rsidR="00D7266C">
        <w:rPr>
          <w:rFonts w:hint="eastAsia"/>
        </w:rPr>
        <w:t>polytomous</w:t>
      </w:r>
      <w:r w:rsidR="00D7266C">
        <w:t xml:space="preserve"> logistic regression</w:t>
      </w:r>
    </w:p>
    <w:p w14:paraId="3D5E6379" w14:textId="71E8B0E3" w:rsidR="00F62F86" w:rsidRDefault="00F62F86" w:rsidP="00F62F86">
      <w:r>
        <w:rPr>
          <w:rFonts w:hint="eastAsia"/>
        </w:rPr>
        <w:t>目标变量</w:t>
      </w:r>
      <w:r>
        <w:t>是一种分类的变量</w:t>
      </w:r>
    </w:p>
    <w:p w14:paraId="06D6E742" w14:textId="025016D9" w:rsidR="000D0812" w:rsidRDefault="000D0812" w:rsidP="00F62F86">
      <w:r>
        <w:rPr>
          <w:rFonts w:hint="eastAsia"/>
        </w:rPr>
        <w:t>两种</w:t>
      </w:r>
      <w:r>
        <w:t>：</w:t>
      </w:r>
    </w:p>
    <w:p w14:paraId="558921B4" w14:textId="5C548740" w:rsidR="000D0812" w:rsidRDefault="000D0812" w:rsidP="00F62F86">
      <w:r>
        <w:t>M</w:t>
      </w:r>
      <w:r>
        <w:rPr>
          <w:rFonts w:hint="eastAsia"/>
        </w:rPr>
        <w:t>ultinomial</w:t>
      </w:r>
      <w:r>
        <w:t xml:space="preserve"> logistic regression</w:t>
      </w:r>
      <w:r w:rsidR="00DC5BA6">
        <w:t xml:space="preserve"> </w:t>
      </w:r>
      <w:r w:rsidR="00DC5BA6">
        <w:rPr>
          <w:rFonts w:hint="eastAsia"/>
        </w:rPr>
        <w:t>被解释变量</w:t>
      </w:r>
      <w:r w:rsidR="00DC5BA6">
        <w:t>之间</w:t>
      </w:r>
      <w:r w:rsidR="00DC5BA6">
        <w:rPr>
          <w:rFonts w:hint="eastAsia"/>
        </w:rPr>
        <w:t>不存在</w:t>
      </w:r>
      <w:r w:rsidR="00DC5BA6">
        <w:t>顺序关系</w:t>
      </w:r>
    </w:p>
    <w:p w14:paraId="336958A2" w14:textId="67C99BB9" w:rsidR="00F62F86" w:rsidRDefault="000D0812" w:rsidP="00DC5BA6">
      <w:r>
        <w:t>Proportional odds model</w:t>
      </w:r>
      <w:r w:rsidR="00DC5BA6">
        <w:t xml:space="preserve"> </w:t>
      </w:r>
    </w:p>
    <w:p w14:paraId="7A784154" w14:textId="3C67E6C4" w:rsidR="00F62F86" w:rsidRDefault="00F62F86" w:rsidP="00F62F86">
      <w:r>
        <w:rPr>
          <w:rFonts w:hint="eastAsia"/>
        </w:rPr>
        <w:t>当</w:t>
      </w:r>
      <w:r>
        <w:t>解释变量之间存在顺序的时候</w:t>
      </w:r>
      <w:r>
        <w:rPr>
          <w:rFonts w:hint="eastAsia"/>
        </w:rPr>
        <w:t xml:space="preserve"> 用</w:t>
      </w:r>
      <w:r>
        <w:t>proportional odds model比较好</w:t>
      </w:r>
    </w:p>
    <w:p w14:paraId="790CCFE1" w14:textId="7B8FF367" w:rsidR="00DC5BA6" w:rsidRDefault="00DC5BA6" w:rsidP="00F62F86"/>
    <w:p w14:paraId="5C79C29B" w14:textId="77777777" w:rsidR="00DC5BA6" w:rsidRPr="00DC5BA6" w:rsidRDefault="00DC5BA6" w:rsidP="00F62F86">
      <w:pPr>
        <w:rPr>
          <w:b/>
        </w:rPr>
      </w:pPr>
    </w:p>
    <w:p w14:paraId="4A4F043C" w14:textId="14DE6118" w:rsidR="00454350" w:rsidRPr="00DC5BA6" w:rsidRDefault="00DC5BA6" w:rsidP="00F62F86">
      <w:pPr>
        <w:rPr>
          <w:b/>
        </w:rPr>
      </w:pPr>
      <w:r w:rsidRPr="00DC5BA6">
        <w:rPr>
          <w:b/>
        </w:rPr>
        <w:t>M</w:t>
      </w:r>
      <w:r w:rsidRPr="00DC5BA6">
        <w:rPr>
          <w:rFonts w:hint="eastAsia"/>
          <w:b/>
        </w:rPr>
        <w:t>ultinomial</w:t>
      </w:r>
      <w:r w:rsidRPr="00DC5BA6">
        <w:rPr>
          <w:b/>
        </w:rPr>
        <w:t xml:space="preserve"> logistic regression</w:t>
      </w:r>
    </w:p>
    <w:p w14:paraId="5A35FB4D" w14:textId="323F8F0A" w:rsidR="00454350" w:rsidRDefault="00454350" w:rsidP="00F62F86"/>
    <w:p w14:paraId="448AFDD1" w14:textId="10D273BB" w:rsidR="00454350" w:rsidRDefault="002F1E28" w:rsidP="00F62F86">
      <w:r>
        <w:rPr>
          <w:rFonts w:hint="eastAsia"/>
        </w:rPr>
        <w:t>被解释变量</w:t>
      </w:r>
      <w:r w:rsidR="00454350">
        <w:rPr>
          <w:rFonts w:hint="eastAsia"/>
        </w:rPr>
        <w:t>没有</w:t>
      </w:r>
      <w:r w:rsidR="00454350">
        <w:t>次序</w:t>
      </w:r>
    </w:p>
    <w:p w14:paraId="1524AD4E" w14:textId="53E0463F" w:rsidR="00454350" w:rsidRDefault="00454350" w:rsidP="00F62F86">
      <w:r>
        <w:rPr>
          <w:rFonts w:hint="eastAsia"/>
        </w:rPr>
        <w:t>三个</w:t>
      </w:r>
      <w:r>
        <w:t>以上没有次序的分组</w:t>
      </w:r>
    </w:p>
    <w:p w14:paraId="5DF3CBD5" w14:textId="37A5A0C0" w:rsidR="00454350" w:rsidRDefault="002F1E28" w:rsidP="00F62F86">
      <w:r>
        <w:rPr>
          <w:rFonts w:hint="eastAsia"/>
        </w:rPr>
        <w:t>有</w:t>
      </w:r>
      <w:r>
        <w:t>j</w:t>
      </w:r>
      <w:r w:rsidR="00DC5BA6">
        <w:rPr>
          <w:rFonts w:hint="eastAsia"/>
        </w:rPr>
        <w:t>种</w:t>
      </w:r>
      <w:r>
        <w:t>被解释变量</w:t>
      </w:r>
    </w:p>
    <w:p w14:paraId="47ABCA2C" w14:textId="7B263D14" w:rsidR="002F1E28" w:rsidRDefault="002F1E28" w:rsidP="00F62F86">
      <w:r>
        <w:rPr>
          <w:rFonts w:hint="eastAsia"/>
        </w:rPr>
        <w:t>有</w:t>
      </w:r>
      <w:r>
        <w:t>i个观测</w:t>
      </w:r>
    </w:p>
    <w:p w14:paraId="05022F37" w14:textId="6814BF96" w:rsidR="002F1E28" w:rsidRDefault="002F1E28" w:rsidP="00F62F86">
      <w:r>
        <w:rPr>
          <w:rFonts w:hint="eastAsia"/>
        </w:rPr>
        <w:t>认为</w:t>
      </w:r>
      <w:r>
        <w:t>有j个二项的变量</w:t>
      </w:r>
    </w:p>
    <w:p w14:paraId="7F06D586" w14:textId="3EC2AEB9" w:rsidR="00DC5BA6" w:rsidRDefault="00DC5BA6" w:rsidP="00F62F86">
      <w:r>
        <w:rPr>
          <w:rFonts w:hint="eastAsia"/>
        </w:rPr>
        <w:t>如果</w:t>
      </w:r>
      <w:r>
        <w:t>第ij项的确等于</w:t>
      </w:r>
      <w:r>
        <w:rPr>
          <w:rFonts w:hint="eastAsia"/>
        </w:rPr>
        <w:t>1 那么</w:t>
      </w:r>
      <w:r>
        <w:t>说明它恰好在</w:t>
      </w:r>
      <w:r>
        <w:rPr>
          <w:rFonts w:hint="eastAsia"/>
        </w:rPr>
        <w:t>j</w:t>
      </w:r>
      <w:r>
        <w:t>类别里</w:t>
      </w:r>
    </w:p>
    <w:p w14:paraId="24644D7A" w14:textId="756351B5" w:rsidR="002F1E28" w:rsidRDefault="002F1E28" w:rsidP="00F62F86">
      <w:r>
        <w:rPr>
          <w:rFonts w:hint="eastAsia"/>
          <w:noProof/>
        </w:rPr>
        <w:drawing>
          <wp:inline distT="0" distB="0" distL="0" distR="0" wp14:anchorId="1BDD7314" wp14:editId="7D13A30E">
            <wp:extent cx="5274310" cy="9734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A497B3.tmp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963E" w14:textId="4DB5B590" w:rsidR="002F1E28" w:rsidRDefault="00CF64D0" w:rsidP="00F62F86">
      <w:r>
        <w:rPr>
          <w:rFonts w:hint="eastAsia"/>
        </w:rPr>
        <w:t>对</w:t>
      </w:r>
      <w:r>
        <w:t>Yij求和=1</w:t>
      </w:r>
    </w:p>
    <w:p w14:paraId="5CB1B438" w14:textId="5120210A" w:rsidR="00CF64D0" w:rsidRDefault="00DC5BA6" w:rsidP="00F62F86">
      <w:pPr>
        <w:rPr>
          <w:noProof/>
        </w:rPr>
      </w:pPr>
      <w:r>
        <w:rPr>
          <w:noProof/>
        </w:rPr>
        <w:t>J个类别里会有一个rreference category</w:t>
      </w:r>
    </w:p>
    <w:p w14:paraId="58A06E13" w14:textId="0E1B9386" w:rsidR="00DC5BA6" w:rsidRDefault="00DC5BA6" w:rsidP="00F62F86">
      <w:pPr>
        <w:rPr>
          <w:noProof/>
        </w:rPr>
      </w:pPr>
      <w:r>
        <w:rPr>
          <w:rFonts w:hint="eastAsia"/>
          <w:noProof/>
        </w:rPr>
        <w:t>假设</w:t>
      </w:r>
      <w:r>
        <w:rPr>
          <w:noProof/>
        </w:rPr>
        <w:t>j=1</w:t>
      </w:r>
      <w:r>
        <w:rPr>
          <w:rFonts w:hint="eastAsia"/>
          <w:noProof/>
        </w:rPr>
        <w:t>是</w:t>
      </w:r>
      <w:r>
        <w:rPr>
          <w:noProof/>
        </w:rPr>
        <w:t>baseline</w:t>
      </w:r>
    </w:p>
    <w:p w14:paraId="52F73E5D" w14:textId="511B0B31" w:rsidR="00DC5BA6" w:rsidRDefault="00DC5BA6" w:rsidP="00F62F86">
      <w:r>
        <w:rPr>
          <w:rFonts w:hint="eastAsia"/>
          <w:noProof/>
        </w:rPr>
        <w:drawing>
          <wp:inline distT="0" distB="0" distL="0" distR="0" wp14:anchorId="15894240" wp14:editId="4DBF56DC">
            <wp:extent cx="3375953" cy="60965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A4353.tmp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7B07" w14:textId="6A956B21" w:rsidR="00BF6792" w:rsidRDefault="00BF6792" w:rsidP="00F62F86">
      <w:r>
        <w:rPr>
          <w:rFonts w:hint="eastAsia"/>
        </w:rPr>
        <w:t>我们</w:t>
      </w:r>
      <w:r>
        <w:t>的目标：</w:t>
      </w:r>
    </w:p>
    <w:p w14:paraId="013BCDE6" w14:textId="70147BB8" w:rsidR="00BF6792" w:rsidRDefault="00BF6792" w:rsidP="00F62F86">
      <w:r>
        <w:rPr>
          <w:rFonts w:hint="eastAsia"/>
        </w:rPr>
        <w:lastRenderedPageBreak/>
        <w:t>有</w:t>
      </w:r>
      <w:r>
        <w:t>j个专业</w:t>
      </w:r>
      <w:r>
        <w:rPr>
          <w:rFonts w:hint="eastAsia"/>
        </w:rPr>
        <w:t xml:space="preserve"> 每个</w:t>
      </w:r>
      <w:r>
        <w:t>被解释变量（</w:t>
      </w:r>
      <w:r>
        <w:rPr>
          <w:rFonts w:hint="eastAsia"/>
        </w:rPr>
        <w:t>专业</w:t>
      </w:r>
      <w:r>
        <w:t>）</w:t>
      </w:r>
      <w:r>
        <w:rPr>
          <w:rFonts w:hint="eastAsia"/>
        </w:rPr>
        <w:t>有一个</w:t>
      </w:r>
      <w:r>
        <w:t>概率</w:t>
      </w:r>
      <w:r>
        <w:rPr>
          <w:rFonts w:hint="eastAsia"/>
        </w:rPr>
        <w:t xml:space="preserve"> 我想</w:t>
      </w:r>
      <w:r>
        <w:t>知道这个概率受什么影响</w:t>
      </w:r>
    </w:p>
    <w:p w14:paraId="5CDB3EAC" w14:textId="3CDE8951" w:rsidR="00BF6792" w:rsidRDefault="002777EB" w:rsidP="00F62F86">
      <w:r>
        <w:rPr>
          <w:rFonts w:hint="eastAsia"/>
        </w:rPr>
        <w:t>我可以</w:t>
      </w:r>
      <w:r>
        <w:t>两个两个</w:t>
      </w:r>
      <w:r>
        <w:rPr>
          <w:rFonts w:hint="eastAsia"/>
        </w:rPr>
        <w:t>地</w:t>
      </w:r>
      <w:r>
        <w:t>拿出来进行二项回归</w:t>
      </w:r>
    </w:p>
    <w:p w14:paraId="4046CEA1" w14:textId="227A6068" w:rsidR="002777EB" w:rsidRDefault="00733E65" w:rsidP="00F62F86">
      <w:r>
        <w:rPr>
          <w:rFonts w:hint="eastAsia"/>
        </w:rPr>
        <w:t>我把</w:t>
      </w:r>
      <w:r>
        <w:t>一个被解释变量作为base category</w:t>
      </w:r>
    </w:p>
    <w:p w14:paraId="4BD13C83" w14:textId="34887B7E" w:rsidR="00733E65" w:rsidRDefault="00733E65" w:rsidP="00F62F86">
      <w:r>
        <w:rPr>
          <w:rFonts w:hint="eastAsia"/>
        </w:rPr>
        <w:t>和</w:t>
      </w:r>
      <w:r>
        <w:t>其它的挨个组合</w:t>
      </w:r>
      <w:r>
        <w:rPr>
          <w:rFonts w:hint="eastAsia"/>
        </w:rPr>
        <w:t xml:space="preserve"> 做</w:t>
      </w:r>
      <w:r>
        <w:t>二元回归</w:t>
      </w:r>
    </w:p>
    <w:p w14:paraId="72F66105" w14:textId="4AA5AE43" w:rsidR="00733E65" w:rsidRDefault="00733E65" w:rsidP="00F62F86"/>
    <w:p w14:paraId="372AEA67" w14:textId="20498945" w:rsidR="008210C5" w:rsidRDefault="004A5A26" w:rsidP="00F62F86">
      <w:r>
        <w:rPr>
          <w:rFonts w:hint="eastAsia"/>
        </w:rPr>
        <w:t>Π</w:t>
      </w:r>
      <w:r>
        <w:t xml:space="preserve">i2/πi1 </w:t>
      </w:r>
      <w:r>
        <w:rPr>
          <w:rFonts w:hint="eastAsia"/>
        </w:rPr>
        <w:t>可以</w:t>
      </w:r>
      <w:r>
        <w:t>看成是只把它们两个拿出来做了一个二项回归</w:t>
      </w:r>
    </w:p>
    <w:p w14:paraId="2B90D038" w14:textId="5406917E" w:rsidR="00FC38E3" w:rsidRDefault="00FC38E3" w:rsidP="00F62F86">
      <w:r>
        <w:rPr>
          <w:rFonts w:hint="eastAsia"/>
        </w:rPr>
        <w:t>一共有</w:t>
      </w:r>
      <w:r>
        <w:t>j-1</w:t>
      </w:r>
      <w:r>
        <w:rPr>
          <w:rFonts w:hint="eastAsia"/>
        </w:rPr>
        <w:t>个</w:t>
      </w:r>
      <w:r>
        <w:t>β向量</w:t>
      </w:r>
    </w:p>
    <w:p w14:paraId="1B087521" w14:textId="2A71C7C5" w:rsidR="00FC38E3" w:rsidRDefault="009E7065" w:rsidP="00F62F86">
      <w:r>
        <w:rPr>
          <w:rFonts w:hint="eastAsia"/>
        </w:rPr>
        <w:t>做</w:t>
      </w:r>
      <w:r>
        <w:t>j-1</w:t>
      </w:r>
      <w:r>
        <w:rPr>
          <w:rFonts w:hint="eastAsia"/>
        </w:rPr>
        <w:t>个</w:t>
      </w:r>
      <w:r w:rsidR="00C30D37">
        <w:t>逻辑回归</w:t>
      </w:r>
    </w:p>
    <w:p w14:paraId="6A09A083" w14:textId="15DD74DE" w:rsidR="00C30D37" w:rsidRDefault="00C30D37" w:rsidP="00F62F86">
      <w:r>
        <w:rPr>
          <w:rFonts w:hint="eastAsia"/>
        </w:rPr>
        <w:t>加上</w:t>
      </w:r>
    </w:p>
    <w:p w14:paraId="6BD938E5" w14:textId="0ABD4452" w:rsidR="00C30D37" w:rsidRDefault="00C30D37" w:rsidP="00F62F86">
      <w:r>
        <w:rPr>
          <w:rFonts w:hint="eastAsia"/>
          <w:noProof/>
        </w:rPr>
        <w:drawing>
          <wp:inline distT="0" distB="0" distL="0" distR="0" wp14:anchorId="3041D5D4" wp14:editId="63E2B16B">
            <wp:extent cx="762066" cy="487722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A41CAF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6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A73A" w14:textId="39682E38" w:rsidR="00C30D37" w:rsidRDefault="00C30D37" w:rsidP="00F62F86">
      <w:r>
        <w:rPr>
          <w:rFonts w:hint="eastAsia"/>
        </w:rPr>
        <w:t>一共</w:t>
      </w:r>
      <w:r>
        <w:t>是j个方程</w:t>
      </w:r>
    </w:p>
    <w:p w14:paraId="53B5895F" w14:textId="535B2789" w:rsidR="009E7065" w:rsidRDefault="00AF6D78" w:rsidP="00F62F86">
      <w:r>
        <w:rPr>
          <w:rFonts w:hint="eastAsia"/>
          <w:noProof/>
        </w:rPr>
        <w:drawing>
          <wp:inline distT="0" distB="0" distL="0" distR="0" wp14:anchorId="77F438C4" wp14:editId="06AA6E6E">
            <wp:extent cx="4061812" cy="168416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A4A85.tmp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87BC" w14:textId="407405F2" w:rsidR="00AF6D78" w:rsidRDefault="00AF6D78" w:rsidP="00F62F86">
      <w:r>
        <w:rPr>
          <w:rFonts w:hint="eastAsia"/>
        </w:rPr>
        <w:t>这是</w:t>
      </w:r>
      <w:r>
        <w:t>方程的解</w:t>
      </w:r>
    </w:p>
    <w:p w14:paraId="3E14EE74" w14:textId="16F03F57" w:rsidR="00DC5BA6" w:rsidRDefault="00DC5BA6" w:rsidP="00F62F86">
      <w:r>
        <w:rPr>
          <w:rFonts w:hint="eastAsia"/>
        </w:rPr>
        <w:t>如果</w:t>
      </w:r>
      <w:r>
        <w:t>是为了比较两种情况的概率</w:t>
      </w:r>
    </w:p>
    <w:p w14:paraId="19BA9BE3" w14:textId="09B7F670" w:rsidR="00DC5BA6" w:rsidRDefault="00DC5BA6" w:rsidP="00F62F86">
      <w:r>
        <w:rPr>
          <w:rFonts w:hint="eastAsia"/>
          <w:noProof/>
        </w:rPr>
        <w:drawing>
          <wp:inline distT="0" distB="0" distL="0" distR="0" wp14:anchorId="588038A7" wp14:editId="4B7CB1A5">
            <wp:extent cx="4854361" cy="502964"/>
            <wp:effectExtent l="0" t="0" r="381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A3CEA42.tmp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E4F3" w14:textId="2664ADBF" w:rsidR="00DC5BA6" w:rsidRDefault="00DC5BA6" w:rsidP="00F62F86">
      <w:r>
        <w:rPr>
          <w:rFonts w:hint="eastAsia"/>
        </w:rPr>
        <w:t>得到</w:t>
      </w:r>
      <w:r>
        <w:t>结果有两种方法</w:t>
      </w:r>
      <w:r>
        <w:rPr>
          <w:rFonts w:hint="eastAsia"/>
        </w:rPr>
        <w:t xml:space="preserve"> 一种</w:t>
      </w:r>
      <w:r>
        <w:t>是</w:t>
      </w:r>
      <w:r>
        <w:rPr>
          <w:rFonts w:hint="eastAsia"/>
        </w:rPr>
        <w:t>挨个</w:t>
      </w:r>
      <w:r>
        <w:t>和baseline做二项回归</w:t>
      </w:r>
    </w:p>
    <w:p w14:paraId="7F6A4975" w14:textId="09C9A8B5" w:rsidR="00DC5BA6" w:rsidRDefault="00DC5BA6" w:rsidP="00F62F86">
      <w:r>
        <w:rPr>
          <w:rFonts w:hint="eastAsia"/>
        </w:rPr>
        <w:t>一种是</w:t>
      </w:r>
      <w:r>
        <w:t>用全模型的likelihood estimate</w:t>
      </w:r>
    </w:p>
    <w:p w14:paraId="1859DF6E" w14:textId="22A86714" w:rsidR="00DC5BA6" w:rsidRPr="00DC5BA6" w:rsidRDefault="00DC5BA6" w:rsidP="00F62F86">
      <w:r>
        <w:rPr>
          <w:rFonts w:hint="eastAsia"/>
          <w:noProof/>
        </w:rPr>
        <w:drawing>
          <wp:inline distT="0" distB="0" distL="0" distR="0" wp14:anchorId="3187271C" wp14:editId="3903E163">
            <wp:extent cx="2591025" cy="80779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A3C4E34.tmp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9A20" w14:textId="19408B36" w:rsidR="00AF6D78" w:rsidRPr="00DC5BA6" w:rsidRDefault="00AF6D78" w:rsidP="00F62F86">
      <w:pPr>
        <w:rPr>
          <w:b/>
        </w:rPr>
      </w:pPr>
    </w:p>
    <w:p w14:paraId="5C294406" w14:textId="0FE431F1" w:rsidR="00E91DCB" w:rsidRDefault="00E91DCB" w:rsidP="00F62F86">
      <w:pPr>
        <w:rPr>
          <w:b/>
        </w:rPr>
      </w:pPr>
      <w:r w:rsidRPr="00DC5BA6">
        <w:rPr>
          <w:rFonts w:hint="eastAsia"/>
          <w:b/>
        </w:rPr>
        <w:t>模型诊断</w:t>
      </w:r>
    </w:p>
    <w:p w14:paraId="405CB135" w14:textId="028C36CE" w:rsidR="00DC5BA6" w:rsidRDefault="00DC5BA6" w:rsidP="00F62F86">
      <w:r>
        <w:rPr>
          <w:rFonts w:hint="eastAsia"/>
        </w:rPr>
        <w:t>与</w:t>
      </w:r>
      <w:r>
        <w:t>binomial的诊断类似</w:t>
      </w:r>
    </w:p>
    <w:p w14:paraId="581F3781" w14:textId="15CC8D78" w:rsidR="00DC5BA6" w:rsidRDefault="00DC5BA6" w:rsidP="00F62F86">
      <w:r>
        <w:rPr>
          <w:rFonts w:hint="eastAsia"/>
          <w:noProof/>
        </w:rPr>
        <w:drawing>
          <wp:inline distT="0" distB="0" distL="0" distR="0" wp14:anchorId="3E8838ED" wp14:editId="1AF3CB57">
            <wp:extent cx="4084674" cy="1219306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A3C5ED7.tmp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E54C" w14:textId="2F535A22" w:rsidR="00DC5BA6" w:rsidRPr="00DC5BA6" w:rsidRDefault="00DC5BA6" w:rsidP="00F62F86">
      <w:r>
        <w:rPr>
          <w:rFonts w:hint="eastAsia"/>
          <w:noProof/>
        </w:rPr>
        <w:lastRenderedPageBreak/>
        <w:drawing>
          <wp:inline distT="0" distB="0" distL="0" distR="0" wp14:anchorId="2BB58C5D" wp14:editId="20971828">
            <wp:extent cx="1920406" cy="906859"/>
            <wp:effectExtent l="0" t="0" r="3810" b="762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A3C965C.tmp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4F66" w14:textId="2089248E" w:rsidR="00E91DCB" w:rsidRDefault="00E91DCB" w:rsidP="00F62F86">
      <w:r>
        <w:rPr>
          <w:rFonts w:hint="eastAsia"/>
          <w:noProof/>
        </w:rPr>
        <w:drawing>
          <wp:inline distT="0" distB="0" distL="0" distR="0" wp14:anchorId="4B3DD279" wp14:editId="760E6016">
            <wp:extent cx="2057578" cy="88399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A4B3FF.tmp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191A" w14:textId="1823198F" w:rsidR="00E91DCB" w:rsidRDefault="00E91DCB" w:rsidP="00F62F86">
      <w:r>
        <w:rPr>
          <w:rFonts w:hint="eastAsia"/>
        </w:rPr>
        <w:t>这里说的max</w:t>
      </w:r>
      <w:r>
        <w:t xml:space="preserve"> model就是这页PPT上面那个模型</w:t>
      </w:r>
    </w:p>
    <w:p w14:paraId="48BA7ACF" w14:textId="48013110" w:rsidR="00E91DCB" w:rsidRDefault="007C6DC5" w:rsidP="00F62F86">
      <w:r>
        <w:rPr>
          <w:rFonts w:hint="eastAsia"/>
        </w:rPr>
        <w:t>这个</w:t>
      </w:r>
      <w:r>
        <w:t>模型里有多少个未知的量呢？</w:t>
      </w:r>
    </w:p>
    <w:p w14:paraId="70C40B60" w14:textId="704104B0" w:rsidR="007C6DC5" w:rsidRDefault="007C6DC5" w:rsidP="00F62F86"/>
    <w:p w14:paraId="2756AB9D" w14:textId="328E77FE" w:rsidR="004765E9" w:rsidRDefault="004765E9" w:rsidP="00F62F86">
      <w:r>
        <w:rPr>
          <w:rFonts w:hint="eastAsia"/>
          <w:noProof/>
        </w:rPr>
        <w:drawing>
          <wp:inline distT="0" distB="0" distL="0" distR="0" wp14:anchorId="11C9C702" wp14:editId="47AF7E56">
            <wp:extent cx="4877223" cy="274343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A46D02.tmp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2171" w14:textId="13952003" w:rsidR="004765E9" w:rsidRDefault="004765E9" w:rsidP="00F62F86">
      <w:r>
        <w:rPr>
          <w:rFonts w:hint="eastAsia"/>
        </w:rPr>
        <w:t>这是</w:t>
      </w:r>
      <w:r>
        <w:t>为了衡量</w:t>
      </w:r>
      <w:r>
        <w:rPr>
          <w:rFonts w:hint="eastAsia"/>
        </w:rPr>
        <w:t>哪个</w:t>
      </w:r>
      <w:r>
        <w:t>模型更好</w:t>
      </w:r>
    </w:p>
    <w:p w14:paraId="5AF9D8D9" w14:textId="349F0449" w:rsidR="004765E9" w:rsidRDefault="004765E9" w:rsidP="00F62F86">
      <w:r>
        <w:rPr>
          <w:rFonts w:hint="eastAsia"/>
          <w:noProof/>
        </w:rPr>
        <w:drawing>
          <wp:inline distT="0" distB="0" distL="0" distR="0" wp14:anchorId="5A6ED5E8" wp14:editId="71250789">
            <wp:extent cx="5274310" cy="229870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A4F6EA.tmp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458D" w14:textId="6B60AA98" w:rsidR="004765E9" w:rsidRDefault="004765E9" w:rsidP="00F62F86">
      <w:r>
        <w:rPr>
          <w:rFonts w:hint="eastAsia"/>
        </w:rPr>
        <w:t>这是</w:t>
      </w:r>
      <w:r>
        <w:t>伪R方</w:t>
      </w:r>
    </w:p>
    <w:p w14:paraId="767D8599" w14:textId="25EB9718" w:rsidR="004765E9" w:rsidRDefault="004765E9" w:rsidP="00F62F86">
      <w:r>
        <w:rPr>
          <w:rFonts w:hint="eastAsia"/>
        </w:rPr>
        <w:t>分子</w:t>
      </w:r>
      <w:r>
        <w:t>是极大似然估计</w:t>
      </w:r>
    </w:p>
    <w:p w14:paraId="5A1049CF" w14:textId="519DA30A" w:rsidR="004765E9" w:rsidRDefault="004765E9" w:rsidP="00F62F86"/>
    <w:p w14:paraId="2784A5D4" w14:textId="2185DEFB" w:rsidR="00D833A0" w:rsidRDefault="00D833A0" w:rsidP="00F62F86">
      <w:r>
        <w:rPr>
          <w:rFonts w:hint="eastAsia"/>
        </w:rPr>
        <w:t>AIC</w:t>
      </w:r>
      <w:r>
        <w:t>和BIC一样</w:t>
      </w:r>
      <w:r>
        <w:rPr>
          <w:rFonts w:hint="eastAsia"/>
        </w:rPr>
        <w:t>适用</w:t>
      </w:r>
    </w:p>
    <w:p w14:paraId="5200A4A9" w14:textId="5000B8DF" w:rsidR="00FD318F" w:rsidRDefault="00FD318F" w:rsidP="00F62F86">
      <w:r>
        <w:rPr>
          <w:rFonts w:hint="eastAsia"/>
        </w:rPr>
        <w:lastRenderedPageBreak/>
        <w:t>多分类</w:t>
      </w:r>
      <w:r>
        <w:t>的maximum value代表啥？</w:t>
      </w:r>
      <w:r>
        <w:rPr>
          <w:rFonts w:hint="eastAsia"/>
        </w:rPr>
        <w:t>是</w:t>
      </w:r>
      <w:r>
        <w:t>参数的估计值么？</w:t>
      </w:r>
      <w:r>
        <w:rPr>
          <w:rFonts w:hint="eastAsia"/>
        </w:rPr>
        <w:t>这里</w:t>
      </w:r>
      <w:r>
        <w:t>的minimal model和maximal model都是啥？</w:t>
      </w:r>
    </w:p>
    <w:p w14:paraId="46C12C83" w14:textId="7BD5794C" w:rsidR="00FD318F" w:rsidRDefault="00FD318F" w:rsidP="00F62F86"/>
    <w:p w14:paraId="2F8DDF95" w14:textId="509F3714" w:rsidR="00FD318F" w:rsidRPr="00FD318F" w:rsidRDefault="00FD318F" w:rsidP="00FD318F">
      <w:pPr>
        <w:rPr>
          <w:b/>
        </w:rPr>
      </w:pPr>
      <w:r w:rsidRPr="00FD318F">
        <w:rPr>
          <w:rFonts w:hint="eastAsia"/>
          <w:b/>
        </w:rPr>
        <w:t>对于</w:t>
      </w:r>
      <w:r w:rsidRPr="00FD318F">
        <w:rPr>
          <w:b/>
        </w:rPr>
        <w:t>有次序的分类变量</w:t>
      </w:r>
      <w:r>
        <w:rPr>
          <w:rFonts w:hint="eastAsia"/>
          <w:b/>
        </w:rPr>
        <w:t xml:space="preserve"> </w:t>
      </w:r>
      <w:r w:rsidR="005F5737">
        <w:rPr>
          <w:b/>
        </w:rPr>
        <w:t>proportional odds</w:t>
      </w:r>
      <w:r>
        <w:rPr>
          <w:b/>
        </w:rPr>
        <w:t xml:space="preserve"> model</w:t>
      </w:r>
    </w:p>
    <w:p w14:paraId="70C735B0" w14:textId="77777777" w:rsidR="00FD318F" w:rsidRPr="00FD318F" w:rsidRDefault="00FD318F" w:rsidP="00FD318F">
      <w:pPr>
        <w:rPr>
          <w:b/>
        </w:rPr>
      </w:pPr>
    </w:p>
    <w:p w14:paraId="479B6566" w14:textId="130BF12A" w:rsidR="00FD318F" w:rsidRDefault="00044435" w:rsidP="00F62F86">
      <w:r>
        <w:rPr>
          <w:rFonts w:hint="eastAsia"/>
          <w:noProof/>
        </w:rPr>
        <w:drawing>
          <wp:inline distT="0" distB="0" distL="0" distR="0" wp14:anchorId="3122027C" wp14:editId="509461B1">
            <wp:extent cx="5274310" cy="3486150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A3C18BA.tmp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8F68" w14:textId="229AE4ED" w:rsidR="005F5737" w:rsidRDefault="005F5737" w:rsidP="00F62F86">
      <w:r>
        <w:rPr>
          <w:rFonts w:hint="eastAsia"/>
        </w:rPr>
        <w:t>从P到</w:t>
      </w:r>
      <w:r>
        <w:t>F那里是概率分布函数</w:t>
      </w:r>
    </w:p>
    <w:p w14:paraId="2B4D3011" w14:textId="6B004A08" w:rsidR="005F5737" w:rsidRDefault="005F5737" w:rsidP="00F62F86">
      <w:r>
        <w:rPr>
          <w:rFonts w:hint="eastAsia"/>
        </w:rPr>
        <w:t>如果</w:t>
      </w:r>
      <w:r>
        <w:t>e是遵从标准正太分布的话</w:t>
      </w:r>
      <w:r>
        <w:rPr>
          <w:rFonts w:hint="eastAsia"/>
        </w:rPr>
        <w:t xml:space="preserve"> 那</w:t>
      </w:r>
      <w:r>
        <w:t>P就是对应分为点的那个函数值</w:t>
      </w:r>
    </w:p>
    <w:p w14:paraId="0525109E" w14:textId="6688B1C5" w:rsidR="005F5737" w:rsidRDefault="005F5737" w:rsidP="00F62F86">
      <w:r>
        <w:rPr>
          <w:rFonts w:hint="eastAsia"/>
        </w:rPr>
        <w:t>如果</w:t>
      </w:r>
      <w:r>
        <w:t>e是standard logistic distribution</w:t>
      </w:r>
    </w:p>
    <w:p w14:paraId="2518CEE0" w14:textId="7D9AF83B" w:rsidR="005F5737" w:rsidRPr="005F5737" w:rsidRDefault="005F5737" w:rsidP="00F62F86">
      <w:r>
        <w:rPr>
          <w:rFonts w:hint="eastAsia"/>
          <w:noProof/>
        </w:rPr>
        <w:drawing>
          <wp:inline distT="0" distB="0" distL="0" distR="0" wp14:anchorId="3D31F6E8" wp14:editId="72A1A573">
            <wp:extent cx="4084674" cy="624894"/>
            <wp:effectExtent l="0" t="0" r="0" b="381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A3C4D93.tmp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31BD" w14:textId="3EC30476" w:rsidR="00044435" w:rsidRDefault="005F5737" w:rsidP="00F62F86">
      <w:r>
        <w:rPr>
          <w:rFonts w:hint="eastAsia"/>
        </w:rPr>
        <w:t>它的</w:t>
      </w:r>
      <w:r>
        <w:t>含义是</w:t>
      </w:r>
      <w:r>
        <w:rPr>
          <w:rFonts w:hint="eastAsia"/>
        </w:rPr>
        <w:t xml:space="preserve"> </w:t>
      </w:r>
    </w:p>
    <w:p w14:paraId="2C69ED78" w14:textId="300F568C" w:rsidR="00044435" w:rsidRDefault="005F5737" w:rsidP="00F62F86">
      <w:r>
        <w:t>X改变一单位</w:t>
      </w:r>
      <w:r>
        <w:rPr>
          <w:rFonts w:hint="eastAsia"/>
        </w:rPr>
        <w:t xml:space="preserve"> 给</w:t>
      </w:r>
      <w:r>
        <w:t>所有的response categorie</w:t>
      </w:r>
      <w:r>
        <w:rPr>
          <w:rFonts w:hint="eastAsia"/>
        </w:rPr>
        <w:t>的</w:t>
      </w:r>
      <w:r>
        <w:t>odds ratio带来的变化是相同的</w:t>
      </w:r>
    </w:p>
    <w:p w14:paraId="5778091B" w14:textId="26A27676" w:rsidR="005F5737" w:rsidRDefault="00D23852" w:rsidP="00F62F86">
      <w:r>
        <w:rPr>
          <w:rFonts w:hint="eastAsia"/>
          <w:noProof/>
        </w:rPr>
        <w:drawing>
          <wp:inline distT="0" distB="0" distL="0" distR="0" wp14:anchorId="4319610B" wp14:editId="60E0AEE5">
            <wp:extent cx="4084674" cy="1295512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A3C9E91.tmp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5C97" w14:textId="7C00FABF" w:rsidR="00D23852" w:rsidRDefault="00D23852" w:rsidP="00F62F86">
      <w:r>
        <w:rPr>
          <w:rFonts w:hint="eastAsia"/>
          <w:noProof/>
        </w:rPr>
        <w:lastRenderedPageBreak/>
        <w:drawing>
          <wp:inline distT="0" distB="0" distL="0" distR="0" wp14:anchorId="4CA059C3" wp14:editId="2ADE8E13">
            <wp:extent cx="2903472" cy="2560542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A3CE726.tmp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046F" w14:textId="36FD34F6" w:rsidR="00044435" w:rsidRDefault="00044435" w:rsidP="00F62F86"/>
    <w:p w14:paraId="4984A677" w14:textId="77777777" w:rsidR="00044435" w:rsidRDefault="00044435" w:rsidP="00F62F86"/>
    <w:p w14:paraId="42A3E5A3" w14:textId="230BE9CB" w:rsidR="00D833A0" w:rsidRDefault="00D833A0" w:rsidP="00D833A0">
      <w:pPr>
        <w:pStyle w:val="2"/>
      </w:pPr>
      <w:r>
        <w:rPr>
          <w:rFonts w:hint="eastAsia"/>
        </w:rPr>
        <w:t>第七章 多分类</w:t>
      </w:r>
      <w:r>
        <w:t>回归上</w:t>
      </w:r>
      <w:r>
        <w:rPr>
          <w:rFonts w:hint="eastAsia"/>
        </w:rPr>
        <w:t>机</w:t>
      </w:r>
    </w:p>
    <w:p w14:paraId="03866B8E" w14:textId="0234DE61" w:rsidR="00912074" w:rsidRPr="00912074" w:rsidRDefault="00912074" w:rsidP="00D833A0">
      <w:pPr>
        <w:rPr>
          <w:b/>
        </w:rPr>
      </w:pPr>
      <w:r>
        <w:rPr>
          <w:rFonts w:hint="eastAsia"/>
          <w:b/>
        </w:rPr>
        <w:t>多分类</w:t>
      </w:r>
      <w:r>
        <w:rPr>
          <w:b/>
        </w:rPr>
        <w:t>无序</w:t>
      </w:r>
    </w:p>
    <w:p w14:paraId="1B14C9C5" w14:textId="4F1C160A" w:rsidR="00D833A0" w:rsidRDefault="00D833A0" w:rsidP="00D833A0">
      <w:r>
        <w:rPr>
          <w:rFonts w:hint="eastAsia"/>
        </w:rPr>
        <w:t>1 导入数据 数据</w:t>
      </w:r>
      <w:r>
        <w:t>描述</w:t>
      </w:r>
    </w:p>
    <w:p w14:paraId="6F91B67F" w14:textId="2DAD02C7" w:rsidR="00D833A0" w:rsidRDefault="00D833A0" w:rsidP="00D833A0">
      <w:r>
        <w:rPr>
          <w:rFonts w:hint="eastAsia"/>
        </w:rPr>
        <w:t>可用</w:t>
      </w:r>
      <w:r w:rsidRPr="00D833A0">
        <w:t>with(data1, table(ses, prog))</w:t>
      </w:r>
    </w:p>
    <w:p w14:paraId="615068AE" w14:textId="3E1DD755" w:rsidR="00F505FB" w:rsidRDefault="00F505FB" w:rsidP="00D833A0">
      <w:r>
        <w:rPr>
          <w:rFonts w:hint="eastAsia"/>
        </w:rPr>
        <w:t>表示</w:t>
      </w:r>
      <w:r>
        <w:t>按照ses和prog两项制表</w:t>
      </w:r>
    </w:p>
    <w:p w14:paraId="19DA9FD0" w14:textId="75B2F4E6" w:rsidR="00F505FB" w:rsidRDefault="00F505FB" w:rsidP="00D833A0">
      <w:r w:rsidRPr="00F505FB">
        <w:t>tapply(data1$write, data1$prog, sd)</w:t>
      </w:r>
      <w:r>
        <w:t xml:space="preserve"> </w:t>
      </w:r>
      <w:r>
        <w:rPr>
          <w:rFonts w:hint="eastAsia"/>
        </w:rPr>
        <w:t>探索</w:t>
      </w:r>
      <w:r>
        <w:t>选择不同项目的小孩的writing成绩都怎么样</w:t>
      </w:r>
    </w:p>
    <w:p w14:paraId="6D6A2558" w14:textId="1C27A2AC" w:rsidR="00C82D38" w:rsidRDefault="00C82D38" w:rsidP="00D833A0"/>
    <w:p w14:paraId="37986425" w14:textId="6EF16C2E" w:rsidR="00C82D38" w:rsidRDefault="00C82D38" w:rsidP="00D833A0">
      <w:r>
        <w:rPr>
          <w:rFonts w:hint="eastAsia"/>
        </w:rPr>
        <w:t>2建模</w:t>
      </w:r>
    </w:p>
    <w:p w14:paraId="3ED01560" w14:textId="1EDC2CBE" w:rsidR="00C82D38" w:rsidRDefault="00C82D38" w:rsidP="00D833A0">
      <w:r>
        <w:rPr>
          <w:rFonts w:hint="eastAsia"/>
        </w:rPr>
        <w:t>先</w:t>
      </w:r>
      <w:r>
        <w:t>做数据处理</w:t>
      </w:r>
      <w:r>
        <w:rPr>
          <w:rFonts w:hint="eastAsia"/>
        </w:rPr>
        <w:t xml:space="preserve"> 把</w:t>
      </w:r>
      <w:r>
        <w:t>数据都变成层级数据</w:t>
      </w:r>
    </w:p>
    <w:p w14:paraId="7FAD3622" w14:textId="0E56FC5C" w:rsidR="00C82D38" w:rsidRDefault="00C82D38" w:rsidP="00C82D38">
      <w:r w:rsidRPr="00C82D38">
        <w:t>test &lt;- multinom(prog2 ~ ses2 + write, data = data1)</w:t>
      </w:r>
    </w:p>
    <w:p w14:paraId="3A1C047A" w14:textId="1F3E29A8" w:rsidR="00C82D38" w:rsidRDefault="00C82D38" w:rsidP="00C82D38">
      <w:r>
        <w:rPr>
          <w:rFonts w:hint="eastAsia"/>
        </w:rPr>
        <w:t>这行</w:t>
      </w:r>
      <w:r>
        <w:t xml:space="preserve">打出来如果弹出“converged” </w:t>
      </w:r>
      <w:r>
        <w:rPr>
          <w:rFonts w:hint="eastAsia"/>
        </w:rPr>
        <w:t>意思</w:t>
      </w:r>
      <w:r>
        <w:t>就是“</w:t>
      </w:r>
      <w:r>
        <w:rPr>
          <w:rFonts w:hint="eastAsia"/>
        </w:rPr>
        <w:t>收敛</w:t>
      </w:r>
      <w:r>
        <w:t>的”</w:t>
      </w:r>
    </w:p>
    <w:p w14:paraId="2ED0DCD0" w14:textId="610E9227" w:rsidR="00C82D38" w:rsidRDefault="00C82D38" w:rsidP="00C82D38">
      <w:r>
        <w:rPr>
          <w:noProof/>
        </w:rPr>
        <w:drawing>
          <wp:inline distT="0" distB="0" distL="0" distR="0" wp14:anchorId="3E6A1633" wp14:editId="196F61FB">
            <wp:extent cx="3337849" cy="1767993"/>
            <wp:effectExtent l="0" t="0" r="0" b="381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A3CE6ED.tmp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650" w14:textId="5CE29158" w:rsidR="00C82D38" w:rsidRDefault="00C82D38" w:rsidP="00C82D38">
      <w:r>
        <w:rPr>
          <w:rFonts w:hint="eastAsia"/>
        </w:rPr>
        <w:t>含义</w:t>
      </w:r>
      <w:r>
        <w:t>：write增加一个单位</w:t>
      </w:r>
      <w:r>
        <w:rPr>
          <w:rFonts w:hint="eastAsia"/>
        </w:rPr>
        <w:t xml:space="preserve"> </w:t>
      </w:r>
      <w:r>
        <w:t>general prog的log odds比academic program的log odds减少</w:t>
      </w:r>
      <w:r>
        <w:rPr>
          <w:rFonts w:hint="eastAsia"/>
        </w:rPr>
        <w:t>0，058个</w:t>
      </w:r>
      <w:r>
        <w:t>单位</w:t>
      </w:r>
    </w:p>
    <w:p w14:paraId="7AEECDCF" w14:textId="365A6D2B" w:rsidR="00C82D38" w:rsidRDefault="00C82D38" w:rsidP="00C82D38"/>
    <w:p w14:paraId="461AE4E9" w14:textId="4A0362B3" w:rsidR="00C82D38" w:rsidRDefault="00C82D38" w:rsidP="00C82D3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模型检验</w:t>
      </w:r>
    </w:p>
    <w:p w14:paraId="79DDB8B1" w14:textId="2ACA682C" w:rsidR="00C82D38" w:rsidRPr="00C82D38" w:rsidRDefault="00C82D38" w:rsidP="00C82D38">
      <w:r>
        <w:rPr>
          <w:rFonts w:hint="eastAsia"/>
        </w:rPr>
        <w:t>计算</w:t>
      </w:r>
      <w:r>
        <w:t>z值</w:t>
      </w:r>
      <w:r w:rsidR="00A053F4">
        <w:rPr>
          <w:rFonts w:hint="eastAsia"/>
        </w:rPr>
        <w:t xml:space="preserve"> </w:t>
      </w:r>
      <w:r w:rsidR="00A053F4">
        <w:t>z值本身没有意义</w:t>
      </w:r>
      <w:r w:rsidR="00A053F4">
        <w:rPr>
          <w:rFonts w:hint="eastAsia"/>
        </w:rPr>
        <w:t xml:space="preserve"> 是</w:t>
      </w:r>
      <w:r w:rsidR="00A053F4">
        <w:t>用来计算p的</w:t>
      </w:r>
    </w:p>
    <w:p w14:paraId="5BB73A23" w14:textId="67248797" w:rsidR="00C82D38" w:rsidRDefault="00C82D38" w:rsidP="00C82D38">
      <w:r>
        <w:rPr>
          <w:rFonts w:hint="eastAsia"/>
        </w:rPr>
        <w:t>计算</w:t>
      </w:r>
      <w:r>
        <w:t>p值</w:t>
      </w:r>
    </w:p>
    <w:p w14:paraId="7F72A4DC" w14:textId="5BE39328" w:rsidR="00C82D38" w:rsidRDefault="00C82D38" w:rsidP="00C82D38">
      <w:r>
        <w:rPr>
          <w:rFonts w:hint="eastAsia"/>
        </w:rPr>
        <w:t>把</w:t>
      </w:r>
      <w:r>
        <w:t>log odds转变成odds</w:t>
      </w:r>
      <w:r w:rsidR="00D23852">
        <w:rPr>
          <w:rFonts w:hint="eastAsia"/>
        </w:rPr>
        <w:t xml:space="preserve">： </w:t>
      </w:r>
      <w:r w:rsidR="00D23852">
        <w:t>exp（</w:t>
      </w:r>
      <w:r w:rsidR="00D23852">
        <w:rPr>
          <w:rFonts w:hint="eastAsia"/>
        </w:rPr>
        <w:t>coef(test)</w:t>
      </w:r>
      <w:r w:rsidR="00D23852">
        <w:t>）</w:t>
      </w:r>
    </w:p>
    <w:p w14:paraId="4B7CFC76" w14:textId="4491412B" w:rsidR="00B02444" w:rsidRDefault="00B02444" w:rsidP="00C82D38">
      <w:commentRangeStart w:id="20"/>
      <w:r>
        <w:rPr>
          <w:rFonts w:hint="eastAsia"/>
          <w:noProof/>
        </w:rPr>
        <w:lastRenderedPageBreak/>
        <w:drawing>
          <wp:inline distT="0" distB="0" distL="0" distR="0" wp14:anchorId="45BFD53A" wp14:editId="74C56B26">
            <wp:extent cx="2057578" cy="670618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A3CC4BE.tmp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>
        <w:rPr>
          <w:rStyle w:val="a8"/>
        </w:rPr>
        <w:commentReference w:id="20"/>
      </w:r>
    </w:p>
    <w:p w14:paraId="137DEE15" w14:textId="1B7EF6B6" w:rsidR="00D23852" w:rsidRDefault="00D23852" w:rsidP="00C82D38">
      <w:r>
        <w:rPr>
          <w:rFonts w:hint="eastAsia"/>
        </w:rPr>
        <w:t>控制</w:t>
      </w:r>
      <w:r>
        <w:t xml:space="preserve">write不变在它的mean </w:t>
      </w:r>
      <w:r>
        <w:rPr>
          <w:rFonts w:hint="eastAsia"/>
        </w:rPr>
        <w:t>探究</w:t>
      </w:r>
      <w:r>
        <w:t>另外一个解释变量ses和被解释变量的关系</w:t>
      </w:r>
    </w:p>
    <w:p w14:paraId="4253225E" w14:textId="3B78CD69" w:rsidR="00D23852" w:rsidRDefault="00D23852" w:rsidP="00C82D38">
      <w:r w:rsidRPr="00D23852">
        <w:t>dses &lt;- data.frame(ses2= c("low", "middle", "high"), write = mean(data1$write))</w:t>
      </w:r>
    </w:p>
    <w:p w14:paraId="246CFF07" w14:textId="66C974C2" w:rsidR="0061274C" w:rsidRDefault="0061274C" w:rsidP="00C82D38">
      <w:r>
        <w:rPr>
          <w:rFonts w:hint="eastAsia"/>
        </w:rPr>
        <w:t>可以</w:t>
      </w:r>
      <w:r>
        <w:t>在固定了writing的情况下根据ses的高低对选择哪个prog进行一波预测</w:t>
      </w:r>
    </w:p>
    <w:p w14:paraId="59911423" w14:textId="77777777" w:rsidR="0061274C" w:rsidRPr="0061274C" w:rsidRDefault="0061274C" w:rsidP="00C82D38"/>
    <w:p w14:paraId="6717E302" w14:textId="26B8BF53" w:rsidR="00A053F4" w:rsidRDefault="00A053F4" w:rsidP="00C82D38">
      <w:commentRangeStart w:id="21"/>
      <w:r>
        <w:rPr>
          <w:rFonts w:hint="eastAsia"/>
        </w:rPr>
        <w:t>然后</w:t>
      </w:r>
      <w:r>
        <w:t>再控制ses不变</w:t>
      </w:r>
      <w:r w:rsidR="0061274C">
        <w:rPr>
          <w:rFonts w:hint="eastAsia"/>
        </w:rPr>
        <w:t>（虽说</w:t>
      </w:r>
      <w:r w:rsidR="0061274C">
        <w:t>不变它还是有三种可能取值</w:t>
      </w:r>
      <w:r w:rsidR="0061274C">
        <w:rPr>
          <w:rFonts w:hint="eastAsia"/>
        </w:rPr>
        <w:t>）</w:t>
      </w:r>
      <w:r>
        <w:rPr>
          <w:rFonts w:hint="eastAsia"/>
        </w:rPr>
        <w:t xml:space="preserve"> 探究</w:t>
      </w:r>
      <w:r>
        <w:t>被解释变量和writing的关系</w:t>
      </w:r>
      <w:commentRangeEnd w:id="21"/>
      <w:r w:rsidR="0061274C">
        <w:rPr>
          <w:rStyle w:val="a8"/>
        </w:rPr>
        <w:commentReference w:id="21"/>
      </w:r>
    </w:p>
    <w:p w14:paraId="18909DEF" w14:textId="50283C30" w:rsidR="0061274C" w:rsidRDefault="005B3E95" w:rsidP="00C82D38">
      <w:r>
        <w:rPr>
          <w:rFonts w:hint="eastAsia"/>
        </w:rPr>
        <w:t>最后</w:t>
      </w:r>
      <w:r>
        <w:t>得到的是这样的图：</w:t>
      </w:r>
    </w:p>
    <w:p w14:paraId="3299D2C8" w14:textId="39D11B4D" w:rsidR="005B3E95" w:rsidRDefault="005B3E95" w:rsidP="00C82D38">
      <w:r>
        <w:rPr>
          <w:rFonts w:hint="eastAsia"/>
          <w:noProof/>
        </w:rPr>
        <w:drawing>
          <wp:inline distT="0" distB="0" distL="0" distR="0" wp14:anchorId="01001BD3" wp14:editId="112AB75A">
            <wp:extent cx="3604572" cy="36655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84C6D4.tmp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35D0" w14:textId="342373BE" w:rsidR="00912074" w:rsidRPr="005B3E95" w:rsidRDefault="00912074" w:rsidP="00C82D38">
      <w:r>
        <w:rPr>
          <w:rFonts w:hint="eastAsia"/>
        </w:rPr>
        <w:t>模型</w:t>
      </w:r>
      <w:r>
        <w:t>的诊断不好进行</w:t>
      </w:r>
      <w:r>
        <w:rPr>
          <w:rFonts w:hint="eastAsia"/>
        </w:rPr>
        <w:t xml:space="preserve"> 可以</w:t>
      </w:r>
      <w:r>
        <w:t>两两用</w:t>
      </w:r>
      <w:r>
        <w:rPr>
          <w:rFonts w:hint="eastAsia"/>
        </w:rPr>
        <w:t>二元回归</w:t>
      </w:r>
      <w:r>
        <w:t>的logit检验</w:t>
      </w:r>
    </w:p>
    <w:p w14:paraId="6F1B9A58" w14:textId="77777777" w:rsidR="00A053F4" w:rsidRPr="0061274C" w:rsidRDefault="00A053F4" w:rsidP="00C82D38"/>
    <w:p w14:paraId="0DFB8D85" w14:textId="505A61E7" w:rsidR="00912074" w:rsidRDefault="00912074" w:rsidP="00C82D38">
      <w:pPr>
        <w:rPr>
          <w:b/>
        </w:rPr>
      </w:pPr>
      <w:r>
        <w:rPr>
          <w:rFonts w:hint="eastAsia"/>
          <w:b/>
        </w:rPr>
        <w:t>多分类</w:t>
      </w:r>
      <w:r>
        <w:rPr>
          <w:b/>
        </w:rPr>
        <w:t>有序</w:t>
      </w:r>
      <w:r>
        <w:rPr>
          <w:rFonts w:hint="eastAsia"/>
          <w:b/>
        </w:rPr>
        <w:t xml:space="preserve"> </w:t>
      </w:r>
      <w:r>
        <w:rPr>
          <w:b/>
        </w:rPr>
        <w:t>ordinal logistic regression</w:t>
      </w:r>
      <w:r>
        <w:rPr>
          <w:rFonts w:hint="eastAsia"/>
          <w:b/>
        </w:rPr>
        <w:t>；the proportional odds model</w:t>
      </w:r>
    </w:p>
    <w:p w14:paraId="366AC3D2" w14:textId="29DE0888" w:rsidR="00912074" w:rsidRDefault="00912074" w:rsidP="00C82D38">
      <w:r>
        <w:rPr>
          <w:rFonts w:hint="eastAsia"/>
        </w:rPr>
        <w:t>学生</w:t>
      </w:r>
      <w:r>
        <w:t>申请学校的</w:t>
      </w:r>
      <w:r>
        <w:rPr>
          <w:rFonts w:hint="eastAsia"/>
        </w:rPr>
        <w:t>意愿值</w:t>
      </w:r>
      <w:r>
        <w:t>为</w:t>
      </w:r>
      <w:r>
        <w:rPr>
          <w:rFonts w:hint="eastAsia"/>
        </w:rPr>
        <w:t>123</w:t>
      </w:r>
    </w:p>
    <w:p w14:paraId="45FA1FA6" w14:textId="3009CFAD" w:rsidR="00912074" w:rsidRPr="00912074" w:rsidRDefault="00912074" w:rsidP="00C82D38">
      <w:r>
        <w:rPr>
          <w:rFonts w:hint="eastAsia"/>
        </w:rPr>
        <w:t>影响因素</w:t>
      </w:r>
      <w:r>
        <w:t>有父母受教育水平，原来学校私立功力，gpa</w:t>
      </w:r>
    </w:p>
    <w:p w14:paraId="7FFB38C9" w14:textId="734979AE" w:rsidR="00912074" w:rsidRDefault="00912074" w:rsidP="00C82D38">
      <w:r>
        <w:t xml:space="preserve">1 </w:t>
      </w:r>
      <w:r>
        <w:rPr>
          <w:rFonts w:hint="eastAsia"/>
        </w:rPr>
        <w:t>描述</w:t>
      </w:r>
      <w:r>
        <w:t>数据</w:t>
      </w:r>
    </w:p>
    <w:p w14:paraId="64CE0976" w14:textId="1C8EF712" w:rsidR="00912074" w:rsidRDefault="00912074" w:rsidP="00C82D38">
      <w:r>
        <w:t xml:space="preserve">2 </w:t>
      </w:r>
      <w:r>
        <w:rPr>
          <w:rFonts w:hint="eastAsia"/>
        </w:rPr>
        <w:t>建模</w:t>
      </w:r>
    </w:p>
    <w:p w14:paraId="33A9298F" w14:textId="619BF756" w:rsidR="00912074" w:rsidRDefault="00912074" w:rsidP="00C82D38">
      <w:r>
        <w:rPr>
          <w:rFonts w:hint="eastAsia"/>
        </w:rPr>
        <w:t>3 观察</w:t>
      </w:r>
      <w:r>
        <w:t>显著性</w:t>
      </w:r>
    </w:p>
    <w:p w14:paraId="376C7FCD" w14:textId="721F40E4" w:rsidR="00912074" w:rsidRDefault="00912074" w:rsidP="00C82D38">
      <w:commentRangeStart w:id="22"/>
      <w:r>
        <w:t>CI</w:t>
      </w:r>
      <w:commentRangeEnd w:id="22"/>
      <w:r w:rsidR="00782D16">
        <w:rPr>
          <w:rStyle w:val="a8"/>
        </w:rPr>
        <w:commentReference w:id="22"/>
      </w:r>
    </w:p>
    <w:p w14:paraId="340971DA" w14:textId="60661FEC" w:rsidR="00912074" w:rsidRDefault="00912074" w:rsidP="00C82D38">
      <w:r>
        <w:t>Ci实际上是log（</w:t>
      </w:r>
      <w:r>
        <w:rPr>
          <w:rFonts w:hint="eastAsia"/>
        </w:rPr>
        <w:t>coef</w:t>
      </w:r>
      <w:r>
        <w:t>）</w:t>
      </w:r>
    </w:p>
    <w:p w14:paraId="48E37A80" w14:textId="623E2844" w:rsidR="00782D16" w:rsidRDefault="00782D16" w:rsidP="00C82D38">
      <w:r>
        <w:rPr>
          <w:rFonts w:hint="eastAsia"/>
        </w:rPr>
        <w:t>OR</w:t>
      </w:r>
    </w:p>
    <w:p w14:paraId="059BAE58" w14:textId="551C1434" w:rsidR="00782D16" w:rsidRDefault="00782D16" w:rsidP="00C82D38">
      <w:r>
        <w:rPr>
          <w:rFonts w:hint="eastAsia"/>
        </w:rPr>
        <w:t>就是</w:t>
      </w:r>
      <w:r>
        <w:t>odds ratio</w:t>
      </w:r>
    </w:p>
    <w:p w14:paraId="314001D5" w14:textId="11AFBB2D" w:rsidR="00782D16" w:rsidRDefault="00782D16" w:rsidP="00C82D38">
      <w:r>
        <w:rPr>
          <w:rFonts w:hint="eastAsia"/>
        </w:rPr>
        <w:t>回过头</w:t>
      </w:r>
      <w:r>
        <w:t>去看odds ratio咋回事它就是咋回事</w:t>
      </w:r>
    </w:p>
    <w:p w14:paraId="1DAC6A6B" w14:textId="47A487FE" w:rsidR="00782D16" w:rsidRDefault="00782D16" w:rsidP="00C82D38">
      <w:r>
        <w:rPr>
          <w:rFonts w:hint="eastAsia"/>
        </w:rPr>
        <w:t>注意</w:t>
      </w:r>
      <w:r>
        <w:t>理解如何解释OR</w:t>
      </w:r>
    </w:p>
    <w:p w14:paraId="0E01FC89" w14:textId="74A7DDA6" w:rsidR="00782D16" w:rsidRDefault="00782D16" w:rsidP="00C82D38">
      <w:r>
        <w:rPr>
          <w:rFonts w:hint="eastAsia"/>
        </w:rPr>
        <w:t>也可以</w:t>
      </w:r>
      <w:r>
        <w:t>画出来一个这样的图：</w:t>
      </w:r>
    </w:p>
    <w:p w14:paraId="66EF1161" w14:textId="3DBAF1FC" w:rsidR="00782D16" w:rsidRDefault="00782D16" w:rsidP="00C82D38">
      <w:r>
        <w:rPr>
          <w:rFonts w:hint="eastAsia"/>
          <w:noProof/>
        </w:rPr>
        <w:lastRenderedPageBreak/>
        <w:drawing>
          <wp:inline distT="0" distB="0" distL="0" distR="0" wp14:anchorId="47B623BD" wp14:editId="2BBE471D">
            <wp:extent cx="3635055" cy="3772227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844E2E.tmp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3134" w14:textId="58642A26" w:rsidR="00782D16" w:rsidRDefault="00782D16" w:rsidP="00782D1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模型</w:t>
      </w:r>
      <w:r>
        <w:t>比较</w:t>
      </w:r>
    </w:p>
    <w:p w14:paraId="30CD609A" w14:textId="2B0BAE62" w:rsidR="00782D16" w:rsidRDefault="00782D16" w:rsidP="00782D16">
      <w:r>
        <w:rPr>
          <w:rFonts w:hint="eastAsia"/>
        </w:rPr>
        <w:t>和null</w:t>
      </w:r>
      <w:r>
        <w:t xml:space="preserve"> model比较</w:t>
      </w:r>
    </w:p>
    <w:p w14:paraId="7A2DA12B" w14:textId="6A809348" w:rsidR="00782D16" w:rsidRDefault="00782D16" w:rsidP="00782D16">
      <w:r>
        <w:t>N</w:t>
      </w:r>
      <w:r>
        <w:rPr>
          <w:rFonts w:hint="eastAsia"/>
        </w:rPr>
        <w:t>ull</w:t>
      </w:r>
      <w:r>
        <w:t xml:space="preserve"> model是因变量~1</w:t>
      </w:r>
    </w:p>
    <w:p w14:paraId="619F158F" w14:textId="625EB0B0" w:rsidR="00782D16" w:rsidRDefault="0097522F" w:rsidP="00782D16">
      <w:r>
        <w:t>A</w:t>
      </w:r>
      <w:r>
        <w:rPr>
          <w:rFonts w:hint="eastAsia"/>
        </w:rPr>
        <w:t>nova</w:t>
      </w:r>
      <w:r>
        <w:t>检验</w:t>
      </w:r>
    </w:p>
    <w:p w14:paraId="65AD3504" w14:textId="0DFDF0F3" w:rsidR="0097522F" w:rsidRDefault="0097522F" w:rsidP="00782D16">
      <w:r>
        <w:rPr>
          <w:rFonts w:hint="eastAsia"/>
        </w:rPr>
        <w:t>和</w:t>
      </w:r>
      <w:r>
        <w:t>multinomial logistic regression比较</w:t>
      </w:r>
    </w:p>
    <w:p w14:paraId="62115C23" w14:textId="035ADAB9" w:rsidR="0097522F" w:rsidRDefault="0097522F" w:rsidP="00782D16">
      <w:r>
        <w:rPr>
          <w:rFonts w:hint="eastAsia"/>
        </w:rPr>
        <w:t>比较</w:t>
      </w:r>
      <w:r>
        <w:t>AIC</w:t>
      </w:r>
    </w:p>
    <w:p w14:paraId="4F858DC0" w14:textId="6A959E92" w:rsidR="0097522F" w:rsidRDefault="0097522F" w:rsidP="00782D16">
      <w:r>
        <w:rPr>
          <w:rFonts w:hint="eastAsia"/>
        </w:rPr>
        <w:t>和</w:t>
      </w:r>
      <w:r>
        <w:t>probit模型比较</w:t>
      </w:r>
    </w:p>
    <w:p w14:paraId="08F13A6F" w14:textId="22E1C067" w:rsidR="0097522F" w:rsidRDefault="0097522F" w:rsidP="00782D16">
      <w:commentRangeStart w:id="23"/>
      <w:r>
        <w:t>Anova</w:t>
      </w:r>
      <w:commentRangeEnd w:id="23"/>
      <w:r>
        <w:rPr>
          <w:rStyle w:val="a8"/>
        </w:rPr>
        <w:commentReference w:id="23"/>
      </w:r>
    </w:p>
    <w:p w14:paraId="499F02E3" w14:textId="77777777" w:rsidR="0097522F" w:rsidRPr="0097522F" w:rsidRDefault="0097522F" w:rsidP="00782D16"/>
    <w:p w14:paraId="29E8AC00" w14:textId="1FA8DBEB" w:rsidR="002C59EB" w:rsidRDefault="00B02444" w:rsidP="00C63D72">
      <w:pPr>
        <w:pStyle w:val="2"/>
      </w:pPr>
      <w:r>
        <w:rPr>
          <w:rFonts w:hint="eastAsia"/>
        </w:rPr>
        <w:t xml:space="preserve">第八章 </w:t>
      </w:r>
      <w:r w:rsidR="00C63D72">
        <w:rPr>
          <w:rFonts w:hint="eastAsia"/>
        </w:rPr>
        <w:t>泊松</w:t>
      </w:r>
      <w:r w:rsidR="00C63D72">
        <w:t>回归</w:t>
      </w:r>
    </w:p>
    <w:p w14:paraId="5777A1B1" w14:textId="2C098AC8" w:rsidR="00C63D72" w:rsidRDefault="00C63D72" w:rsidP="00C63D72">
      <w:r>
        <w:rPr>
          <w:rFonts w:hint="eastAsia"/>
        </w:rPr>
        <w:t>因变量</w:t>
      </w:r>
      <w:r>
        <w:t>是count</w:t>
      </w:r>
    </w:p>
    <w:p w14:paraId="051DEE48" w14:textId="6C622FC1" w:rsidR="00B02444" w:rsidRDefault="00B02444" w:rsidP="00C63D72">
      <w:r>
        <w:rPr>
          <w:noProof/>
        </w:rPr>
        <w:lastRenderedPageBreak/>
        <w:drawing>
          <wp:inline distT="0" distB="0" distL="0" distR="0" wp14:anchorId="0DCEE159" wp14:editId="557B98F7">
            <wp:extent cx="3513124" cy="3139712"/>
            <wp:effectExtent l="0" t="0" r="0" b="381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A3C2288.tmp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BB0A" w14:textId="2DF79064" w:rsidR="00C63D72" w:rsidRDefault="00C63D72" w:rsidP="00C63D72">
      <w:r>
        <w:rPr>
          <w:rFonts w:hint="eastAsia"/>
        </w:rPr>
        <w:t>我们</w:t>
      </w:r>
      <w:r>
        <w:t>感兴趣的是</w:t>
      </w:r>
      <w:r>
        <w:rPr>
          <w:rFonts w:hint="eastAsia"/>
          <w:noProof/>
        </w:rPr>
        <w:drawing>
          <wp:inline distT="0" distB="0" distL="0" distR="0" wp14:anchorId="5D820A38" wp14:editId="7C8C5075">
            <wp:extent cx="731583" cy="274344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F42900.tmp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17C9" w14:textId="164A4D05" w:rsidR="00C63D72" w:rsidRDefault="00C63D72" w:rsidP="00C63D72">
      <w:r>
        <w:rPr>
          <w:rFonts w:hint="eastAsia"/>
          <w:noProof/>
        </w:rPr>
        <w:drawing>
          <wp:inline distT="0" distB="0" distL="0" distR="0" wp14:anchorId="531394CA" wp14:editId="4C592465">
            <wp:extent cx="1516511" cy="754445"/>
            <wp:effectExtent l="0" t="0" r="762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F47388.tmp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6B18" w14:textId="40C263E3" w:rsidR="001C6AB9" w:rsidRDefault="001C6AB9" w:rsidP="00C63D72">
      <w:r>
        <w:t>E</w:t>
      </w:r>
      <w:r>
        <w:rPr>
          <w:rFonts w:hint="eastAsia"/>
        </w:rPr>
        <w:t>xp(</w:t>
      </w:r>
      <w:r>
        <w:t>α</w:t>
      </w:r>
      <w:r>
        <w:rPr>
          <w:rFonts w:hint="eastAsia"/>
        </w:rPr>
        <w:t>)</w:t>
      </w:r>
      <w:r>
        <w:t>就是当x=0</w:t>
      </w:r>
      <w:r>
        <w:rPr>
          <w:rFonts w:hint="eastAsia"/>
        </w:rPr>
        <w:t xml:space="preserve">时 </w:t>
      </w:r>
      <w:r>
        <w:t>effect on the mean of Y</w:t>
      </w:r>
    </w:p>
    <w:p w14:paraId="7C7EC784" w14:textId="77777777" w:rsidR="001C6AB9" w:rsidRDefault="001C6AB9" w:rsidP="00C63D72"/>
    <w:p w14:paraId="37289B64" w14:textId="072BCD78" w:rsidR="00C63D72" w:rsidRDefault="00C63D72" w:rsidP="00C63D72">
      <w:r>
        <w:rPr>
          <w:rFonts w:hint="eastAsia"/>
          <w:noProof/>
        </w:rPr>
        <w:drawing>
          <wp:inline distT="0" distB="0" distL="0" distR="0" wp14:anchorId="61168304" wp14:editId="08E2FDB5">
            <wp:extent cx="5151566" cy="271295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F4B7AA.tmp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175D" w14:textId="110ACEC7" w:rsidR="00C63D72" w:rsidRDefault="00C63D72" w:rsidP="00C63D72">
      <w:r>
        <w:rPr>
          <w:rFonts w:hint="eastAsia"/>
        </w:rPr>
        <w:t>如果</w:t>
      </w:r>
      <w:r>
        <w:t>x从</w:t>
      </w:r>
      <w:r>
        <w:rPr>
          <w:rFonts w:hint="eastAsia"/>
        </w:rPr>
        <w:t>0增加</w:t>
      </w:r>
      <w:r>
        <w:t>到</w:t>
      </w:r>
      <w:r>
        <w:rPr>
          <w:rFonts w:hint="eastAsia"/>
        </w:rPr>
        <w:t>1 μ</w:t>
      </w:r>
      <w:r>
        <w:t>就会增加exp（</w:t>
      </w:r>
      <w:r>
        <w:rPr>
          <w:rFonts w:hint="eastAsia"/>
        </w:rPr>
        <w:t>β</w:t>
      </w:r>
      <w:r>
        <w:t>）</w:t>
      </w:r>
    </w:p>
    <w:p w14:paraId="66AB4F8E" w14:textId="4F2F33DD" w:rsidR="00C63D72" w:rsidRDefault="00C63D72" w:rsidP="00C63D72">
      <w:r>
        <w:rPr>
          <w:rFonts w:hint="eastAsia"/>
        </w:rPr>
        <w:t>如果</w:t>
      </w:r>
      <w:r>
        <w:t xml:space="preserve">β=0 </w:t>
      </w:r>
      <w:r>
        <w:rPr>
          <w:rFonts w:hint="eastAsia"/>
        </w:rPr>
        <w:t>那</w:t>
      </w:r>
      <w:r>
        <w:t>就说明μ和解释变量没有关系</w:t>
      </w:r>
    </w:p>
    <w:p w14:paraId="60E597A0" w14:textId="26B8FACE" w:rsidR="00C63D72" w:rsidRDefault="00C63D72" w:rsidP="00C63D72">
      <w:r>
        <w:rPr>
          <w:rFonts w:hint="eastAsia"/>
        </w:rPr>
        <w:t>当</w:t>
      </w:r>
      <w:r>
        <w:t xml:space="preserve">β&gt;0 </w:t>
      </w:r>
      <w:r>
        <w:rPr>
          <w:rFonts w:hint="eastAsia"/>
        </w:rPr>
        <w:t>那</w:t>
      </w:r>
      <w:r>
        <w:t>x增加</w:t>
      </w:r>
      <w:r>
        <w:rPr>
          <w:rFonts w:hint="eastAsia"/>
        </w:rPr>
        <w:t xml:space="preserve"> μ</w:t>
      </w:r>
      <w:r>
        <w:t>增加</w:t>
      </w:r>
    </w:p>
    <w:p w14:paraId="217A8163" w14:textId="73C2708E" w:rsidR="001C6AB9" w:rsidRDefault="001C6AB9" w:rsidP="00C63D72"/>
    <w:p w14:paraId="0564DD44" w14:textId="2054E560" w:rsidR="001C6AB9" w:rsidRDefault="001C6AB9" w:rsidP="00C63D72">
      <w:r>
        <w:rPr>
          <w:rFonts w:hint="eastAsia"/>
        </w:rPr>
        <w:t>极大似然估计</w:t>
      </w:r>
      <w:r>
        <w:t>：</w:t>
      </w:r>
    </w:p>
    <w:p w14:paraId="73F05117" w14:textId="4011CA53" w:rsidR="001C6AB9" w:rsidRDefault="001C6AB9" w:rsidP="00C63D72">
      <w:r>
        <w:rPr>
          <w:rFonts w:hint="eastAsia"/>
          <w:noProof/>
        </w:rPr>
        <w:lastRenderedPageBreak/>
        <w:drawing>
          <wp:inline distT="0" distB="0" distL="0" distR="0" wp14:anchorId="058BAAB9" wp14:editId="028EB41E">
            <wp:extent cx="2606266" cy="297206"/>
            <wp:effectExtent l="0" t="0" r="3810" b="762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A3C6230.tmp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B55D" w14:textId="77777777" w:rsidR="00177966" w:rsidRDefault="00177966" w:rsidP="00C63D72"/>
    <w:p w14:paraId="7EF68DD0" w14:textId="0BF16F0E" w:rsidR="00C63D72" w:rsidRDefault="00177966" w:rsidP="00C63D72">
      <w:r>
        <w:rPr>
          <w:rFonts w:hint="eastAsia"/>
        </w:rPr>
        <w:t>这</w:t>
      </w:r>
      <w:r>
        <w:t>还是一个广义线性回归模型</w:t>
      </w:r>
    </w:p>
    <w:p w14:paraId="483E1D64" w14:textId="203C6A49" w:rsidR="00177966" w:rsidRDefault="00177966" w:rsidP="00C63D72"/>
    <w:p w14:paraId="48C64610" w14:textId="37A09DCB" w:rsidR="007A5F81" w:rsidRDefault="007A5F81" w:rsidP="00C63D72">
      <w:pPr>
        <w:rPr>
          <w:b/>
        </w:rPr>
      </w:pPr>
      <w:r w:rsidRPr="001C6AB9">
        <w:rPr>
          <w:rFonts w:hint="eastAsia"/>
          <w:b/>
        </w:rPr>
        <w:t>模型</w:t>
      </w:r>
      <w:r w:rsidRPr="001C6AB9">
        <w:rPr>
          <w:b/>
        </w:rPr>
        <w:t>诊断</w:t>
      </w:r>
    </w:p>
    <w:p w14:paraId="27D245BF" w14:textId="1CE0A7D9" w:rsidR="001C6AB9" w:rsidRPr="001C6AB9" w:rsidRDefault="001C6AB9" w:rsidP="00C63D72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193F909" wp14:editId="62363EF2">
            <wp:extent cx="4061812" cy="624894"/>
            <wp:effectExtent l="0" t="0" r="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A3C2061.tmp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EA59" w14:textId="5619A434" w:rsidR="007A5F81" w:rsidRDefault="007A5F81" w:rsidP="00C63D72">
      <w:r>
        <w:rPr>
          <w:rFonts w:hint="eastAsia"/>
          <w:noProof/>
        </w:rPr>
        <w:drawing>
          <wp:inline distT="0" distB="0" distL="0" distR="0" wp14:anchorId="7C9DE876" wp14:editId="5E66F759">
            <wp:extent cx="2126164" cy="373412"/>
            <wp:effectExtent l="0" t="0" r="762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F4C458.tmp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3403" w14:textId="2B225706" w:rsidR="001C6AB9" w:rsidRDefault="001C6AB9" w:rsidP="00C63D72">
      <w:r>
        <w:rPr>
          <w:rFonts w:hint="eastAsia"/>
        </w:rPr>
        <w:t>如果</w:t>
      </w:r>
      <w:r>
        <w:t>有</w:t>
      </w:r>
    </w:p>
    <w:p w14:paraId="5F7138C6" w14:textId="0E526255" w:rsidR="001C6AB9" w:rsidRDefault="001C6AB9" w:rsidP="00C63D72">
      <w:r>
        <w:rPr>
          <w:noProof/>
        </w:rPr>
        <w:drawing>
          <wp:inline distT="0" distB="0" distL="0" distR="0" wp14:anchorId="09931C0B" wp14:editId="12BB7B86">
            <wp:extent cx="1524132" cy="381033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A3C521C.tmp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99B9" w14:textId="3D0FED14" w:rsidR="001C6AB9" w:rsidRDefault="001C6AB9" w:rsidP="00C63D72">
      <w:r>
        <w:rPr>
          <w:rFonts w:hint="eastAsia"/>
        </w:rPr>
        <w:t>认为</w:t>
      </w:r>
      <w:r>
        <w:t>H0</w:t>
      </w:r>
      <w:r>
        <w:rPr>
          <w:rFonts w:hint="eastAsia"/>
        </w:rPr>
        <w:t>是</w:t>
      </w:r>
      <w:r>
        <w:t>真的</w:t>
      </w:r>
    </w:p>
    <w:p w14:paraId="2706E1EC" w14:textId="3D7E774E" w:rsidR="001C6AB9" w:rsidRDefault="001C6AB9" w:rsidP="00C63D72"/>
    <w:p w14:paraId="37B3CAF2" w14:textId="0DCC251A" w:rsidR="001C6AB9" w:rsidRDefault="001C6AB9" w:rsidP="00C63D72">
      <w:r>
        <w:rPr>
          <w:rFonts w:hint="eastAsia"/>
        </w:rPr>
        <w:t>对于</w:t>
      </w:r>
      <w:r>
        <w:t>两个嵌套的模型</w:t>
      </w:r>
    </w:p>
    <w:p w14:paraId="6BB80101" w14:textId="572961F1" w:rsidR="001C6AB9" w:rsidRDefault="001C6AB9" w:rsidP="00C63D72">
      <w:r>
        <w:rPr>
          <w:rFonts w:hint="eastAsia"/>
          <w:noProof/>
        </w:rPr>
        <w:drawing>
          <wp:inline distT="0" distB="0" distL="0" distR="0" wp14:anchorId="6D9364F3" wp14:editId="40762527">
            <wp:extent cx="3993226" cy="1486029"/>
            <wp:effectExtent l="0" t="0" r="762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A3CFBC4.tmp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3BF5" w14:textId="528A7E4C" w:rsidR="001C6AB9" w:rsidRDefault="001C6AB9" w:rsidP="00C63D72">
      <w:r>
        <w:rPr>
          <w:rFonts w:hint="eastAsia"/>
        </w:rPr>
        <w:t>就是</w:t>
      </w:r>
      <w:r>
        <w:t>用于好几版模型的比较</w:t>
      </w:r>
    </w:p>
    <w:p w14:paraId="261C0027" w14:textId="1B3EAA24" w:rsidR="001C6AB9" w:rsidRDefault="001C6AB9" w:rsidP="00C63D72"/>
    <w:p w14:paraId="4E11F5FA" w14:textId="194226EA" w:rsidR="001C6AB9" w:rsidRDefault="001C6AB9" w:rsidP="00C63D72">
      <w:r>
        <w:rPr>
          <w:rFonts w:hint="eastAsia"/>
        </w:rPr>
        <w:t>调整</w:t>
      </w:r>
      <w:r>
        <w:t>R方</w:t>
      </w:r>
    </w:p>
    <w:p w14:paraId="19DB91E3" w14:textId="3B1B0AA1" w:rsidR="001C6AB9" w:rsidRDefault="001C6AB9" w:rsidP="00C63D72">
      <w:r>
        <w:rPr>
          <w:rFonts w:hint="eastAsia"/>
        </w:rPr>
        <w:t>AIC</w:t>
      </w:r>
      <w:r>
        <w:t>和BIC</w:t>
      </w:r>
    </w:p>
    <w:p w14:paraId="17738447" w14:textId="45A65DB3" w:rsidR="001C6AB9" w:rsidRDefault="001C6AB9" w:rsidP="00C63D72"/>
    <w:p w14:paraId="2E3C1BF3" w14:textId="6EF54A0F" w:rsidR="007A5F81" w:rsidRDefault="001C6AB9" w:rsidP="00C63D72">
      <w:r>
        <w:rPr>
          <w:rFonts w:hint="eastAsia"/>
        </w:rPr>
        <w:t>用</w:t>
      </w:r>
      <w:r>
        <w:t>残差的检验</w:t>
      </w:r>
    </w:p>
    <w:p w14:paraId="1A1606C7" w14:textId="47D22A83" w:rsidR="007A5F81" w:rsidRDefault="007A5F81" w:rsidP="00C63D72">
      <w:r>
        <w:rPr>
          <w:rFonts w:hint="eastAsia"/>
        </w:rPr>
        <w:t>定义</w:t>
      </w:r>
      <w:r>
        <w:t xml:space="preserve">Pearson </w:t>
      </w:r>
      <w:r>
        <w:rPr>
          <w:rFonts w:hint="eastAsia"/>
        </w:rPr>
        <w:t>残差</w:t>
      </w:r>
    </w:p>
    <w:p w14:paraId="64B5C764" w14:textId="53270494" w:rsidR="007A5F81" w:rsidRDefault="007A5F81" w:rsidP="00C63D72">
      <w:r>
        <w:rPr>
          <w:rFonts w:hint="eastAsia"/>
          <w:noProof/>
        </w:rPr>
        <w:drawing>
          <wp:inline distT="0" distB="0" distL="0" distR="0" wp14:anchorId="4A0789B7" wp14:editId="2F69BC88">
            <wp:extent cx="1501270" cy="464860"/>
            <wp:effectExtent l="0" t="0" r="381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F4C9C6.tmp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8799" w14:textId="32D2836D" w:rsidR="001C6AB9" w:rsidRDefault="001C6AB9" w:rsidP="00C63D72">
      <w:r>
        <w:rPr>
          <w:rFonts w:hint="eastAsia"/>
        </w:rPr>
        <w:t>在</w:t>
      </w:r>
      <w:r>
        <w:t>泊松分布的情况下</w:t>
      </w:r>
    </w:p>
    <w:p w14:paraId="5108BF65" w14:textId="4D2385D2" w:rsidR="001C6AB9" w:rsidRDefault="001C6AB9" w:rsidP="00C63D72">
      <w:r>
        <w:rPr>
          <w:rFonts w:hint="eastAsia"/>
          <w:noProof/>
        </w:rPr>
        <w:drawing>
          <wp:inline distT="0" distB="0" distL="0" distR="0" wp14:anchorId="5EAB28BA" wp14:editId="5D7ADAAA">
            <wp:extent cx="1463167" cy="632515"/>
            <wp:effectExtent l="0" t="0" r="381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A3C301F.tmp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AFDD" w14:textId="56986464" w:rsidR="001C6AB9" w:rsidRDefault="001C6AB9" w:rsidP="00C63D72">
      <w:commentRangeStart w:id="24"/>
      <w:r>
        <w:rPr>
          <w:rFonts w:hint="eastAsia"/>
          <w:noProof/>
        </w:rPr>
        <w:drawing>
          <wp:inline distT="0" distB="0" distL="0" distR="0" wp14:anchorId="2F503482" wp14:editId="7043E26B">
            <wp:extent cx="3825572" cy="373412"/>
            <wp:effectExtent l="0" t="0" r="3810" b="762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A3C91A0.tmp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4"/>
      <w:r>
        <w:rPr>
          <w:rStyle w:val="a8"/>
        </w:rPr>
        <w:commentReference w:id="24"/>
      </w:r>
    </w:p>
    <w:p w14:paraId="71AD19B6" w14:textId="58510E29" w:rsidR="007A5F81" w:rsidRDefault="007A5F81" w:rsidP="00C63D72">
      <w:r>
        <w:rPr>
          <w:rFonts w:hint="eastAsia"/>
        </w:rPr>
        <w:t>把</w:t>
      </w:r>
      <w:r>
        <w:t>这个东西标准化（</w:t>
      </w:r>
      <w:r>
        <w:rPr>
          <w:rFonts w:hint="eastAsia"/>
        </w:rPr>
        <w:t>标准正态分布</w:t>
      </w:r>
      <w:r>
        <w:t>）</w:t>
      </w:r>
    </w:p>
    <w:p w14:paraId="41FA909C" w14:textId="1F15EF1E" w:rsidR="007A5F81" w:rsidRDefault="007A5F81" w:rsidP="00C63D72">
      <w:r>
        <w:rPr>
          <w:rFonts w:hint="eastAsia"/>
          <w:noProof/>
        </w:rPr>
        <w:lastRenderedPageBreak/>
        <w:drawing>
          <wp:inline distT="0" distB="0" distL="0" distR="0" wp14:anchorId="178ED462" wp14:editId="0956A239">
            <wp:extent cx="1711779" cy="518160"/>
            <wp:effectExtent l="0" t="0" r="317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F44D57.tmp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019" cy="51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26CB" w14:textId="4B838B1F" w:rsidR="001C6AB9" w:rsidRDefault="001C6AB9" w:rsidP="00C63D72">
      <w:r>
        <w:rPr>
          <w:rFonts w:hint="eastAsia"/>
        </w:rPr>
        <w:t>还有</w:t>
      </w:r>
      <w:r>
        <w:t>deviance residuals</w:t>
      </w:r>
    </w:p>
    <w:p w14:paraId="107D11CF" w14:textId="506E15C0" w:rsidR="001C6AB9" w:rsidRDefault="001C6AB9" w:rsidP="00C63D72">
      <w:r>
        <w:rPr>
          <w:rFonts w:hint="eastAsia"/>
          <w:noProof/>
        </w:rPr>
        <w:drawing>
          <wp:inline distT="0" distB="0" distL="0" distR="0" wp14:anchorId="59F6E76F" wp14:editId="1C6BE758">
            <wp:extent cx="2408129" cy="457240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A3C6DDC.tmp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3C2B" w14:textId="06A9B690" w:rsidR="00D417C0" w:rsidRDefault="00D417C0" w:rsidP="00C63D72">
      <w:r>
        <w:rPr>
          <w:rFonts w:hint="eastAsia"/>
        </w:rPr>
        <w:t>也可以</w:t>
      </w:r>
      <w:r>
        <w:t>把它标准化</w:t>
      </w:r>
    </w:p>
    <w:p w14:paraId="37CD71C7" w14:textId="1BB0D72A" w:rsidR="00D417C0" w:rsidRDefault="00D417C0" w:rsidP="00C63D72">
      <w:r>
        <w:rPr>
          <w:rFonts w:hint="eastAsia"/>
          <w:noProof/>
        </w:rPr>
        <w:drawing>
          <wp:inline distT="0" distB="0" distL="0" distR="0" wp14:anchorId="6A3B268B" wp14:editId="688848C9">
            <wp:extent cx="1600339" cy="495343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A3CD314.tmp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1375" w14:textId="4FE1FEF8" w:rsidR="00B720C4" w:rsidRDefault="00B720C4" w:rsidP="00C63D72">
      <w:r>
        <w:rPr>
          <w:rFonts w:hint="eastAsia"/>
        </w:rPr>
        <w:t>-</w:t>
      </w:r>
      <w:r>
        <w:t>残差对拟合值画图</w:t>
      </w:r>
    </w:p>
    <w:p w14:paraId="2BFF60DD" w14:textId="66516D11" w:rsidR="00B720C4" w:rsidRDefault="00B720C4" w:rsidP="00C63D72">
      <w:r>
        <w:rPr>
          <w:rFonts w:hint="eastAsia"/>
        </w:rPr>
        <w:t>-</w:t>
      </w:r>
      <w:r>
        <w:t>残差对covariance画图</w:t>
      </w:r>
    </w:p>
    <w:p w14:paraId="5CD20BAD" w14:textId="775865FF" w:rsidR="00B720C4" w:rsidRDefault="00B720C4" w:rsidP="00C63D72">
      <w:r>
        <w:rPr>
          <w:rFonts w:hint="eastAsia"/>
        </w:rPr>
        <w:t>-</w:t>
      </w:r>
      <w:r>
        <w:t>残差按照观测顺序画图</w:t>
      </w:r>
    </w:p>
    <w:p w14:paraId="154DE080" w14:textId="307E4FDB" w:rsidR="00B720C4" w:rsidRDefault="00B720C4" w:rsidP="00C63D72">
      <w:r>
        <w:rPr>
          <w:rFonts w:hint="eastAsia"/>
        </w:rPr>
        <w:t>-</w:t>
      </w:r>
      <w:r>
        <w:t>QQ plot</w:t>
      </w:r>
    </w:p>
    <w:p w14:paraId="78CA5E78" w14:textId="0697209A" w:rsidR="00B720C4" w:rsidRDefault="00B720C4" w:rsidP="00C63D72"/>
    <w:p w14:paraId="6ECA62EC" w14:textId="23E5510C" w:rsidR="00B720C4" w:rsidRDefault="00B720C4" w:rsidP="00C63D72">
      <w:r>
        <w:rPr>
          <w:rFonts w:hint="eastAsia"/>
        </w:rPr>
        <w:t>看看</w:t>
      </w:r>
      <w:r>
        <w:t>有没有非常有影响的观测</w:t>
      </w:r>
      <w:r w:rsidR="00D417C0">
        <w:rPr>
          <w:rFonts w:hint="eastAsia"/>
        </w:rPr>
        <w:t xml:space="preserve"> 还是</w:t>
      </w:r>
      <w:r w:rsidR="00D417C0">
        <w:t>那几种手段</w:t>
      </w:r>
    </w:p>
    <w:p w14:paraId="0AB54824" w14:textId="679D4A71" w:rsidR="00B720C4" w:rsidRDefault="00B720C4" w:rsidP="00C63D72"/>
    <w:p w14:paraId="183DC831" w14:textId="3FDD565B" w:rsidR="00B720C4" w:rsidRDefault="000C6D14" w:rsidP="00C63D72">
      <w:r>
        <w:t>J</w:t>
      </w:r>
      <w:r>
        <w:rPr>
          <w:rFonts w:hint="eastAsia"/>
        </w:rPr>
        <w:t>esen</w:t>
      </w:r>
      <w:r>
        <w:t xml:space="preserve"> inequality</w:t>
      </w:r>
    </w:p>
    <w:p w14:paraId="2946B9C7" w14:textId="3782501D" w:rsidR="000C6D14" w:rsidRDefault="000C6D14" w:rsidP="00C63D72">
      <w:r>
        <w:t>Eg(y)≠g(Ey)</w:t>
      </w:r>
    </w:p>
    <w:p w14:paraId="1D484B71" w14:textId="531F5C85" w:rsidR="000C6D14" w:rsidRDefault="000C6D14" w:rsidP="00C63D72">
      <w:r>
        <w:rPr>
          <w:rFonts w:hint="eastAsia"/>
        </w:rPr>
        <w:t>相等</w:t>
      </w:r>
      <w:r>
        <w:t>只当g是线性函数</w:t>
      </w:r>
    </w:p>
    <w:p w14:paraId="752D2B89" w14:textId="60EC2313" w:rsidR="000C6D14" w:rsidRDefault="000C6D14" w:rsidP="00C63D72"/>
    <w:p w14:paraId="5E0A76ED" w14:textId="6560236D" w:rsidR="000C6D14" w:rsidRDefault="001B1D05" w:rsidP="00C63D72">
      <w:r>
        <w:rPr>
          <w:rFonts w:hint="eastAsia"/>
          <w:noProof/>
        </w:rPr>
        <w:drawing>
          <wp:inline distT="0" distB="0" distL="0" distR="0" wp14:anchorId="3596D750" wp14:editId="7B6824FE">
            <wp:extent cx="3856054" cy="280440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F46F79.tmp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EFE1" w14:textId="5B4DB790" w:rsidR="001B1D05" w:rsidRDefault="001B1D05" w:rsidP="00C63D72">
      <w:r>
        <w:t>I</w:t>
      </w:r>
      <w:r>
        <w:rPr>
          <w:rFonts w:hint="eastAsia"/>
        </w:rPr>
        <w:t>dentity</w:t>
      </w:r>
      <w:r>
        <w:t>是线性回归</w:t>
      </w:r>
    </w:p>
    <w:p w14:paraId="5CE48352" w14:textId="6F103912" w:rsidR="001B1D05" w:rsidRDefault="001B1D05" w:rsidP="00C63D72">
      <w:r>
        <w:rPr>
          <w:rFonts w:hint="eastAsia"/>
        </w:rPr>
        <w:t>然后</w:t>
      </w:r>
      <w:r>
        <w:t>发现log之后拟合的更好</w:t>
      </w:r>
      <w:r>
        <w:rPr>
          <w:rFonts w:hint="eastAsia"/>
        </w:rPr>
        <w:t xml:space="preserve"> 就是</w:t>
      </w:r>
      <w:r>
        <w:t>那个</w:t>
      </w:r>
      <w:r>
        <w:rPr>
          <w:rFonts w:hint="eastAsia"/>
        </w:rPr>
        <w:t>预期</w:t>
      </w:r>
      <w:r>
        <w:t>跟y更相近</w:t>
      </w:r>
    </w:p>
    <w:p w14:paraId="5C6A4B31" w14:textId="067CE1DC" w:rsidR="001B1D05" w:rsidRDefault="001B1D05" w:rsidP="00C63D72"/>
    <w:p w14:paraId="7FF162D9" w14:textId="2E6D3B77" w:rsidR="00D417C0" w:rsidRDefault="00D417C0" w:rsidP="00C63D72">
      <w:r>
        <w:rPr>
          <w:noProof/>
        </w:rPr>
        <w:lastRenderedPageBreak/>
        <w:drawing>
          <wp:inline distT="0" distB="0" distL="0" distR="0" wp14:anchorId="4F76C696" wp14:editId="40378EC7">
            <wp:extent cx="4275190" cy="1005927"/>
            <wp:effectExtent l="0" t="0" r="0" b="381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A3C80E1.tmp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0F89" w14:textId="599F93E8" w:rsidR="00D417C0" w:rsidRDefault="00D417C0" w:rsidP="00C63D72">
      <w:r>
        <w:rPr>
          <w:rFonts w:hint="eastAsia"/>
          <w:noProof/>
        </w:rPr>
        <w:drawing>
          <wp:inline distT="0" distB="0" distL="0" distR="0" wp14:anchorId="4ADBFA0A" wp14:editId="4447B8F7">
            <wp:extent cx="4290432" cy="541067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A3CD8E1.tmp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0D70" w14:textId="553A8105" w:rsidR="00B25108" w:rsidRDefault="00B25108" w:rsidP="00B25108">
      <w:pPr>
        <w:pStyle w:val="2"/>
      </w:pPr>
      <w:r>
        <w:rPr>
          <w:rFonts w:hint="eastAsia"/>
        </w:rPr>
        <w:t>第九章 泊松回归</w:t>
      </w:r>
      <w:r>
        <w:t>上机</w:t>
      </w:r>
    </w:p>
    <w:p w14:paraId="407470F6" w14:textId="204DE0BA" w:rsidR="00B25108" w:rsidRDefault="00C616F5" w:rsidP="00B25108">
      <w:r>
        <w:rPr>
          <w:rFonts w:hint="eastAsia"/>
        </w:rPr>
        <w:t>例子</w:t>
      </w:r>
      <w:r>
        <w:t>：</w:t>
      </w:r>
    </w:p>
    <w:p w14:paraId="66B2F597" w14:textId="00587386" w:rsidR="00C616F5" w:rsidRDefault="00C616F5" w:rsidP="00B25108">
      <w:r>
        <w:t>Y：某校</w:t>
      </w:r>
      <w:r>
        <w:rPr>
          <w:rFonts w:hint="eastAsia"/>
        </w:rPr>
        <w:t>学生</w:t>
      </w:r>
      <w:r>
        <w:t>总得奖数目</w:t>
      </w:r>
    </w:p>
    <w:p w14:paraId="5C547946" w14:textId="3856FAE3" w:rsidR="00C616F5" w:rsidRDefault="00C616F5" w:rsidP="00B25108">
      <w:r>
        <w:t>X：学生的项目</w:t>
      </w:r>
      <w:r>
        <w:rPr>
          <w:rFonts w:hint="eastAsia"/>
        </w:rPr>
        <w:t xml:space="preserve"> 平均成绩</w:t>
      </w:r>
    </w:p>
    <w:p w14:paraId="7BE3B59F" w14:textId="69BB88D3" w:rsidR="00C616F5" w:rsidRDefault="00C616F5" w:rsidP="00B25108"/>
    <w:p w14:paraId="5A7CEE6D" w14:textId="05C4EE54" w:rsidR="00C616F5" w:rsidRDefault="00C616F5" w:rsidP="00B25108">
      <w:r>
        <w:rPr>
          <w:rFonts w:hint="eastAsia"/>
        </w:rPr>
        <w:t>1 描述数据</w:t>
      </w:r>
    </w:p>
    <w:p w14:paraId="6EF7D126" w14:textId="0A6D6440" w:rsidR="00C616F5" w:rsidRDefault="00C616F5" w:rsidP="00B25108">
      <w:r>
        <w:t>Tapply mean</w:t>
      </w:r>
      <w:r>
        <w:rPr>
          <w:rFonts w:hint="eastAsia"/>
        </w:rPr>
        <w:t>&amp;</w:t>
      </w:r>
      <w:r>
        <w:t>sd</w:t>
      </w:r>
    </w:p>
    <w:p w14:paraId="21ABA685" w14:textId="159F986C" w:rsidR="00C616F5" w:rsidRDefault="00C616F5" w:rsidP="00B25108">
      <w:r>
        <w:t xml:space="preserve">Ggplot </w:t>
      </w:r>
    </w:p>
    <w:p w14:paraId="26A7226E" w14:textId="3A35AE16" w:rsidR="00C616F5" w:rsidRDefault="00C616F5" w:rsidP="00B25108">
      <w:r>
        <w:rPr>
          <w:rFonts w:hint="eastAsia"/>
          <w:noProof/>
        </w:rPr>
        <w:drawing>
          <wp:inline distT="0" distB="0" distL="0" distR="0" wp14:anchorId="0405360B" wp14:editId="5C8642DC">
            <wp:extent cx="2560542" cy="26748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784EE5E.tmp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60ED" w14:textId="1534D743" w:rsidR="00BA59AB" w:rsidRDefault="00BA59AB" w:rsidP="00B25108">
      <w:r>
        <w:t>P</w:t>
      </w:r>
      <w:r>
        <w:rPr>
          <w:rFonts w:hint="eastAsia"/>
        </w:rPr>
        <w:t>lot</w:t>
      </w:r>
      <w:r>
        <w:t xml:space="preserve"> </w:t>
      </w:r>
      <w:r>
        <w:rPr>
          <w:rFonts w:hint="eastAsia"/>
        </w:rPr>
        <w:t>得奖数目</w:t>
      </w:r>
      <w:r>
        <w:t>~score</w:t>
      </w:r>
    </w:p>
    <w:p w14:paraId="2732DB37" w14:textId="057A132B" w:rsidR="00BA59AB" w:rsidRDefault="00BA59AB" w:rsidP="00B25108">
      <w:r>
        <w:rPr>
          <w:rFonts w:hint="eastAsia"/>
          <w:noProof/>
        </w:rPr>
        <w:lastRenderedPageBreak/>
        <w:drawing>
          <wp:inline distT="0" distB="0" distL="0" distR="0" wp14:anchorId="3D5BC62C" wp14:editId="63210999">
            <wp:extent cx="3330229" cy="2941575"/>
            <wp:effectExtent l="0" t="0" r="381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78473F2.tmp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1145" w14:textId="53006832" w:rsidR="00BA59AB" w:rsidRDefault="00BA59AB" w:rsidP="00B25108">
      <w:r>
        <w:rPr>
          <w:rFonts w:hint="eastAsia"/>
        </w:rPr>
        <w:t>2 建模</w:t>
      </w:r>
    </w:p>
    <w:p w14:paraId="51AA31AF" w14:textId="1F31F330" w:rsidR="00BA59AB" w:rsidRDefault="00BA59AB" w:rsidP="00B25108">
      <w:r>
        <w:t xml:space="preserve">3 </w:t>
      </w:r>
      <w:r>
        <w:rPr>
          <w:rFonts w:hint="eastAsia"/>
        </w:rPr>
        <w:t>看</w:t>
      </w:r>
      <w:r>
        <w:t>模型怎么样</w:t>
      </w:r>
    </w:p>
    <w:p w14:paraId="26BD130A" w14:textId="25CBD715" w:rsidR="00BA59AB" w:rsidRDefault="00BA59AB" w:rsidP="00B25108">
      <w:r>
        <w:t>D</w:t>
      </w:r>
      <w:r>
        <w:rPr>
          <w:rFonts w:hint="eastAsia"/>
        </w:rPr>
        <w:t>eviance</w:t>
      </w:r>
      <w:r>
        <w:t>：</w:t>
      </w:r>
    </w:p>
    <w:p w14:paraId="180717B3" w14:textId="56917A55" w:rsidR="00BA59AB" w:rsidRDefault="00BA59AB" w:rsidP="00B25108">
      <w:r>
        <w:rPr>
          <w:rFonts w:hint="eastAsia"/>
        </w:rPr>
        <w:t>我用</w:t>
      </w:r>
      <w:r>
        <w:t>各种x去推测y的这个叫reduced model</w:t>
      </w:r>
    </w:p>
    <w:p w14:paraId="260EE6EC" w14:textId="5D81D658" w:rsidR="00BA59AB" w:rsidRDefault="00BA59AB" w:rsidP="00B25108">
      <w:r>
        <w:rPr>
          <w:rFonts w:hint="eastAsia"/>
          <w:noProof/>
        </w:rPr>
        <w:drawing>
          <wp:inline distT="0" distB="0" distL="0" distR="0" wp14:anchorId="5AC80254" wp14:editId="7E033E81">
            <wp:extent cx="3878916" cy="647756"/>
            <wp:effectExtent l="0" t="0" r="762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784AB39.tmp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D4FE" w14:textId="572E4CA9" w:rsidR="00BA59AB" w:rsidRDefault="00BA59AB" w:rsidP="00B25108">
      <w:r>
        <w:t>D</w:t>
      </w:r>
      <w:r>
        <w:rPr>
          <w:rFonts w:hint="eastAsia"/>
        </w:rPr>
        <w:t>eviance</w:t>
      </w:r>
      <w:r>
        <w:t>是怎么算出来的</w:t>
      </w:r>
    </w:p>
    <w:p w14:paraId="263FC0EB" w14:textId="6B0737CD" w:rsidR="00BA59AB" w:rsidRDefault="00BA59AB" w:rsidP="00B25108">
      <w:r>
        <w:rPr>
          <w:rFonts w:hint="eastAsia"/>
          <w:noProof/>
        </w:rPr>
        <w:drawing>
          <wp:inline distT="0" distB="0" distL="0" distR="0" wp14:anchorId="2900436B" wp14:editId="2E9A2842">
            <wp:extent cx="2758679" cy="807790"/>
            <wp:effectExtent l="0" t="0" r="381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7849624.tmp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0C24" w14:textId="77777777" w:rsidR="00BA59AB" w:rsidRDefault="00BA59AB" w:rsidP="00B25108"/>
    <w:p w14:paraId="6F6428E9" w14:textId="1713B6C9" w:rsidR="00BA59AB" w:rsidRDefault="00BA59AB" w:rsidP="00B25108">
      <w:r>
        <w:rPr>
          <w:rFonts w:hint="eastAsia"/>
        </w:rPr>
        <w:t>和</w:t>
      </w:r>
      <w:r>
        <w:t>别的模型比较</w:t>
      </w:r>
    </w:p>
    <w:p w14:paraId="2532D323" w14:textId="74EB29FF" w:rsidR="00BA59AB" w:rsidRDefault="00BA59AB" w:rsidP="00B25108">
      <w:r>
        <w:t>A</w:t>
      </w:r>
      <w:r>
        <w:rPr>
          <w:rFonts w:hint="eastAsia"/>
        </w:rPr>
        <w:t>nova</w:t>
      </w:r>
      <w:r>
        <w:t>和比较AIC</w:t>
      </w:r>
    </w:p>
    <w:p w14:paraId="7CB71E29" w14:textId="16D23CAC" w:rsidR="00BA59AB" w:rsidRDefault="00BA59AB" w:rsidP="00B25108">
      <w:r>
        <w:rPr>
          <w:rFonts w:hint="eastAsia"/>
        </w:rPr>
        <w:t>可以</w:t>
      </w:r>
      <w:r>
        <w:t>去掉不显著的项</w:t>
      </w:r>
      <w:r>
        <w:rPr>
          <w:rFonts w:hint="eastAsia"/>
        </w:rPr>
        <w:t xml:space="preserve"> 或者</w:t>
      </w:r>
      <w:r>
        <w:t>增加交叉项</w:t>
      </w:r>
    </w:p>
    <w:p w14:paraId="1A6E5DDD" w14:textId="4ED6BA16" w:rsidR="00BA59AB" w:rsidRDefault="00BA59AB" w:rsidP="00B25108"/>
    <w:p w14:paraId="1EADC53F" w14:textId="7E765998" w:rsidR="00BA59AB" w:rsidRDefault="00BA59AB" w:rsidP="00B25108">
      <w:r>
        <w:rPr>
          <w:rFonts w:hint="eastAsia"/>
        </w:rPr>
        <w:t>看有没有</w:t>
      </w:r>
      <w:r>
        <w:t>overdispersion</w:t>
      </w:r>
    </w:p>
    <w:p w14:paraId="54A36880" w14:textId="3C2466E1" w:rsidR="00BA59AB" w:rsidRDefault="00BA59AB" w:rsidP="00B25108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5F7413F9" wp14:editId="6B56CF98">
            <wp:extent cx="5274310" cy="706755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784E09D.tmp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91B7" w14:textId="77777777" w:rsidR="002643A1" w:rsidRDefault="002643A1" w:rsidP="00B25108">
      <w:pPr>
        <w:rPr>
          <w:rFonts w:hint="eastAsia"/>
          <w:color w:val="FF0000"/>
        </w:rPr>
      </w:pPr>
    </w:p>
    <w:p w14:paraId="1112C77E" w14:textId="6AB34B7A" w:rsidR="00BA59AB" w:rsidRDefault="00BA59AB" w:rsidP="00B25108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 wp14:anchorId="1048D08D" wp14:editId="39037D6A">
            <wp:extent cx="4229467" cy="288061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7844568.tmp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8605" w14:textId="2C915586" w:rsidR="00756AC9" w:rsidRDefault="00756AC9" w:rsidP="00B25108">
      <w:r>
        <w:rPr>
          <w:rFonts w:hint="eastAsia"/>
        </w:rPr>
        <w:t>还有</w:t>
      </w:r>
      <w:r>
        <w:t>其他的诊断方法</w:t>
      </w:r>
    </w:p>
    <w:p w14:paraId="5E8AD031" w14:textId="06D772C0" w:rsidR="00756AC9" w:rsidRDefault="00756AC9" w:rsidP="00B25108">
      <w:r>
        <w:rPr>
          <w:rFonts w:hint="eastAsia"/>
        </w:rPr>
        <w:t>把</w:t>
      </w:r>
      <w:r>
        <w:t>各种residual对y和x plot</w:t>
      </w:r>
    </w:p>
    <w:p w14:paraId="1259EF4B" w14:textId="344A77C9" w:rsidR="00756AC9" w:rsidRDefault="00756AC9" w:rsidP="00B25108">
      <w:r>
        <w:rPr>
          <w:rFonts w:hint="eastAsia"/>
          <w:noProof/>
        </w:rPr>
        <w:drawing>
          <wp:inline distT="0" distB="0" distL="0" distR="0" wp14:anchorId="7F406C60" wp14:editId="2C6831C7">
            <wp:extent cx="2217612" cy="3154953"/>
            <wp:effectExtent l="0" t="0" r="0" b="762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784B76D.tmp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215A" w14:textId="78BDFDAB" w:rsidR="00756AC9" w:rsidRDefault="00756AC9" w:rsidP="00B25108">
      <w:r>
        <w:rPr>
          <w:rFonts w:hint="eastAsia"/>
          <w:noProof/>
        </w:rPr>
        <w:drawing>
          <wp:inline distT="0" distB="0" distL="0" distR="0" wp14:anchorId="5B537294" wp14:editId="08E949B9">
            <wp:extent cx="2446232" cy="952583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7841852.tmp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838E" w14:textId="7B89EC19" w:rsidR="00756AC9" w:rsidRDefault="00756AC9" w:rsidP="00756AC9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对</w:t>
      </w:r>
      <w:r>
        <w:t>结果的解读</w:t>
      </w:r>
    </w:p>
    <w:p w14:paraId="18FAB4B8" w14:textId="16A3A6A8" w:rsidR="00756AC9" w:rsidRDefault="00756AC9" w:rsidP="00756AC9">
      <w:r>
        <w:rPr>
          <w:rFonts w:hint="eastAsia"/>
          <w:noProof/>
        </w:rPr>
        <w:drawing>
          <wp:inline distT="0" distB="0" distL="0" distR="0" wp14:anchorId="4A6CFA68" wp14:editId="687CCBCF">
            <wp:extent cx="2469094" cy="327688"/>
            <wp:effectExtent l="0" t="0" r="762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784452D.tmp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486F" w14:textId="60B879EA" w:rsidR="00756AC9" w:rsidRDefault="00756AC9" w:rsidP="00756AC9">
      <w:r>
        <w:t>When program is fixed, for a 10-unit increase in score, the expectation number of awards increase by a factor of exp (0.07015*10)= 2.016776.</w:t>
      </w:r>
    </w:p>
    <w:p w14:paraId="2029E518" w14:textId="02469075" w:rsidR="00756AC9" w:rsidRDefault="00756AC9" w:rsidP="00756AC9"/>
    <w:p w14:paraId="68207799" w14:textId="0ED852D8" w:rsidR="00756AC9" w:rsidRDefault="00756AC9" w:rsidP="00756AC9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画图</w:t>
      </w:r>
    </w:p>
    <w:p w14:paraId="32FF7FD8" w14:textId="712D85D1" w:rsidR="00756AC9" w:rsidRPr="00756AC9" w:rsidRDefault="00756AC9" w:rsidP="00756AC9">
      <w:r>
        <w:rPr>
          <w:rFonts w:hint="eastAsia"/>
          <w:noProof/>
        </w:rPr>
        <w:drawing>
          <wp:inline distT="0" distB="0" distL="0" distR="0" wp14:anchorId="7A738754" wp14:editId="4A7ED7E4">
            <wp:extent cx="2354784" cy="2194750"/>
            <wp:effectExtent l="0" t="0" r="762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784DF2B.tmp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6E73" w14:textId="734FC22D" w:rsidR="001B1D05" w:rsidRDefault="00756AC9" w:rsidP="00B61521">
      <w:pPr>
        <w:pStyle w:val="2"/>
      </w:pPr>
      <w:r>
        <w:rPr>
          <w:rFonts w:hint="eastAsia"/>
        </w:rPr>
        <w:t xml:space="preserve">第十章 </w:t>
      </w:r>
      <w:r w:rsidR="00B61521">
        <w:rPr>
          <w:rFonts w:hint="eastAsia"/>
        </w:rPr>
        <w:t>生存数据</w:t>
      </w:r>
      <w:r>
        <w:rPr>
          <w:rFonts w:hint="eastAsia"/>
        </w:rPr>
        <w:t>分析</w:t>
      </w:r>
    </w:p>
    <w:p w14:paraId="55D93660" w14:textId="2AF3E0EE" w:rsidR="0020212D" w:rsidRDefault="0020212D" w:rsidP="0020212D">
      <w:r>
        <w:rPr>
          <w:rFonts w:hint="eastAsia"/>
        </w:rPr>
        <w:t>Y</w:t>
      </w:r>
      <w:r>
        <w:t>：某事件发生之前的时间</w:t>
      </w:r>
    </w:p>
    <w:p w14:paraId="6908DA68" w14:textId="1D35904B" w:rsidR="0020212D" w:rsidRDefault="0020212D" w:rsidP="0020212D">
      <w:r>
        <w:rPr>
          <w:rFonts w:hint="eastAsia"/>
        </w:rPr>
        <w:t>这个</w:t>
      </w:r>
      <w:r>
        <w:t xml:space="preserve">time就是survival time </w:t>
      </w:r>
      <w:r>
        <w:rPr>
          <w:rFonts w:hint="eastAsia"/>
        </w:rPr>
        <w:t>所以</w:t>
      </w:r>
      <w:r>
        <w:t>叫生存数据分析</w:t>
      </w:r>
    </w:p>
    <w:p w14:paraId="2AED4B4A" w14:textId="7514A532" w:rsidR="0020212D" w:rsidRDefault="0020212D" w:rsidP="0020212D">
      <w:r>
        <w:t>E</w:t>
      </w:r>
      <w:r>
        <w:rPr>
          <w:rFonts w:hint="eastAsia"/>
        </w:rPr>
        <w:t>vent</w:t>
      </w:r>
      <w:r>
        <w:t xml:space="preserve">一般是failure </w:t>
      </w:r>
      <w:r>
        <w:rPr>
          <w:rFonts w:hint="eastAsia"/>
        </w:rPr>
        <w:t>死亡</w:t>
      </w:r>
      <w:r>
        <w:t>疾病之类的</w:t>
      </w:r>
    </w:p>
    <w:p w14:paraId="34125631" w14:textId="3E816659" w:rsidR="0020212D" w:rsidRDefault="0020212D" w:rsidP="0020212D"/>
    <w:p w14:paraId="0540484A" w14:textId="15E01437" w:rsidR="0020212D" w:rsidRDefault="0020212D" w:rsidP="0020212D">
      <w:r>
        <w:rPr>
          <w:rFonts w:hint="eastAsia"/>
        </w:rPr>
        <w:t>这类</w:t>
      </w:r>
      <w:r>
        <w:t>分析有一个问题</w:t>
      </w:r>
      <w:r>
        <w:rPr>
          <w:rFonts w:hint="eastAsia"/>
        </w:rPr>
        <w:t xml:space="preserve"> 就是</w:t>
      </w:r>
      <w:r>
        <w:t>存在截尾数据censored data</w:t>
      </w:r>
    </w:p>
    <w:p w14:paraId="507434B5" w14:textId="496339AB" w:rsidR="0020212D" w:rsidRDefault="0020212D" w:rsidP="0020212D">
      <w:r>
        <w:rPr>
          <w:rFonts w:hint="eastAsia"/>
        </w:rPr>
        <w:t>就比如</w:t>
      </w:r>
      <w:r>
        <w:t>说实验观察期结束了</w:t>
      </w:r>
      <w:r>
        <w:rPr>
          <w:rFonts w:hint="eastAsia"/>
        </w:rPr>
        <w:t xml:space="preserve"> 但是</w:t>
      </w:r>
      <w:r>
        <w:t>人还没死</w:t>
      </w:r>
    </w:p>
    <w:p w14:paraId="7EA83686" w14:textId="26EF0A51" w:rsidR="00E5371E" w:rsidRDefault="00E5371E" w:rsidP="0020212D">
      <w:r>
        <w:rPr>
          <w:rFonts w:hint="eastAsia"/>
        </w:rPr>
        <w:t>比如</w:t>
      </w:r>
      <w:r>
        <w:t>这个人被跟丢了</w:t>
      </w:r>
    </w:p>
    <w:p w14:paraId="6C910F9E" w14:textId="31CB0BD5" w:rsidR="00E5371E" w:rsidRDefault="00E5371E" w:rsidP="0020212D">
      <w:r>
        <w:rPr>
          <w:rFonts w:hint="eastAsia"/>
        </w:rPr>
        <w:t>所以</w:t>
      </w:r>
      <w:r>
        <w:t>虽然这个人的“</w:t>
      </w:r>
      <w:r>
        <w:rPr>
          <w:rFonts w:hint="eastAsia"/>
        </w:rPr>
        <w:t>生存时间</w:t>
      </w:r>
      <w:r>
        <w:t>”</w:t>
      </w:r>
      <w:r>
        <w:rPr>
          <w:rFonts w:hint="eastAsia"/>
        </w:rPr>
        <w:t>没有</w:t>
      </w:r>
      <w:r>
        <w:t>继续增加了</w:t>
      </w:r>
      <w:r>
        <w:rPr>
          <w:rFonts w:hint="eastAsia"/>
        </w:rPr>
        <w:t xml:space="preserve"> 但是</w:t>
      </w:r>
      <w:r>
        <w:t xml:space="preserve">可能不一定是因为failure </w:t>
      </w:r>
      <w:r>
        <w:rPr>
          <w:rFonts w:hint="eastAsia"/>
        </w:rPr>
        <w:t>还有可能</w:t>
      </w:r>
      <w:r>
        <w:t>是因为censored</w:t>
      </w:r>
    </w:p>
    <w:p w14:paraId="5591AFFC" w14:textId="37B20803" w:rsidR="00E5371E" w:rsidRDefault="00E5371E" w:rsidP="0020212D">
      <w:r>
        <w:rPr>
          <w:rFonts w:hint="eastAsia"/>
          <w:noProof/>
        </w:rPr>
        <w:drawing>
          <wp:inline distT="0" distB="0" distL="0" distR="0" wp14:anchorId="42FD39F2" wp14:editId="5B9D2C1C">
            <wp:extent cx="3246401" cy="2217612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78426D6.tmp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2CC3" w14:textId="558D57D0" w:rsidR="00E5371E" w:rsidRDefault="00E5371E" w:rsidP="0020212D">
      <w:r>
        <w:rPr>
          <w:rFonts w:hint="eastAsia"/>
        </w:rPr>
        <w:t>这里</w:t>
      </w:r>
      <w:r>
        <w:t>的T=suivival time</w:t>
      </w:r>
    </w:p>
    <w:p w14:paraId="2A6EA460" w14:textId="42839A85" w:rsidR="00E5371E" w:rsidRDefault="00E5371E" w:rsidP="0020212D">
      <w:r>
        <w:rPr>
          <w:rFonts w:hint="eastAsia"/>
          <w:noProof/>
        </w:rPr>
        <w:lastRenderedPageBreak/>
        <w:drawing>
          <wp:inline distT="0" distB="0" distL="0" distR="0" wp14:anchorId="4F587082" wp14:editId="1E5BCAE6">
            <wp:extent cx="2636748" cy="1364098"/>
            <wp:effectExtent l="0" t="0" r="0" b="762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784AF96.tmp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A64D" w14:textId="08367F23" w:rsidR="00E5371E" w:rsidRDefault="00E5371E" w:rsidP="0020212D">
      <w:r>
        <w:rPr>
          <w:rFonts w:hint="eastAsia"/>
        </w:rPr>
        <w:t>就是</w:t>
      </w:r>
      <w:r>
        <w:t>一个人</w:t>
      </w:r>
      <w:r>
        <w:rPr>
          <w:rFonts w:hint="eastAsia"/>
        </w:rPr>
        <w:t>活</w:t>
      </w:r>
      <w:r>
        <w:t>过那个时间点的概率</w:t>
      </w:r>
    </w:p>
    <w:p w14:paraId="2DB8156B" w14:textId="1B255EB3" w:rsidR="00E5371E" w:rsidRDefault="00E5371E" w:rsidP="0020212D">
      <w:r>
        <w:t>=1-在t时间内挂掉的概率</w:t>
      </w:r>
    </w:p>
    <w:p w14:paraId="03AEA83C" w14:textId="7770E809" w:rsidR="00E5371E" w:rsidRDefault="00E5371E" w:rsidP="0020212D">
      <w:r>
        <w:rPr>
          <w:rFonts w:hint="eastAsia"/>
          <w:noProof/>
        </w:rPr>
        <w:drawing>
          <wp:inline distT="0" distB="0" distL="0" distR="0" wp14:anchorId="5DB0868F" wp14:editId="6EA97EC3">
            <wp:extent cx="4153260" cy="2903472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784CF76.tmp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A25F" w14:textId="410FC967" w:rsidR="00E5371E" w:rsidRDefault="00E5371E" w:rsidP="0020212D">
      <w:r>
        <w:rPr>
          <w:rFonts w:hint="eastAsia"/>
        </w:rPr>
        <w:t>画</w:t>
      </w:r>
      <w:r>
        <w:t>这个survival curve用的是Kaplan-Meier Method</w:t>
      </w:r>
    </w:p>
    <w:p w14:paraId="15AE58E6" w14:textId="5DAF9363" w:rsidR="00E5371E" w:rsidRDefault="00E5371E" w:rsidP="0020212D">
      <w:r>
        <w:rPr>
          <w:rFonts w:hint="eastAsia"/>
        </w:rPr>
        <w:t>在</w:t>
      </w:r>
      <w:r>
        <w:t>survival function里根本没有参数</w:t>
      </w:r>
      <w:r>
        <w:rPr>
          <w:rFonts w:hint="eastAsia"/>
        </w:rPr>
        <w:t xml:space="preserve"> 所以</w:t>
      </w:r>
      <w:r>
        <w:t>是一种凭借直觉的画法</w:t>
      </w:r>
    </w:p>
    <w:p w14:paraId="33B62B7C" w14:textId="6EAF0AD0" w:rsidR="00E5371E" w:rsidRDefault="00E5371E" w:rsidP="0020212D"/>
    <w:p w14:paraId="4C3EB470" w14:textId="60E10117" w:rsidR="00E5371E" w:rsidRDefault="00E5371E" w:rsidP="0020212D">
      <w:r>
        <w:rPr>
          <w:rFonts w:hint="eastAsia"/>
        </w:rPr>
        <w:t>我这个</w:t>
      </w:r>
      <w:r>
        <w:t>S（</w:t>
      </w:r>
      <w:r>
        <w:rPr>
          <w:rFonts w:hint="eastAsia"/>
        </w:rPr>
        <w:t>t</w:t>
      </w:r>
      <w:r>
        <w:t>）</w:t>
      </w:r>
      <w:r>
        <w:rPr>
          <w:rFonts w:hint="eastAsia"/>
        </w:rPr>
        <w:t>是</w:t>
      </w:r>
      <w:r>
        <w:t>如何来的？</w:t>
      </w:r>
    </w:p>
    <w:p w14:paraId="32F3C8BE" w14:textId="00D1E3A7" w:rsidR="00E5371E" w:rsidRDefault="00E5371E" w:rsidP="0020212D">
      <w:r>
        <w:rPr>
          <w:rFonts w:hint="eastAsia"/>
        </w:rPr>
        <w:t>依靠</w:t>
      </w:r>
      <w:r>
        <w:t>观察</w:t>
      </w:r>
    </w:p>
    <w:p w14:paraId="0F171CEB" w14:textId="35509211" w:rsidR="00E5371E" w:rsidRDefault="00E5371E" w:rsidP="0020212D">
      <w:r>
        <w:rPr>
          <w:rFonts w:hint="eastAsia"/>
        </w:rPr>
        <w:t>我现在</w:t>
      </w:r>
      <w:r>
        <w:t>有</w:t>
      </w:r>
      <w:r>
        <w:rPr>
          <w:rFonts w:hint="eastAsia"/>
        </w:rPr>
        <w:t>5个</w:t>
      </w:r>
      <w:r>
        <w:t>病号</w:t>
      </w:r>
    </w:p>
    <w:p w14:paraId="6F005E8E" w14:textId="7E1AB8EF" w:rsidR="00E5371E" w:rsidRDefault="00E5371E" w:rsidP="0020212D">
      <w:r>
        <w:t>1</w:t>
      </w:r>
      <w:r>
        <w:rPr>
          <w:rFonts w:hint="eastAsia"/>
        </w:rPr>
        <w:t>个4月份</w:t>
      </w:r>
      <w:r>
        <w:t>死了</w:t>
      </w:r>
    </w:p>
    <w:p w14:paraId="623598C4" w14:textId="4579FE7B" w:rsidR="00E5371E" w:rsidRDefault="00E5371E" w:rsidP="0020212D">
      <w:r>
        <w:rPr>
          <w:rFonts w:hint="eastAsia"/>
        </w:rPr>
        <w:t>1个6月份</w:t>
      </w:r>
      <w:r>
        <w:t>的时候</w:t>
      </w:r>
      <w:r>
        <w:rPr>
          <w:rFonts w:hint="eastAsia"/>
        </w:rPr>
        <w:t>消失</w:t>
      </w:r>
      <w:r>
        <w:t>了</w:t>
      </w:r>
      <w:r>
        <w:rPr>
          <w:rFonts w:hint="eastAsia"/>
        </w:rPr>
        <w:t xml:space="preserve"> 不知死活</w:t>
      </w:r>
    </w:p>
    <w:p w14:paraId="742498EF" w14:textId="3D0EFBF0" w:rsidR="00E5371E" w:rsidRDefault="00E5371E" w:rsidP="0020212D">
      <w:r>
        <w:rPr>
          <w:rFonts w:hint="eastAsia"/>
        </w:rPr>
        <w:t>1个7月份</w:t>
      </w:r>
      <w:r>
        <w:t>的时候死了</w:t>
      </w:r>
    </w:p>
    <w:p w14:paraId="02E3F58A" w14:textId="7AB8417B" w:rsidR="00E5371E" w:rsidRDefault="00E5371E" w:rsidP="0020212D">
      <w:r>
        <w:rPr>
          <w:rFonts w:hint="eastAsia"/>
          <w:noProof/>
        </w:rPr>
        <w:drawing>
          <wp:inline distT="0" distB="0" distL="0" distR="0" wp14:anchorId="10AFEE5B" wp14:editId="7B760C06">
            <wp:extent cx="5274310" cy="1501775"/>
            <wp:effectExtent l="0" t="0" r="2540" b="317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784372.tmp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FCE7" w14:textId="21802607" w:rsidR="00E5371E" w:rsidRDefault="004E0018" w:rsidP="0020212D">
      <w:r>
        <w:rPr>
          <w:rFonts w:hint="eastAsia"/>
        </w:rPr>
        <w:t>那在</w:t>
      </w:r>
      <w:r>
        <w:t>整个时期</w:t>
      </w:r>
      <w:r>
        <w:rPr>
          <w:rFonts w:hint="eastAsia"/>
        </w:rPr>
        <w:t xml:space="preserve"> 存活概率</w:t>
      </w:r>
      <w:r>
        <w:t>就是</w:t>
      </w:r>
      <w:r>
        <w:rPr>
          <w:rFonts w:hint="eastAsia"/>
        </w:rPr>
        <w:t>1</w:t>
      </w:r>
      <w:r>
        <w:t>*0.8*2/3=0.53</w:t>
      </w:r>
    </w:p>
    <w:p w14:paraId="4C3FA2D9" w14:textId="72017EAA" w:rsidR="004E0018" w:rsidRDefault="004E0018" w:rsidP="0020212D">
      <w:r>
        <w:rPr>
          <w:rFonts w:hint="eastAsia"/>
        </w:rPr>
        <w:t>在</w:t>
      </w:r>
      <w:r>
        <w:t>跟丢的人的处理上</w:t>
      </w:r>
    </w:p>
    <w:p w14:paraId="3E6544AE" w14:textId="223CABD0" w:rsidR="004E0018" w:rsidRDefault="004E0018" w:rsidP="0020212D">
      <w:r>
        <w:rPr>
          <w:rFonts w:hint="eastAsia"/>
        </w:rPr>
        <w:t>我们</w:t>
      </w:r>
      <w:r>
        <w:t>不知道他会活多久</w:t>
      </w:r>
    </w:p>
    <w:p w14:paraId="0C981F76" w14:textId="5568DF18" w:rsidR="004E0018" w:rsidRDefault="004E0018" w:rsidP="0020212D">
      <w:r>
        <w:rPr>
          <w:rFonts w:hint="eastAsia"/>
        </w:rPr>
        <w:lastRenderedPageBreak/>
        <w:t>所以这个</w:t>
      </w:r>
      <w:r>
        <w:t>存活概率介于</w:t>
      </w:r>
      <w:r>
        <w:rPr>
          <w:rFonts w:hint="eastAsia"/>
        </w:rPr>
        <w:t>2/5和3/5之间</w:t>
      </w:r>
    </w:p>
    <w:p w14:paraId="33438119" w14:textId="3FBC6CB5" w:rsidR="004E0018" w:rsidRDefault="004E0018" w:rsidP="0020212D"/>
    <w:p w14:paraId="3AA32050" w14:textId="3076E2C1" w:rsidR="004E0018" w:rsidRDefault="004E0018" w:rsidP="0020212D">
      <w:r>
        <w:rPr>
          <w:rFonts w:hint="eastAsia"/>
        </w:rPr>
        <w:t>比较</w:t>
      </w:r>
      <w:r>
        <w:t>两组的存活率有没有差别</w:t>
      </w:r>
    </w:p>
    <w:p w14:paraId="2158AD49" w14:textId="5BDD2436" w:rsidR="00B61521" w:rsidRDefault="004E0018" w:rsidP="00B61521">
      <w:r>
        <w:rPr>
          <w:noProof/>
        </w:rPr>
        <w:drawing>
          <wp:inline distT="0" distB="0" distL="0" distR="0" wp14:anchorId="1B2116F2" wp14:editId="5BB57883">
            <wp:extent cx="4077053" cy="2720576"/>
            <wp:effectExtent l="0" t="0" r="0" b="381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784DB1B.tmp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17AA" w14:textId="79908A3C" w:rsidR="004E0018" w:rsidRDefault="004E0018" w:rsidP="00B61521">
      <w:r>
        <w:rPr>
          <w:rFonts w:hint="eastAsia"/>
        </w:rPr>
        <w:t>就像</w:t>
      </w:r>
      <w:r>
        <w:t>上面那个表一样算</w:t>
      </w:r>
      <w:r>
        <w:rPr>
          <w:rFonts w:hint="eastAsia"/>
        </w:rPr>
        <w:t xml:space="preserve"> 就可以</w:t>
      </w:r>
      <w:r>
        <w:t>把这个图画出来</w:t>
      </w:r>
    </w:p>
    <w:p w14:paraId="39141223" w14:textId="77777777" w:rsidR="004E0018" w:rsidRPr="004E0018" w:rsidRDefault="004E0018" w:rsidP="00B61521"/>
    <w:p w14:paraId="74750405" w14:textId="0A8C0CED" w:rsidR="00142D05" w:rsidRDefault="00142D05" w:rsidP="00B61521">
      <w:r>
        <w:rPr>
          <w:rFonts w:hint="eastAsia"/>
        </w:rPr>
        <w:t>期末会考</w:t>
      </w:r>
    </w:p>
    <w:p w14:paraId="39D8A1CF" w14:textId="7EFF5CFF" w:rsidR="00142D05" w:rsidRDefault="00142D05" w:rsidP="00B61521">
      <w:r>
        <w:rPr>
          <w:rFonts w:hint="eastAsia"/>
          <w:noProof/>
        </w:rPr>
        <w:drawing>
          <wp:inline distT="0" distB="0" distL="0" distR="0" wp14:anchorId="237F7C00" wp14:editId="4F3352E1">
            <wp:extent cx="3383573" cy="1242168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85046B.tmp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ABFB" w14:textId="00C02167" w:rsidR="00142D05" w:rsidRDefault="00142D05" w:rsidP="00B61521">
      <w:r>
        <w:rPr>
          <w:rFonts w:hint="eastAsia"/>
        </w:rPr>
        <w:t>T</w:t>
      </w:r>
      <w:r>
        <w:t>是生存时间</w:t>
      </w:r>
    </w:p>
    <w:p w14:paraId="65CE280F" w14:textId="2F3F5F8D" w:rsidR="00142D05" w:rsidRDefault="00142D05" w:rsidP="00B61521">
      <w:r>
        <w:rPr>
          <w:rFonts w:hint="eastAsia"/>
        </w:rPr>
        <w:t>△</w:t>
      </w:r>
      <w:r>
        <w:t>t趋于</w:t>
      </w:r>
      <w:r>
        <w:rPr>
          <w:rFonts w:hint="eastAsia"/>
        </w:rPr>
        <w:t xml:space="preserve">0 </w:t>
      </w:r>
    </w:p>
    <w:p w14:paraId="2D4173CC" w14:textId="2DD6DAED" w:rsidR="00142D05" w:rsidRDefault="00142D05" w:rsidP="00B61521">
      <w:r>
        <w:t>H（</w:t>
      </w:r>
      <w:r>
        <w:rPr>
          <w:rFonts w:hint="eastAsia"/>
        </w:rPr>
        <w:t>t</w:t>
      </w:r>
      <w:r>
        <w:t>）</w:t>
      </w:r>
      <w:r>
        <w:rPr>
          <w:rFonts w:hint="eastAsia"/>
        </w:rPr>
        <w:t>是</w:t>
      </w:r>
      <w:r>
        <w:t>风险函数</w:t>
      </w:r>
      <w:r>
        <w:rPr>
          <w:rFonts w:hint="eastAsia"/>
        </w:rPr>
        <w:t xml:space="preserve"> 即时</w:t>
      </w:r>
      <w:r>
        <w:t>死亡概率</w:t>
      </w:r>
    </w:p>
    <w:p w14:paraId="269988BF" w14:textId="18F95810" w:rsidR="00142D05" w:rsidRDefault="00142D05" w:rsidP="00B61521">
      <w:r>
        <w:rPr>
          <w:rFonts w:hint="eastAsia"/>
          <w:noProof/>
        </w:rPr>
        <w:drawing>
          <wp:inline distT="0" distB="0" distL="0" distR="0" wp14:anchorId="35D277E6" wp14:editId="6C47C910">
            <wp:extent cx="883997" cy="50296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85029B7.tmp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0AFF" w14:textId="134ABBF4" w:rsidR="00142D05" w:rsidRDefault="00142D05" w:rsidP="00B61521">
      <w:r>
        <w:rPr>
          <w:rFonts w:hint="eastAsia"/>
        </w:rPr>
        <w:t>分子</w:t>
      </w:r>
      <w:r>
        <w:t>是密度函数</w:t>
      </w:r>
    </w:p>
    <w:p w14:paraId="351939A3" w14:textId="44EE1E36" w:rsidR="00142D05" w:rsidRDefault="00142D05" w:rsidP="00B61521">
      <w:r>
        <w:rPr>
          <w:rFonts w:hint="eastAsia"/>
        </w:rPr>
        <w:t>用</w:t>
      </w:r>
      <w:r>
        <w:t>贝叶斯准则得到</w:t>
      </w:r>
    </w:p>
    <w:p w14:paraId="7E09D6C7" w14:textId="588A1885" w:rsidR="00753D69" w:rsidRDefault="00753D69" w:rsidP="00B61521">
      <w:r>
        <w:rPr>
          <w:rFonts w:hint="eastAsia"/>
          <w:noProof/>
        </w:rPr>
        <w:drawing>
          <wp:inline distT="0" distB="0" distL="0" distR="0" wp14:anchorId="7074E6EE" wp14:editId="64EC4E70">
            <wp:extent cx="4229467" cy="518205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78439AE.tmp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8D7E" w14:textId="1EC1F375" w:rsidR="00753D69" w:rsidRDefault="00753D69" w:rsidP="00B61521">
      <w:r>
        <w:t>H</w:t>
      </w:r>
      <w:r>
        <w:rPr>
          <w:rFonts w:hint="eastAsia"/>
        </w:rPr>
        <w:t>azard</w:t>
      </w:r>
      <w:r>
        <w:t xml:space="preserve"> function和density function是有区别的</w:t>
      </w:r>
    </w:p>
    <w:p w14:paraId="11A594F7" w14:textId="0235ACB3" w:rsidR="00753D69" w:rsidRDefault="00753D69" w:rsidP="00B61521">
      <w:r>
        <w:t>D</w:t>
      </w:r>
      <w:r>
        <w:rPr>
          <w:rFonts w:hint="eastAsia"/>
        </w:rPr>
        <w:t>ensity</w:t>
      </w:r>
      <w:r>
        <w:t>：今天出生的女婴</w:t>
      </w:r>
      <w:r>
        <w:rPr>
          <w:rFonts w:hint="eastAsia"/>
        </w:rPr>
        <w:t xml:space="preserve"> 有1</w:t>
      </w:r>
      <w:r>
        <w:t>%的概率会在</w:t>
      </w:r>
      <w:r>
        <w:rPr>
          <w:rFonts w:hint="eastAsia"/>
        </w:rPr>
        <w:t>80岁</w:t>
      </w:r>
      <w:r>
        <w:t>死亡</w:t>
      </w:r>
    </w:p>
    <w:p w14:paraId="602EF637" w14:textId="5DDCB453" w:rsidR="00753D69" w:rsidRDefault="00753D69" w:rsidP="00B61521">
      <w:r>
        <w:t>H</w:t>
      </w:r>
      <w:r>
        <w:rPr>
          <w:rFonts w:hint="eastAsia"/>
        </w:rPr>
        <w:t>azard</w:t>
      </w:r>
      <w:r>
        <w:t>：这个女婴她已经</w:t>
      </w:r>
      <w:r>
        <w:rPr>
          <w:rFonts w:hint="eastAsia"/>
        </w:rPr>
        <w:t>79岁了 她有80</w:t>
      </w:r>
      <w:r>
        <w:t>%的可能会在</w:t>
      </w:r>
      <w:r>
        <w:rPr>
          <w:rFonts w:hint="eastAsia"/>
        </w:rPr>
        <w:t>80岁</w:t>
      </w:r>
      <w:r>
        <w:t>死亡</w:t>
      </w:r>
      <w:r>
        <w:rPr>
          <w:rFonts w:hint="eastAsia"/>
        </w:rPr>
        <w:t xml:space="preserve"> 这个</w:t>
      </w:r>
      <w:r>
        <w:t>“</w:t>
      </w:r>
      <w:r>
        <w:rPr>
          <w:rFonts w:hint="eastAsia"/>
        </w:rPr>
        <w:t>即时</w:t>
      </w:r>
      <w:r>
        <w:t>死亡”</w:t>
      </w:r>
      <w:r>
        <w:rPr>
          <w:rFonts w:hint="eastAsia"/>
        </w:rPr>
        <w:t>的概率</w:t>
      </w:r>
      <w:r>
        <w:t>是不断改变的</w:t>
      </w:r>
    </w:p>
    <w:p w14:paraId="76FEBA47" w14:textId="77FF3877" w:rsidR="00753D69" w:rsidRDefault="00753D69" w:rsidP="00B61521">
      <w:r>
        <w:rPr>
          <w:rFonts w:hint="eastAsia"/>
          <w:noProof/>
        </w:rPr>
        <w:lastRenderedPageBreak/>
        <w:drawing>
          <wp:inline distT="0" distB="0" distL="0" distR="0" wp14:anchorId="0E58328F" wp14:editId="085D2273">
            <wp:extent cx="5274310" cy="2342515"/>
            <wp:effectExtent l="0" t="0" r="2540" b="63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784485F.tmp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3142" w14:textId="61B15F83" w:rsidR="00753D69" w:rsidRDefault="00753D69" w:rsidP="00B61521">
      <w:commentRangeStart w:id="25"/>
      <w:r>
        <w:rPr>
          <w:rFonts w:hint="eastAsia"/>
          <w:noProof/>
        </w:rPr>
        <w:drawing>
          <wp:inline distT="0" distB="0" distL="0" distR="0" wp14:anchorId="6CAA162E" wp14:editId="34AC625E">
            <wp:extent cx="5274310" cy="3070860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7843666.tmp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5"/>
      <w:r>
        <w:rPr>
          <w:rStyle w:val="a8"/>
        </w:rPr>
        <w:commentReference w:id="25"/>
      </w:r>
    </w:p>
    <w:p w14:paraId="450552B4" w14:textId="16C570E6" w:rsidR="00142D05" w:rsidRDefault="00753D69" w:rsidP="00B61521">
      <w:r>
        <w:rPr>
          <w:rFonts w:hint="eastAsia"/>
        </w:rPr>
        <w:t>在</w:t>
      </w:r>
      <w:r>
        <w:t>exponential distribution的情况下</w:t>
      </w:r>
      <w:r>
        <w:rPr>
          <w:rFonts w:hint="eastAsia"/>
        </w:rPr>
        <w:t xml:space="preserve"> 即时</w:t>
      </w:r>
      <w:r>
        <w:t>死亡的概率h（</w:t>
      </w:r>
      <w:r>
        <w:rPr>
          <w:rFonts w:hint="eastAsia"/>
        </w:rPr>
        <w:t>t</w:t>
      </w:r>
      <w:r>
        <w:t>）</w:t>
      </w:r>
      <w:r>
        <w:rPr>
          <w:rFonts w:hint="eastAsia"/>
        </w:rPr>
        <w:t>是个</w:t>
      </w:r>
      <w:r>
        <w:t>常数</w:t>
      </w:r>
      <w:r>
        <w:rPr>
          <w:rFonts w:hint="eastAsia"/>
        </w:rPr>
        <w:t xml:space="preserve"> 不随</w:t>
      </w:r>
      <w:r>
        <w:t>时间变化</w:t>
      </w:r>
    </w:p>
    <w:p w14:paraId="2F88D9D5" w14:textId="2D0AB607" w:rsidR="00753D69" w:rsidRDefault="00753D69" w:rsidP="00B61521">
      <w:r>
        <w:rPr>
          <w:rFonts w:hint="eastAsia"/>
        </w:rPr>
        <w:t>所以呈现出</w:t>
      </w:r>
      <w:r>
        <w:t>“</w:t>
      </w:r>
      <w:r>
        <w:rPr>
          <w:rFonts w:hint="eastAsia"/>
        </w:rPr>
        <w:t>缺失</w:t>
      </w:r>
      <w:r>
        <w:t>记忆”</w:t>
      </w:r>
      <w:r>
        <w:rPr>
          <w:rFonts w:hint="eastAsia"/>
        </w:rPr>
        <w:t>的</w:t>
      </w:r>
      <w:r>
        <w:t>特性</w:t>
      </w:r>
    </w:p>
    <w:p w14:paraId="0EF6019D" w14:textId="0EA89A10" w:rsidR="00B77DBE" w:rsidRDefault="00B77DBE" w:rsidP="00B61521"/>
    <w:p w14:paraId="752B09DD" w14:textId="72FCA041" w:rsidR="00B77DBE" w:rsidRDefault="00B77DBE" w:rsidP="00B61521">
      <w:r>
        <w:rPr>
          <w:rFonts w:hint="eastAsia"/>
        </w:rPr>
        <w:t>这个</w:t>
      </w:r>
      <w:r>
        <w:t>模型可以更一般化</w:t>
      </w:r>
    </w:p>
    <w:p w14:paraId="609CD5A6" w14:textId="20BBACA2" w:rsidR="00B77DBE" w:rsidRDefault="00B77DBE" w:rsidP="00B61521">
      <w:r>
        <w:rPr>
          <w:rFonts w:hint="eastAsia"/>
          <w:noProof/>
        </w:rPr>
        <w:lastRenderedPageBreak/>
        <w:drawing>
          <wp:inline distT="0" distB="0" distL="0" distR="0" wp14:anchorId="5ADA8683" wp14:editId="1E806CFB">
            <wp:extent cx="5274310" cy="2920365"/>
            <wp:effectExtent l="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7844F99.tmp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626C" w14:textId="2964E1F9" w:rsidR="00753D69" w:rsidRDefault="0075196D" w:rsidP="00B61521">
      <w:r>
        <w:rPr>
          <w:rFonts w:hint="eastAsia"/>
          <w:noProof/>
        </w:rPr>
        <w:drawing>
          <wp:inline distT="0" distB="0" distL="0" distR="0" wp14:anchorId="318241D3" wp14:editId="708B41B6">
            <wp:extent cx="5274310" cy="3128645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784CC31.tmp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D4DE" w14:textId="4F553731" w:rsidR="0075196D" w:rsidRDefault="0075196D" w:rsidP="00B61521">
      <w:r>
        <w:rPr>
          <w:rFonts w:hint="eastAsia"/>
        </w:rPr>
        <w:t>这个时候</w:t>
      </w:r>
      <w:r>
        <w:t>的即使死亡概率就不是不变的了</w:t>
      </w:r>
      <w:r>
        <w:rPr>
          <w:rFonts w:hint="eastAsia"/>
        </w:rPr>
        <w:t xml:space="preserve"> </w:t>
      </w:r>
    </w:p>
    <w:p w14:paraId="1333247A" w14:textId="3FE1A490" w:rsidR="0075196D" w:rsidRDefault="0075196D" w:rsidP="00B61521">
      <w:commentRangeStart w:id="26"/>
      <w:r>
        <w:rPr>
          <w:rFonts w:hint="eastAsia"/>
          <w:noProof/>
        </w:rPr>
        <w:lastRenderedPageBreak/>
        <w:drawing>
          <wp:inline distT="0" distB="0" distL="0" distR="0" wp14:anchorId="44BB14B4" wp14:editId="583CD23D">
            <wp:extent cx="5274310" cy="3087370"/>
            <wp:effectExtent l="0" t="0" r="254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7843BF5.tmp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6"/>
      <w:r>
        <w:rPr>
          <w:rStyle w:val="a8"/>
        </w:rPr>
        <w:commentReference w:id="26"/>
      </w:r>
    </w:p>
    <w:p w14:paraId="4E72F7D0" w14:textId="03533EFD" w:rsidR="00B77DBE" w:rsidRDefault="00B77DBE" w:rsidP="00B61521">
      <w:r>
        <w:rPr>
          <w:rFonts w:hint="eastAsia"/>
        </w:rPr>
        <w:t>还有</w:t>
      </w:r>
      <w:r>
        <w:t>一种模型是proportional hazard</w:t>
      </w:r>
    </w:p>
    <w:p w14:paraId="2BA42E1A" w14:textId="623675CE" w:rsidR="00B77DBE" w:rsidRDefault="00B77DBE" w:rsidP="00B61521">
      <w:r>
        <w:rPr>
          <w:rFonts w:hint="eastAsia"/>
          <w:noProof/>
        </w:rPr>
        <w:drawing>
          <wp:inline distT="0" distB="0" distL="0" distR="0" wp14:anchorId="15B389D4" wp14:editId="45838948">
            <wp:extent cx="4351397" cy="2720576"/>
            <wp:effectExtent l="0" t="0" r="0" b="381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78485F5.tmp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5A31" w14:textId="1B14102C" w:rsidR="00B77DBE" w:rsidRDefault="00B77DBE" w:rsidP="00B61521">
      <w:r>
        <w:rPr>
          <w:rFonts w:hint="eastAsia"/>
        </w:rPr>
        <w:t>模型</w:t>
      </w:r>
      <w:r>
        <w:t>的估计：</w:t>
      </w:r>
    </w:p>
    <w:p w14:paraId="6BBD3442" w14:textId="27B131EA" w:rsidR="00B77DBE" w:rsidRDefault="00B77DBE" w:rsidP="00B61521">
      <w:r>
        <w:rPr>
          <w:rFonts w:hint="eastAsia"/>
        </w:rPr>
        <w:t>其实</w:t>
      </w:r>
      <w:r>
        <w:t>就是需要知道maximum likelihood function是啥</w:t>
      </w:r>
    </w:p>
    <w:p w14:paraId="53D4995A" w14:textId="36B34D81" w:rsidR="00B77DBE" w:rsidRDefault="00B77DBE" w:rsidP="00B61521">
      <w:r>
        <w:rPr>
          <w:rFonts w:hint="eastAsia"/>
          <w:noProof/>
        </w:rPr>
        <w:drawing>
          <wp:inline distT="0" distB="0" distL="0" distR="0" wp14:anchorId="1E7DD851" wp14:editId="72B8CD92">
            <wp:extent cx="2735817" cy="518205"/>
            <wp:effectExtent l="0" t="0" r="762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7849301.tmp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2442" w14:textId="3F27317E" w:rsidR="00B77DBE" w:rsidRDefault="00B77DBE" w:rsidP="00B61521">
      <w:r>
        <w:rPr>
          <w:rFonts w:hint="eastAsia"/>
        </w:rPr>
        <w:t>如果</w:t>
      </w:r>
      <w:r>
        <w:t>没有被截断</w:t>
      </w:r>
      <w:r>
        <w:rPr>
          <w:rFonts w:hint="eastAsia"/>
          <w:noProof/>
        </w:rPr>
        <w:drawing>
          <wp:inline distT="0" distB="0" distL="0" distR="0" wp14:anchorId="5DA28098" wp14:editId="400276D8">
            <wp:extent cx="403895" cy="289585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7841673.tmp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DC30" w14:textId="16D09A6D" w:rsidR="0075196D" w:rsidRDefault="0075196D" w:rsidP="00B61521"/>
    <w:p w14:paraId="5BC10F01" w14:textId="416E1747" w:rsidR="008E03FC" w:rsidRDefault="008E03FC" w:rsidP="00B61521">
      <w:r>
        <w:rPr>
          <w:rFonts w:hint="eastAsia"/>
        </w:rPr>
        <w:t>根据</w:t>
      </w:r>
      <w:r>
        <w:t>logH（</w:t>
      </w:r>
      <w:r>
        <w:rPr>
          <w:rFonts w:hint="eastAsia"/>
        </w:rPr>
        <w:t>t</w:t>
      </w:r>
      <w:r>
        <w:t>）</w:t>
      </w:r>
      <w:r>
        <w:rPr>
          <w:rFonts w:hint="eastAsia"/>
        </w:rPr>
        <w:t>对</w:t>
      </w:r>
      <w:r>
        <w:t>log（</w:t>
      </w:r>
      <w:r>
        <w:rPr>
          <w:rFonts w:hint="eastAsia"/>
        </w:rPr>
        <w:t>t</w:t>
      </w:r>
      <w:r>
        <w:t>）</w:t>
      </w:r>
      <w:r>
        <w:rPr>
          <w:rFonts w:hint="eastAsia"/>
        </w:rPr>
        <w:t>的</w:t>
      </w:r>
      <w:r>
        <w:t xml:space="preserve">plot </w:t>
      </w:r>
      <w:r>
        <w:rPr>
          <w:rFonts w:hint="eastAsia"/>
        </w:rPr>
        <w:t>图</w:t>
      </w:r>
      <w:r>
        <w:t>来判断属于上述哪种分布</w:t>
      </w:r>
    </w:p>
    <w:p w14:paraId="377FE4EC" w14:textId="7B2E4C19" w:rsidR="008E03FC" w:rsidRDefault="008E03FC" w:rsidP="008E03FC">
      <w:pPr>
        <w:pStyle w:val="2"/>
      </w:pPr>
      <w:r>
        <w:rPr>
          <w:rFonts w:hint="eastAsia"/>
        </w:rPr>
        <w:t>第十一讲 上机 生存数据</w:t>
      </w:r>
      <w:r>
        <w:t>分析</w:t>
      </w:r>
    </w:p>
    <w:p w14:paraId="5BC38A80" w14:textId="5951810B" w:rsidR="005973DE" w:rsidRPr="00C50663" w:rsidRDefault="00C50663" w:rsidP="00C50663">
      <w:pPr>
        <w:numPr>
          <w:ilvl w:val="0"/>
          <w:numId w:val="10"/>
        </w:numPr>
        <w:rPr>
          <w:b/>
        </w:rPr>
      </w:pPr>
      <w:r>
        <w:rPr>
          <w:rFonts w:hint="eastAsia"/>
          <w:b/>
        </w:rPr>
        <w:t>先</w:t>
      </w:r>
      <w:r>
        <w:rPr>
          <w:b/>
        </w:rPr>
        <w:t>使用</w:t>
      </w:r>
      <w:r w:rsidR="00C574F6" w:rsidRPr="00C50663">
        <w:rPr>
          <w:b/>
        </w:rPr>
        <w:t xml:space="preserve">Kaplan-Meier </w:t>
      </w:r>
      <w:r>
        <w:rPr>
          <w:rFonts w:hint="eastAsia"/>
          <w:b/>
        </w:rPr>
        <w:t>方法</w:t>
      </w:r>
      <w:bookmarkStart w:id="27" w:name="_GoBack"/>
      <w:bookmarkEnd w:id="27"/>
    </w:p>
    <w:p w14:paraId="3A2A5F2E" w14:textId="5D9E0ECE" w:rsidR="008E03FC" w:rsidRDefault="00C50663" w:rsidP="008E03FC">
      <w:r>
        <w:rPr>
          <w:rFonts w:hint="eastAsia"/>
        </w:rPr>
        <w:lastRenderedPageBreak/>
        <w:t>建模</w:t>
      </w:r>
    </w:p>
    <w:p w14:paraId="13AAD546" w14:textId="6EF940FB" w:rsidR="00C50663" w:rsidRDefault="00C50663" w:rsidP="008E03FC">
      <w:r>
        <w:rPr>
          <w:rFonts w:hint="eastAsia"/>
        </w:rPr>
        <w:t>画出</w:t>
      </w:r>
      <w:r>
        <w:t>这样的图</w:t>
      </w:r>
    </w:p>
    <w:p w14:paraId="6B3EDF55" w14:textId="706B9513" w:rsidR="00C50663" w:rsidRDefault="00C50663" w:rsidP="008E03FC">
      <w:r>
        <w:rPr>
          <w:rFonts w:hint="eastAsia"/>
          <w:noProof/>
        </w:rPr>
        <w:drawing>
          <wp:inline distT="0" distB="0" distL="0" distR="0" wp14:anchorId="6BFF5591" wp14:editId="51BD90DF">
            <wp:extent cx="1569856" cy="1562235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7849499.tmp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E07A" w14:textId="54EFF3BF" w:rsidR="00C50663" w:rsidRDefault="00C50663" w:rsidP="008E03FC"/>
    <w:p w14:paraId="1466C95F" w14:textId="284C0546" w:rsidR="00C50663" w:rsidRDefault="00C50663" w:rsidP="008E03FC">
      <w:r>
        <w:rPr>
          <w:rFonts w:hint="eastAsia"/>
        </w:rPr>
        <w:t>一次</w:t>
      </w:r>
      <w:r>
        <w:t>看各个变量对survival probability的影响</w:t>
      </w:r>
    </w:p>
    <w:p w14:paraId="07730415" w14:textId="62705D96" w:rsidR="00C50663" w:rsidRDefault="00C50663" w:rsidP="008E03FC"/>
    <w:p w14:paraId="0BC33A08" w14:textId="6FCA6624" w:rsidR="00C50663" w:rsidRDefault="00C50663" w:rsidP="008E03FC">
      <w:pPr>
        <w:rPr>
          <w:b/>
        </w:rPr>
      </w:pPr>
      <w:r>
        <w:rPr>
          <w:b/>
        </w:rPr>
        <w:t>L</w:t>
      </w:r>
      <w:r>
        <w:rPr>
          <w:rFonts w:hint="eastAsia"/>
          <w:b/>
        </w:rPr>
        <w:t>og</w:t>
      </w:r>
      <w:r>
        <w:rPr>
          <w:b/>
        </w:rPr>
        <w:t>-rank-test看是否男女</w:t>
      </w:r>
      <w:r>
        <w:rPr>
          <w:rFonts w:hint="eastAsia"/>
          <w:b/>
        </w:rPr>
        <w:t>的</w:t>
      </w:r>
      <w:r>
        <w:rPr>
          <w:b/>
        </w:rPr>
        <w:t>survival function有显著差异</w:t>
      </w:r>
    </w:p>
    <w:p w14:paraId="42BD77C7" w14:textId="1610D098" w:rsidR="00C50663" w:rsidRDefault="00C50663" w:rsidP="008E03FC">
      <w:r>
        <w:t>S</w:t>
      </w:r>
      <w:r>
        <w:rPr>
          <w:rFonts w:hint="eastAsia"/>
        </w:rPr>
        <w:t>urvdiff</w:t>
      </w:r>
      <w:r>
        <w:t>方法</w:t>
      </w:r>
    </w:p>
    <w:p w14:paraId="1E1F1350" w14:textId="79D3AA29" w:rsidR="00C50663" w:rsidRDefault="00C50663" w:rsidP="008E03FC">
      <w:r>
        <w:rPr>
          <w:rFonts w:hint="eastAsia"/>
        </w:rPr>
        <w:t>看</w:t>
      </w:r>
      <w:r>
        <w:t>p值</w:t>
      </w:r>
    </w:p>
    <w:p w14:paraId="4833E91F" w14:textId="0A83186A" w:rsidR="00C50663" w:rsidRDefault="00C50663" w:rsidP="008E03FC"/>
    <w:p w14:paraId="624C5F4A" w14:textId="36775CAC" w:rsidR="00C50663" w:rsidRDefault="00C50663" w:rsidP="008E03FC">
      <w:pPr>
        <w:rPr>
          <w:b/>
        </w:rPr>
      </w:pPr>
      <w:r w:rsidRPr="00C50663">
        <w:rPr>
          <w:b/>
        </w:rPr>
        <w:t>Plot cumulative hazard</w:t>
      </w:r>
    </w:p>
    <w:p w14:paraId="1C2AF519" w14:textId="43E525A5" w:rsidR="00C50663" w:rsidRDefault="00C50663" w:rsidP="008E03FC">
      <w:r>
        <w:rPr>
          <w:rFonts w:hint="eastAsia"/>
        </w:rPr>
        <w:t>先画</w:t>
      </w:r>
      <w:r>
        <w:t>水平的</w:t>
      </w:r>
      <w:r>
        <w:rPr>
          <w:rFonts w:hint="eastAsia"/>
        </w:rPr>
        <w:t xml:space="preserve"> 再画</w:t>
      </w:r>
      <w:r>
        <w:t>log后的</w:t>
      </w:r>
    </w:p>
    <w:p w14:paraId="48E2024F" w14:textId="5E549B38" w:rsidR="00C50663" w:rsidRDefault="00C50663" w:rsidP="008E03FC"/>
    <w:p w14:paraId="6ED3962C" w14:textId="46B9DD3A" w:rsidR="008D6D0D" w:rsidRDefault="008D6D0D" w:rsidP="008E03FC">
      <w:pPr>
        <w:rPr>
          <w:b/>
        </w:rPr>
      </w:pPr>
      <w:r>
        <w:rPr>
          <w:rFonts w:hint="eastAsia"/>
          <w:b/>
        </w:rPr>
        <w:t>建模</w:t>
      </w:r>
      <w:r>
        <w:rPr>
          <w:b/>
        </w:rPr>
        <w:t xml:space="preserve">并对比AIC anova </w:t>
      </w:r>
      <w:r>
        <w:rPr>
          <w:rFonts w:hint="eastAsia"/>
          <w:b/>
        </w:rPr>
        <w:t>选出</w:t>
      </w:r>
      <w:r>
        <w:rPr>
          <w:b/>
        </w:rPr>
        <w:t>一个最好的模型</w:t>
      </w:r>
    </w:p>
    <w:p w14:paraId="1448D4C2" w14:textId="6368E691" w:rsidR="008D6D0D" w:rsidRDefault="008D6D0D" w:rsidP="008E03FC">
      <w:pPr>
        <w:rPr>
          <w:b/>
        </w:rPr>
      </w:pPr>
    </w:p>
    <w:p w14:paraId="4A62231D" w14:textId="57171F3B" w:rsidR="008D6D0D" w:rsidRDefault="008D6D0D" w:rsidP="008E03FC">
      <w:pPr>
        <w:rPr>
          <w:b/>
        </w:rPr>
      </w:pPr>
      <w:r>
        <w:rPr>
          <w:rFonts w:hint="eastAsia"/>
          <w:b/>
        </w:rPr>
        <w:t>测试</w:t>
      </w:r>
      <w:r>
        <w:rPr>
          <w:b/>
        </w:rPr>
        <w:t>proportional hazards assumption行不行</w:t>
      </w:r>
    </w:p>
    <w:p w14:paraId="2D1604D5" w14:textId="78A71927" w:rsidR="008D6D0D" w:rsidRDefault="008D6D0D" w:rsidP="008E03FC">
      <w:pPr>
        <w:rPr>
          <w:b/>
        </w:rPr>
      </w:pPr>
      <w:r>
        <w:rPr>
          <w:rFonts w:hint="eastAsia"/>
          <w:noProof/>
        </w:rPr>
        <w:drawing>
          <wp:inline distT="0" distB="0" distL="0" distR="0" wp14:anchorId="426C6FAC" wp14:editId="5AB8A537">
            <wp:extent cx="5274310" cy="2920365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7844F99.tmp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D5C5" w14:textId="4FB56334" w:rsidR="008D6D0D" w:rsidRDefault="008D6D0D" w:rsidP="008E03FC">
      <w:r>
        <w:rPr>
          <w:rFonts w:hint="eastAsia"/>
        </w:rPr>
        <w:t>先</w:t>
      </w:r>
      <w:r>
        <w:t>检测β是否随着时间变化</w:t>
      </w:r>
    </w:p>
    <w:p w14:paraId="7CAB9821" w14:textId="20C16564" w:rsidR="008D6D0D" w:rsidRDefault="008D6D0D" w:rsidP="008E03FC">
      <w:r>
        <w:rPr>
          <w:rFonts w:hint="eastAsia"/>
        </w:rPr>
        <w:t>对每一个</w:t>
      </w:r>
      <w:r>
        <w:t>β都要检验</w:t>
      </w:r>
      <w:r>
        <w:rPr>
          <w:rFonts w:hint="eastAsia"/>
        </w:rPr>
        <w:t xml:space="preserve"> </w:t>
      </w:r>
      <w:r>
        <w:t>age的</w:t>
      </w:r>
      <w:r>
        <w:rPr>
          <w:rFonts w:hint="eastAsia"/>
        </w:rPr>
        <w:t xml:space="preserve"> </w:t>
      </w:r>
      <w:r>
        <w:t>sex的</w:t>
      </w:r>
    </w:p>
    <w:p w14:paraId="365B72F0" w14:textId="44D3375F" w:rsidR="008D6D0D" w:rsidRDefault="008D6D0D" w:rsidP="008E03FC">
      <w:r>
        <w:rPr>
          <w:rFonts w:hint="eastAsia"/>
        </w:rPr>
        <w:t>通过</w:t>
      </w:r>
      <w:r>
        <w:t>画图的方式</w:t>
      </w:r>
    </w:p>
    <w:p w14:paraId="760019E4" w14:textId="7CEE2C9F" w:rsidR="008D6D0D" w:rsidRDefault="008D6D0D" w:rsidP="008E03FC"/>
    <w:p w14:paraId="5832C613" w14:textId="17E83865" w:rsidR="008D6D0D" w:rsidRDefault="008D6D0D" w:rsidP="008E03FC">
      <w:pPr>
        <w:rPr>
          <w:b/>
        </w:rPr>
      </w:pPr>
      <w:r>
        <w:rPr>
          <w:rFonts w:hint="eastAsia"/>
          <w:b/>
        </w:rPr>
        <w:t>模型</w:t>
      </w:r>
      <w:r>
        <w:rPr>
          <w:b/>
        </w:rPr>
        <w:t>诊断</w:t>
      </w:r>
    </w:p>
    <w:p w14:paraId="42C835E3" w14:textId="4C86AAED" w:rsidR="008D6D0D" w:rsidRDefault="008D6D0D" w:rsidP="008E03FC">
      <w:r>
        <w:rPr>
          <w:rFonts w:hint="eastAsia"/>
        </w:rPr>
        <w:t>把</w:t>
      </w:r>
      <w:r>
        <w:t>残差对index画图</w:t>
      </w:r>
    </w:p>
    <w:p w14:paraId="655828DA" w14:textId="3E407575" w:rsidR="008D6D0D" w:rsidRPr="008D6D0D" w:rsidRDefault="008D6D0D" w:rsidP="008E03FC">
      <w:r>
        <w:lastRenderedPageBreak/>
        <w:t>Dfbeta找异常值</w:t>
      </w:r>
      <w:r>
        <w:rPr>
          <w:rFonts w:hint="eastAsia"/>
        </w:rPr>
        <w:t xml:space="preserve"> </w:t>
      </w:r>
    </w:p>
    <w:sectPr w:rsidR="008D6D0D" w:rsidRPr="008D6D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Windows" w:date="2018-04-06T09:48:00Z" w:initials="W">
    <w:p w14:paraId="481AD771" w14:textId="77777777" w:rsidR="0087259A" w:rsidRDefault="0087259A" w:rsidP="00864CFF">
      <w:pPr>
        <w:pStyle w:val="a9"/>
      </w:pPr>
      <w:r>
        <w:rPr>
          <w:rStyle w:val="a8"/>
        </w:rPr>
        <w:annotationRef/>
      </w:r>
      <w:r>
        <w:rPr>
          <w:rFonts w:hint="eastAsia"/>
        </w:rPr>
        <w:t>SSR和</w:t>
      </w:r>
      <w:r>
        <w:t>SSE的自由度是如何找的</w:t>
      </w:r>
      <w:r>
        <w:rPr>
          <w:rFonts w:hint="eastAsia"/>
        </w:rPr>
        <w:t xml:space="preserve"> 怎么</w:t>
      </w:r>
      <w:r>
        <w:t>定义的</w:t>
      </w:r>
    </w:p>
  </w:comment>
  <w:comment w:id="1" w:author="Windows" w:date="2018-04-06T09:55:00Z" w:initials="W">
    <w:p w14:paraId="48C7F041" w14:textId="77777777" w:rsidR="0087259A" w:rsidRDefault="0087259A" w:rsidP="00864CFF">
      <w:pPr>
        <w:pStyle w:val="a9"/>
      </w:pPr>
      <w:r>
        <w:rPr>
          <w:rStyle w:val="a8"/>
        </w:rPr>
        <w:annotationRef/>
      </w:r>
      <w:r>
        <w:rPr>
          <w:rFonts w:hint="eastAsia"/>
        </w:rPr>
        <w:t>所以</w:t>
      </w:r>
      <w:r>
        <w:t>是超过上分位数</w:t>
      </w:r>
      <w:r>
        <w:rPr>
          <w:rFonts w:hint="eastAsia"/>
        </w:rPr>
        <w:t xml:space="preserve"> 证明</w:t>
      </w:r>
      <w:r>
        <w:t>什么？结果</w:t>
      </w:r>
      <w:r>
        <w:rPr>
          <w:rFonts w:hint="eastAsia"/>
        </w:rPr>
        <w:t>怎么</w:t>
      </w:r>
      <w:r>
        <w:t>看？怎么说明原假设成立？</w:t>
      </w:r>
    </w:p>
  </w:comment>
  <w:comment w:id="2" w:author="Windows" w:date="2018-04-06T10:33:00Z" w:initials="W">
    <w:p w14:paraId="4B76B28B" w14:textId="07203CFD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考试</w:t>
      </w:r>
      <w:r>
        <w:t>是要考到什么程度呢？</w:t>
      </w:r>
      <w:r>
        <w:rPr>
          <w:rFonts w:hint="eastAsia"/>
        </w:rPr>
        <w:t>是</w:t>
      </w:r>
      <w:r>
        <w:t>上</w:t>
      </w:r>
      <w:r>
        <w:rPr>
          <w:rFonts w:hint="eastAsia"/>
        </w:rPr>
        <w:t>机</w:t>
      </w:r>
      <w:r>
        <w:t>还是</w:t>
      </w:r>
      <w:r>
        <w:rPr>
          <w:rFonts w:hint="eastAsia"/>
        </w:rPr>
        <w:t>笔试</w:t>
      </w:r>
      <w:r>
        <w:t>呢？笔试的话是</w:t>
      </w:r>
      <w:r>
        <w:rPr>
          <w:rFonts w:hint="eastAsia"/>
        </w:rPr>
        <w:t>考</w:t>
      </w:r>
      <w:r>
        <w:t>概统（</w:t>
      </w:r>
      <w:r>
        <w:rPr>
          <w:rFonts w:hint="eastAsia"/>
        </w:rPr>
        <w:t>也就是</w:t>
      </w:r>
      <w:r>
        <w:t>第一个PPT）</w:t>
      </w:r>
      <w:r>
        <w:rPr>
          <w:rFonts w:hint="eastAsia"/>
        </w:rPr>
        <w:t>的</w:t>
      </w:r>
      <w:r>
        <w:t>内容么？</w:t>
      </w:r>
      <w:r>
        <w:rPr>
          <w:rFonts w:hint="eastAsia"/>
        </w:rPr>
        <w:t>对</w:t>
      </w:r>
      <w:r>
        <w:t>R语言的要求是怎样的呢？会用</w:t>
      </w:r>
      <w:r>
        <w:rPr>
          <w:rFonts w:hint="eastAsia"/>
        </w:rPr>
        <w:t>就行</w:t>
      </w:r>
      <w:r>
        <w:t>么？需要</w:t>
      </w:r>
      <w:r>
        <w:rPr>
          <w:rFonts w:hint="eastAsia"/>
        </w:rPr>
        <w:t>把常见</w:t>
      </w:r>
      <w:r>
        <w:t>的几个指令背下来么？</w:t>
      </w:r>
    </w:p>
  </w:comment>
  <w:comment w:id="3" w:author="Windows" w:date="2018-04-06T11:07:00Z" w:initials="W">
    <w:p w14:paraId="4D17C277" w14:textId="5A2A72C8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所以</w:t>
      </w:r>
      <w:r>
        <w:t>它</w:t>
      </w:r>
      <w:r>
        <w:rPr>
          <w:rFonts w:hint="eastAsia"/>
        </w:rPr>
        <w:t>是</w:t>
      </w:r>
      <w:r>
        <w:t>检验均值一不一样？那</w:t>
      </w:r>
      <w:r>
        <w:rPr>
          <w:rFonts w:hint="eastAsia"/>
        </w:rPr>
        <w:t>凭啥叫</w:t>
      </w:r>
      <w:r>
        <w:t>方差检验？</w:t>
      </w:r>
    </w:p>
  </w:comment>
  <w:comment w:id="6" w:author="Windows" w:date="2018-06-15T15:04:00Z" w:initials="W">
    <w:p w14:paraId="74CC0255" w14:textId="347FEC14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结果</w:t>
      </w:r>
      <w:r>
        <w:t>怎么看</w:t>
      </w:r>
    </w:p>
  </w:comment>
  <w:comment w:id="7" w:author="Windows" w:date="2018-06-15T10:00:00Z" w:initials="W">
    <w:p w14:paraId="2B997C93" w14:textId="4694617D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怎么看</w:t>
      </w:r>
      <w:r>
        <w:t>自由度</w:t>
      </w:r>
    </w:p>
  </w:comment>
  <w:comment w:id="8" w:author="Windows" w:date="2018-06-15T14:38:00Z" w:initials="W">
    <w:p w14:paraId="7D162CD2" w14:textId="53840538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这是</w:t>
      </w:r>
      <w:r>
        <w:t>啥意思啊</w:t>
      </w:r>
    </w:p>
  </w:comment>
  <w:comment w:id="9" w:author="Windows" w:date="2018-06-15T13:13:00Z" w:initials="W">
    <w:p w14:paraId="48A7A53A" w14:textId="3823648D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结果</w:t>
      </w:r>
      <w:r>
        <w:t>怎么看</w:t>
      </w:r>
    </w:p>
  </w:comment>
  <w:comment w:id="10" w:author="Windows" w:date="2018-06-15T15:59:00Z" w:initials="W">
    <w:p w14:paraId="6155AA1C" w14:textId="02D0CF58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得到</w:t>
      </w:r>
      <w:r>
        <w:t>这个deviance干嘛用</w:t>
      </w:r>
    </w:p>
  </w:comment>
  <w:comment w:id="11" w:author="Windows" w:date="2018-06-15T16:06:00Z" w:initials="W">
    <w:p w14:paraId="6E6A3146" w14:textId="7FFD9A4C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不知道</w:t>
      </w:r>
      <w:r>
        <w:t>他在说啥</w:t>
      </w:r>
    </w:p>
  </w:comment>
  <w:comment w:id="12" w:author="Windows" w:date="2018-06-15T18:00:00Z" w:initials="W">
    <w:p w14:paraId="6577A252" w14:textId="2080A92B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为啥</w:t>
      </w:r>
    </w:p>
  </w:comment>
  <w:comment w:id="13" w:author="Windows" w:date="2018-06-15T18:08:00Z" w:initials="W">
    <w:p w14:paraId="29111211" w14:textId="77777777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为什么</w:t>
      </w:r>
      <w:r>
        <w:t>这里能想到去除截距项？</w:t>
      </w:r>
    </w:p>
    <w:p w14:paraId="76F48A3C" w14:textId="131373B4" w:rsidR="0087259A" w:rsidRPr="0069610A" w:rsidRDefault="0087259A">
      <w:pPr>
        <w:pStyle w:val="a9"/>
      </w:pPr>
      <w:r>
        <w:rPr>
          <w:rFonts w:hint="eastAsia"/>
        </w:rPr>
        <w:t>去掉</w:t>
      </w:r>
      <w:r>
        <w:t>截距项之后所有的自变量都显著了</w:t>
      </w:r>
    </w:p>
  </w:comment>
  <w:comment w:id="14" w:author="Windows" w:date="2018-06-15T18:14:00Z" w:initials="W">
    <w:p w14:paraId="0BA661B5" w14:textId="3C956DE1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什么是</w:t>
      </w:r>
      <w:r>
        <w:t>loglikelihood</w:t>
      </w:r>
    </w:p>
  </w:comment>
  <w:comment w:id="15" w:author="Windows" w:date="2018-06-15T18:14:00Z" w:initials="W">
    <w:p w14:paraId="46172E2C" w14:textId="2FBD3DA7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为什么</w:t>
      </w:r>
      <w:r>
        <w:t>anova能用来比较deviance</w:t>
      </w:r>
    </w:p>
  </w:comment>
  <w:comment w:id="16" w:author="Windows" w:date="2018-06-15T18:19:00Z" w:initials="W">
    <w:p w14:paraId="5DC4BE0A" w14:textId="309385B2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为什么</w:t>
      </w:r>
      <w:r>
        <w:t>想到要加入</w:t>
      </w:r>
      <w:r>
        <w:rPr>
          <w:rFonts w:hint="eastAsia"/>
        </w:rPr>
        <w:t>叫互相</w:t>
      </w:r>
      <w:r>
        <w:t>？</w:t>
      </w:r>
    </w:p>
  </w:comment>
  <w:comment w:id="17" w:author="Windows" w:date="2018-06-15T18:23:00Z" w:initials="W">
    <w:p w14:paraId="5A11F7C3" w14:textId="7F547E11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什么是</w:t>
      </w:r>
      <w:r>
        <w:t>Type 1 error</w:t>
      </w:r>
    </w:p>
  </w:comment>
  <w:comment w:id="18" w:author="Windows" w:date="2018-06-15T18:23:00Z" w:initials="W">
    <w:p w14:paraId="2657607D" w14:textId="50CEED26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这里的</w:t>
      </w:r>
      <w:r>
        <w:t>AIC为啥是NA</w:t>
      </w:r>
    </w:p>
  </w:comment>
  <w:comment w:id="19" w:author="Windows" w:date="2018-06-15T18:28:00Z" w:initials="W">
    <w:p w14:paraId="746CE584" w14:textId="2F741798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都是</w:t>
      </w:r>
      <w:r>
        <w:t>啥意思</w:t>
      </w:r>
    </w:p>
  </w:comment>
  <w:comment w:id="20" w:author="Windows" w:date="2018-06-15T19:17:00Z" w:initials="W">
    <w:p w14:paraId="54AC8039" w14:textId="76FBDD42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这是啥</w:t>
      </w:r>
    </w:p>
  </w:comment>
  <w:comment w:id="21" w:author="Windows" w:date="2018-06-17T10:53:00Z" w:initials="W">
    <w:p w14:paraId="5993C0F6" w14:textId="538815CA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不确定</w:t>
      </w:r>
      <w:r>
        <w:t>是不是我理解的意思</w:t>
      </w:r>
    </w:p>
  </w:comment>
  <w:comment w:id="22" w:author="Windows" w:date="2018-06-17T12:28:00Z" w:initials="W">
    <w:p w14:paraId="2F0AF813" w14:textId="61940E67" w:rsidR="0087259A" w:rsidRDefault="0087259A">
      <w:pPr>
        <w:pStyle w:val="a9"/>
      </w:pPr>
      <w:r>
        <w:rPr>
          <w:rStyle w:val="a8"/>
        </w:rPr>
        <w:annotationRef/>
      </w:r>
      <w:r>
        <w:t>C</w:t>
      </w:r>
      <w:r>
        <w:rPr>
          <w:rFonts w:hint="eastAsia"/>
        </w:rPr>
        <w:t>i</w:t>
      </w:r>
      <w:r>
        <w:t>的含义究竟是什么</w:t>
      </w:r>
    </w:p>
  </w:comment>
  <w:comment w:id="23" w:author="Windows" w:date="2018-06-17T12:36:00Z" w:initials="W">
    <w:p w14:paraId="743EA5A3" w14:textId="69D792C1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怎么</w:t>
      </w:r>
      <w:r>
        <w:t>用anova分析看出来谁坏睡好</w:t>
      </w:r>
    </w:p>
  </w:comment>
  <w:comment w:id="24" w:author="Windows" w:date="2018-06-15T20:45:00Z" w:initials="W">
    <w:p w14:paraId="775221B9" w14:textId="54822017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啥是</w:t>
      </w:r>
      <w:r>
        <w:t>hat matrix</w:t>
      </w:r>
    </w:p>
  </w:comment>
  <w:comment w:id="25" w:author="Windows" w:date="2018-06-17T15:40:00Z" w:initials="W">
    <w:p w14:paraId="147B4239" w14:textId="2AB29AAC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不知道</w:t>
      </w:r>
      <w:r>
        <w:t>都咋来的</w:t>
      </w:r>
    </w:p>
  </w:comment>
  <w:comment w:id="26" w:author="Windows" w:date="2018-06-17T15:47:00Z" w:initials="W">
    <w:p w14:paraId="305A5F9A" w14:textId="73A4F088" w:rsidR="0087259A" w:rsidRDefault="0087259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这页</w:t>
      </w:r>
      <w:r>
        <w:t>啥意思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81AD771" w15:done="0"/>
  <w15:commentEx w15:paraId="48C7F041" w15:done="0"/>
  <w15:commentEx w15:paraId="4B76B28B" w15:done="0"/>
  <w15:commentEx w15:paraId="4D17C277" w15:done="0"/>
  <w15:commentEx w15:paraId="74CC0255" w15:done="0"/>
  <w15:commentEx w15:paraId="2B997C93" w15:done="0"/>
  <w15:commentEx w15:paraId="7D162CD2" w15:done="0"/>
  <w15:commentEx w15:paraId="48A7A53A" w15:done="0"/>
  <w15:commentEx w15:paraId="6155AA1C" w15:done="0"/>
  <w15:commentEx w15:paraId="6E6A3146" w15:done="0"/>
  <w15:commentEx w15:paraId="6577A252" w15:done="0"/>
  <w15:commentEx w15:paraId="76F48A3C" w15:done="0"/>
  <w15:commentEx w15:paraId="0BA661B5" w15:done="0"/>
  <w15:commentEx w15:paraId="46172E2C" w15:done="0"/>
  <w15:commentEx w15:paraId="5DC4BE0A" w15:done="0"/>
  <w15:commentEx w15:paraId="5A11F7C3" w15:done="0"/>
  <w15:commentEx w15:paraId="2657607D" w15:done="0"/>
  <w15:commentEx w15:paraId="746CE584" w15:done="0"/>
  <w15:commentEx w15:paraId="54AC8039" w15:done="0"/>
  <w15:commentEx w15:paraId="5993C0F6" w15:done="0"/>
  <w15:commentEx w15:paraId="2F0AF813" w15:done="0"/>
  <w15:commentEx w15:paraId="743EA5A3" w15:done="0"/>
  <w15:commentEx w15:paraId="775221B9" w15:done="0"/>
  <w15:commentEx w15:paraId="147B4239" w15:done="0"/>
  <w15:commentEx w15:paraId="305A5F9A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D32B77" w14:textId="77777777" w:rsidR="00976474" w:rsidRDefault="00976474" w:rsidP="005932E6">
      <w:r>
        <w:separator/>
      </w:r>
    </w:p>
  </w:endnote>
  <w:endnote w:type="continuationSeparator" w:id="0">
    <w:p w14:paraId="2B1653B2" w14:textId="77777777" w:rsidR="00976474" w:rsidRDefault="00976474" w:rsidP="00593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Lucida Console">
    <w:charset w:val="00"/>
    <w:family w:val="modern"/>
    <w:pitch w:val="fixed"/>
    <w:sig w:usb0="8000028F" w:usb1="00001800" w:usb2="00000000" w:usb3="00000000" w:csb0="0000001F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636845" w14:textId="77777777" w:rsidR="00976474" w:rsidRDefault="00976474" w:rsidP="005932E6">
      <w:r>
        <w:separator/>
      </w:r>
    </w:p>
  </w:footnote>
  <w:footnote w:type="continuationSeparator" w:id="0">
    <w:p w14:paraId="5C6F090E" w14:textId="77777777" w:rsidR="00976474" w:rsidRDefault="00976474" w:rsidP="005932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164AD"/>
    <w:multiLevelType w:val="hybridMultilevel"/>
    <w:tmpl w:val="20BA0B52"/>
    <w:lvl w:ilvl="0" w:tplc="F4006C52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156813"/>
    <w:multiLevelType w:val="hybridMultilevel"/>
    <w:tmpl w:val="C6B47418"/>
    <w:lvl w:ilvl="0" w:tplc="FBB268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FC7691"/>
    <w:multiLevelType w:val="hybridMultilevel"/>
    <w:tmpl w:val="E9340084"/>
    <w:lvl w:ilvl="0" w:tplc="1A9418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7800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96A8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521F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F6DC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1694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6CFF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FAA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7802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45513DC"/>
    <w:multiLevelType w:val="hybridMultilevel"/>
    <w:tmpl w:val="223E234A"/>
    <w:lvl w:ilvl="0" w:tplc="45926D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1E7F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10E1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0868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FCB2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7272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B261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ACD9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3CEF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FC25496"/>
    <w:multiLevelType w:val="hybridMultilevel"/>
    <w:tmpl w:val="D14842C8"/>
    <w:lvl w:ilvl="0" w:tplc="1BB43656">
      <w:numFmt w:val="decimal"/>
      <w:lvlText w:val="%1-"/>
      <w:lvlJc w:val="left"/>
      <w:pPr>
        <w:ind w:left="828" w:hanging="8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086958"/>
    <w:multiLevelType w:val="hybridMultilevel"/>
    <w:tmpl w:val="5F721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2B7D73"/>
    <w:multiLevelType w:val="multilevel"/>
    <w:tmpl w:val="1088B824"/>
    <w:lvl w:ilvl="0"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658190B"/>
    <w:multiLevelType w:val="hybridMultilevel"/>
    <w:tmpl w:val="4F08359A"/>
    <w:lvl w:ilvl="0" w:tplc="47F4C488">
      <w:numFmt w:val="decimal"/>
      <w:lvlText w:val="%1-"/>
      <w:lvlJc w:val="left"/>
      <w:pPr>
        <w:ind w:left="828" w:hanging="8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6E82557"/>
    <w:multiLevelType w:val="hybridMultilevel"/>
    <w:tmpl w:val="6024E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32521E"/>
    <w:multiLevelType w:val="hybridMultilevel"/>
    <w:tmpl w:val="93B0440A"/>
    <w:lvl w:ilvl="0" w:tplc="676C16A2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1"/>
  </w:num>
  <w:num w:numId="5">
    <w:abstractNumId w:val="5"/>
  </w:num>
  <w:num w:numId="6">
    <w:abstractNumId w:val="8"/>
  </w:num>
  <w:num w:numId="7">
    <w:abstractNumId w:val="3"/>
  </w:num>
  <w:num w:numId="8">
    <w:abstractNumId w:val="0"/>
  </w:num>
  <w:num w:numId="9">
    <w:abstractNumId w:val="9"/>
  </w:num>
  <w:num w:numId="10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indows">
    <w15:presenceInfo w15:providerId="None" w15:userId="Window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231"/>
    <w:rsid w:val="00004927"/>
    <w:rsid w:val="00006983"/>
    <w:rsid w:val="0002618D"/>
    <w:rsid w:val="00032698"/>
    <w:rsid w:val="0004295D"/>
    <w:rsid w:val="00044435"/>
    <w:rsid w:val="00045EE0"/>
    <w:rsid w:val="00055BA2"/>
    <w:rsid w:val="00065F03"/>
    <w:rsid w:val="00067F97"/>
    <w:rsid w:val="00087216"/>
    <w:rsid w:val="000A007A"/>
    <w:rsid w:val="000C4E09"/>
    <w:rsid w:val="000C6D14"/>
    <w:rsid w:val="000D0812"/>
    <w:rsid w:val="000D18FB"/>
    <w:rsid w:val="000F0906"/>
    <w:rsid w:val="001052D9"/>
    <w:rsid w:val="0013745B"/>
    <w:rsid w:val="00142D05"/>
    <w:rsid w:val="00161231"/>
    <w:rsid w:val="00177966"/>
    <w:rsid w:val="0018092F"/>
    <w:rsid w:val="00180DF4"/>
    <w:rsid w:val="00182C30"/>
    <w:rsid w:val="001B1D05"/>
    <w:rsid w:val="001C6AB9"/>
    <w:rsid w:val="001C7A6A"/>
    <w:rsid w:val="0020212D"/>
    <w:rsid w:val="00235811"/>
    <w:rsid w:val="00253410"/>
    <w:rsid w:val="00257449"/>
    <w:rsid w:val="002643A1"/>
    <w:rsid w:val="002777EB"/>
    <w:rsid w:val="002A2411"/>
    <w:rsid w:val="002A382C"/>
    <w:rsid w:val="002A4FE9"/>
    <w:rsid w:val="002C398F"/>
    <w:rsid w:val="002C59EB"/>
    <w:rsid w:val="002F0297"/>
    <w:rsid w:val="002F1E28"/>
    <w:rsid w:val="002F5650"/>
    <w:rsid w:val="002F7383"/>
    <w:rsid w:val="003113F3"/>
    <w:rsid w:val="00317034"/>
    <w:rsid w:val="00325261"/>
    <w:rsid w:val="003347C3"/>
    <w:rsid w:val="003353C2"/>
    <w:rsid w:val="00352AEC"/>
    <w:rsid w:val="003569B0"/>
    <w:rsid w:val="00357331"/>
    <w:rsid w:val="00391416"/>
    <w:rsid w:val="003B65D8"/>
    <w:rsid w:val="003C70AC"/>
    <w:rsid w:val="003D3698"/>
    <w:rsid w:val="003E57B5"/>
    <w:rsid w:val="003E78E2"/>
    <w:rsid w:val="003F1DA7"/>
    <w:rsid w:val="004270CB"/>
    <w:rsid w:val="004337E7"/>
    <w:rsid w:val="00444E75"/>
    <w:rsid w:val="00454350"/>
    <w:rsid w:val="004765E9"/>
    <w:rsid w:val="004A1AB9"/>
    <w:rsid w:val="004A5A26"/>
    <w:rsid w:val="004B0507"/>
    <w:rsid w:val="004E0018"/>
    <w:rsid w:val="004E5C7B"/>
    <w:rsid w:val="004F0024"/>
    <w:rsid w:val="005200BC"/>
    <w:rsid w:val="00520785"/>
    <w:rsid w:val="00566C95"/>
    <w:rsid w:val="005676A4"/>
    <w:rsid w:val="005932E6"/>
    <w:rsid w:val="005973DE"/>
    <w:rsid w:val="005A67E9"/>
    <w:rsid w:val="005B3E95"/>
    <w:rsid w:val="005B50AD"/>
    <w:rsid w:val="005D0542"/>
    <w:rsid w:val="005D2598"/>
    <w:rsid w:val="005F2623"/>
    <w:rsid w:val="005F5737"/>
    <w:rsid w:val="006025C4"/>
    <w:rsid w:val="00606880"/>
    <w:rsid w:val="0061274C"/>
    <w:rsid w:val="00614F0F"/>
    <w:rsid w:val="006308B0"/>
    <w:rsid w:val="0063223C"/>
    <w:rsid w:val="00657AD4"/>
    <w:rsid w:val="00657C6F"/>
    <w:rsid w:val="00661071"/>
    <w:rsid w:val="006664D3"/>
    <w:rsid w:val="00673495"/>
    <w:rsid w:val="00673EEA"/>
    <w:rsid w:val="00676B07"/>
    <w:rsid w:val="0069610A"/>
    <w:rsid w:val="006B5ADC"/>
    <w:rsid w:val="006C358D"/>
    <w:rsid w:val="006D1475"/>
    <w:rsid w:val="007004C9"/>
    <w:rsid w:val="00720EE0"/>
    <w:rsid w:val="00733E65"/>
    <w:rsid w:val="007419A8"/>
    <w:rsid w:val="0075196D"/>
    <w:rsid w:val="00753D69"/>
    <w:rsid w:val="00756AC9"/>
    <w:rsid w:val="00763FA9"/>
    <w:rsid w:val="00767DC7"/>
    <w:rsid w:val="00771546"/>
    <w:rsid w:val="0077316A"/>
    <w:rsid w:val="00782D16"/>
    <w:rsid w:val="007A1570"/>
    <w:rsid w:val="007A519E"/>
    <w:rsid w:val="007A5F81"/>
    <w:rsid w:val="007C53EE"/>
    <w:rsid w:val="007C6DC5"/>
    <w:rsid w:val="007D7AFC"/>
    <w:rsid w:val="007F5BDB"/>
    <w:rsid w:val="007F7669"/>
    <w:rsid w:val="00805E6C"/>
    <w:rsid w:val="0081209B"/>
    <w:rsid w:val="00815258"/>
    <w:rsid w:val="00815EDC"/>
    <w:rsid w:val="008210C5"/>
    <w:rsid w:val="00825676"/>
    <w:rsid w:val="00830C02"/>
    <w:rsid w:val="0083297C"/>
    <w:rsid w:val="00846D57"/>
    <w:rsid w:val="00852B08"/>
    <w:rsid w:val="00864CFF"/>
    <w:rsid w:val="008652CD"/>
    <w:rsid w:val="0087259A"/>
    <w:rsid w:val="00874ABC"/>
    <w:rsid w:val="00897A74"/>
    <w:rsid w:val="008A4CC5"/>
    <w:rsid w:val="008B260A"/>
    <w:rsid w:val="008D6D0D"/>
    <w:rsid w:val="008E03FC"/>
    <w:rsid w:val="00912074"/>
    <w:rsid w:val="00916635"/>
    <w:rsid w:val="0092257F"/>
    <w:rsid w:val="009356AB"/>
    <w:rsid w:val="00936040"/>
    <w:rsid w:val="009609EF"/>
    <w:rsid w:val="0097522F"/>
    <w:rsid w:val="00976474"/>
    <w:rsid w:val="00993EDC"/>
    <w:rsid w:val="0099426C"/>
    <w:rsid w:val="009979FD"/>
    <w:rsid w:val="009A63AF"/>
    <w:rsid w:val="009E7065"/>
    <w:rsid w:val="009F4004"/>
    <w:rsid w:val="009F79E6"/>
    <w:rsid w:val="00A053F4"/>
    <w:rsid w:val="00A17FF7"/>
    <w:rsid w:val="00A33147"/>
    <w:rsid w:val="00A422F5"/>
    <w:rsid w:val="00A43BFD"/>
    <w:rsid w:val="00A530E3"/>
    <w:rsid w:val="00A53586"/>
    <w:rsid w:val="00A71BD0"/>
    <w:rsid w:val="00A82C84"/>
    <w:rsid w:val="00A9082E"/>
    <w:rsid w:val="00AA34D7"/>
    <w:rsid w:val="00AA3E3F"/>
    <w:rsid w:val="00AD32A8"/>
    <w:rsid w:val="00AF16EB"/>
    <w:rsid w:val="00AF4D57"/>
    <w:rsid w:val="00AF6D78"/>
    <w:rsid w:val="00AF7D18"/>
    <w:rsid w:val="00B02444"/>
    <w:rsid w:val="00B25108"/>
    <w:rsid w:val="00B56804"/>
    <w:rsid w:val="00B61521"/>
    <w:rsid w:val="00B61F7E"/>
    <w:rsid w:val="00B70966"/>
    <w:rsid w:val="00B720C4"/>
    <w:rsid w:val="00B751C7"/>
    <w:rsid w:val="00B75B37"/>
    <w:rsid w:val="00B77DBE"/>
    <w:rsid w:val="00B91491"/>
    <w:rsid w:val="00BA59AB"/>
    <w:rsid w:val="00BB189F"/>
    <w:rsid w:val="00BD1FDB"/>
    <w:rsid w:val="00BD4E80"/>
    <w:rsid w:val="00BF6792"/>
    <w:rsid w:val="00C30D37"/>
    <w:rsid w:val="00C36A4E"/>
    <w:rsid w:val="00C41BF5"/>
    <w:rsid w:val="00C50663"/>
    <w:rsid w:val="00C50D85"/>
    <w:rsid w:val="00C574F6"/>
    <w:rsid w:val="00C616F5"/>
    <w:rsid w:val="00C63D72"/>
    <w:rsid w:val="00C64836"/>
    <w:rsid w:val="00C82D38"/>
    <w:rsid w:val="00C95368"/>
    <w:rsid w:val="00CB6FF0"/>
    <w:rsid w:val="00CC46FC"/>
    <w:rsid w:val="00CF64D0"/>
    <w:rsid w:val="00D03C17"/>
    <w:rsid w:val="00D05E8B"/>
    <w:rsid w:val="00D1479C"/>
    <w:rsid w:val="00D2302B"/>
    <w:rsid w:val="00D2348E"/>
    <w:rsid w:val="00D23852"/>
    <w:rsid w:val="00D417C0"/>
    <w:rsid w:val="00D44911"/>
    <w:rsid w:val="00D53364"/>
    <w:rsid w:val="00D67EAD"/>
    <w:rsid w:val="00D7266C"/>
    <w:rsid w:val="00D74928"/>
    <w:rsid w:val="00D833A0"/>
    <w:rsid w:val="00D949CD"/>
    <w:rsid w:val="00D9762A"/>
    <w:rsid w:val="00D977C5"/>
    <w:rsid w:val="00D9781C"/>
    <w:rsid w:val="00DA2C34"/>
    <w:rsid w:val="00DB193E"/>
    <w:rsid w:val="00DC1BC9"/>
    <w:rsid w:val="00DC5BA6"/>
    <w:rsid w:val="00DC62A7"/>
    <w:rsid w:val="00DE6EFA"/>
    <w:rsid w:val="00E0668A"/>
    <w:rsid w:val="00E16C59"/>
    <w:rsid w:val="00E31436"/>
    <w:rsid w:val="00E35A72"/>
    <w:rsid w:val="00E5371E"/>
    <w:rsid w:val="00E618D0"/>
    <w:rsid w:val="00E67167"/>
    <w:rsid w:val="00E67B5A"/>
    <w:rsid w:val="00E91DCB"/>
    <w:rsid w:val="00ED2B5E"/>
    <w:rsid w:val="00F41288"/>
    <w:rsid w:val="00F505FB"/>
    <w:rsid w:val="00F6161A"/>
    <w:rsid w:val="00F62F86"/>
    <w:rsid w:val="00F86BA6"/>
    <w:rsid w:val="00F92336"/>
    <w:rsid w:val="00FA3E8C"/>
    <w:rsid w:val="00FA4D69"/>
    <w:rsid w:val="00FB1F7D"/>
    <w:rsid w:val="00FB4C7B"/>
    <w:rsid w:val="00FB4EBD"/>
    <w:rsid w:val="00FB5C25"/>
    <w:rsid w:val="00FC38E3"/>
    <w:rsid w:val="00FD0102"/>
    <w:rsid w:val="00FD318F"/>
    <w:rsid w:val="00FE5A18"/>
    <w:rsid w:val="00FE6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BACA3E"/>
  <w15:chartTrackingRefBased/>
  <w15:docId w15:val="{9F074098-EC36-480B-BC5F-F2134955A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F26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34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F2623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5932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932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932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932E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534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67F97"/>
    <w:pPr>
      <w:ind w:firstLineChars="200" w:firstLine="420"/>
    </w:pPr>
  </w:style>
  <w:style w:type="character" w:styleId="a8">
    <w:name w:val="annotation reference"/>
    <w:basedOn w:val="a0"/>
    <w:uiPriority w:val="99"/>
    <w:semiHidden/>
    <w:unhideWhenUsed/>
    <w:rsid w:val="00DB193E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DB193E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DB193E"/>
  </w:style>
  <w:style w:type="paragraph" w:styleId="ab">
    <w:name w:val="annotation subject"/>
    <w:basedOn w:val="a9"/>
    <w:next w:val="a9"/>
    <w:link w:val="ac"/>
    <w:uiPriority w:val="99"/>
    <w:semiHidden/>
    <w:unhideWhenUsed/>
    <w:rsid w:val="00DB193E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DB193E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DB193E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DB19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3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65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63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tmp"/><Relationship Id="rId117" Type="http://schemas.openxmlformats.org/officeDocument/2006/relationships/image" Target="media/image109.tmp"/><Relationship Id="rId21" Type="http://schemas.openxmlformats.org/officeDocument/2006/relationships/image" Target="media/image15.tmp"/><Relationship Id="rId42" Type="http://schemas.openxmlformats.org/officeDocument/2006/relationships/image" Target="media/image34.tmp"/><Relationship Id="rId47" Type="http://schemas.openxmlformats.org/officeDocument/2006/relationships/image" Target="media/image39.tmp"/><Relationship Id="rId63" Type="http://schemas.openxmlformats.org/officeDocument/2006/relationships/image" Target="media/image55.tmp"/><Relationship Id="rId68" Type="http://schemas.openxmlformats.org/officeDocument/2006/relationships/image" Target="media/image60.tmp"/><Relationship Id="rId84" Type="http://schemas.openxmlformats.org/officeDocument/2006/relationships/image" Target="media/image76.tmp"/><Relationship Id="rId89" Type="http://schemas.openxmlformats.org/officeDocument/2006/relationships/image" Target="media/image81.tmp"/><Relationship Id="rId112" Type="http://schemas.openxmlformats.org/officeDocument/2006/relationships/image" Target="media/image104.tmp"/><Relationship Id="rId133" Type="http://schemas.openxmlformats.org/officeDocument/2006/relationships/image" Target="media/image125.tmp"/><Relationship Id="rId138" Type="http://schemas.openxmlformats.org/officeDocument/2006/relationships/image" Target="media/image130.tmp"/><Relationship Id="rId154" Type="http://schemas.openxmlformats.org/officeDocument/2006/relationships/image" Target="media/image146.tmp"/><Relationship Id="rId159" Type="http://schemas.openxmlformats.org/officeDocument/2006/relationships/image" Target="media/image151.tmp"/><Relationship Id="rId16" Type="http://schemas.openxmlformats.org/officeDocument/2006/relationships/image" Target="media/image10.tmp"/><Relationship Id="rId107" Type="http://schemas.openxmlformats.org/officeDocument/2006/relationships/image" Target="media/image99.tmp"/><Relationship Id="rId11" Type="http://schemas.openxmlformats.org/officeDocument/2006/relationships/image" Target="media/image5.tmp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53" Type="http://schemas.openxmlformats.org/officeDocument/2006/relationships/image" Target="media/image45.tmp"/><Relationship Id="rId58" Type="http://schemas.openxmlformats.org/officeDocument/2006/relationships/image" Target="media/image50.tmp"/><Relationship Id="rId74" Type="http://schemas.openxmlformats.org/officeDocument/2006/relationships/image" Target="media/image66.tmp"/><Relationship Id="rId79" Type="http://schemas.openxmlformats.org/officeDocument/2006/relationships/image" Target="media/image71.tmp"/><Relationship Id="rId102" Type="http://schemas.openxmlformats.org/officeDocument/2006/relationships/image" Target="media/image94.tmp"/><Relationship Id="rId123" Type="http://schemas.openxmlformats.org/officeDocument/2006/relationships/image" Target="media/image115.tmp"/><Relationship Id="rId128" Type="http://schemas.openxmlformats.org/officeDocument/2006/relationships/image" Target="media/image120.tmp"/><Relationship Id="rId144" Type="http://schemas.openxmlformats.org/officeDocument/2006/relationships/image" Target="media/image136.tmp"/><Relationship Id="rId149" Type="http://schemas.openxmlformats.org/officeDocument/2006/relationships/image" Target="media/image141.tmp"/><Relationship Id="rId5" Type="http://schemas.openxmlformats.org/officeDocument/2006/relationships/footnotes" Target="footnotes.xml"/><Relationship Id="rId90" Type="http://schemas.openxmlformats.org/officeDocument/2006/relationships/image" Target="media/image82.tmp"/><Relationship Id="rId95" Type="http://schemas.openxmlformats.org/officeDocument/2006/relationships/image" Target="media/image87.png"/><Relationship Id="rId160" Type="http://schemas.openxmlformats.org/officeDocument/2006/relationships/image" Target="media/image152.tmp"/><Relationship Id="rId165" Type="http://schemas.openxmlformats.org/officeDocument/2006/relationships/theme" Target="theme/theme1.xml"/><Relationship Id="rId22" Type="http://schemas.openxmlformats.org/officeDocument/2006/relationships/image" Target="media/image16.tmp"/><Relationship Id="rId27" Type="http://schemas.openxmlformats.org/officeDocument/2006/relationships/comments" Target="comments.xml"/><Relationship Id="rId43" Type="http://schemas.openxmlformats.org/officeDocument/2006/relationships/image" Target="media/image35.tmp"/><Relationship Id="rId48" Type="http://schemas.openxmlformats.org/officeDocument/2006/relationships/image" Target="media/image40.tmp"/><Relationship Id="rId64" Type="http://schemas.openxmlformats.org/officeDocument/2006/relationships/image" Target="media/image56.tmp"/><Relationship Id="rId69" Type="http://schemas.openxmlformats.org/officeDocument/2006/relationships/image" Target="media/image61.tmp"/><Relationship Id="rId113" Type="http://schemas.openxmlformats.org/officeDocument/2006/relationships/image" Target="media/image105.tmp"/><Relationship Id="rId118" Type="http://schemas.openxmlformats.org/officeDocument/2006/relationships/image" Target="media/image110.tmp"/><Relationship Id="rId134" Type="http://schemas.openxmlformats.org/officeDocument/2006/relationships/image" Target="media/image126.tmp"/><Relationship Id="rId139" Type="http://schemas.openxmlformats.org/officeDocument/2006/relationships/image" Target="media/image131.tmp"/><Relationship Id="rId80" Type="http://schemas.openxmlformats.org/officeDocument/2006/relationships/image" Target="media/image72.tmp"/><Relationship Id="rId85" Type="http://schemas.openxmlformats.org/officeDocument/2006/relationships/image" Target="media/image77.tmp"/><Relationship Id="rId150" Type="http://schemas.openxmlformats.org/officeDocument/2006/relationships/image" Target="media/image142.tmp"/><Relationship Id="rId155" Type="http://schemas.openxmlformats.org/officeDocument/2006/relationships/image" Target="media/image147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59" Type="http://schemas.openxmlformats.org/officeDocument/2006/relationships/image" Target="media/image51.tmp"/><Relationship Id="rId103" Type="http://schemas.openxmlformats.org/officeDocument/2006/relationships/image" Target="media/image95.tmp"/><Relationship Id="rId108" Type="http://schemas.openxmlformats.org/officeDocument/2006/relationships/image" Target="media/image100.tmp"/><Relationship Id="rId124" Type="http://schemas.openxmlformats.org/officeDocument/2006/relationships/image" Target="media/image116.tmp"/><Relationship Id="rId129" Type="http://schemas.openxmlformats.org/officeDocument/2006/relationships/image" Target="media/image121.tmp"/><Relationship Id="rId54" Type="http://schemas.openxmlformats.org/officeDocument/2006/relationships/image" Target="media/image46.tmp"/><Relationship Id="rId70" Type="http://schemas.openxmlformats.org/officeDocument/2006/relationships/image" Target="media/image62.tmp"/><Relationship Id="rId75" Type="http://schemas.openxmlformats.org/officeDocument/2006/relationships/image" Target="media/image67.tmp"/><Relationship Id="rId91" Type="http://schemas.openxmlformats.org/officeDocument/2006/relationships/image" Target="media/image83.tmp"/><Relationship Id="rId96" Type="http://schemas.openxmlformats.org/officeDocument/2006/relationships/image" Target="media/image88.PNG"/><Relationship Id="rId140" Type="http://schemas.openxmlformats.org/officeDocument/2006/relationships/image" Target="media/image132.tmp"/><Relationship Id="rId145" Type="http://schemas.openxmlformats.org/officeDocument/2006/relationships/image" Target="media/image137.tmp"/><Relationship Id="rId161" Type="http://schemas.openxmlformats.org/officeDocument/2006/relationships/image" Target="media/image15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microsoft.com/office/2011/relationships/commentsExtended" Target="commentsExtended.xml"/><Relationship Id="rId36" Type="http://schemas.openxmlformats.org/officeDocument/2006/relationships/image" Target="media/image28.tmp"/><Relationship Id="rId49" Type="http://schemas.openxmlformats.org/officeDocument/2006/relationships/image" Target="media/image41.tmp"/><Relationship Id="rId57" Type="http://schemas.openxmlformats.org/officeDocument/2006/relationships/image" Target="media/image49.tmp"/><Relationship Id="rId106" Type="http://schemas.openxmlformats.org/officeDocument/2006/relationships/image" Target="media/image98.tmp"/><Relationship Id="rId114" Type="http://schemas.openxmlformats.org/officeDocument/2006/relationships/image" Target="media/image106.tmp"/><Relationship Id="rId119" Type="http://schemas.openxmlformats.org/officeDocument/2006/relationships/image" Target="media/image111.tmp"/><Relationship Id="rId127" Type="http://schemas.openxmlformats.org/officeDocument/2006/relationships/image" Target="media/image119.tmp"/><Relationship Id="rId10" Type="http://schemas.openxmlformats.org/officeDocument/2006/relationships/image" Target="media/image4.tmp"/><Relationship Id="rId31" Type="http://schemas.openxmlformats.org/officeDocument/2006/relationships/image" Target="media/image23.tmp"/><Relationship Id="rId44" Type="http://schemas.openxmlformats.org/officeDocument/2006/relationships/image" Target="media/image36.tmp"/><Relationship Id="rId52" Type="http://schemas.openxmlformats.org/officeDocument/2006/relationships/image" Target="media/image44.tmp"/><Relationship Id="rId60" Type="http://schemas.openxmlformats.org/officeDocument/2006/relationships/image" Target="media/image52.tmp"/><Relationship Id="rId65" Type="http://schemas.openxmlformats.org/officeDocument/2006/relationships/image" Target="media/image57.tmp"/><Relationship Id="rId73" Type="http://schemas.openxmlformats.org/officeDocument/2006/relationships/image" Target="media/image65.tmp"/><Relationship Id="rId78" Type="http://schemas.openxmlformats.org/officeDocument/2006/relationships/image" Target="media/image70.tmp"/><Relationship Id="rId81" Type="http://schemas.openxmlformats.org/officeDocument/2006/relationships/image" Target="media/image73.tmp"/><Relationship Id="rId86" Type="http://schemas.openxmlformats.org/officeDocument/2006/relationships/image" Target="media/image78.tmp"/><Relationship Id="rId94" Type="http://schemas.openxmlformats.org/officeDocument/2006/relationships/image" Target="media/image86.tmp"/><Relationship Id="rId99" Type="http://schemas.openxmlformats.org/officeDocument/2006/relationships/image" Target="media/image91.tmp"/><Relationship Id="rId101" Type="http://schemas.openxmlformats.org/officeDocument/2006/relationships/image" Target="media/image93.tmp"/><Relationship Id="rId122" Type="http://schemas.openxmlformats.org/officeDocument/2006/relationships/image" Target="media/image114.tmp"/><Relationship Id="rId130" Type="http://schemas.openxmlformats.org/officeDocument/2006/relationships/image" Target="media/image122.tmp"/><Relationship Id="rId135" Type="http://schemas.openxmlformats.org/officeDocument/2006/relationships/image" Target="media/image127.tmp"/><Relationship Id="rId143" Type="http://schemas.openxmlformats.org/officeDocument/2006/relationships/image" Target="media/image135.tmp"/><Relationship Id="rId148" Type="http://schemas.openxmlformats.org/officeDocument/2006/relationships/image" Target="media/image140.tmp"/><Relationship Id="rId151" Type="http://schemas.openxmlformats.org/officeDocument/2006/relationships/image" Target="media/image143.tmp"/><Relationship Id="rId156" Type="http://schemas.openxmlformats.org/officeDocument/2006/relationships/image" Target="media/image148.tmp"/><Relationship Id="rId164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9" Type="http://schemas.openxmlformats.org/officeDocument/2006/relationships/image" Target="media/image31.tmp"/><Relationship Id="rId109" Type="http://schemas.openxmlformats.org/officeDocument/2006/relationships/image" Target="media/image101.tmp"/><Relationship Id="rId34" Type="http://schemas.openxmlformats.org/officeDocument/2006/relationships/image" Target="media/image26.tmp"/><Relationship Id="rId50" Type="http://schemas.openxmlformats.org/officeDocument/2006/relationships/image" Target="media/image42.tmp"/><Relationship Id="rId55" Type="http://schemas.openxmlformats.org/officeDocument/2006/relationships/image" Target="media/image47.tmp"/><Relationship Id="rId76" Type="http://schemas.openxmlformats.org/officeDocument/2006/relationships/image" Target="media/image68.tmp"/><Relationship Id="rId97" Type="http://schemas.openxmlformats.org/officeDocument/2006/relationships/image" Target="media/image89.tmp"/><Relationship Id="rId104" Type="http://schemas.openxmlformats.org/officeDocument/2006/relationships/image" Target="media/image96.tmp"/><Relationship Id="rId120" Type="http://schemas.openxmlformats.org/officeDocument/2006/relationships/image" Target="media/image112.tmp"/><Relationship Id="rId125" Type="http://schemas.openxmlformats.org/officeDocument/2006/relationships/image" Target="media/image117.tmp"/><Relationship Id="rId141" Type="http://schemas.openxmlformats.org/officeDocument/2006/relationships/image" Target="media/image133.tmp"/><Relationship Id="rId146" Type="http://schemas.openxmlformats.org/officeDocument/2006/relationships/image" Target="media/image138.tmp"/><Relationship Id="rId7" Type="http://schemas.openxmlformats.org/officeDocument/2006/relationships/image" Target="media/image1.tmp"/><Relationship Id="rId71" Type="http://schemas.openxmlformats.org/officeDocument/2006/relationships/image" Target="media/image63.tmp"/><Relationship Id="rId92" Type="http://schemas.openxmlformats.org/officeDocument/2006/relationships/image" Target="media/image84.tmp"/><Relationship Id="rId162" Type="http://schemas.openxmlformats.org/officeDocument/2006/relationships/image" Target="media/image154.tmp"/><Relationship Id="rId2" Type="http://schemas.openxmlformats.org/officeDocument/2006/relationships/styles" Target="styles.xml"/><Relationship Id="rId29" Type="http://schemas.openxmlformats.org/officeDocument/2006/relationships/image" Target="media/image21.tmp"/><Relationship Id="rId24" Type="http://schemas.openxmlformats.org/officeDocument/2006/relationships/image" Target="media/image18.tmp"/><Relationship Id="rId40" Type="http://schemas.openxmlformats.org/officeDocument/2006/relationships/image" Target="media/image32.tmp"/><Relationship Id="rId45" Type="http://schemas.openxmlformats.org/officeDocument/2006/relationships/image" Target="media/image37.tmp"/><Relationship Id="rId66" Type="http://schemas.openxmlformats.org/officeDocument/2006/relationships/image" Target="media/image58.tmp"/><Relationship Id="rId87" Type="http://schemas.openxmlformats.org/officeDocument/2006/relationships/image" Target="media/image79.tmp"/><Relationship Id="rId110" Type="http://schemas.openxmlformats.org/officeDocument/2006/relationships/image" Target="media/image102.tmp"/><Relationship Id="rId115" Type="http://schemas.openxmlformats.org/officeDocument/2006/relationships/image" Target="media/image107.tmp"/><Relationship Id="rId131" Type="http://schemas.openxmlformats.org/officeDocument/2006/relationships/image" Target="media/image123.tmp"/><Relationship Id="rId136" Type="http://schemas.openxmlformats.org/officeDocument/2006/relationships/image" Target="media/image128.tmp"/><Relationship Id="rId157" Type="http://schemas.openxmlformats.org/officeDocument/2006/relationships/image" Target="media/image149.tmp"/><Relationship Id="rId61" Type="http://schemas.openxmlformats.org/officeDocument/2006/relationships/image" Target="media/image53.tmp"/><Relationship Id="rId82" Type="http://schemas.openxmlformats.org/officeDocument/2006/relationships/image" Target="media/image74.tmp"/><Relationship Id="rId152" Type="http://schemas.openxmlformats.org/officeDocument/2006/relationships/image" Target="media/image144.tmp"/><Relationship Id="rId19" Type="http://schemas.openxmlformats.org/officeDocument/2006/relationships/image" Target="media/image13.tmp"/><Relationship Id="rId14" Type="http://schemas.openxmlformats.org/officeDocument/2006/relationships/image" Target="media/image8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56" Type="http://schemas.openxmlformats.org/officeDocument/2006/relationships/image" Target="media/image48.tmp"/><Relationship Id="rId77" Type="http://schemas.openxmlformats.org/officeDocument/2006/relationships/image" Target="media/image69.tmp"/><Relationship Id="rId100" Type="http://schemas.openxmlformats.org/officeDocument/2006/relationships/image" Target="media/image92.tmp"/><Relationship Id="rId105" Type="http://schemas.openxmlformats.org/officeDocument/2006/relationships/image" Target="media/image97.tmp"/><Relationship Id="rId126" Type="http://schemas.openxmlformats.org/officeDocument/2006/relationships/image" Target="media/image118.tmp"/><Relationship Id="rId147" Type="http://schemas.openxmlformats.org/officeDocument/2006/relationships/image" Target="media/image139.tmp"/><Relationship Id="rId8" Type="http://schemas.openxmlformats.org/officeDocument/2006/relationships/image" Target="media/image2.tmp"/><Relationship Id="rId51" Type="http://schemas.openxmlformats.org/officeDocument/2006/relationships/image" Target="media/image43.tmp"/><Relationship Id="rId72" Type="http://schemas.openxmlformats.org/officeDocument/2006/relationships/image" Target="media/image64.tmp"/><Relationship Id="rId93" Type="http://schemas.openxmlformats.org/officeDocument/2006/relationships/image" Target="media/image85.tmp"/><Relationship Id="rId98" Type="http://schemas.openxmlformats.org/officeDocument/2006/relationships/image" Target="media/image90.tmp"/><Relationship Id="rId121" Type="http://schemas.openxmlformats.org/officeDocument/2006/relationships/image" Target="media/image113.tmp"/><Relationship Id="rId142" Type="http://schemas.openxmlformats.org/officeDocument/2006/relationships/image" Target="media/image134.tmp"/><Relationship Id="rId163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9.tmp"/><Relationship Id="rId46" Type="http://schemas.openxmlformats.org/officeDocument/2006/relationships/image" Target="media/image38.png"/><Relationship Id="rId67" Type="http://schemas.openxmlformats.org/officeDocument/2006/relationships/image" Target="media/image59.tmp"/><Relationship Id="rId116" Type="http://schemas.openxmlformats.org/officeDocument/2006/relationships/image" Target="media/image108.tmp"/><Relationship Id="rId137" Type="http://schemas.openxmlformats.org/officeDocument/2006/relationships/image" Target="media/image129.tmp"/><Relationship Id="rId158" Type="http://schemas.openxmlformats.org/officeDocument/2006/relationships/image" Target="media/image150.tmp"/><Relationship Id="rId20" Type="http://schemas.openxmlformats.org/officeDocument/2006/relationships/image" Target="media/image14.tmp"/><Relationship Id="rId41" Type="http://schemas.openxmlformats.org/officeDocument/2006/relationships/image" Target="media/image33.tmp"/><Relationship Id="rId62" Type="http://schemas.openxmlformats.org/officeDocument/2006/relationships/image" Target="media/image54.tmp"/><Relationship Id="rId83" Type="http://schemas.openxmlformats.org/officeDocument/2006/relationships/image" Target="media/image75.tmp"/><Relationship Id="rId88" Type="http://schemas.openxmlformats.org/officeDocument/2006/relationships/image" Target="media/image80.tmp"/><Relationship Id="rId111" Type="http://schemas.openxmlformats.org/officeDocument/2006/relationships/image" Target="media/image103.tmp"/><Relationship Id="rId132" Type="http://schemas.openxmlformats.org/officeDocument/2006/relationships/image" Target="media/image124.tmp"/><Relationship Id="rId153" Type="http://schemas.openxmlformats.org/officeDocument/2006/relationships/image" Target="media/image145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4498</TotalTime>
  <Pages>39</Pages>
  <Words>1534</Words>
  <Characters>8745</Characters>
  <Application>Microsoft Office Word</Application>
  <DocSecurity>0</DocSecurity>
  <Lines>72</Lines>
  <Paragraphs>20</Paragraphs>
  <ScaleCrop>false</ScaleCrop>
  <Company>Microsoft</Company>
  <LinksUpToDate>false</LinksUpToDate>
  <CharactersWithSpaces>10259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130</cp:revision>
  <dcterms:created xsi:type="dcterms:W3CDTF">2018-02-28T02:33:00Z</dcterms:created>
  <dcterms:modified xsi:type="dcterms:W3CDTF">2018-06-18T02:14:00Z</dcterms:modified>
</cp:coreProperties>
</file>