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15" w:rsidRPr="009F22C1" w:rsidRDefault="00642381" w:rsidP="0078431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sz w:val="22"/>
        </w:rPr>
        <w:softHyphen/>
      </w:r>
      <w:r w:rsidR="00784315" w:rsidRPr="009F22C1">
        <w:rPr>
          <w:rFonts w:ascii="Times New Roman" w:hAnsi="Times New Roman"/>
          <w:sz w:val="22"/>
        </w:rPr>
        <w:t>Find block (turn counter clockwise X degree)</w:t>
      </w:r>
    </w:p>
    <w:p w:rsidR="00784315" w:rsidRPr="009F22C1" w:rsidRDefault="00784315" w:rsidP="0078431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When sense block</w:t>
      </w:r>
    </w:p>
    <w:p w:rsidR="00784315" w:rsidRPr="009F22C1" w:rsidRDefault="00784315" w:rsidP="00784315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If color = blue GO TO “Case 1”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Return to original position (0)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clockwise until find blue block</w:t>
      </w:r>
    </w:p>
    <w:p w:rsidR="009F22C1" w:rsidRPr="009F22C1" w:rsidRDefault="009F22C1" w:rsidP="009F22C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If angle less than 90 degrees GO TO “Case 2”</w:t>
      </w:r>
    </w:p>
    <w:p w:rsidR="00784315" w:rsidRPr="009F22C1" w:rsidRDefault="009F22C1" w:rsidP="009F22C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Else GO TO “Case 3”</w:t>
      </w:r>
    </w:p>
    <w:p w:rsidR="00784315" w:rsidRPr="009F22C1" w:rsidRDefault="00784315">
      <w:pPr>
        <w:rPr>
          <w:rFonts w:ascii="Times New Roman" w:hAnsi="Times New Roman"/>
          <w:sz w:val="22"/>
        </w:rPr>
      </w:pPr>
    </w:p>
    <w:p w:rsidR="005A23C9" w:rsidRPr="009F22C1" w:rsidRDefault="00784315">
      <w:p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Case 1.  Blue</w:t>
      </w:r>
      <w:r w:rsidR="005A23C9" w:rsidRPr="009F22C1">
        <w:rPr>
          <w:rFonts w:ascii="Times New Roman" w:hAnsi="Times New Roman"/>
          <w:sz w:val="22"/>
        </w:rPr>
        <w:t xml:space="preserve"> in position one</w:t>
      </w:r>
    </w:p>
    <w:p w:rsidR="005A23C9" w:rsidRPr="009F22C1" w:rsidRDefault="005A23C9">
      <w:p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ab/>
      </w:r>
      <w:r w:rsidRPr="009F22C1">
        <w:rPr>
          <w:rFonts w:ascii="Times New Roman" w:hAnsi="Times New Roman"/>
          <w:sz w:val="22"/>
        </w:rPr>
        <w:tab/>
      </w:r>
    </w:p>
    <w:p w:rsidR="005A23C9" w:rsidRPr="009F22C1" w:rsidRDefault="005A23C9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Move forward </w:t>
      </w:r>
      <w:r w:rsidR="009F22C1">
        <w:rPr>
          <w:rFonts w:ascii="Times New Roman" w:hAnsi="Times New Roman"/>
          <w:sz w:val="22"/>
        </w:rPr>
        <w:t>until reach the block(</w:t>
      </w:r>
      <w:r w:rsidR="0028759B" w:rsidRPr="009F22C1">
        <w:rPr>
          <w:rFonts w:ascii="Times New Roman" w:hAnsi="Times New Roman"/>
          <w:sz w:val="22"/>
        </w:rPr>
        <w:t xml:space="preserve">d1 </w:t>
      </w:r>
      <w:r w:rsidR="009F22C1"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5A23C9" w:rsidRPr="009F22C1" w:rsidRDefault="005A23C9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Pick up blue</w:t>
      </w:r>
      <w:r w:rsidR="0028759B" w:rsidRPr="009F22C1">
        <w:rPr>
          <w:rFonts w:ascii="Times New Roman" w:hAnsi="Times New Roman"/>
          <w:sz w:val="22"/>
        </w:rPr>
        <w:t xml:space="preserve"> block</w:t>
      </w:r>
    </w:p>
    <w:p w:rsidR="005A23C9" w:rsidRPr="009F22C1" w:rsidRDefault="005A23C9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Backward</w:t>
      </w:r>
      <w:r w:rsidR="0028759B" w:rsidRPr="009F22C1">
        <w:rPr>
          <w:rFonts w:ascii="Times New Roman" w:hAnsi="Times New Roman"/>
          <w:sz w:val="22"/>
        </w:rPr>
        <w:t xml:space="preserve"> (d1 </w:t>
      </w:r>
      <w:r w:rsidR="009F22C1"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5A23C9" w:rsidRPr="009F22C1" w:rsidRDefault="005A23C9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clockwise X degree</w:t>
      </w:r>
    </w:p>
    <w:p w:rsidR="005A23C9" w:rsidRPr="009F22C1" w:rsidRDefault="005A23C9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Backward (18’’)</w:t>
      </w:r>
      <w:r w:rsidR="00CC0216">
        <w:rPr>
          <w:rFonts w:ascii="Times New Roman" w:hAnsi="Times New Roman"/>
          <w:sz w:val="22"/>
        </w:rPr>
        <w:t xml:space="preserve"> // 18 may become constant; not sure if this is right amount</w:t>
      </w:r>
    </w:p>
    <w:p w:rsidR="0028759B" w:rsidRPr="009F22C1" w:rsidRDefault="0028759B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clockwise 90 degree</w:t>
      </w:r>
    </w:p>
    <w:p w:rsidR="0028759B" w:rsidRPr="009F22C1" w:rsidRDefault="0028759B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Move forward until reach the target (d2 </w:t>
      </w:r>
      <w:r w:rsidR="009F22C1"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28759B" w:rsidRPr="009F22C1" w:rsidRDefault="0028759B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Drop the blue block</w:t>
      </w:r>
    </w:p>
    <w:p w:rsidR="00181844" w:rsidRDefault="0028759B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Backward (d2 </w:t>
      </w:r>
      <w:r w:rsidR="009F22C1"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CC0216" w:rsidRPr="009F22C1" w:rsidRDefault="00CC0216" w:rsidP="00CC0216">
      <w:pPr>
        <w:pStyle w:val="ListParagraph"/>
        <w:ind w:left="1447"/>
        <w:rPr>
          <w:rFonts w:ascii="Times New Roman" w:hAnsi="Times New Roman"/>
          <w:sz w:val="22"/>
        </w:rPr>
      </w:pPr>
    </w:p>
    <w:p w:rsidR="00CC0216" w:rsidRDefault="00181844" w:rsidP="00CC0216">
      <w:pPr>
        <w:pStyle w:val="ListParagraph"/>
        <w:ind w:left="1447"/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Repeat following steps to find yellow and red</w:t>
      </w:r>
    </w:p>
    <w:p w:rsidR="00CC0216" w:rsidRDefault="00CC0216" w:rsidP="00CC0216">
      <w:pPr>
        <w:pStyle w:val="ListParagraph"/>
        <w:ind w:left="1447"/>
        <w:rPr>
          <w:rFonts w:ascii="Times New Roman" w:hAnsi="Times New Roman"/>
          <w:sz w:val="22"/>
        </w:rPr>
      </w:pPr>
    </w:p>
    <w:p w:rsidR="00181844" w:rsidRPr="009F22C1" w:rsidRDefault="0028759B" w:rsidP="00CC021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counter clock wise to find yellow</w:t>
      </w:r>
      <w:r w:rsidR="00181844" w:rsidRPr="009F22C1">
        <w:rPr>
          <w:rFonts w:ascii="Times New Roman" w:hAnsi="Times New Roman"/>
          <w:sz w:val="22"/>
        </w:rPr>
        <w:t xml:space="preserve"> (Y degree)</w:t>
      </w:r>
    </w:p>
    <w:p w:rsidR="00181844" w:rsidRPr="009F22C1" w:rsidRDefault="00181844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Move forward until reach the block (d3 </w:t>
      </w:r>
      <w:r w:rsidR="009F22C1"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181844" w:rsidRPr="009F22C1" w:rsidRDefault="00181844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Pick up the block</w:t>
      </w:r>
    </w:p>
    <w:p w:rsidR="00181844" w:rsidRPr="009F22C1" w:rsidRDefault="00181844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Backward (d3 </w:t>
      </w:r>
      <w:r w:rsidR="009F22C1"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181844" w:rsidRPr="009F22C1" w:rsidRDefault="00181844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clockwise Y degree</w:t>
      </w:r>
    </w:p>
    <w:p w:rsidR="00784315" w:rsidRPr="009F22C1" w:rsidRDefault="00181844" w:rsidP="005A23C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Drop off block</w:t>
      </w:r>
    </w:p>
    <w:p w:rsidR="00784315" w:rsidRPr="009F22C1" w:rsidRDefault="00784315" w:rsidP="00784315">
      <w:pPr>
        <w:pStyle w:val="ListParagraph"/>
        <w:ind w:left="1447"/>
        <w:rPr>
          <w:rFonts w:ascii="Times New Roman" w:hAnsi="Times New Roman"/>
          <w:sz w:val="22"/>
        </w:rPr>
      </w:pPr>
    </w:p>
    <w:p w:rsidR="00181844" w:rsidRPr="009F22C1" w:rsidRDefault="00784315" w:rsidP="00784315">
      <w:p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Case 2. Blue in position 2</w:t>
      </w:r>
    </w:p>
    <w:p w:rsidR="0028759B" w:rsidRPr="009F22C1" w:rsidRDefault="0028759B" w:rsidP="0028759B">
      <w:pPr>
        <w:rPr>
          <w:rFonts w:ascii="Times New Roman" w:hAnsi="Times New Roman"/>
          <w:sz w:val="22"/>
        </w:rPr>
      </w:pP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Move forward until reach the block( d1 </w:t>
      </w:r>
      <w:r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Pick up blue block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Backward (d1 </w:t>
      </w:r>
      <w:r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counter clockwise X degree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Backward (18’’)</w:t>
      </w:r>
      <w:r w:rsidR="00CC0216">
        <w:rPr>
          <w:rFonts w:ascii="Times New Roman" w:hAnsi="Times New Roman"/>
          <w:sz w:val="22"/>
        </w:rPr>
        <w:t xml:space="preserve"> // 18 may become constant; not sure if this is right amount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clockwise 90 degree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Move forward until reach the target (d2 </w:t>
      </w:r>
      <w:r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Drop the blue block</w:t>
      </w:r>
    </w:p>
    <w:p w:rsid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Backward (d2 </w:t>
      </w:r>
      <w:r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CC0216" w:rsidRPr="009F22C1" w:rsidRDefault="00CC0216" w:rsidP="00CC0216">
      <w:pPr>
        <w:pStyle w:val="ListParagraph"/>
        <w:ind w:left="1447"/>
        <w:rPr>
          <w:rFonts w:ascii="Times New Roman" w:hAnsi="Times New Roman"/>
          <w:sz w:val="22"/>
        </w:rPr>
      </w:pPr>
    </w:p>
    <w:p w:rsidR="009F22C1" w:rsidRDefault="009F22C1" w:rsidP="009F22C1">
      <w:pPr>
        <w:pStyle w:val="ListParagraph"/>
        <w:ind w:left="1447"/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Repeat following steps to find yellow and red</w:t>
      </w:r>
    </w:p>
    <w:p w:rsidR="00CC0216" w:rsidRPr="00CC0216" w:rsidRDefault="00CC0216" w:rsidP="00CC0216">
      <w:pPr>
        <w:rPr>
          <w:rFonts w:ascii="Times New Roman" w:hAnsi="Times New Roman"/>
          <w:sz w:val="22"/>
        </w:rPr>
      </w:pP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counter clock wise to find yellow (Y degree)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Move forward until reach the block (d3 </w:t>
      </w:r>
      <w:r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Pick up the block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 xml:space="preserve">Backward (d3 </w:t>
      </w:r>
      <w:r>
        <w:rPr>
          <w:rFonts w:ascii="Times New Roman" w:hAnsi="Times New Roman"/>
          <w:sz w:val="22"/>
        </w:rPr>
        <w:t>in</w:t>
      </w:r>
      <w:r w:rsidRPr="009F22C1">
        <w:rPr>
          <w:rFonts w:ascii="Times New Roman" w:hAnsi="Times New Roman"/>
          <w:sz w:val="22"/>
        </w:rPr>
        <w:t>)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Turn clockwise Y degree</w:t>
      </w:r>
    </w:p>
    <w:p w:rsidR="009F22C1" w:rsidRPr="009F22C1" w:rsidRDefault="009F22C1" w:rsidP="009F22C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Drop off block</w:t>
      </w:r>
    </w:p>
    <w:p w:rsidR="009F22C1" w:rsidRPr="009F22C1" w:rsidRDefault="009F22C1" w:rsidP="009F22C1">
      <w:pPr>
        <w:pStyle w:val="ListParagraph"/>
        <w:ind w:left="1447"/>
        <w:rPr>
          <w:rFonts w:ascii="Times New Roman" w:hAnsi="Times New Roman"/>
          <w:sz w:val="22"/>
        </w:rPr>
      </w:pPr>
    </w:p>
    <w:p w:rsidR="009F22C1" w:rsidRPr="009F22C1" w:rsidRDefault="009F22C1" w:rsidP="009F22C1">
      <w:p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Case 3. Blue in position 3</w:t>
      </w:r>
    </w:p>
    <w:p w:rsidR="009F22C1" w:rsidRPr="009F22C1" w:rsidRDefault="009F22C1" w:rsidP="009F22C1">
      <w:pPr>
        <w:rPr>
          <w:rFonts w:ascii="Times New Roman" w:hAnsi="Times New Roman"/>
          <w:sz w:val="22"/>
        </w:rPr>
      </w:pPr>
    </w:p>
    <w:p w:rsidR="005A23C9" w:rsidRPr="00642381" w:rsidRDefault="009F22C1" w:rsidP="009F22C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9F22C1">
        <w:rPr>
          <w:rFonts w:ascii="Times New Roman" w:hAnsi="Times New Roman"/>
          <w:sz w:val="22"/>
        </w:rPr>
        <w:t>Refer to Case 2</w:t>
      </w:r>
    </w:p>
    <w:sectPr w:rsidR="005A23C9" w:rsidRPr="00642381" w:rsidSect="005A23C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7EC" w:rsidRDefault="001147EC" w:rsidP="0023494C">
      <w:r>
        <w:separator/>
      </w:r>
    </w:p>
  </w:endnote>
  <w:endnote w:type="continuationSeparator" w:id="0">
    <w:p w:rsidR="001147EC" w:rsidRDefault="001147EC" w:rsidP="00234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7EC" w:rsidRDefault="001147EC" w:rsidP="0023494C">
      <w:r>
        <w:separator/>
      </w:r>
    </w:p>
  </w:footnote>
  <w:footnote w:type="continuationSeparator" w:id="0">
    <w:p w:rsidR="001147EC" w:rsidRDefault="001147EC" w:rsidP="002349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4D1"/>
    <w:multiLevelType w:val="hybridMultilevel"/>
    <w:tmpl w:val="A978D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6A1D9C"/>
    <w:multiLevelType w:val="hybridMultilevel"/>
    <w:tmpl w:val="A5F2D32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474D0908"/>
    <w:multiLevelType w:val="hybridMultilevel"/>
    <w:tmpl w:val="4A18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E46BC"/>
    <w:multiLevelType w:val="hybridMultilevel"/>
    <w:tmpl w:val="AE4C1D6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5A23C9"/>
    <w:rsid w:val="000B6957"/>
    <w:rsid w:val="001147EC"/>
    <w:rsid w:val="00181844"/>
    <w:rsid w:val="0023494C"/>
    <w:rsid w:val="0028759B"/>
    <w:rsid w:val="005A23C9"/>
    <w:rsid w:val="00642381"/>
    <w:rsid w:val="00784315"/>
    <w:rsid w:val="007C1D4A"/>
    <w:rsid w:val="009F22C1"/>
    <w:rsid w:val="00CC02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94C"/>
  </w:style>
  <w:style w:type="paragraph" w:styleId="Footer">
    <w:name w:val="footer"/>
    <w:basedOn w:val="Normal"/>
    <w:link w:val="FooterChar"/>
    <w:uiPriority w:val="99"/>
    <w:semiHidden/>
    <w:unhideWhenUsed/>
    <w:rsid w:val="0023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200</Words>
  <Characters>1144</Characters>
  <Application>Microsoft Office Word</Application>
  <DocSecurity>0</DocSecurity>
  <Lines>9</Lines>
  <Paragraphs>2</Paragraphs>
  <ScaleCrop>false</ScaleCrop>
  <Company>Home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Chih-Cheng Hsieh</dc:creator>
  <cp:lastModifiedBy>Christine</cp:lastModifiedBy>
  <cp:revision>5</cp:revision>
  <dcterms:created xsi:type="dcterms:W3CDTF">2012-03-18T15:47:00Z</dcterms:created>
  <dcterms:modified xsi:type="dcterms:W3CDTF">2012-03-18T22:49:00Z</dcterms:modified>
</cp:coreProperties>
</file>