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846F1F" w:rsidP="00846F1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46F1F">
        <w:rPr>
          <w:rFonts w:ascii="Times New Roman" w:hAnsi="Times New Roman" w:cs="Times New Roman"/>
          <w:sz w:val="48"/>
          <w:szCs w:val="48"/>
          <w:u w:val="single"/>
        </w:rPr>
        <w:t>Thank You Letter Example</w:t>
      </w:r>
    </w:p>
    <w:p w:rsidR="00846F1F" w:rsidRPr="00846F1F" w:rsidRDefault="00846F1F" w:rsidP="00846F1F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6"/>
          <w:szCs w:val="16"/>
        </w:rPr>
        <w:t>Requirement: (An example of a letter you used to thank your sponsor(s) or teacher, mentor(s.)</w:t>
      </w:r>
    </w:p>
    <w:sectPr w:rsidR="00846F1F" w:rsidRPr="00846F1F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F1F"/>
    <w:rsid w:val="00846F1F"/>
    <w:rsid w:val="00A3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AMSA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2013-04-25T20:27:00Z</dcterms:created>
  <dcterms:modified xsi:type="dcterms:W3CDTF">2013-04-25T20:28:00Z</dcterms:modified>
</cp:coreProperties>
</file>