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BD7C" w14:textId="04BF2CE1" w:rsidR="004E7254" w:rsidRDefault="00FB29F0" w:rsidP="00FB29F0">
      <w:pPr>
        <w:pStyle w:val="Title"/>
        <w:jc w:val="center"/>
      </w:pPr>
      <w:r>
        <w:t>DayTrac</w:t>
      </w:r>
    </w:p>
    <w:p w14:paraId="3529699D" w14:textId="3F4F6EB0" w:rsidR="00FB29F0" w:rsidRDefault="00FB29F0" w:rsidP="00FB29F0">
      <w:pPr>
        <w:jc w:val="center"/>
      </w:pPr>
      <w:r>
        <w:t>Developed by Christopher Gilmore</w:t>
      </w:r>
    </w:p>
    <w:p w14:paraId="65562596" w14:textId="34ECC88E" w:rsidR="00FB29F0" w:rsidRDefault="00FB29F0" w:rsidP="00FB29F0">
      <w:pPr>
        <w:jc w:val="center"/>
      </w:pPr>
    </w:p>
    <w:p w14:paraId="7AD6B9FD" w14:textId="3E4BD045" w:rsidR="00FB29F0" w:rsidRDefault="00FB29F0" w:rsidP="00FB29F0">
      <w:pPr>
        <w:pStyle w:val="Heading2"/>
        <w:rPr>
          <w:sz w:val="32"/>
          <w:szCs w:val="32"/>
        </w:rPr>
      </w:pPr>
      <w:r>
        <w:rPr>
          <w:sz w:val="32"/>
          <w:szCs w:val="32"/>
        </w:rPr>
        <w:t>User Guide:</w:t>
      </w:r>
    </w:p>
    <w:p w14:paraId="7D81BB5B" w14:textId="74FD9F85" w:rsidR="00FB29F0" w:rsidRDefault="00FB29F0" w:rsidP="00FB29F0"/>
    <w:p w14:paraId="40DDAF1F" w14:textId="486E76C8" w:rsidR="00FB29F0" w:rsidRDefault="00FB29F0" w:rsidP="00FB29F0">
      <w:r>
        <w:tab/>
      </w:r>
      <w:proofErr w:type="spellStart"/>
      <w:r>
        <w:t>Daytrac</w:t>
      </w:r>
      <w:proofErr w:type="spellEnd"/>
      <w:r>
        <w:t xml:space="preserve"> is an enhanced to</w:t>
      </w:r>
      <w:r w:rsidR="00F0269F">
        <w:t>-</w:t>
      </w:r>
      <w:r>
        <w:t xml:space="preserve">do list application. The common functionalities it shares with other apps include creating a user defined task list and indicating whether the tasks were completed or not. Additionally, </w:t>
      </w:r>
      <w:proofErr w:type="spellStart"/>
      <w:r>
        <w:t>Daytrac’s</w:t>
      </w:r>
      <w:proofErr w:type="spellEnd"/>
      <w:r>
        <w:t xml:space="preserve"> list only exists for the day in which the task was created. Once the day ends, the completion data of the list will be stored. A graph can be displayed showing the number of times a task was failed/completed in the user’s past. It is my hope that with data visualization, users will be able to accomplish more of what they set out to do and identify where they need to improve themselves.</w:t>
      </w:r>
    </w:p>
    <w:p w14:paraId="6DADB373" w14:textId="3BCA21DD" w:rsidR="00660120" w:rsidRDefault="00660120" w:rsidP="00FB29F0"/>
    <w:p w14:paraId="5481E217" w14:textId="54B38911" w:rsidR="00660120" w:rsidRDefault="00660120" w:rsidP="00660120">
      <w:pPr>
        <w:pStyle w:val="ListParagraph"/>
        <w:numPr>
          <w:ilvl w:val="0"/>
          <w:numId w:val="1"/>
        </w:numPr>
      </w:pPr>
      <w:r>
        <w:t>Launch App</w:t>
      </w:r>
    </w:p>
    <w:p w14:paraId="069E2985" w14:textId="3E73425F" w:rsidR="00660120" w:rsidRDefault="00660120" w:rsidP="00660120">
      <w:pPr>
        <w:pStyle w:val="ListParagraph"/>
        <w:numPr>
          <w:ilvl w:val="0"/>
          <w:numId w:val="1"/>
        </w:numPr>
      </w:pPr>
      <w:r>
        <w:t>Click ‘Add Task’</w:t>
      </w:r>
    </w:p>
    <w:p w14:paraId="66C60004" w14:textId="7123F59E" w:rsidR="00660120" w:rsidRDefault="00660120" w:rsidP="00660120">
      <w:pPr>
        <w:pStyle w:val="ListParagraph"/>
        <w:numPr>
          <w:ilvl w:val="1"/>
          <w:numId w:val="1"/>
        </w:numPr>
      </w:pPr>
      <w:r>
        <w:t>Enter name of task (previously entered tasks will show up in auto suggestions)</w:t>
      </w:r>
    </w:p>
    <w:p w14:paraId="5DBBF55B" w14:textId="0D3AC351" w:rsidR="00660120" w:rsidRDefault="00660120" w:rsidP="00660120">
      <w:pPr>
        <w:pStyle w:val="ListParagraph"/>
        <w:numPr>
          <w:ilvl w:val="1"/>
          <w:numId w:val="1"/>
        </w:numPr>
      </w:pPr>
      <w:r>
        <w:t>Click ‘Add’ to add task to list</w:t>
      </w:r>
    </w:p>
    <w:p w14:paraId="2263A4EA" w14:textId="5796B567" w:rsidR="00660120" w:rsidRDefault="00660120" w:rsidP="00660120">
      <w:pPr>
        <w:pStyle w:val="ListParagraph"/>
        <w:numPr>
          <w:ilvl w:val="1"/>
          <w:numId w:val="1"/>
        </w:numPr>
      </w:pPr>
      <w:r>
        <w:t>Click ‘X’ to exit screen</w:t>
      </w:r>
    </w:p>
    <w:p w14:paraId="4BBA0E87" w14:textId="67672F07" w:rsidR="00660120" w:rsidRDefault="00660120" w:rsidP="00660120">
      <w:pPr>
        <w:pStyle w:val="ListParagraph"/>
        <w:numPr>
          <w:ilvl w:val="0"/>
          <w:numId w:val="1"/>
        </w:numPr>
      </w:pPr>
      <w:r>
        <w:t>Click graph icon</w:t>
      </w:r>
    </w:p>
    <w:p w14:paraId="7C840345" w14:textId="0694503A" w:rsidR="00660120" w:rsidRDefault="00660120" w:rsidP="00660120">
      <w:pPr>
        <w:pStyle w:val="ListParagraph"/>
        <w:numPr>
          <w:ilvl w:val="1"/>
          <w:numId w:val="1"/>
        </w:numPr>
      </w:pPr>
      <w:r>
        <w:t>Task data will be displayed if it exists</w:t>
      </w:r>
    </w:p>
    <w:p w14:paraId="02D675AD" w14:textId="1D08A638" w:rsidR="00660120" w:rsidRDefault="00660120" w:rsidP="00660120">
      <w:pPr>
        <w:pStyle w:val="ListParagraph"/>
        <w:numPr>
          <w:ilvl w:val="2"/>
          <w:numId w:val="1"/>
        </w:numPr>
      </w:pPr>
      <w:r>
        <w:t>For testing purposes to simulate day change</w:t>
      </w:r>
    </w:p>
    <w:p w14:paraId="13F68C84" w14:textId="4E394048" w:rsidR="00660120" w:rsidRDefault="00660120" w:rsidP="00660120">
      <w:pPr>
        <w:pStyle w:val="ListParagraph"/>
        <w:numPr>
          <w:ilvl w:val="3"/>
          <w:numId w:val="1"/>
        </w:numPr>
      </w:pPr>
      <w:r>
        <w:t>Add a task</w:t>
      </w:r>
    </w:p>
    <w:p w14:paraId="1F299C05" w14:textId="36F5EFA0" w:rsidR="00660120" w:rsidRDefault="00660120" w:rsidP="00660120">
      <w:pPr>
        <w:pStyle w:val="ListParagraph"/>
        <w:numPr>
          <w:ilvl w:val="3"/>
          <w:numId w:val="1"/>
        </w:numPr>
      </w:pPr>
      <w:r>
        <w:t>Close app</w:t>
      </w:r>
    </w:p>
    <w:p w14:paraId="1A533B78" w14:textId="2366AEF7" w:rsidR="00660120" w:rsidRDefault="00660120" w:rsidP="00660120">
      <w:pPr>
        <w:pStyle w:val="ListParagraph"/>
        <w:numPr>
          <w:ilvl w:val="3"/>
          <w:numId w:val="1"/>
        </w:numPr>
      </w:pPr>
      <w:r>
        <w:t>Go to settings app in phone</w:t>
      </w:r>
    </w:p>
    <w:p w14:paraId="061D214C" w14:textId="454EF5CD" w:rsidR="00660120" w:rsidRDefault="00660120" w:rsidP="00660120">
      <w:pPr>
        <w:pStyle w:val="ListParagraph"/>
        <w:numPr>
          <w:ilvl w:val="3"/>
          <w:numId w:val="1"/>
        </w:numPr>
      </w:pPr>
      <w:r>
        <w:t>Search "date and time"</w:t>
      </w:r>
    </w:p>
    <w:p w14:paraId="269304A7" w14:textId="6B8F5831" w:rsidR="00660120" w:rsidRDefault="00660120" w:rsidP="00660120">
      <w:pPr>
        <w:pStyle w:val="ListParagraph"/>
        <w:numPr>
          <w:ilvl w:val="3"/>
          <w:numId w:val="1"/>
        </w:numPr>
      </w:pPr>
      <w:r>
        <w:t>Turn off 'Use network-provided time'</w:t>
      </w:r>
    </w:p>
    <w:p w14:paraId="71263C4D" w14:textId="03C7784B" w:rsidR="00660120" w:rsidRDefault="00660120" w:rsidP="00660120">
      <w:pPr>
        <w:pStyle w:val="ListParagraph"/>
        <w:numPr>
          <w:ilvl w:val="3"/>
          <w:numId w:val="1"/>
        </w:numPr>
      </w:pPr>
      <w:r>
        <w:t>Click 'Date' and select tomorrows date and click 'okay'</w:t>
      </w:r>
    </w:p>
    <w:p w14:paraId="6FDD8476" w14:textId="0563E5B9" w:rsidR="00660120" w:rsidRDefault="00660120" w:rsidP="00660120">
      <w:pPr>
        <w:pStyle w:val="ListParagraph"/>
        <w:numPr>
          <w:ilvl w:val="3"/>
          <w:numId w:val="1"/>
        </w:numPr>
      </w:pPr>
      <w:r>
        <w:t>Open app to observe functionality</w:t>
      </w:r>
    </w:p>
    <w:p w14:paraId="64709C55" w14:textId="0DE3C66A" w:rsidR="00660120" w:rsidRDefault="00660120" w:rsidP="00660120">
      <w:pPr>
        <w:pStyle w:val="ListParagraph"/>
        <w:numPr>
          <w:ilvl w:val="1"/>
          <w:numId w:val="1"/>
        </w:numPr>
      </w:pPr>
      <w:r>
        <w:t>Click ‘X’ to exit screen</w:t>
      </w:r>
    </w:p>
    <w:p w14:paraId="763F7DE9" w14:textId="1C7A1D23" w:rsidR="00660120" w:rsidRDefault="00660120" w:rsidP="00660120">
      <w:pPr>
        <w:pStyle w:val="ListParagraph"/>
        <w:numPr>
          <w:ilvl w:val="0"/>
          <w:numId w:val="1"/>
        </w:numPr>
      </w:pPr>
      <w:r>
        <w:t>Click menu icon on the top right</w:t>
      </w:r>
    </w:p>
    <w:p w14:paraId="13BC8B01" w14:textId="486F8F37" w:rsidR="00660120" w:rsidRDefault="00660120" w:rsidP="00660120">
      <w:pPr>
        <w:pStyle w:val="ListParagraph"/>
        <w:numPr>
          <w:ilvl w:val="1"/>
          <w:numId w:val="1"/>
        </w:numPr>
      </w:pPr>
      <w:r>
        <w:t>Click ‘Clear History’ to delete the history of tasks recorded to date</w:t>
      </w:r>
    </w:p>
    <w:p w14:paraId="7AD60665" w14:textId="7D7E5AD1" w:rsidR="00660120" w:rsidRPr="00FB29F0" w:rsidRDefault="00660120" w:rsidP="00660120">
      <w:pPr>
        <w:pStyle w:val="ListParagraph"/>
        <w:numPr>
          <w:ilvl w:val="1"/>
          <w:numId w:val="1"/>
        </w:numPr>
      </w:pPr>
      <w:r>
        <w:t>Click ‘Uninstall’ to delete app</w:t>
      </w:r>
    </w:p>
    <w:sectPr w:rsidR="00660120" w:rsidRPr="00FB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E6AF7"/>
    <w:multiLevelType w:val="hybridMultilevel"/>
    <w:tmpl w:val="87AC77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0"/>
    <w:rsid w:val="004E7254"/>
    <w:rsid w:val="00622019"/>
    <w:rsid w:val="00660120"/>
    <w:rsid w:val="00F0269F"/>
    <w:rsid w:val="00FB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871F"/>
  <w15:chartTrackingRefBased/>
  <w15:docId w15:val="{952541D7-4F90-4E38-B6CC-0043BE7C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2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9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29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1934">
      <w:bodyDiv w:val="1"/>
      <w:marLeft w:val="0"/>
      <w:marRight w:val="0"/>
      <w:marTop w:val="0"/>
      <w:marBottom w:val="0"/>
      <w:divBdr>
        <w:top w:val="none" w:sz="0" w:space="0" w:color="auto"/>
        <w:left w:val="none" w:sz="0" w:space="0" w:color="auto"/>
        <w:bottom w:val="none" w:sz="0" w:space="0" w:color="auto"/>
        <w:right w:val="none" w:sz="0" w:space="0" w:color="auto"/>
      </w:divBdr>
    </w:div>
    <w:div w:id="964846606">
      <w:bodyDiv w:val="1"/>
      <w:marLeft w:val="0"/>
      <w:marRight w:val="0"/>
      <w:marTop w:val="0"/>
      <w:marBottom w:val="0"/>
      <w:divBdr>
        <w:top w:val="none" w:sz="0" w:space="0" w:color="auto"/>
        <w:left w:val="none" w:sz="0" w:space="0" w:color="auto"/>
        <w:bottom w:val="none" w:sz="0" w:space="0" w:color="auto"/>
        <w:right w:val="none" w:sz="0" w:space="0" w:color="auto"/>
      </w:divBdr>
    </w:div>
    <w:div w:id="12193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Gilmore</dc:creator>
  <cp:keywords/>
  <dc:description/>
  <cp:lastModifiedBy>Christopher M Gilmore</cp:lastModifiedBy>
  <cp:revision>3</cp:revision>
  <dcterms:created xsi:type="dcterms:W3CDTF">2021-05-17T03:17:00Z</dcterms:created>
  <dcterms:modified xsi:type="dcterms:W3CDTF">2021-05-17T03:39:00Z</dcterms:modified>
</cp:coreProperties>
</file>