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47DB" w14:textId="77777777" w:rsidR="00F21314" w:rsidRDefault="00F21314" w:rsidP="00A360CC">
      <w:pPr>
        <w:jc w:val="center"/>
      </w:pPr>
    </w:p>
    <w:p w14:paraId="30BA7E4E" w14:textId="77777777" w:rsidR="00F21314" w:rsidRDefault="00F21314" w:rsidP="00A360CC">
      <w:pPr>
        <w:jc w:val="center"/>
      </w:pPr>
    </w:p>
    <w:p w14:paraId="09AAAE82" w14:textId="77777777" w:rsidR="00F21314" w:rsidRDefault="00F21314" w:rsidP="00A360CC">
      <w:pPr>
        <w:jc w:val="center"/>
      </w:pPr>
    </w:p>
    <w:p w14:paraId="28479D83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A554A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A22ED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D9D23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D99E2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00DB3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FDFC17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D4056F" w14:textId="192A474C" w:rsidR="00A360CC" w:rsidRPr="00AD4865" w:rsidRDefault="00A360CC" w:rsidP="00A360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D4865">
        <w:rPr>
          <w:rFonts w:ascii="Times New Roman" w:hAnsi="Times New Roman" w:cs="Times New Roman"/>
          <w:sz w:val="24"/>
          <w:szCs w:val="24"/>
        </w:rPr>
        <w:t>Christopher Ivey</w:t>
      </w:r>
    </w:p>
    <w:p w14:paraId="58901C65" w14:textId="4BB3CA0B" w:rsidR="00702EB1" w:rsidRDefault="009D50F1" w:rsidP="00A360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0F1">
        <w:rPr>
          <w:rFonts w:ascii="Times New Roman" w:hAnsi="Times New Roman" w:cs="Times New Roman"/>
          <w:sz w:val="24"/>
          <w:szCs w:val="24"/>
        </w:rPr>
        <w:t>3-2 Milestone 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EB1">
        <w:rPr>
          <w:rFonts w:ascii="Times New Roman" w:hAnsi="Times New Roman" w:cs="Times New Roman"/>
          <w:sz w:val="24"/>
          <w:szCs w:val="24"/>
        </w:rPr>
        <w:t>Q</w:t>
      </w:r>
      <w:r w:rsidR="00BD2DA9">
        <w:rPr>
          <w:rFonts w:ascii="Times New Roman" w:hAnsi="Times New Roman" w:cs="Times New Roman"/>
          <w:sz w:val="24"/>
          <w:szCs w:val="24"/>
        </w:rPr>
        <w:t>&amp;A</w:t>
      </w:r>
    </w:p>
    <w:p w14:paraId="2E9F23A5" w14:textId="689934EB" w:rsidR="00A360CC" w:rsidRPr="00AD4865" w:rsidRDefault="00A360CC" w:rsidP="00A360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D4865">
        <w:rPr>
          <w:rFonts w:ascii="Times New Roman" w:hAnsi="Times New Roman" w:cs="Times New Roman"/>
          <w:sz w:val="24"/>
          <w:szCs w:val="24"/>
        </w:rPr>
        <w:t>CS-350-T6644 Emerging Sys Arch &amp; Tech 22EW6</w:t>
      </w:r>
    </w:p>
    <w:p w14:paraId="1308B1C2" w14:textId="6642E02E" w:rsidR="00A360CC" w:rsidRPr="00AD4865" w:rsidRDefault="00A360CC" w:rsidP="00A360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D4865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1A3AC58C" w14:textId="3BDCB1BC" w:rsidR="00A360CC" w:rsidRPr="00AD4865" w:rsidRDefault="00A360CC" w:rsidP="00A360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D4865">
        <w:rPr>
          <w:rFonts w:ascii="Times New Roman" w:hAnsi="Times New Roman" w:cs="Times New Roman"/>
          <w:sz w:val="24"/>
          <w:szCs w:val="24"/>
        </w:rPr>
        <w:t xml:space="preserve">July </w:t>
      </w:r>
      <w:r w:rsidR="00020E37">
        <w:rPr>
          <w:rFonts w:ascii="Times New Roman" w:hAnsi="Times New Roman" w:cs="Times New Roman"/>
          <w:sz w:val="24"/>
          <w:szCs w:val="24"/>
        </w:rPr>
        <w:t>1</w:t>
      </w:r>
      <w:r w:rsidR="00612500">
        <w:rPr>
          <w:rFonts w:ascii="Times New Roman" w:hAnsi="Times New Roman" w:cs="Times New Roman"/>
          <w:sz w:val="24"/>
          <w:szCs w:val="24"/>
        </w:rPr>
        <w:t>7</w:t>
      </w:r>
      <w:r w:rsidRPr="00AD4865">
        <w:rPr>
          <w:rFonts w:ascii="Times New Roman" w:hAnsi="Times New Roman" w:cs="Times New Roman"/>
          <w:sz w:val="24"/>
          <w:szCs w:val="24"/>
        </w:rPr>
        <w:t>, 2022</w:t>
      </w:r>
    </w:p>
    <w:p w14:paraId="5BDE71FD" w14:textId="77777777" w:rsidR="00560454" w:rsidRPr="00AD4865" w:rsidRDefault="0056045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0A001C" w14:textId="77777777" w:rsidR="00560454" w:rsidRPr="00AD4865" w:rsidRDefault="0056045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F4CBB" w14:textId="77777777" w:rsidR="00560454" w:rsidRPr="00AD4865" w:rsidRDefault="0056045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D4AB9" w14:textId="77777777" w:rsidR="00560454" w:rsidRPr="00AD4865" w:rsidRDefault="0056045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296B97" w14:textId="77777777" w:rsidR="00560454" w:rsidRPr="00AD4865" w:rsidRDefault="0056045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036CCC" w14:textId="77777777" w:rsidR="00560454" w:rsidRPr="00AD4865" w:rsidRDefault="0056045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226881" w14:textId="77777777" w:rsidR="00560454" w:rsidRPr="00AD4865" w:rsidRDefault="0056045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098EB" w14:textId="77777777" w:rsidR="00560454" w:rsidRPr="00AD4865" w:rsidRDefault="0056045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C3A64" w14:textId="77777777" w:rsidR="00560454" w:rsidRPr="00AD4865" w:rsidRDefault="0056045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F0483" w14:textId="77777777" w:rsidR="00560454" w:rsidRPr="00AD4865" w:rsidRDefault="0056045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5B44E7" w14:textId="77777777" w:rsidR="00560454" w:rsidRPr="00AD4865" w:rsidRDefault="0056045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C40C25" w14:textId="77777777" w:rsidR="005A5C89" w:rsidRPr="00AD4865" w:rsidRDefault="005A5C89" w:rsidP="0071256D">
      <w:pPr>
        <w:rPr>
          <w:rFonts w:ascii="Times New Roman" w:hAnsi="Times New Roman" w:cs="Times New Roman"/>
          <w:sz w:val="24"/>
          <w:szCs w:val="24"/>
        </w:rPr>
      </w:pPr>
    </w:p>
    <w:p w14:paraId="5FF6726D" w14:textId="77777777" w:rsidR="00A2055F" w:rsidRDefault="00A2055F" w:rsidP="00A205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A910F8" w14:textId="77777777" w:rsidR="00C46999" w:rsidRPr="00D748D2" w:rsidRDefault="00C46999" w:rsidP="00C469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48D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How does the macro UART_DATA_BINARY impact the UART? </w:t>
      </w:r>
    </w:p>
    <w:p w14:paraId="5433AD47" w14:textId="7ADBF84A" w:rsidR="00D748D2" w:rsidRPr="00D748D2" w:rsidRDefault="00E4020A" w:rsidP="00D748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applicable </w:t>
      </w:r>
      <w:r w:rsidR="002018BF">
        <w:rPr>
          <w:rFonts w:ascii="Times New Roman" w:hAnsi="Times New Roman" w:cs="Times New Roman"/>
          <w:sz w:val="24"/>
          <w:szCs w:val="24"/>
        </w:rPr>
        <w:t>(NA)</w:t>
      </w:r>
    </w:p>
    <w:p w14:paraId="0632B391" w14:textId="77777777" w:rsidR="00C46999" w:rsidRPr="00D748D2" w:rsidRDefault="00C46999" w:rsidP="00C469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4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How does the macro UART_RETURN_FULL impact the UART? </w:t>
      </w:r>
    </w:p>
    <w:p w14:paraId="623F693D" w14:textId="77777777" w:rsidR="00D748D2" w:rsidRPr="00D748D2" w:rsidRDefault="00D748D2" w:rsidP="00D748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DAE4950" w14:textId="43536C0E" w:rsidR="00D748D2" w:rsidRPr="00D748D2" w:rsidRDefault="00E4020A" w:rsidP="00D748D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 appliable </w:t>
      </w:r>
      <w:r w:rsidR="00201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(NA)</w:t>
      </w:r>
    </w:p>
    <w:p w14:paraId="7E2B1794" w14:textId="77777777" w:rsidR="00C46999" w:rsidRPr="00D748D2" w:rsidRDefault="00C46999" w:rsidP="00C469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4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What driver call would you use to write 10 characters out of the UART? </w:t>
      </w:r>
    </w:p>
    <w:p w14:paraId="4AF32BDC" w14:textId="1BF6E28F" w:rsidR="00D748D2" w:rsidRPr="00D748D2" w:rsidRDefault="00D83041" w:rsidP="00D748D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</w:t>
      </w:r>
      <w:r w:rsidR="00E402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_</w:t>
      </w:r>
      <w:r w:rsidR="00E402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write</w:t>
      </w:r>
      <w:proofErr w:type="spellEnd"/>
    </w:p>
    <w:p w14:paraId="61FA149F" w14:textId="77777777" w:rsidR="00C46999" w:rsidRPr="00D748D2" w:rsidRDefault="00C46999" w:rsidP="00C469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4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What </w:t>
      </w:r>
      <w:proofErr w:type="gramStart"/>
      <w:r w:rsidRPr="00D74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</w:t>
      </w:r>
      <w:proofErr w:type="gramEnd"/>
      <w:r w:rsidRPr="00D74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the driver call to turn off LED 0? </w:t>
      </w:r>
    </w:p>
    <w:p w14:paraId="5E8AF3BD" w14:textId="77777777" w:rsidR="00D83041" w:rsidRDefault="00D83041" w:rsidP="00D748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3FE30E" w14:textId="695E37AE" w:rsidR="00D748D2" w:rsidRPr="00D748D2" w:rsidRDefault="00E4020A" w:rsidP="00D748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GPIO_write</w:t>
      </w:r>
      <w:proofErr w:type="spellEnd"/>
    </w:p>
    <w:p w14:paraId="4CCFC185" w14:textId="77777777" w:rsidR="00D748D2" w:rsidRPr="00D748D2" w:rsidRDefault="00D748D2" w:rsidP="00D748D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B2D521E" w14:textId="25CA6E66" w:rsidR="00873B3F" w:rsidRDefault="00C46999" w:rsidP="00C469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48D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What is the UART baud rate?</w:t>
      </w:r>
    </w:p>
    <w:p w14:paraId="770332C6" w14:textId="11E143F8" w:rsidR="00E4020A" w:rsidRPr="00E4020A" w:rsidRDefault="00E4020A" w:rsidP="00E4020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115200</w:t>
      </w:r>
    </w:p>
    <w:sectPr w:rsidR="00E4020A" w:rsidRPr="00E4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D16"/>
    <w:multiLevelType w:val="hybridMultilevel"/>
    <w:tmpl w:val="5DA0189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2920C2E"/>
    <w:multiLevelType w:val="hybridMultilevel"/>
    <w:tmpl w:val="FB94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3383D"/>
    <w:multiLevelType w:val="hybridMultilevel"/>
    <w:tmpl w:val="8F66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B59B1"/>
    <w:multiLevelType w:val="hybridMultilevel"/>
    <w:tmpl w:val="4DD8C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830773">
    <w:abstractNumId w:val="2"/>
  </w:num>
  <w:num w:numId="2" w16cid:durableId="255289274">
    <w:abstractNumId w:val="1"/>
  </w:num>
  <w:num w:numId="3" w16cid:durableId="1394162301">
    <w:abstractNumId w:val="0"/>
  </w:num>
  <w:num w:numId="4" w16cid:durableId="616063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CC"/>
    <w:rsid w:val="00020E37"/>
    <w:rsid w:val="000439CE"/>
    <w:rsid w:val="00065145"/>
    <w:rsid w:val="000B7A34"/>
    <w:rsid w:val="001504C3"/>
    <w:rsid w:val="00167C11"/>
    <w:rsid w:val="001B4A20"/>
    <w:rsid w:val="001E278A"/>
    <w:rsid w:val="001F5C01"/>
    <w:rsid w:val="002018BF"/>
    <w:rsid w:val="002157D6"/>
    <w:rsid w:val="002B11C1"/>
    <w:rsid w:val="002D3DC5"/>
    <w:rsid w:val="003B7D4D"/>
    <w:rsid w:val="003D327F"/>
    <w:rsid w:val="00400DC4"/>
    <w:rsid w:val="004255A1"/>
    <w:rsid w:val="00474B26"/>
    <w:rsid w:val="004A0A49"/>
    <w:rsid w:val="004F7877"/>
    <w:rsid w:val="00560454"/>
    <w:rsid w:val="005717C1"/>
    <w:rsid w:val="005A5C89"/>
    <w:rsid w:val="005D0DDD"/>
    <w:rsid w:val="00612500"/>
    <w:rsid w:val="006778C5"/>
    <w:rsid w:val="006F1FA7"/>
    <w:rsid w:val="00702EB1"/>
    <w:rsid w:val="00710EE6"/>
    <w:rsid w:val="0071256D"/>
    <w:rsid w:val="00712FEB"/>
    <w:rsid w:val="0073440C"/>
    <w:rsid w:val="007668AA"/>
    <w:rsid w:val="007774A0"/>
    <w:rsid w:val="00806CDF"/>
    <w:rsid w:val="00873B3F"/>
    <w:rsid w:val="008A1990"/>
    <w:rsid w:val="008E6F6E"/>
    <w:rsid w:val="008E72F7"/>
    <w:rsid w:val="0090351B"/>
    <w:rsid w:val="009D50F1"/>
    <w:rsid w:val="00A156ED"/>
    <w:rsid w:val="00A2055F"/>
    <w:rsid w:val="00A276FA"/>
    <w:rsid w:val="00A34924"/>
    <w:rsid w:val="00A360CC"/>
    <w:rsid w:val="00A649CF"/>
    <w:rsid w:val="00A76B2B"/>
    <w:rsid w:val="00A91073"/>
    <w:rsid w:val="00AD4865"/>
    <w:rsid w:val="00B27E12"/>
    <w:rsid w:val="00BD10CE"/>
    <w:rsid w:val="00BD2DA9"/>
    <w:rsid w:val="00BD4431"/>
    <w:rsid w:val="00BE32AA"/>
    <w:rsid w:val="00C230F5"/>
    <w:rsid w:val="00C24D31"/>
    <w:rsid w:val="00C30853"/>
    <w:rsid w:val="00C46999"/>
    <w:rsid w:val="00CE3C42"/>
    <w:rsid w:val="00D24526"/>
    <w:rsid w:val="00D279E8"/>
    <w:rsid w:val="00D47A4A"/>
    <w:rsid w:val="00D65A65"/>
    <w:rsid w:val="00D70742"/>
    <w:rsid w:val="00D748D2"/>
    <w:rsid w:val="00D83041"/>
    <w:rsid w:val="00DA7F29"/>
    <w:rsid w:val="00E25FA6"/>
    <w:rsid w:val="00E27187"/>
    <w:rsid w:val="00E4020A"/>
    <w:rsid w:val="00F21314"/>
    <w:rsid w:val="00F71A9A"/>
    <w:rsid w:val="00F75E65"/>
    <w:rsid w:val="00F7792E"/>
    <w:rsid w:val="00F8006C"/>
    <w:rsid w:val="00FC34B3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5CD3"/>
  <w15:chartTrackingRefBased/>
  <w15:docId w15:val="{D5ECC62E-AF3F-43A7-9D8F-6C46C3F4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Chiing</dc:creator>
  <cp:keywords/>
  <dc:description/>
  <cp:lastModifiedBy>Mr. Chiing</cp:lastModifiedBy>
  <cp:revision>78</cp:revision>
  <dcterms:created xsi:type="dcterms:W3CDTF">2022-07-08T03:12:00Z</dcterms:created>
  <dcterms:modified xsi:type="dcterms:W3CDTF">2022-07-18T02:23:00Z</dcterms:modified>
</cp:coreProperties>
</file>