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7420" w14:textId="3FFD6BB6" w:rsidR="00683E97" w:rsidRDefault="00683E97" w:rsidP="67761CF3"/>
    <w:p w14:paraId="33752059" w14:textId="3666C65E" w:rsidR="00683E97" w:rsidRDefault="00683E97" w:rsidP="67761CF3"/>
    <w:p w14:paraId="7FF7FD34" w14:textId="651E9D5F" w:rsidR="00683E97" w:rsidRDefault="00683E97" w:rsidP="67761CF3"/>
    <w:p w14:paraId="2D973898" w14:textId="0DBC84BC" w:rsidR="00683E97" w:rsidRDefault="00683E97" w:rsidP="67761CF3"/>
    <w:p w14:paraId="15E38B9B" w14:textId="550BA0CC" w:rsidR="00683E97" w:rsidRDefault="00683E97" w:rsidP="67761CF3"/>
    <w:p w14:paraId="517F6E23" w14:textId="63BC04A9" w:rsidR="00683E97" w:rsidRDefault="00683E97" w:rsidP="67761CF3"/>
    <w:p w14:paraId="49837F2A" w14:textId="280BA870" w:rsidR="00683E97" w:rsidRDefault="00683E97" w:rsidP="67761CF3"/>
    <w:p w14:paraId="6EEC84E5" w14:textId="64A170F1" w:rsidR="00683E97" w:rsidRDefault="00683E97" w:rsidP="67761CF3"/>
    <w:p w14:paraId="4BF5BD5C" w14:textId="188482FB" w:rsidR="00683E97" w:rsidRDefault="00683E97" w:rsidP="67761C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05E45" w14:textId="11DD3093" w:rsidR="00683E97" w:rsidRDefault="67761CF3" w:rsidP="67761C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7761CF3">
        <w:rPr>
          <w:rFonts w:ascii="Times New Roman" w:eastAsia="Times New Roman" w:hAnsi="Times New Roman" w:cs="Times New Roman"/>
          <w:sz w:val="24"/>
          <w:szCs w:val="24"/>
        </w:rPr>
        <w:t>Christopher Ivey</w:t>
      </w:r>
    </w:p>
    <w:p w14:paraId="16C41654" w14:textId="77777777" w:rsidR="00FD29EA" w:rsidRDefault="00FD29EA" w:rsidP="00EB7A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29EA">
        <w:rPr>
          <w:rFonts w:ascii="Times New Roman" w:eastAsia="Times New Roman" w:hAnsi="Times New Roman" w:cs="Times New Roman"/>
          <w:sz w:val="24"/>
          <w:szCs w:val="24"/>
        </w:rPr>
        <w:t>1-4 Assignment: Preparing your TI Board</w:t>
      </w:r>
    </w:p>
    <w:p w14:paraId="6B2603E2" w14:textId="77777777" w:rsidR="004D3C31" w:rsidRDefault="004D3C31" w:rsidP="00EB7A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3C31">
        <w:rPr>
          <w:rFonts w:ascii="Times New Roman" w:eastAsia="Times New Roman" w:hAnsi="Times New Roman" w:cs="Times New Roman"/>
          <w:sz w:val="24"/>
          <w:szCs w:val="24"/>
        </w:rPr>
        <w:t>CS-350-T6644 Emerging Sys Arch &amp; Tech 22EW6</w:t>
      </w:r>
    </w:p>
    <w:p w14:paraId="3AC268FA" w14:textId="616E9A65" w:rsidR="00683E97" w:rsidRDefault="67761CF3" w:rsidP="00EB7A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7761CF3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393AB178" w14:textId="4915EBC7" w:rsidR="00683E97" w:rsidRDefault="00EB7ABF" w:rsidP="67761C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</w:t>
      </w:r>
      <w:r w:rsidR="004D3C31">
        <w:rPr>
          <w:rFonts w:ascii="Times New Roman" w:eastAsia="Times New Roman" w:hAnsi="Times New Roman" w:cs="Times New Roman"/>
          <w:sz w:val="24"/>
          <w:szCs w:val="24"/>
        </w:rPr>
        <w:t>ly 2</w:t>
      </w:r>
      <w:r w:rsidR="67761CF3" w:rsidRPr="67761CF3"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5B5FF408" w14:textId="3B6F70D5" w:rsidR="00683E97" w:rsidRDefault="00683E97"/>
    <w:p w14:paraId="495A747E" w14:textId="31B8E26C" w:rsidR="00683E97" w:rsidRDefault="00683E97"/>
    <w:p w14:paraId="2DFAB9D9" w14:textId="27A1078A" w:rsidR="00683E97" w:rsidRDefault="00683E97" w:rsidP="67761CF3"/>
    <w:p w14:paraId="20BE5620" w14:textId="563DC856" w:rsidR="00683E97" w:rsidRDefault="00683E97" w:rsidP="67761CF3"/>
    <w:p w14:paraId="63B2FE52" w14:textId="72B0D3B3" w:rsidR="00683E97" w:rsidRDefault="00683E97" w:rsidP="67761CF3"/>
    <w:p w14:paraId="2F261AAC" w14:textId="56E3D268" w:rsidR="67761CF3" w:rsidRDefault="67761CF3" w:rsidP="67761CF3"/>
    <w:p w14:paraId="7D0BBAD1" w14:textId="460AD85D" w:rsidR="00EB7ABF" w:rsidRDefault="00EB7ABF" w:rsidP="67761CF3"/>
    <w:p w14:paraId="291B4C1E" w14:textId="1743D6B2" w:rsidR="00EB7ABF" w:rsidRDefault="00EB7ABF" w:rsidP="67761CF3"/>
    <w:p w14:paraId="20901C32" w14:textId="5396601D" w:rsidR="00EB7ABF" w:rsidRDefault="00EB7ABF" w:rsidP="67761CF3"/>
    <w:p w14:paraId="4AF209FB" w14:textId="4275CD08" w:rsidR="00EB7ABF" w:rsidRDefault="00EB7ABF" w:rsidP="67761CF3"/>
    <w:p w14:paraId="3C47867F" w14:textId="1EFF80C5" w:rsidR="00EB7ABF" w:rsidRDefault="00EB7ABF" w:rsidP="67761CF3"/>
    <w:p w14:paraId="4AFBB5BF" w14:textId="3578325C" w:rsidR="00EB7ABF" w:rsidRDefault="00EB7ABF" w:rsidP="67761CF3"/>
    <w:p w14:paraId="5F30C252" w14:textId="06973AC8" w:rsidR="00EB7ABF" w:rsidRDefault="00EB7ABF" w:rsidP="67761CF3"/>
    <w:p w14:paraId="72B6AFD1" w14:textId="6583E8B9" w:rsidR="00EB7ABF" w:rsidRDefault="00EB7ABF" w:rsidP="67761CF3"/>
    <w:p w14:paraId="1083EE88" w14:textId="30628B68" w:rsidR="00EB7ABF" w:rsidRDefault="00EB7ABF" w:rsidP="67761CF3"/>
    <w:p w14:paraId="5254D7EC" w14:textId="77777777" w:rsidR="00DB1757" w:rsidRDefault="008751B3" w:rsidP="00DB17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During the </w:t>
      </w:r>
      <w:r w:rsidR="00670650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3B7B83" w:rsidRPr="003B7B83">
        <w:rPr>
          <w:rFonts w:ascii="Times New Roman" w:hAnsi="Times New Roman" w:cs="Times New Roman"/>
          <w:sz w:val="24"/>
          <w:szCs w:val="24"/>
        </w:rPr>
        <w:t>TI CC3220x LAUNCHXL</w:t>
      </w:r>
      <w:r w:rsidR="003B7B83">
        <w:rPr>
          <w:rFonts w:ascii="Times New Roman" w:hAnsi="Times New Roman" w:cs="Times New Roman"/>
          <w:sz w:val="24"/>
          <w:szCs w:val="24"/>
        </w:rPr>
        <w:t xml:space="preserve"> </w:t>
      </w:r>
      <w:r w:rsidR="00C23F9A">
        <w:rPr>
          <w:rFonts w:ascii="Times New Roman" w:hAnsi="Times New Roman" w:cs="Times New Roman"/>
          <w:sz w:val="24"/>
          <w:szCs w:val="24"/>
        </w:rPr>
        <w:t>board,</w:t>
      </w:r>
      <w:r w:rsidR="003B7B83">
        <w:rPr>
          <w:rFonts w:ascii="Times New Roman" w:hAnsi="Times New Roman" w:cs="Times New Roman"/>
          <w:sz w:val="24"/>
          <w:szCs w:val="24"/>
        </w:rPr>
        <w:t xml:space="preserve"> along with </w:t>
      </w:r>
      <w:r w:rsidR="003B7B83" w:rsidRPr="003B7B83">
        <w:rPr>
          <w:rFonts w:ascii="Times New Roman" w:hAnsi="Times New Roman" w:cs="Times New Roman"/>
          <w:sz w:val="24"/>
          <w:szCs w:val="24"/>
        </w:rPr>
        <w:t xml:space="preserve">TI Code Composer </w:t>
      </w:r>
    </w:p>
    <w:p w14:paraId="558A332B" w14:textId="77777777" w:rsidR="00DB1757" w:rsidRDefault="003B7B83" w:rsidP="00DB1757">
      <w:pPr>
        <w:rPr>
          <w:rFonts w:ascii="Times New Roman" w:hAnsi="Times New Roman" w:cs="Times New Roman"/>
          <w:sz w:val="24"/>
          <w:szCs w:val="24"/>
        </w:rPr>
      </w:pPr>
      <w:r w:rsidRPr="003B7B83">
        <w:rPr>
          <w:rFonts w:ascii="Times New Roman" w:hAnsi="Times New Roman" w:cs="Times New Roman"/>
          <w:sz w:val="24"/>
          <w:szCs w:val="24"/>
        </w:rPr>
        <w:t>Studio (installed)</w:t>
      </w:r>
      <w:r>
        <w:rPr>
          <w:rFonts w:ascii="Times New Roman" w:hAnsi="Times New Roman" w:cs="Times New Roman"/>
          <w:sz w:val="24"/>
          <w:szCs w:val="24"/>
        </w:rPr>
        <w:t>,</w:t>
      </w:r>
      <w:r w:rsidR="00670650" w:rsidRPr="00670650">
        <w:t xml:space="preserve"> </w:t>
      </w:r>
      <w:r w:rsidR="008A71DB">
        <w:t xml:space="preserve">and inserting the </w:t>
      </w:r>
      <w:r w:rsidR="00670650" w:rsidRPr="00670650">
        <w:rPr>
          <w:rFonts w:ascii="Times New Roman" w:hAnsi="Times New Roman" w:cs="Times New Roman"/>
          <w:sz w:val="24"/>
          <w:szCs w:val="24"/>
        </w:rPr>
        <w:t>USB connection between the PC and the board</w:t>
      </w:r>
      <w:r w:rsidR="008A71DB">
        <w:rPr>
          <w:rFonts w:ascii="Times New Roman" w:hAnsi="Times New Roman" w:cs="Times New Roman"/>
          <w:sz w:val="24"/>
          <w:szCs w:val="24"/>
        </w:rPr>
        <w:t xml:space="preserve">, was very </w:t>
      </w:r>
    </w:p>
    <w:p w14:paraId="0B21396A" w14:textId="77777777" w:rsidR="00DB1757" w:rsidRDefault="008A71DB" w:rsidP="00DB1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interesting and enjoyable to do.</w:t>
      </w:r>
      <w:r w:rsidR="007F46B8">
        <w:rPr>
          <w:rFonts w:ascii="Times New Roman" w:hAnsi="Times New Roman" w:cs="Times New Roman"/>
          <w:sz w:val="24"/>
          <w:szCs w:val="24"/>
        </w:rPr>
        <w:t xml:space="preserve"> I can already tell I am going to love this class. </w:t>
      </w:r>
      <w:r w:rsidR="001248A7">
        <w:rPr>
          <w:rFonts w:ascii="Times New Roman" w:hAnsi="Times New Roman" w:cs="Times New Roman"/>
          <w:sz w:val="24"/>
          <w:szCs w:val="24"/>
        </w:rPr>
        <w:t xml:space="preserve">The downloading </w:t>
      </w:r>
    </w:p>
    <w:p w14:paraId="7FD48095" w14:textId="77777777" w:rsidR="00DB1757" w:rsidRDefault="001248A7" w:rsidP="00DB1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software part was simple and easy to understand. After downloading the</w:t>
      </w:r>
      <w:r w:rsidR="00AB4C8F">
        <w:rPr>
          <w:rFonts w:ascii="Times New Roman" w:hAnsi="Times New Roman" w:cs="Times New Roman"/>
          <w:sz w:val="24"/>
          <w:szCs w:val="24"/>
        </w:rPr>
        <w:t xml:space="preserve"> SDK</w:t>
      </w:r>
      <w:r>
        <w:rPr>
          <w:rFonts w:ascii="Times New Roman" w:hAnsi="Times New Roman" w:cs="Times New Roman"/>
          <w:sz w:val="24"/>
          <w:szCs w:val="24"/>
        </w:rPr>
        <w:t>,</w:t>
      </w:r>
      <w:r w:rsidR="00AB4C8F"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2FC" w:rsidRPr="00AC5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66601" w14:textId="77777777" w:rsidR="00DB1757" w:rsidRDefault="00AC52FC" w:rsidP="00DB1757">
      <w:pPr>
        <w:rPr>
          <w:rFonts w:ascii="Times New Roman" w:hAnsi="Times New Roman" w:cs="Times New Roman"/>
          <w:sz w:val="24"/>
          <w:szCs w:val="24"/>
        </w:rPr>
      </w:pPr>
      <w:r w:rsidRPr="00AC52FC">
        <w:rPr>
          <w:rFonts w:ascii="Times New Roman" w:hAnsi="Times New Roman" w:cs="Times New Roman"/>
          <w:sz w:val="24"/>
          <w:szCs w:val="24"/>
        </w:rPr>
        <w:t>CC32xx software development kit.</w:t>
      </w:r>
      <w:r w:rsidR="003B7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didn’t have much trouble </w:t>
      </w:r>
      <w:r w:rsidR="00A522DC">
        <w:rPr>
          <w:rFonts w:ascii="Times New Roman" w:hAnsi="Times New Roman" w:cs="Times New Roman"/>
          <w:sz w:val="24"/>
          <w:szCs w:val="24"/>
        </w:rPr>
        <w:t>following the steps</w:t>
      </w:r>
      <w:r w:rsidR="0088175B">
        <w:rPr>
          <w:rFonts w:ascii="Times New Roman" w:hAnsi="Times New Roman" w:cs="Times New Roman"/>
          <w:sz w:val="24"/>
          <w:szCs w:val="24"/>
        </w:rPr>
        <w:t xml:space="preserve"> in </w:t>
      </w:r>
      <w:r w:rsidR="002D5D68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11B62D15" w14:textId="77777777" w:rsidR="00DB1757" w:rsidRDefault="002D5D68" w:rsidP="00DB1757">
      <w:pPr>
        <w:rPr>
          <w:rFonts w:ascii="Times New Roman" w:hAnsi="Times New Roman" w:cs="Times New Roman"/>
          <w:sz w:val="24"/>
          <w:szCs w:val="24"/>
        </w:rPr>
      </w:pPr>
      <w:r w:rsidRPr="0088175B">
        <w:rPr>
          <w:rFonts w:ascii="Times New Roman" w:hAnsi="Times New Roman" w:cs="Times New Roman"/>
          <w:sz w:val="24"/>
          <w:szCs w:val="24"/>
        </w:rPr>
        <w:t>Milestone</w:t>
      </w:r>
      <w:r w:rsidR="0088175B" w:rsidRPr="0088175B">
        <w:rPr>
          <w:rFonts w:ascii="Times New Roman" w:hAnsi="Times New Roman" w:cs="Times New Roman"/>
          <w:sz w:val="24"/>
          <w:szCs w:val="24"/>
        </w:rPr>
        <w:t xml:space="preserve"> One PWM Lab Guide</w:t>
      </w:r>
      <w:r w:rsidR="00D65B83">
        <w:rPr>
          <w:rFonts w:ascii="Times New Roman" w:hAnsi="Times New Roman" w:cs="Times New Roman"/>
          <w:sz w:val="24"/>
          <w:szCs w:val="24"/>
        </w:rPr>
        <w:t>. After</w:t>
      </w:r>
      <w:r w:rsidR="00A522DC">
        <w:rPr>
          <w:rFonts w:ascii="Times New Roman" w:hAnsi="Times New Roman" w:cs="Times New Roman"/>
          <w:sz w:val="24"/>
          <w:szCs w:val="24"/>
        </w:rPr>
        <w:t xml:space="preserve"> going to the Resource Explorer</w:t>
      </w:r>
      <w:r w:rsidR="00D65B83">
        <w:rPr>
          <w:rFonts w:ascii="Times New Roman" w:hAnsi="Times New Roman" w:cs="Times New Roman"/>
          <w:sz w:val="24"/>
          <w:szCs w:val="24"/>
        </w:rPr>
        <w:t xml:space="preserve">, </w:t>
      </w:r>
      <w:r w:rsidR="004C5978">
        <w:rPr>
          <w:rFonts w:ascii="Times New Roman" w:hAnsi="Times New Roman" w:cs="Times New Roman"/>
          <w:sz w:val="24"/>
          <w:szCs w:val="24"/>
        </w:rPr>
        <w:t xml:space="preserve">I would need to </w:t>
      </w:r>
      <w:r w:rsidR="00D65B83">
        <w:rPr>
          <w:rFonts w:ascii="Times New Roman" w:hAnsi="Times New Roman" w:cs="Times New Roman"/>
          <w:sz w:val="24"/>
          <w:szCs w:val="24"/>
        </w:rPr>
        <w:t xml:space="preserve">import </w:t>
      </w:r>
    </w:p>
    <w:p w14:paraId="44D22167" w14:textId="77777777" w:rsidR="00DB1757" w:rsidRDefault="002D5D68" w:rsidP="00DB1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A6F2A">
        <w:rPr>
          <w:rFonts w:ascii="Times New Roman" w:hAnsi="Times New Roman" w:cs="Times New Roman"/>
          <w:sz w:val="24"/>
          <w:szCs w:val="24"/>
        </w:rPr>
        <w:t>pwmled</w:t>
      </w:r>
      <w:r w:rsidR="002A6F2A" w:rsidRPr="002A6F2A">
        <w:rPr>
          <w:rFonts w:ascii="Times New Roman" w:hAnsi="Times New Roman" w:cs="Times New Roman"/>
          <w:sz w:val="24"/>
          <w:szCs w:val="24"/>
        </w:rPr>
        <w:t>2 project</w:t>
      </w:r>
      <w:r w:rsidR="004C5978">
        <w:rPr>
          <w:rFonts w:ascii="Times New Roman" w:hAnsi="Times New Roman" w:cs="Times New Roman"/>
          <w:sz w:val="24"/>
          <w:szCs w:val="24"/>
        </w:rPr>
        <w:t xml:space="preserve"> into the Code Composer Studio</w:t>
      </w:r>
      <w:r w:rsidR="002A6F2A">
        <w:rPr>
          <w:rFonts w:ascii="Times New Roman" w:hAnsi="Times New Roman" w:cs="Times New Roman"/>
          <w:sz w:val="24"/>
          <w:szCs w:val="24"/>
        </w:rPr>
        <w:t>. I could then expand</w:t>
      </w:r>
      <w:r>
        <w:rPr>
          <w:rFonts w:ascii="Times New Roman" w:hAnsi="Times New Roman" w:cs="Times New Roman"/>
          <w:sz w:val="24"/>
          <w:szCs w:val="24"/>
        </w:rPr>
        <w:t xml:space="preserve"> the pwmled2, the No </w:t>
      </w:r>
    </w:p>
    <w:p w14:paraId="713307A8" w14:textId="77777777" w:rsidR="00DB1757" w:rsidRDefault="002D5D68" w:rsidP="00DB1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RTOS, and the CCS Compiler. </w:t>
      </w:r>
      <w:r w:rsidR="00A522DC">
        <w:rPr>
          <w:rFonts w:ascii="Times New Roman" w:hAnsi="Times New Roman" w:cs="Times New Roman"/>
          <w:sz w:val="24"/>
          <w:szCs w:val="24"/>
        </w:rPr>
        <w:t xml:space="preserve"> </w:t>
      </w:r>
      <w:r w:rsidR="002E4074">
        <w:rPr>
          <w:rFonts w:ascii="Times New Roman" w:hAnsi="Times New Roman" w:cs="Times New Roman"/>
          <w:sz w:val="24"/>
          <w:szCs w:val="24"/>
        </w:rPr>
        <w:t xml:space="preserve">This is how I imported the project. It ran I believe with only one </w:t>
      </w:r>
    </w:p>
    <w:p w14:paraId="64F274C0" w14:textId="77777777" w:rsidR="00DB1757" w:rsidRDefault="002E4074" w:rsidP="00DB1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showing. However, once I plugged in the USB for the board into my machine. The lights </w:t>
      </w:r>
    </w:p>
    <w:p w14:paraId="79B431C9" w14:textId="77777777" w:rsidR="00DB1757" w:rsidRDefault="002E4074" w:rsidP="00DB1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board instantly showed up.</w:t>
      </w:r>
      <w:r w:rsidR="003325FB">
        <w:rPr>
          <w:rFonts w:ascii="Times New Roman" w:hAnsi="Times New Roman" w:cs="Times New Roman"/>
          <w:sz w:val="24"/>
          <w:szCs w:val="24"/>
        </w:rPr>
        <w:t xml:space="preserve"> I seen 5 lights show up around the board. </w:t>
      </w:r>
      <w:r w:rsidR="005D0990">
        <w:rPr>
          <w:rFonts w:ascii="Times New Roman" w:hAnsi="Times New Roman" w:cs="Times New Roman"/>
          <w:sz w:val="24"/>
          <w:szCs w:val="24"/>
        </w:rPr>
        <w:t>Two</w:t>
      </w:r>
      <w:r w:rsidR="003325FB">
        <w:rPr>
          <w:rFonts w:ascii="Times New Roman" w:hAnsi="Times New Roman" w:cs="Times New Roman"/>
          <w:sz w:val="24"/>
          <w:szCs w:val="24"/>
        </w:rPr>
        <w:t xml:space="preserve"> Orange, two </w:t>
      </w:r>
    </w:p>
    <w:p w14:paraId="04380CF2" w14:textId="77777777" w:rsidR="00DB1757" w:rsidRDefault="003325FB" w:rsidP="00DB1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</w:t>
      </w:r>
      <w:r w:rsidR="005D0990">
        <w:rPr>
          <w:rFonts w:ascii="Times New Roman" w:hAnsi="Times New Roman" w:cs="Times New Roman"/>
          <w:sz w:val="24"/>
          <w:szCs w:val="24"/>
        </w:rPr>
        <w:t>, and one red.</w:t>
      </w:r>
      <w:r w:rsidR="00C23F9A">
        <w:rPr>
          <w:rFonts w:ascii="Times New Roman" w:hAnsi="Times New Roman" w:cs="Times New Roman"/>
          <w:sz w:val="24"/>
          <w:szCs w:val="24"/>
        </w:rPr>
        <w:t xml:space="preserve"> </w:t>
      </w:r>
      <w:r w:rsidR="00DB1757">
        <w:rPr>
          <w:rFonts w:ascii="Times New Roman" w:hAnsi="Times New Roman" w:cs="Times New Roman"/>
          <w:sz w:val="24"/>
          <w:szCs w:val="24"/>
        </w:rPr>
        <w:t xml:space="preserve">Understanding the Code Composer Studio was simple as well, since it is </w:t>
      </w:r>
    </w:p>
    <w:p w14:paraId="573FA2A4" w14:textId="607E2AE8" w:rsidR="0012478C" w:rsidRDefault="00DB1757" w:rsidP="00DB1757">
      <w:r>
        <w:rPr>
          <w:rFonts w:ascii="Times New Roman" w:hAnsi="Times New Roman" w:cs="Times New Roman"/>
          <w:sz w:val="24"/>
          <w:szCs w:val="24"/>
        </w:rPr>
        <w:t xml:space="preserve">considered </w:t>
      </w:r>
      <w:r w:rsidR="0078181F">
        <w:rPr>
          <w:rFonts w:ascii="Times New Roman" w:hAnsi="Times New Roman" w:cs="Times New Roman"/>
          <w:sz w:val="24"/>
          <w:szCs w:val="24"/>
        </w:rPr>
        <w:t xml:space="preserve">to be designed and operational like </w:t>
      </w:r>
      <w:r>
        <w:rPr>
          <w:rFonts w:ascii="Times New Roman" w:hAnsi="Times New Roman" w:cs="Times New Roman"/>
          <w:sz w:val="24"/>
          <w:szCs w:val="24"/>
        </w:rPr>
        <w:t>the IDE Eclipse.</w:t>
      </w:r>
    </w:p>
    <w:p w14:paraId="6167CF0A" w14:textId="77777777" w:rsidR="0012478C" w:rsidRDefault="0012478C" w:rsidP="00D27277"/>
    <w:p w14:paraId="55A2980F" w14:textId="69031758" w:rsidR="00EB7ABF" w:rsidRDefault="00EB7ABF" w:rsidP="67761CF3"/>
    <w:sectPr w:rsidR="00EB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43BB"/>
    <w:multiLevelType w:val="multilevel"/>
    <w:tmpl w:val="3D4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B4073"/>
    <w:rsid w:val="000125BA"/>
    <w:rsid w:val="000A0EF1"/>
    <w:rsid w:val="000B070C"/>
    <w:rsid w:val="000B6006"/>
    <w:rsid w:val="0012478C"/>
    <w:rsid w:val="001248A7"/>
    <w:rsid w:val="00124DE5"/>
    <w:rsid w:val="00130713"/>
    <w:rsid w:val="001628A1"/>
    <w:rsid w:val="00163E16"/>
    <w:rsid w:val="0019239E"/>
    <w:rsid w:val="001E2AC7"/>
    <w:rsid w:val="002175E0"/>
    <w:rsid w:val="002A6F2A"/>
    <w:rsid w:val="002C75FF"/>
    <w:rsid w:val="002D5D68"/>
    <w:rsid w:val="002E4074"/>
    <w:rsid w:val="002F13A2"/>
    <w:rsid w:val="003325FB"/>
    <w:rsid w:val="003610B2"/>
    <w:rsid w:val="00386614"/>
    <w:rsid w:val="003B7B83"/>
    <w:rsid w:val="003E5DF8"/>
    <w:rsid w:val="00455385"/>
    <w:rsid w:val="00464A35"/>
    <w:rsid w:val="004C5978"/>
    <w:rsid w:val="004D3C31"/>
    <w:rsid w:val="00542D00"/>
    <w:rsid w:val="0056745A"/>
    <w:rsid w:val="005B0449"/>
    <w:rsid w:val="005D0990"/>
    <w:rsid w:val="005F78AE"/>
    <w:rsid w:val="00627F4F"/>
    <w:rsid w:val="00670650"/>
    <w:rsid w:val="00683E97"/>
    <w:rsid w:val="006A3FA0"/>
    <w:rsid w:val="006C1EC7"/>
    <w:rsid w:val="0072731D"/>
    <w:rsid w:val="007559E9"/>
    <w:rsid w:val="0078181F"/>
    <w:rsid w:val="007D3732"/>
    <w:rsid w:val="007F46B8"/>
    <w:rsid w:val="008258AC"/>
    <w:rsid w:val="00873019"/>
    <w:rsid w:val="008751B3"/>
    <w:rsid w:val="0088175B"/>
    <w:rsid w:val="008A71DB"/>
    <w:rsid w:val="008F7F6A"/>
    <w:rsid w:val="009222A6"/>
    <w:rsid w:val="009F43F9"/>
    <w:rsid w:val="00A522DC"/>
    <w:rsid w:val="00AB4C8F"/>
    <w:rsid w:val="00AC52FC"/>
    <w:rsid w:val="00B22914"/>
    <w:rsid w:val="00B46723"/>
    <w:rsid w:val="00B621FC"/>
    <w:rsid w:val="00BD7916"/>
    <w:rsid w:val="00BE15FE"/>
    <w:rsid w:val="00BE778A"/>
    <w:rsid w:val="00C21E35"/>
    <w:rsid w:val="00C23F9A"/>
    <w:rsid w:val="00CD63D5"/>
    <w:rsid w:val="00CE3B2F"/>
    <w:rsid w:val="00D15B46"/>
    <w:rsid w:val="00D26535"/>
    <w:rsid w:val="00D27277"/>
    <w:rsid w:val="00D65B83"/>
    <w:rsid w:val="00DB1757"/>
    <w:rsid w:val="00E0104C"/>
    <w:rsid w:val="00E44ABB"/>
    <w:rsid w:val="00EB7ABF"/>
    <w:rsid w:val="00EC2440"/>
    <w:rsid w:val="00EE6A26"/>
    <w:rsid w:val="00EF3808"/>
    <w:rsid w:val="00F04234"/>
    <w:rsid w:val="00F046CA"/>
    <w:rsid w:val="00F60405"/>
    <w:rsid w:val="00F90757"/>
    <w:rsid w:val="00FD29EA"/>
    <w:rsid w:val="67761CF3"/>
    <w:rsid w:val="6F0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4073"/>
  <w15:chartTrackingRefBased/>
  <w15:docId w15:val="{527A1115-BCAD-4186-ABEA-C301C248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2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Chiing</dc:creator>
  <cp:keywords/>
  <dc:description/>
  <cp:lastModifiedBy>Mr. Chiing</cp:lastModifiedBy>
  <cp:revision>74</cp:revision>
  <dcterms:created xsi:type="dcterms:W3CDTF">2022-06-30T05:24:00Z</dcterms:created>
  <dcterms:modified xsi:type="dcterms:W3CDTF">2022-07-02T23:10:00Z</dcterms:modified>
</cp:coreProperties>
</file>