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7420" w14:textId="3FFD6BB6" w:rsidR="00683E97" w:rsidRDefault="00683E97" w:rsidP="67761CF3"/>
    <w:p w14:paraId="33752059" w14:textId="3666C65E" w:rsidR="00683E97" w:rsidRDefault="00683E97" w:rsidP="67761CF3"/>
    <w:p w14:paraId="7FF7FD34" w14:textId="651E9D5F" w:rsidR="00683E97" w:rsidRDefault="00683E97" w:rsidP="67761CF3"/>
    <w:p w14:paraId="2D973898" w14:textId="0DBC84BC" w:rsidR="00683E97" w:rsidRDefault="00683E97" w:rsidP="67761CF3"/>
    <w:p w14:paraId="15E38B9B" w14:textId="550BA0CC" w:rsidR="00683E97" w:rsidRDefault="00683E97" w:rsidP="67761CF3"/>
    <w:p w14:paraId="517F6E23" w14:textId="63BC04A9" w:rsidR="00683E97" w:rsidRDefault="00683E97" w:rsidP="67761CF3"/>
    <w:p w14:paraId="49837F2A" w14:textId="280BA870" w:rsidR="00683E97" w:rsidRDefault="00683E97" w:rsidP="67761CF3"/>
    <w:p w14:paraId="6EEC84E5" w14:textId="64A170F1" w:rsidR="00683E97" w:rsidRDefault="00683E97" w:rsidP="67761CF3"/>
    <w:p w14:paraId="4BF5BD5C" w14:textId="188482FB" w:rsidR="00683E97" w:rsidRDefault="00683E97" w:rsidP="67761CF3">
      <w:pPr>
        <w:rPr>
          <w:rFonts w:ascii="Times New Roman" w:eastAsia="Times New Roman" w:hAnsi="Times New Roman" w:cs="Times New Roman"/>
          <w:sz w:val="24"/>
          <w:szCs w:val="24"/>
        </w:rPr>
      </w:pPr>
    </w:p>
    <w:p w14:paraId="07405E45" w14:textId="11DD3093" w:rsidR="00683E97" w:rsidRDefault="67761CF3" w:rsidP="67761CF3">
      <w:pPr>
        <w:jc w:val="center"/>
        <w:rPr>
          <w:rFonts w:ascii="Times New Roman" w:eastAsia="Times New Roman" w:hAnsi="Times New Roman" w:cs="Times New Roman"/>
          <w:sz w:val="24"/>
          <w:szCs w:val="24"/>
        </w:rPr>
      </w:pPr>
      <w:r w:rsidRPr="67761CF3">
        <w:rPr>
          <w:rFonts w:ascii="Times New Roman" w:eastAsia="Times New Roman" w:hAnsi="Times New Roman" w:cs="Times New Roman"/>
          <w:sz w:val="24"/>
          <w:szCs w:val="24"/>
        </w:rPr>
        <w:t>Christopher Ivey</w:t>
      </w:r>
    </w:p>
    <w:p w14:paraId="35E85F98" w14:textId="77777777" w:rsidR="00935FD5" w:rsidRDefault="00935FD5" w:rsidP="67761CF3">
      <w:pPr>
        <w:jc w:val="center"/>
        <w:rPr>
          <w:rFonts w:ascii="Times New Roman" w:eastAsia="Times New Roman" w:hAnsi="Times New Roman" w:cs="Times New Roman"/>
          <w:sz w:val="24"/>
          <w:szCs w:val="24"/>
        </w:rPr>
      </w:pPr>
    </w:p>
    <w:p w14:paraId="66CC7750" w14:textId="77777777" w:rsidR="00935FD5" w:rsidRDefault="00935FD5" w:rsidP="006D7BF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 Launch Plan</w:t>
      </w:r>
    </w:p>
    <w:p w14:paraId="5E43309D" w14:textId="3585BDBB" w:rsidR="00AD2050" w:rsidRDefault="009275EC" w:rsidP="006D7BF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AD2050" w:rsidRPr="00AD2050">
        <w:rPr>
          <w:rFonts w:ascii="Times New Roman" w:eastAsia="Times New Roman" w:hAnsi="Times New Roman" w:cs="Times New Roman"/>
          <w:sz w:val="24"/>
          <w:szCs w:val="24"/>
        </w:rPr>
        <w:t>CS-360-T6646 Mobile Architect &amp; Programming 22EW6</w:t>
      </w:r>
    </w:p>
    <w:p w14:paraId="1909BDD0" w14:textId="77777777" w:rsidR="00935FD5" w:rsidRDefault="00935FD5" w:rsidP="006D7BF2">
      <w:pPr>
        <w:jc w:val="center"/>
        <w:rPr>
          <w:rFonts w:ascii="Times New Roman" w:eastAsia="Times New Roman" w:hAnsi="Times New Roman" w:cs="Times New Roman"/>
          <w:sz w:val="24"/>
          <w:szCs w:val="24"/>
        </w:rPr>
      </w:pPr>
    </w:p>
    <w:p w14:paraId="3AC268FA" w14:textId="7674147F" w:rsidR="00683E97" w:rsidRDefault="67761CF3" w:rsidP="00EB7ABF">
      <w:pPr>
        <w:jc w:val="center"/>
        <w:rPr>
          <w:rFonts w:ascii="Times New Roman" w:eastAsia="Times New Roman" w:hAnsi="Times New Roman" w:cs="Times New Roman"/>
          <w:sz w:val="24"/>
          <w:szCs w:val="24"/>
        </w:rPr>
      </w:pPr>
      <w:r w:rsidRPr="67761CF3">
        <w:rPr>
          <w:rFonts w:ascii="Times New Roman" w:eastAsia="Times New Roman" w:hAnsi="Times New Roman" w:cs="Times New Roman"/>
          <w:sz w:val="24"/>
          <w:szCs w:val="24"/>
        </w:rPr>
        <w:t>Southern New Hampshire University</w:t>
      </w:r>
    </w:p>
    <w:p w14:paraId="5BB39D5E" w14:textId="77777777" w:rsidR="00935FD5" w:rsidRDefault="00935FD5" w:rsidP="00EB7ABF">
      <w:pPr>
        <w:jc w:val="center"/>
        <w:rPr>
          <w:rFonts w:ascii="Times New Roman" w:eastAsia="Times New Roman" w:hAnsi="Times New Roman" w:cs="Times New Roman"/>
          <w:sz w:val="24"/>
          <w:szCs w:val="24"/>
        </w:rPr>
      </w:pPr>
    </w:p>
    <w:p w14:paraId="393AB178" w14:textId="71701BFB" w:rsidR="00683E97" w:rsidRDefault="001A00A7" w:rsidP="67761CF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August</w:t>
      </w:r>
      <w:r w:rsidR="004D3C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r w:rsidR="67761CF3" w:rsidRPr="67761CF3">
        <w:rPr>
          <w:rFonts w:ascii="Times New Roman" w:eastAsia="Times New Roman" w:hAnsi="Times New Roman" w:cs="Times New Roman"/>
          <w:sz w:val="24"/>
          <w:szCs w:val="24"/>
        </w:rPr>
        <w:t>, 2022</w:t>
      </w:r>
    </w:p>
    <w:p w14:paraId="0DCB5E55" w14:textId="77777777" w:rsidR="00BC0990" w:rsidRDefault="00BC0990" w:rsidP="67761CF3">
      <w:pPr>
        <w:jc w:val="center"/>
        <w:rPr>
          <w:rFonts w:ascii="Times New Roman" w:eastAsia="Times New Roman" w:hAnsi="Times New Roman" w:cs="Times New Roman"/>
          <w:sz w:val="24"/>
          <w:szCs w:val="24"/>
        </w:rPr>
      </w:pPr>
    </w:p>
    <w:p w14:paraId="54AC16FF" w14:textId="77777777" w:rsidR="00BC0990" w:rsidRDefault="00BC0990" w:rsidP="67761CF3">
      <w:pPr>
        <w:jc w:val="center"/>
        <w:rPr>
          <w:rFonts w:ascii="Times New Roman" w:eastAsia="Times New Roman" w:hAnsi="Times New Roman" w:cs="Times New Roman"/>
          <w:sz w:val="24"/>
          <w:szCs w:val="24"/>
        </w:rPr>
      </w:pPr>
    </w:p>
    <w:p w14:paraId="0577ECB1" w14:textId="77777777" w:rsidR="00BC0990" w:rsidRDefault="00BC0990" w:rsidP="67761CF3">
      <w:pPr>
        <w:jc w:val="center"/>
        <w:rPr>
          <w:rFonts w:ascii="Times New Roman" w:eastAsia="Times New Roman" w:hAnsi="Times New Roman" w:cs="Times New Roman"/>
          <w:sz w:val="24"/>
          <w:szCs w:val="24"/>
        </w:rPr>
      </w:pPr>
    </w:p>
    <w:p w14:paraId="31535B57" w14:textId="77777777" w:rsidR="00BC0990" w:rsidRDefault="00BC0990" w:rsidP="67761CF3">
      <w:pPr>
        <w:jc w:val="center"/>
        <w:rPr>
          <w:rFonts w:ascii="Times New Roman" w:eastAsia="Times New Roman" w:hAnsi="Times New Roman" w:cs="Times New Roman"/>
          <w:sz w:val="24"/>
          <w:szCs w:val="24"/>
        </w:rPr>
      </w:pPr>
    </w:p>
    <w:p w14:paraId="72634D68" w14:textId="77777777" w:rsidR="00BC0990" w:rsidRDefault="00BC0990" w:rsidP="67761CF3">
      <w:pPr>
        <w:jc w:val="center"/>
        <w:rPr>
          <w:rFonts w:ascii="Times New Roman" w:eastAsia="Times New Roman" w:hAnsi="Times New Roman" w:cs="Times New Roman"/>
          <w:sz w:val="24"/>
          <w:szCs w:val="24"/>
        </w:rPr>
      </w:pPr>
    </w:p>
    <w:p w14:paraId="42B76B92" w14:textId="77777777" w:rsidR="00BC0990" w:rsidRDefault="00BC0990" w:rsidP="67761CF3">
      <w:pPr>
        <w:jc w:val="center"/>
        <w:rPr>
          <w:rFonts w:ascii="Times New Roman" w:eastAsia="Times New Roman" w:hAnsi="Times New Roman" w:cs="Times New Roman"/>
          <w:sz w:val="24"/>
          <w:szCs w:val="24"/>
        </w:rPr>
      </w:pPr>
    </w:p>
    <w:p w14:paraId="3FFCB7D1" w14:textId="77777777" w:rsidR="00BC0990" w:rsidRDefault="00BC0990" w:rsidP="67761CF3">
      <w:pPr>
        <w:jc w:val="center"/>
        <w:rPr>
          <w:rFonts w:ascii="Times New Roman" w:eastAsia="Times New Roman" w:hAnsi="Times New Roman" w:cs="Times New Roman"/>
          <w:sz w:val="24"/>
          <w:szCs w:val="24"/>
        </w:rPr>
      </w:pPr>
    </w:p>
    <w:p w14:paraId="5F4CFF56" w14:textId="77777777" w:rsidR="00BC0990" w:rsidRDefault="00BC0990" w:rsidP="67761CF3">
      <w:pPr>
        <w:jc w:val="center"/>
        <w:rPr>
          <w:rFonts w:ascii="Times New Roman" w:eastAsia="Times New Roman" w:hAnsi="Times New Roman" w:cs="Times New Roman"/>
          <w:sz w:val="24"/>
          <w:szCs w:val="24"/>
        </w:rPr>
      </w:pPr>
    </w:p>
    <w:p w14:paraId="31E6FA89" w14:textId="77777777" w:rsidR="00BC0990" w:rsidRDefault="00BC0990" w:rsidP="67761CF3">
      <w:pPr>
        <w:jc w:val="center"/>
        <w:rPr>
          <w:rFonts w:ascii="Times New Roman" w:eastAsia="Times New Roman" w:hAnsi="Times New Roman" w:cs="Times New Roman"/>
          <w:sz w:val="24"/>
          <w:szCs w:val="24"/>
        </w:rPr>
      </w:pPr>
    </w:p>
    <w:p w14:paraId="23B6AEF1" w14:textId="77777777" w:rsidR="00BC0990" w:rsidRDefault="00BC0990" w:rsidP="67761CF3">
      <w:pPr>
        <w:jc w:val="center"/>
        <w:rPr>
          <w:rFonts w:ascii="Times New Roman" w:eastAsia="Times New Roman" w:hAnsi="Times New Roman" w:cs="Times New Roman"/>
          <w:sz w:val="24"/>
          <w:szCs w:val="24"/>
        </w:rPr>
      </w:pPr>
    </w:p>
    <w:p w14:paraId="31ED10FE" w14:textId="77777777" w:rsidR="00BC0990" w:rsidRDefault="00BC0990" w:rsidP="67761CF3">
      <w:pPr>
        <w:jc w:val="center"/>
        <w:rPr>
          <w:rFonts w:ascii="Times New Roman" w:eastAsia="Times New Roman" w:hAnsi="Times New Roman" w:cs="Times New Roman"/>
          <w:sz w:val="24"/>
          <w:szCs w:val="24"/>
        </w:rPr>
      </w:pPr>
    </w:p>
    <w:p w14:paraId="62146277" w14:textId="77777777" w:rsidR="003F4BFE" w:rsidRPr="00DD6455" w:rsidRDefault="003F4BFE" w:rsidP="003F4BFE">
      <w:pPr>
        <w:rPr>
          <w:rFonts w:ascii="Times New Roman" w:eastAsia="Times New Roman" w:hAnsi="Times New Roman" w:cs="Times New Roman"/>
          <w:b/>
          <w:bCs/>
          <w:sz w:val="24"/>
          <w:szCs w:val="24"/>
        </w:rPr>
      </w:pPr>
      <w:r w:rsidRPr="00DD6455">
        <w:rPr>
          <w:rFonts w:ascii="Times New Roman" w:eastAsia="Times New Roman" w:hAnsi="Times New Roman" w:cs="Times New Roman"/>
          <w:b/>
          <w:bCs/>
          <w:sz w:val="24"/>
          <w:szCs w:val="24"/>
        </w:rPr>
        <w:lastRenderedPageBreak/>
        <w:t>What will be included in your app’s description and what kind of icon will best represent your app once it is made available in the app store?</w:t>
      </w:r>
    </w:p>
    <w:p w14:paraId="02F28959" w14:textId="77777777" w:rsidR="006D7BF2" w:rsidRPr="00DD6455" w:rsidRDefault="006D7BF2" w:rsidP="003F4BFE">
      <w:pPr>
        <w:rPr>
          <w:rFonts w:ascii="Times New Roman" w:eastAsia="Times New Roman" w:hAnsi="Times New Roman" w:cs="Times New Roman"/>
          <w:sz w:val="24"/>
          <w:szCs w:val="24"/>
        </w:rPr>
      </w:pPr>
    </w:p>
    <w:p w14:paraId="678A146C" w14:textId="77777777" w:rsidR="00DD6455" w:rsidRPr="00DD6455" w:rsidRDefault="00A440D2" w:rsidP="00DD6455">
      <w:pPr>
        <w:ind w:firstLine="720"/>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 xml:space="preserve">For the Weight Scale App, </w:t>
      </w:r>
      <w:r w:rsidR="000F5AEF" w:rsidRPr="00DD6455">
        <w:rPr>
          <w:rFonts w:ascii="Times New Roman" w:eastAsia="Times New Roman" w:hAnsi="Times New Roman" w:cs="Times New Roman"/>
          <w:sz w:val="24"/>
          <w:szCs w:val="24"/>
        </w:rPr>
        <w:t xml:space="preserve">we have multiple screens that the user will be able to interact </w:t>
      </w:r>
    </w:p>
    <w:p w14:paraId="6E0B2D75" w14:textId="77777777" w:rsidR="00DD6455" w:rsidRPr="00DD6455" w:rsidRDefault="000F5AEF" w:rsidP="00DD6455">
      <w:pPr>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with</w:t>
      </w:r>
      <w:r w:rsidR="00A44E9F" w:rsidRPr="00DD6455">
        <w:rPr>
          <w:rFonts w:ascii="Times New Roman" w:eastAsia="Times New Roman" w:hAnsi="Times New Roman" w:cs="Times New Roman"/>
          <w:sz w:val="24"/>
          <w:szCs w:val="24"/>
        </w:rPr>
        <w:t>.</w:t>
      </w:r>
      <w:r w:rsidR="00120592" w:rsidRPr="00DD6455">
        <w:rPr>
          <w:rFonts w:ascii="Times New Roman" w:eastAsia="Times New Roman" w:hAnsi="Times New Roman" w:cs="Times New Roman"/>
          <w:sz w:val="24"/>
          <w:szCs w:val="24"/>
        </w:rPr>
        <w:t xml:space="preserve"> The app will be described as healthy weight tracking </w:t>
      </w:r>
      <w:r w:rsidR="002270F6" w:rsidRPr="00DD6455">
        <w:rPr>
          <w:rFonts w:ascii="Times New Roman" w:eastAsia="Times New Roman" w:hAnsi="Times New Roman" w:cs="Times New Roman"/>
          <w:sz w:val="24"/>
          <w:szCs w:val="24"/>
        </w:rPr>
        <w:t xml:space="preserve">app that will aid the user in creating a </w:t>
      </w:r>
    </w:p>
    <w:p w14:paraId="353E27A5" w14:textId="77777777" w:rsidR="00DD6455" w:rsidRPr="00DD6455" w:rsidRDefault="002270F6" w:rsidP="00DD6455">
      <w:pPr>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healthy weight tracking plan</w:t>
      </w:r>
      <w:r w:rsidR="003372CB" w:rsidRPr="00DD6455">
        <w:rPr>
          <w:rFonts w:ascii="Times New Roman" w:eastAsia="Times New Roman" w:hAnsi="Times New Roman" w:cs="Times New Roman"/>
          <w:sz w:val="24"/>
          <w:szCs w:val="24"/>
        </w:rPr>
        <w:t xml:space="preserve"> to achieve lifestyle goals. </w:t>
      </w:r>
      <w:r w:rsidR="00C240A0" w:rsidRPr="00DD6455">
        <w:rPr>
          <w:rFonts w:ascii="Times New Roman" w:eastAsia="Times New Roman" w:hAnsi="Times New Roman" w:cs="Times New Roman"/>
          <w:sz w:val="24"/>
          <w:szCs w:val="24"/>
        </w:rPr>
        <w:t xml:space="preserve">As of right now the app will be </w:t>
      </w:r>
    </w:p>
    <w:p w14:paraId="54DBF498" w14:textId="77777777" w:rsidR="00DD6455" w:rsidRPr="00DD6455" w:rsidRDefault="00C240A0" w:rsidP="00DD6455">
      <w:pPr>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represented by a</w:t>
      </w:r>
      <w:r w:rsidR="00412E8B" w:rsidRPr="00DD6455">
        <w:rPr>
          <w:rFonts w:ascii="Times New Roman" w:eastAsia="Times New Roman" w:hAnsi="Times New Roman" w:cs="Times New Roman"/>
          <w:sz w:val="24"/>
          <w:szCs w:val="24"/>
        </w:rPr>
        <w:t xml:space="preserve"> scale </w:t>
      </w:r>
      <w:r w:rsidR="00B80E01" w:rsidRPr="00DD6455">
        <w:rPr>
          <w:rFonts w:ascii="Times New Roman" w:eastAsia="Times New Roman" w:hAnsi="Times New Roman" w:cs="Times New Roman"/>
          <w:sz w:val="24"/>
          <w:szCs w:val="24"/>
        </w:rPr>
        <w:t>and a weight as the icon (logo) for the app</w:t>
      </w:r>
      <w:r w:rsidR="00072284" w:rsidRPr="00DD6455">
        <w:rPr>
          <w:rFonts w:ascii="Times New Roman" w:eastAsia="Times New Roman" w:hAnsi="Times New Roman" w:cs="Times New Roman"/>
          <w:sz w:val="24"/>
          <w:szCs w:val="24"/>
        </w:rPr>
        <w:t xml:space="preserve">, once it is made available on </w:t>
      </w:r>
    </w:p>
    <w:p w14:paraId="33CFCB75" w14:textId="6469A965" w:rsidR="008B2E19" w:rsidRPr="00DD6455" w:rsidRDefault="00072284" w:rsidP="003F4BFE">
      <w:pPr>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the app store.</w:t>
      </w:r>
    </w:p>
    <w:p w14:paraId="07F3322D" w14:textId="77777777" w:rsidR="008B2E19" w:rsidRPr="00DD6455" w:rsidRDefault="008B2E19" w:rsidP="003F4BFE">
      <w:pPr>
        <w:rPr>
          <w:rFonts w:ascii="Times New Roman" w:eastAsia="Times New Roman" w:hAnsi="Times New Roman" w:cs="Times New Roman"/>
          <w:b/>
          <w:bCs/>
          <w:sz w:val="24"/>
          <w:szCs w:val="24"/>
        </w:rPr>
      </w:pPr>
    </w:p>
    <w:p w14:paraId="4312513D" w14:textId="75C454B9" w:rsidR="003F4BFE" w:rsidRPr="00DD6455" w:rsidRDefault="003F4BFE" w:rsidP="003F4BFE">
      <w:pPr>
        <w:rPr>
          <w:rFonts w:ascii="Times New Roman" w:eastAsia="Times New Roman" w:hAnsi="Times New Roman" w:cs="Times New Roman"/>
          <w:b/>
          <w:bCs/>
          <w:sz w:val="24"/>
          <w:szCs w:val="24"/>
        </w:rPr>
      </w:pPr>
      <w:r w:rsidRPr="00DD6455">
        <w:rPr>
          <w:rFonts w:ascii="Times New Roman" w:eastAsia="Times New Roman" w:hAnsi="Times New Roman" w:cs="Times New Roman"/>
          <w:b/>
          <w:bCs/>
          <w:sz w:val="24"/>
          <w:szCs w:val="24"/>
        </w:rPr>
        <w:t>Which version(s) of Android will your app successfully run on? Have you included the most current version? Note that with each version of Android, new components are introduced that add considerations and challenges in the development.</w:t>
      </w:r>
    </w:p>
    <w:p w14:paraId="0FD37326" w14:textId="77777777" w:rsidR="006D7BF2" w:rsidRPr="00DD6455" w:rsidRDefault="006D7BF2" w:rsidP="003F4BFE">
      <w:pPr>
        <w:rPr>
          <w:rFonts w:ascii="Times New Roman" w:eastAsia="Times New Roman" w:hAnsi="Times New Roman" w:cs="Times New Roman"/>
          <w:sz w:val="24"/>
          <w:szCs w:val="24"/>
        </w:rPr>
      </w:pPr>
    </w:p>
    <w:p w14:paraId="53CDDED0" w14:textId="77777777" w:rsidR="00DD6455" w:rsidRPr="00DD6455" w:rsidRDefault="004C210A" w:rsidP="00DD6455">
      <w:pPr>
        <w:ind w:firstLine="720"/>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This app will run on all the Android Versions available, including the current version.</w:t>
      </w:r>
      <w:r w:rsidR="00555925" w:rsidRPr="00DD6455">
        <w:rPr>
          <w:rFonts w:ascii="Times New Roman" w:eastAsia="Times New Roman" w:hAnsi="Times New Roman" w:cs="Times New Roman"/>
          <w:sz w:val="24"/>
          <w:szCs w:val="24"/>
        </w:rPr>
        <w:t xml:space="preserve"> It </w:t>
      </w:r>
    </w:p>
    <w:p w14:paraId="722FD43F" w14:textId="77777777" w:rsidR="00DD6455" w:rsidRPr="00DD6455" w:rsidRDefault="00555925" w:rsidP="00DD6455">
      <w:pPr>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 xml:space="preserve">is most important that it is running on the latest version of Android, so that it will receive all the </w:t>
      </w:r>
    </w:p>
    <w:p w14:paraId="693E1D96" w14:textId="1BE9C4CE" w:rsidR="008B2E19" w:rsidRPr="00DD6455" w:rsidRDefault="00555925" w:rsidP="00DD6455">
      <w:pPr>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app updates in real-time.</w:t>
      </w:r>
    </w:p>
    <w:p w14:paraId="0A580074" w14:textId="77777777" w:rsidR="00555925" w:rsidRPr="00DD6455" w:rsidRDefault="00555925" w:rsidP="003F4BFE">
      <w:pPr>
        <w:rPr>
          <w:rFonts w:ascii="Times New Roman" w:eastAsia="Times New Roman" w:hAnsi="Times New Roman" w:cs="Times New Roman"/>
          <w:b/>
          <w:bCs/>
          <w:sz w:val="24"/>
          <w:szCs w:val="24"/>
        </w:rPr>
      </w:pPr>
    </w:p>
    <w:p w14:paraId="30C35B1E" w14:textId="72BE51E0" w:rsidR="003F4BFE" w:rsidRPr="00DD6455" w:rsidRDefault="003F4BFE" w:rsidP="003F4BFE">
      <w:pPr>
        <w:rPr>
          <w:rFonts w:ascii="Times New Roman" w:eastAsia="Times New Roman" w:hAnsi="Times New Roman" w:cs="Times New Roman"/>
          <w:b/>
          <w:bCs/>
          <w:sz w:val="24"/>
          <w:szCs w:val="24"/>
        </w:rPr>
      </w:pPr>
      <w:r w:rsidRPr="00DD6455">
        <w:rPr>
          <w:rFonts w:ascii="Times New Roman" w:eastAsia="Times New Roman" w:hAnsi="Times New Roman" w:cs="Times New Roman"/>
          <w:b/>
          <w:bCs/>
          <w:sz w:val="24"/>
          <w:szCs w:val="24"/>
        </w:rPr>
        <w:t>What permissions will your app ask for? Be sure these are only permissions that are necessary for your app to run. For example, does your manifest ask for permission to record phone audio when your app does not use it?</w:t>
      </w:r>
    </w:p>
    <w:p w14:paraId="7CE18D99" w14:textId="77777777" w:rsidR="006D7BF2" w:rsidRPr="00DD6455" w:rsidRDefault="006D7BF2" w:rsidP="003F4BFE">
      <w:pPr>
        <w:rPr>
          <w:rFonts w:ascii="Times New Roman" w:eastAsia="Times New Roman" w:hAnsi="Times New Roman" w:cs="Times New Roman"/>
          <w:sz w:val="24"/>
          <w:szCs w:val="24"/>
        </w:rPr>
      </w:pPr>
    </w:p>
    <w:p w14:paraId="67994159" w14:textId="77777777" w:rsidR="00DD6455" w:rsidRPr="00DD6455" w:rsidRDefault="00FB214A" w:rsidP="00DD6455">
      <w:pPr>
        <w:ind w:firstLine="720"/>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The app will ask the user to use SMS messaging to send notifications of weight progress.</w:t>
      </w:r>
      <w:r w:rsidR="004B523B" w:rsidRPr="00DD6455">
        <w:rPr>
          <w:rFonts w:ascii="Times New Roman" w:eastAsia="Times New Roman" w:hAnsi="Times New Roman" w:cs="Times New Roman"/>
          <w:sz w:val="24"/>
          <w:szCs w:val="24"/>
        </w:rPr>
        <w:t xml:space="preserve"> </w:t>
      </w:r>
    </w:p>
    <w:p w14:paraId="54FBE0A4" w14:textId="77777777" w:rsidR="00DD6455" w:rsidRPr="00DD6455" w:rsidRDefault="004B523B" w:rsidP="00DD6455">
      <w:pPr>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The user can request to opt in or deny the permissions for SMS messaging.</w:t>
      </w:r>
      <w:r w:rsidR="00525D5D" w:rsidRPr="00DD6455">
        <w:rPr>
          <w:rFonts w:ascii="Times New Roman" w:eastAsia="Times New Roman" w:hAnsi="Times New Roman" w:cs="Times New Roman"/>
          <w:sz w:val="24"/>
          <w:szCs w:val="24"/>
        </w:rPr>
        <w:t xml:space="preserve"> </w:t>
      </w:r>
      <w:r w:rsidR="00555925" w:rsidRPr="00DD6455">
        <w:rPr>
          <w:rFonts w:ascii="Times New Roman" w:eastAsia="Times New Roman" w:hAnsi="Times New Roman" w:cs="Times New Roman"/>
          <w:sz w:val="24"/>
          <w:szCs w:val="24"/>
        </w:rPr>
        <w:t>There</w:t>
      </w:r>
      <w:r w:rsidR="00525D5D" w:rsidRPr="00DD6455">
        <w:rPr>
          <w:rFonts w:ascii="Times New Roman" w:eastAsia="Times New Roman" w:hAnsi="Times New Roman" w:cs="Times New Roman"/>
          <w:sz w:val="24"/>
          <w:szCs w:val="24"/>
        </w:rPr>
        <w:t xml:space="preserve"> isn’t any phone </w:t>
      </w:r>
    </w:p>
    <w:p w14:paraId="6FB126E2" w14:textId="7D6CE0E0" w:rsidR="004C04B2" w:rsidRPr="00DD6455" w:rsidRDefault="00525D5D" w:rsidP="00DD6455">
      <w:pPr>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recording audio for the app so that permission will not be needed.</w:t>
      </w:r>
    </w:p>
    <w:p w14:paraId="46E3EFAD" w14:textId="77777777" w:rsidR="0003702F" w:rsidRPr="00DD6455" w:rsidRDefault="0003702F" w:rsidP="003F4BFE">
      <w:pPr>
        <w:rPr>
          <w:rFonts w:ascii="Times New Roman" w:eastAsia="Times New Roman" w:hAnsi="Times New Roman" w:cs="Times New Roman"/>
          <w:sz w:val="24"/>
          <w:szCs w:val="24"/>
        </w:rPr>
      </w:pPr>
    </w:p>
    <w:p w14:paraId="74D8E312" w14:textId="7FF44C4A" w:rsidR="00BC0990" w:rsidRPr="00DD6455" w:rsidRDefault="003F4BFE" w:rsidP="003F4BFE">
      <w:pPr>
        <w:rPr>
          <w:rFonts w:ascii="Times New Roman" w:eastAsia="Times New Roman" w:hAnsi="Times New Roman" w:cs="Times New Roman"/>
          <w:b/>
          <w:bCs/>
          <w:sz w:val="24"/>
          <w:szCs w:val="24"/>
        </w:rPr>
      </w:pPr>
      <w:r w:rsidRPr="00DD6455">
        <w:rPr>
          <w:rFonts w:ascii="Times New Roman" w:eastAsia="Times New Roman" w:hAnsi="Times New Roman" w:cs="Times New Roman"/>
          <w:b/>
          <w:bCs/>
          <w:sz w:val="24"/>
          <w:szCs w:val="24"/>
        </w:rPr>
        <w:t xml:space="preserve">What is your plan for monetization of the app? Consider whether your app will include ads, require a one-time payment, both, </w:t>
      </w:r>
      <w:proofErr w:type="gramStart"/>
      <w:r w:rsidRPr="00DD6455">
        <w:rPr>
          <w:rFonts w:ascii="Times New Roman" w:eastAsia="Times New Roman" w:hAnsi="Times New Roman" w:cs="Times New Roman"/>
          <w:b/>
          <w:bCs/>
          <w:sz w:val="24"/>
          <w:szCs w:val="24"/>
        </w:rPr>
        <w:t>or</w:t>
      </w:r>
      <w:proofErr w:type="gramEnd"/>
      <w:r w:rsidRPr="00DD6455">
        <w:rPr>
          <w:rFonts w:ascii="Times New Roman" w:eastAsia="Times New Roman" w:hAnsi="Times New Roman" w:cs="Times New Roman"/>
          <w:b/>
          <w:bCs/>
          <w:sz w:val="24"/>
          <w:szCs w:val="24"/>
        </w:rPr>
        <w:t xml:space="preserve"> neither.</w:t>
      </w:r>
    </w:p>
    <w:p w14:paraId="7DE428FA" w14:textId="77777777" w:rsidR="004C210A" w:rsidRPr="00DD6455" w:rsidRDefault="004C210A" w:rsidP="003F4BFE">
      <w:pPr>
        <w:rPr>
          <w:rFonts w:ascii="Times New Roman" w:eastAsia="Times New Roman" w:hAnsi="Times New Roman" w:cs="Times New Roman"/>
          <w:b/>
          <w:bCs/>
          <w:sz w:val="24"/>
          <w:szCs w:val="24"/>
        </w:rPr>
      </w:pPr>
    </w:p>
    <w:p w14:paraId="2ABF03A7" w14:textId="77777777" w:rsidR="00DD6455" w:rsidRPr="00DD6455" w:rsidRDefault="00275A62" w:rsidP="00DD6455">
      <w:pPr>
        <w:ind w:firstLine="720"/>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 xml:space="preserve">The first way that the app will be monetized is by adding the users into a weekly email </w:t>
      </w:r>
    </w:p>
    <w:p w14:paraId="66C3A562" w14:textId="77777777" w:rsidR="00DD6455" w:rsidRPr="00DD6455" w:rsidRDefault="00275A62" w:rsidP="00DD6455">
      <w:pPr>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list by the system that will send out email notifications</w:t>
      </w:r>
      <w:r w:rsidR="00EC3ECE" w:rsidRPr="00DD6455">
        <w:rPr>
          <w:rFonts w:ascii="Times New Roman" w:eastAsia="Times New Roman" w:hAnsi="Times New Roman" w:cs="Times New Roman"/>
          <w:sz w:val="24"/>
          <w:szCs w:val="24"/>
        </w:rPr>
        <w:t xml:space="preserve">. </w:t>
      </w:r>
      <w:r w:rsidR="000E2511" w:rsidRPr="00DD6455">
        <w:rPr>
          <w:rFonts w:ascii="Times New Roman" w:eastAsia="Times New Roman" w:hAnsi="Times New Roman" w:cs="Times New Roman"/>
          <w:sz w:val="24"/>
          <w:szCs w:val="24"/>
        </w:rPr>
        <w:t xml:space="preserve">In the start of the app, we will give the </w:t>
      </w:r>
    </w:p>
    <w:p w14:paraId="48AAF2A6" w14:textId="77777777" w:rsidR="00DD6455" w:rsidRPr="00DD6455" w:rsidRDefault="000E2511" w:rsidP="00DD6455">
      <w:pPr>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lastRenderedPageBreak/>
        <w:t xml:space="preserve">users a free </w:t>
      </w:r>
      <w:r w:rsidR="00B80E01" w:rsidRPr="00DD6455">
        <w:rPr>
          <w:rFonts w:ascii="Times New Roman" w:eastAsia="Times New Roman" w:hAnsi="Times New Roman" w:cs="Times New Roman"/>
          <w:sz w:val="24"/>
          <w:szCs w:val="24"/>
        </w:rPr>
        <w:t>7</w:t>
      </w:r>
      <w:r w:rsidRPr="00DD6455">
        <w:rPr>
          <w:rFonts w:ascii="Times New Roman" w:eastAsia="Times New Roman" w:hAnsi="Times New Roman" w:cs="Times New Roman"/>
          <w:sz w:val="24"/>
          <w:szCs w:val="24"/>
        </w:rPr>
        <w:t xml:space="preserve"> day</w:t>
      </w:r>
      <w:r w:rsidR="00B80E01" w:rsidRPr="00DD6455">
        <w:rPr>
          <w:rFonts w:ascii="Times New Roman" w:eastAsia="Times New Roman" w:hAnsi="Times New Roman" w:cs="Times New Roman"/>
          <w:sz w:val="24"/>
          <w:szCs w:val="24"/>
        </w:rPr>
        <w:t xml:space="preserve"> (1 week)</w:t>
      </w:r>
      <w:r w:rsidRPr="00DD6455">
        <w:rPr>
          <w:rFonts w:ascii="Times New Roman" w:eastAsia="Times New Roman" w:hAnsi="Times New Roman" w:cs="Times New Roman"/>
          <w:sz w:val="24"/>
          <w:szCs w:val="24"/>
        </w:rPr>
        <w:t xml:space="preserve"> free trial</w:t>
      </w:r>
      <w:r w:rsidR="00B80E01" w:rsidRPr="00DD6455">
        <w:rPr>
          <w:rFonts w:ascii="Times New Roman" w:eastAsia="Times New Roman" w:hAnsi="Times New Roman" w:cs="Times New Roman"/>
          <w:sz w:val="24"/>
          <w:szCs w:val="24"/>
        </w:rPr>
        <w:t xml:space="preserve"> with access to all the app’s features. However, after the </w:t>
      </w:r>
    </w:p>
    <w:p w14:paraId="644A59D5" w14:textId="77777777" w:rsidR="00DD6455" w:rsidRPr="00DD6455" w:rsidRDefault="00B80E01" w:rsidP="00DD6455">
      <w:pPr>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 xml:space="preserve">week is up the user will then have to pay either weekly, monthly, or yearly, to have access to all </w:t>
      </w:r>
    </w:p>
    <w:p w14:paraId="2C6BBCD3" w14:textId="77777777" w:rsidR="00DD6455" w:rsidRPr="00DD6455" w:rsidRDefault="00B80E01" w:rsidP="00DD6455">
      <w:pPr>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the functions in the app.</w:t>
      </w:r>
      <w:r w:rsidR="000E2511" w:rsidRPr="00DD6455">
        <w:rPr>
          <w:rFonts w:ascii="Times New Roman" w:eastAsia="Times New Roman" w:hAnsi="Times New Roman" w:cs="Times New Roman"/>
          <w:sz w:val="24"/>
          <w:szCs w:val="24"/>
        </w:rPr>
        <w:t xml:space="preserve"> </w:t>
      </w:r>
      <w:r w:rsidR="00DC4F09" w:rsidRPr="00DD6455">
        <w:rPr>
          <w:rFonts w:ascii="Times New Roman" w:eastAsia="Times New Roman" w:hAnsi="Times New Roman" w:cs="Times New Roman"/>
          <w:sz w:val="24"/>
          <w:szCs w:val="24"/>
        </w:rPr>
        <w:t>The Weight Tracker App</w:t>
      </w:r>
      <w:r w:rsidR="004C210A" w:rsidRPr="00DD6455">
        <w:rPr>
          <w:rFonts w:ascii="Times New Roman" w:eastAsia="Times New Roman" w:hAnsi="Times New Roman" w:cs="Times New Roman"/>
          <w:sz w:val="24"/>
          <w:szCs w:val="24"/>
        </w:rPr>
        <w:t xml:space="preserve"> will be monetized by providing ads for </w:t>
      </w:r>
    </w:p>
    <w:p w14:paraId="3D5B226B" w14:textId="77777777" w:rsidR="00DD6455" w:rsidRPr="00DD6455" w:rsidRDefault="006D7BF2" w:rsidP="00DD6455">
      <w:pPr>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restaurants</w:t>
      </w:r>
      <w:r w:rsidR="004C210A" w:rsidRPr="00DD6455">
        <w:rPr>
          <w:rFonts w:ascii="Times New Roman" w:eastAsia="Times New Roman" w:hAnsi="Times New Roman" w:cs="Times New Roman"/>
          <w:sz w:val="24"/>
          <w:szCs w:val="24"/>
        </w:rPr>
        <w:t xml:space="preserve"> around the area based on what </w:t>
      </w:r>
      <w:r w:rsidR="005E3B17" w:rsidRPr="00DD6455">
        <w:rPr>
          <w:rFonts w:ascii="Times New Roman" w:eastAsia="Times New Roman" w:hAnsi="Times New Roman" w:cs="Times New Roman"/>
          <w:sz w:val="24"/>
          <w:szCs w:val="24"/>
        </w:rPr>
        <w:t xml:space="preserve">goal plan the use will use. In addition, the Premium </w:t>
      </w:r>
    </w:p>
    <w:p w14:paraId="10B1A59A" w14:textId="77777777" w:rsidR="00DD6455" w:rsidRPr="00DD6455" w:rsidRDefault="005E3B17" w:rsidP="00DD6455">
      <w:pPr>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 xml:space="preserve">features that will be included in the app will </w:t>
      </w:r>
      <w:r w:rsidR="00DC4F09" w:rsidRPr="00DD6455">
        <w:rPr>
          <w:rFonts w:ascii="Times New Roman" w:eastAsia="Times New Roman" w:hAnsi="Times New Roman" w:cs="Times New Roman"/>
          <w:sz w:val="24"/>
          <w:szCs w:val="24"/>
        </w:rPr>
        <w:t xml:space="preserve">provide funds for </w:t>
      </w:r>
      <w:r w:rsidR="00F64D79" w:rsidRPr="00DD6455">
        <w:rPr>
          <w:rFonts w:ascii="Times New Roman" w:eastAsia="Times New Roman" w:hAnsi="Times New Roman" w:cs="Times New Roman"/>
          <w:sz w:val="24"/>
          <w:szCs w:val="24"/>
        </w:rPr>
        <w:t xml:space="preserve">the developers. </w:t>
      </w:r>
      <w:r w:rsidR="005F6825" w:rsidRPr="00DD6455">
        <w:rPr>
          <w:rFonts w:ascii="Times New Roman" w:eastAsia="Times New Roman" w:hAnsi="Times New Roman" w:cs="Times New Roman"/>
          <w:sz w:val="24"/>
          <w:szCs w:val="24"/>
        </w:rPr>
        <w:t xml:space="preserve">The app will come </w:t>
      </w:r>
    </w:p>
    <w:p w14:paraId="26C63851" w14:textId="77777777" w:rsidR="00DD6455" w:rsidRPr="00DD6455" w:rsidRDefault="005F6825" w:rsidP="00DD6455">
      <w:pPr>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 xml:space="preserve">with </w:t>
      </w:r>
      <w:r w:rsidR="009638F5" w:rsidRPr="00DD6455">
        <w:rPr>
          <w:rFonts w:ascii="Times New Roman" w:eastAsia="Times New Roman" w:hAnsi="Times New Roman" w:cs="Times New Roman"/>
          <w:sz w:val="24"/>
          <w:szCs w:val="24"/>
        </w:rPr>
        <w:t>the choice of a</w:t>
      </w:r>
      <w:r w:rsidRPr="00DD6455">
        <w:rPr>
          <w:rFonts w:ascii="Times New Roman" w:eastAsia="Times New Roman" w:hAnsi="Times New Roman" w:cs="Times New Roman"/>
          <w:sz w:val="24"/>
          <w:szCs w:val="24"/>
        </w:rPr>
        <w:t xml:space="preserve"> premiu</w:t>
      </w:r>
      <w:r w:rsidR="009638F5" w:rsidRPr="00DD6455">
        <w:rPr>
          <w:rFonts w:ascii="Times New Roman" w:eastAsia="Times New Roman" w:hAnsi="Times New Roman" w:cs="Times New Roman"/>
          <w:sz w:val="24"/>
          <w:szCs w:val="24"/>
        </w:rPr>
        <w:t xml:space="preserve">m account that will give the benefits of creating a specified meal plan </w:t>
      </w:r>
    </w:p>
    <w:p w14:paraId="43C8DAE3" w14:textId="77777777" w:rsidR="00DD6455" w:rsidRPr="00DD6455" w:rsidRDefault="009638F5" w:rsidP="00DD6455">
      <w:pPr>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 xml:space="preserve">that will </w:t>
      </w:r>
      <w:r w:rsidR="00386858" w:rsidRPr="00DD6455">
        <w:rPr>
          <w:rFonts w:ascii="Times New Roman" w:eastAsia="Times New Roman" w:hAnsi="Times New Roman" w:cs="Times New Roman"/>
          <w:sz w:val="24"/>
          <w:szCs w:val="24"/>
        </w:rPr>
        <w:t xml:space="preserve">aid the user </w:t>
      </w:r>
      <w:r w:rsidR="0039368F" w:rsidRPr="00DD6455">
        <w:rPr>
          <w:rFonts w:ascii="Times New Roman" w:eastAsia="Times New Roman" w:hAnsi="Times New Roman" w:cs="Times New Roman"/>
          <w:sz w:val="24"/>
          <w:szCs w:val="24"/>
        </w:rPr>
        <w:t xml:space="preserve">in reaching their personal weight goals. </w:t>
      </w:r>
      <w:r w:rsidR="00C65888" w:rsidRPr="00DD6455">
        <w:rPr>
          <w:rFonts w:ascii="Times New Roman" w:eastAsia="Times New Roman" w:hAnsi="Times New Roman" w:cs="Times New Roman"/>
          <w:sz w:val="24"/>
          <w:szCs w:val="24"/>
        </w:rPr>
        <w:t xml:space="preserve">The app will consist of in-app </w:t>
      </w:r>
    </w:p>
    <w:p w14:paraId="187BC937" w14:textId="77777777" w:rsidR="00DD6455" w:rsidRPr="00DD6455" w:rsidRDefault="00C65888" w:rsidP="00DD6455">
      <w:pPr>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 xml:space="preserve">workout tool purchases that can be shipped to the user via the </w:t>
      </w:r>
      <w:r w:rsidR="00743FB0" w:rsidRPr="00DD6455">
        <w:rPr>
          <w:rFonts w:ascii="Times New Roman" w:eastAsia="Times New Roman" w:hAnsi="Times New Roman" w:cs="Times New Roman"/>
          <w:sz w:val="24"/>
          <w:szCs w:val="24"/>
        </w:rPr>
        <w:t>company’s</w:t>
      </w:r>
      <w:r w:rsidRPr="00DD6455">
        <w:rPr>
          <w:rFonts w:ascii="Times New Roman" w:eastAsia="Times New Roman" w:hAnsi="Times New Roman" w:cs="Times New Roman"/>
          <w:sz w:val="24"/>
          <w:szCs w:val="24"/>
        </w:rPr>
        <w:t xml:space="preserve"> online store, that will </w:t>
      </w:r>
    </w:p>
    <w:p w14:paraId="2503CAEA" w14:textId="77777777" w:rsidR="00DD6455" w:rsidRPr="00DD6455" w:rsidRDefault="00C65888" w:rsidP="00DD6455">
      <w:pPr>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 xml:space="preserve">be full of workout merchandise tailored based upon the </w:t>
      </w:r>
      <w:r w:rsidR="002A5772" w:rsidRPr="00DD6455">
        <w:rPr>
          <w:rFonts w:ascii="Times New Roman" w:eastAsia="Times New Roman" w:hAnsi="Times New Roman" w:cs="Times New Roman"/>
          <w:sz w:val="24"/>
          <w:szCs w:val="24"/>
        </w:rPr>
        <w:t>user’s</w:t>
      </w:r>
      <w:r w:rsidRPr="00DD6455">
        <w:rPr>
          <w:rFonts w:ascii="Times New Roman" w:eastAsia="Times New Roman" w:hAnsi="Times New Roman" w:cs="Times New Roman"/>
          <w:sz w:val="24"/>
          <w:szCs w:val="24"/>
        </w:rPr>
        <w:t xml:space="preserve"> bodily focus points.</w:t>
      </w:r>
      <w:r w:rsidR="00743FB0" w:rsidRPr="00DD6455">
        <w:rPr>
          <w:rFonts w:ascii="Times New Roman" w:eastAsia="Times New Roman" w:hAnsi="Times New Roman" w:cs="Times New Roman"/>
          <w:sz w:val="24"/>
          <w:szCs w:val="24"/>
        </w:rPr>
        <w:t xml:space="preserve"> For example, </w:t>
      </w:r>
    </w:p>
    <w:p w14:paraId="5B5FF408" w14:textId="5FE310AE" w:rsidR="00683E97" w:rsidRPr="00DD6455" w:rsidRDefault="00743FB0" w:rsidP="00DD6455">
      <w:pPr>
        <w:rPr>
          <w:rFonts w:ascii="Times New Roman" w:eastAsia="Times New Roman" w:hAnsi="Times New Roman" w:cs="Times New Roman"/>
          <w:sz w:val="24"/>
          <w:szCs w:val="24"/>
        </w:rPr>
      </w:pPr>
      <w:r w:rsidRPr="00DD6455">
        <w:rPr>
          <w:rFonts w:ascii="Times New Roman" w:eastAsia="Times New Roman" w:hAnsi="Times New Roman" w:cs="Times New Roman"/>
          <w:sz w:val="24"/>
          <w:szCs w:val="24"/>
        </w:rPr>
        <w:t>the site will have waist trainers, to help the women get a flatter stomach.</w:t>
      </w:r>
    </w:p>
    <w:p w14:paraId="495A747E" w14:textId="31B8E26C" w:rsidR="00683E97" w:rsidRPr="00DD6455" w:rsidRDefault="00683E97">
      <w:pPr>
        <w:rPr>
          <w:sz w:val="24"/>
          <w:szCs w:val="24"/>
        </w:rPr>
      </w:pPr>
    </w:p>
    <w:p w14:paraId="2DFAB9D9" w14:textId="27A1078A" w:rsidR="00683E97" w:rsidRPr="00DD6455" w:rsidRDefault="00683E97" w:rsidP="67761CF3">
      <w:pPr>
        <w:rPr>
          <w:sz w:val="24"/>
          <w:szCs w:val="24"/>
        </w:rPr>
      </w:pPr>
    </w:p>
    <w:p w14:paraId="20BE5620" w14:textId="563DC856" w:rsidR="00683E97" w:rsidRDefault="00683E97" w:rsidP="67761CF3"/>
    <w:p w14:paraId="63B2FE52" w14:textId="72B0D3B3" w:rsidR="00683E97" w:rsidRDefault="00683E97" w:rsidP="67761CF3"/>
    <w:p w14:paraId="2F261AAC" w14:textId="56E3D268" w:rsidR="67761CF3" w:rsidRDefault="67761CF3" w:rsidP="67761CF3"/>
    <w:p w14:paraId="7D0BBAD1" w14:textId="460AD85D" w:rsidR="00EB7ABF" w:rsidRDefault="00EB7ABF" w:rsidP="67761CF3"/>
    <w:p w14:paraId="291B4C1E" w14:textId="1743D6B2" w:rsidR="00EB7ABF" w:rsidRDefault="00EB7ABF" w:rsidP="67761CF3"/>
    <w:p w14:paraId="20901C32" w14:textId="5396601D" w:rsidR="00EB7ABF" w:rsidRDefault="00EB7ABF" w:rsidP="67761CF3"/>
    <w:p w14:paraId="4AF209FB" w14:textId="4275CD08" w:rsidR="00EB7ABF" w:rsidRDefault="00EB7ABF" w:rsidP="67761CF3"/>
    <w:p w14:paraId="3C47867F" w14:textId="1EFF80C5" w:rsidR="00EB7ABF" w:rsidRDefault="00EB7ABF" w:rsidP="67761CF3"/>
    <w:p w14:paraId="4AFBB5BF" w14:textId="3578325C" w:rsidR="00EB7ABF" w:rsidRDefault="00EB7ABF" w:rsidP="67761CF3"/>
    <w:p w14:paraId="5F30C252" w14:textId="06973AC8" w:rsidR="00EB7ABF" w:rsidRDefault="00EB7ABF" w:rsidP="67761CF3"/>
    <w:p w14:paraId="3A316EC6" w14:textId="1A87414C" w:rsidR="0087429C" w:rsidRPr="0010770A" w:rsidRDefault="00067AAA" w:rsidP="00D92077">
      <w:pPr>
        <w:rPr>
          <w:rFonts w:ascii="Times New Roman" w:hAnsi="Times New Roman" w:cs="Times New Roman"/>
          <w:sz w:val="24"/>
          <w:szCs w:val="24"/>
        </w:rPr>
      </w:pPr>
      <w:r>
        <w:rPr>
          <w:rFonts w:ascii="Times New Roman" w:hAnsi="Times New Roman" w:cs="Times New Roman"/>
          <w:sz w:val="24"/>
          <w:szCs w:val="24"/>
        </w:rPr>
        <w:t xml:space="preserve"> </w:t>
      </w:r>
    </w:p>
    <w:sectPr w:rsidR="0087429C" w:rsidRPr="00107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4384"/>
    <w:multiLevelType w:val="multilevel"/>
    <w:tmpl w:val="C9C8A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B469F"/>
    <w:multiLevelType w:val="hybridMultilevel"/>
    <w:tmpl w:val="0542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34781"/>
    <w:multiLevelType w:val="multilevel"/>
    <w:tmpl w:val="DE0AB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243BB"/>
    <w:multiLevelType w:val="multilevel"/>
    <w:tmpl w:val="3D42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51DD1"/>
    <w:multiLevelType w:val="multilevel"/>
    <w:tmpl w:val="2980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105E5"/>
    <w:multiLevelType w:val="multilevel"/>
    <w:tmpl w:val="B0A4FF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DB776C"/>
    <w:multiLevelType w:val="multilevel"/>
    <w:tmpl w:val="99DE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31ACE"/>
    <w:multiLevelType w:val="multilevel"/>
    <w:tmpl w:val="EEBC6B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646811">
    <w:abstractNumId w:val="3"/>
  </w:num>
  <w:num w:numId="2" w16cid:durableId="1812017065">
    <w:abstractNumId w:val="2"/>
  </w:num>
  <w:num w:numId="3" w16cid:durableId="298801089">
    <w:abstractNumId w:val="6"/>
  </w:num>
  <w:num w:numId="4" w16cid:durableId="440760716">
    <w:abstractNumId w:val="0"/>
  </w:num>
  <w:num w:numId="5" w16cid:durableId="1632439149">
    <w:abstractNumId w:val="5"/>
  </w:num>
  <w:num w:numId="6" w16cid:durableId="276760753">
    <w:abstractNumId w:val="7"/>
  </w:num>
  <w:num w:numId="7" w16cid:durableId="210465307">
    <w:abstractNumId w:val="4"/>
  </w:num>
  <w:num w:numId="8" w16cid:durableId="1954090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0B4073"/>
    <w:rsid w:val="000125BA"/>
    <w:rsid w:val="0003702F"/>
    <w:rsid w:val="000409D3"/>
    <w:rsid w:val="000500E1"/>
    <w:rsid w:val="00063AE2"/>
    <w:rsid w:val="00067AAA"/>
    <w:rsid w:val="000709C5"/>
    <w:rsid w:val="00072284"/>
    <w:rsid w:val="000A0EF1"/>
    <w:rsid w:val="000A49C9"/>
    <w:rsid w:val="000A6A0C"/>
    <w:rsid w:val="000B070C"/>
    <w:rsid w:val="000B6006"/>
    <w:rsid w:val="000E2511"/>
    <w:rsid w:val="000F5AEF"/>
    <w:rsid w:val="0010770A"/>
    <w:rsid w:val="0011050C"/>
    <w:rsid w:val="0011064E"/>
    <w:rsid w:val="00120592"/>
    <w:rsid w:val="0012478C"/>
    <w:rsid w:val="001248A7"/>
    <w:rsid w:val="00124DE5"/>
    <w:rsid w:val="00130713"/>
    <w:rsid w:val="00133684"/>
    <w:rsid w:val="0013755F"/>
    <w:rsid w:val="001559DB"/>
    <w:rsid w:val="00161A0D"/>
    <w:rsid w:val="001628A1"/>
    <w:rsid w:val="00163E16"/>
    <w:rsid w:val="00187EB8"/>
    <w:rsid w:val="0019239E"/>
    <w:rsid w:val="00192B16"/>
    <w:rsid w:val="001A00A7"/>
    <w:rsid w:val="001D4761"/>
    <w:rsid w:val="001E2AC7"/>
    <w:rsid w:val="001F7653"/>
    <w:rsid w:val="002031A2"/>
    <w:rsid w:val="00211375"/>
    <w:rsid w:val="002175E0"/>
    <w:rsid w:val="002177DD"/>
    <w:rsid w:val="00220D93"/>
    <w:rsid w:val="002270F6"/>
    <w:rsid w:val="00240539"/>
    <w:rsid w:val="00243655"/>
    <w:rsid w:val="00246378"/>
    <w:rsid w:val="00275A62"/>
    <w:rsid w:val="00295000"/>
    <w:rsid w:val="002A5772"/>
    <w:rsid w:val="002A6F2A"/>
    <w:rsid w:val="002A7383"/>
    <w:rsid w:val="002B1E15"/>
    <w:rsid w:val="002C036B"/>
    <w:rsid w:val="002C05AC"/>
    <w:rsid w:val="002C75FF"/>
    <w:rsid w:val="002D18A0"/>
    <w:rsid w:val="002D5D68"/>
    <w:rsid w:val="002D68AB"/>
    <w:rsid w:val="002E4074"/>
    <w:rsid w:val="002E48FD"/>
    <w:rsid w:val="002F13A2"/>
    <w:rsid w:val="003325FB"/>
    <w:rsid w:val="003372CB"/>
    <w:rsid w:val="003515CD"/>
    <w:rsid w:val="003610B2"/>
    <w:rsid w:val="00377222"/>
    <w:rsid w:val="00386614"/>
    <w:rsid w:val="00386858"/>
    <w:rsid w:val="0039368F"/>
    <w:rsid w:val="003B7B83"/>
    <w:rsid w:val="003C711A"/>
    <w:rsid w:val="003E5DF8"/>
    <w:rsid w:val="003E6236"/>
    <w:rsid w:val="003F4BFE"/>
    <w:rsid w:val="003F6E0F"/>
    <w:rsid w:val="00412E8B"/>
    <w:rsid w:val="00413AA2"/>
    <w:rsid w:val="00421D51"/>
    <w:rsid w:val="0042687E"/>
    <w:rsid w:val="00445C70"/>
    <w:rsid w:val="00447F8B"/>
    <w:rsid w:val="00455385"/>
    <w:rsid w:val="00464A35"/>
    <w:rsid w:val="00482C8F"/>
    <w:rsid w:val="004A4FBB"/>
    <w:rsid w:val="004B2A35"/>
    <w:rsid w:val="004B4319"/>
    <w:rsid w:val="004B523B"/>
    <w:rsid w:val="004C04B2"/>
    <w:rsid w:val="004C210A"/>
    <w:rsid w:val="004C5978"/>
    <w:rsid w:val="004C76A4"/>
    <w:rsid w:val="004D0DC8"/>
    <w:rsid w:val="004D3C31"/>
    <w:rsid w:val="004D68BE"/>
    <w:rsid w:val="004E73D4"/>
    <w:rsid w:val="00502B73"/>
    <w:rsid w:val="00525D5D"/>
    <w:rsid w:val="00531B5B"/>
    <w:rsid w:val="005412B5"/>
    <w:rsid w:val="00542D00"/>
    <w:rsid w:val="00554DBD"/>
    <w:rsid w:val="00555925"/>
    <w:rsid w:val="00567069"/>
    <w:rsid w:val="0056745A"/>
    <w:rsid w:val="00574DE4"/>
    <w:rsid w:val="0058796B"/>
    <w:rsid w:val="0059425A"/>
    <w:rsid w:val="005942AC"/>
    <w:rsid w:val="005A7B9B"/>
    <w:rsid w:val="005B0449"/>
    <w:rsid w:val="005D0990"/>
    <w:rsid w:val="005D74E9"/>
    <w:rsid w:val="005E3B17"/>
    <w:rsid w:val="005E43AC"/>
    <w:rsid w:val="005E6FF2"/>
    <w:rsid w:val="005F6825"/>
    <w:rsid w:val="005F78AE"/>
    <w:rsid w:val="006231B4"/>
    <w:rsid w:val="00627F4F"/>
    <w:rsid w:val="0063182F"/>
    <w:rsid w:val="006400A1"/>
    <w:rsid w:val="00644CE3"/>
    <w:rsid w:val="00670650"/>
    <w:rsid w:val="00683E97"/>
    <w:rsid w:val="006A3FA0"/>
    <w:rsid w:val="006C1EC7"/>
    <w:rsid w:val="006D7BF2"/>
    <w:rsid w:val="006F4849"/>
    <w:rsid w:val="0071557B"/>
    <w:rsid w:val="00716F93"/>
    <w:rsid w:val="0072731D"/>
    <w:rsid w:val="0072745E"/>
    <w:rsid w:val="00743FB0"/>
    <w:rsid w:val="00744442"/>
    <w:rsid w:val="007559E9"/>
    <w:rsid w:val="00755D18"/>
    <w:rsid w:val="0078181F"/>
    <w:rsid w:val="00790CCC"/>
    <w:rsid w:val="00792420"/>
    <w:rsid w:val="00792CAF"/>
    <w:rsid w:val="00796231"/>
    <w:rsid w:val="007D3732"/>
    <w:rsid w:val="007D391A"/>
    <w:rsid w:val="007F2824"/>
    <w:rsid w:val="007F4076"/>
    <w:rsid w:val="007F46B8"/>
    <w:rsid w:val="0080016E"/>
    <w:rsid w:val="00802F01"/>
    <w:rsid w:val="00803476"/>
    <w:rsid w:val="008140B5"/>
    <w:rsid w:val="00824D52"/>
    <w:rsid w:val="008258AC"/>
    <w:rsid w:val="00830514"/>
    <w:rsid w:val="00873019"/>
    <w:rsid w:val="0087419C"/>
    <w:rsid w:val="0087429C"/>
    <w:rsid w:val="008751B3"/>
    <w:rsid w:val="0087784E"/>
    <w:rsid w:val="0088175B"/>
    <w:rsid w:val="00883893"/>
    <w:rsid w:val="008A14E2"/>
    <w:rsid w:val="008A71DB"/>
    <w:rsid w:val="008B2E19"/>
    <w:rsid w:val="008B5BFC"/>
    <w:rsid w:val="008D64C7"/>
    <w:rsid w:val="008E2E44"/>
    <w:rsid w:val="008E445F"/>
    <w:rsid w:val="008E48FA"/>
    <w:rsid w:val="008F7F6A"/>
    <w:rsid w:val="00901C25"/>
    <w:rsid w:val="009222A6"/>
    <w:rsid w:val="009275EC"/>
    <w:rsid w:val="00933E29"/>
    <w:rsid w:val="00935FD5"/>
    <w:rsid w:val="00953E8B"/>
    <w:rsid w:val="00956E93"/>
    <w:rsid w:val="009638F5"/>
    <w:rsid w:val="009661E5"/>
    <w:rsid w:val="00972DE0"/>
    <w:rsid w:val="009867B9"/>
    <w:rsid w:val="009A6C55"/>
    <w:rsid w:val="009F0D86"/>
    <w:rsid w:val="009F26C6"/>
    <w:rsid w:val="009F43F9"/>
    <w:rsid w:val="00A34BF3"/>
    <w:rsid w:val="00A42BE2"/>
    <w:rsid w:val="00A440D2"/>
    <w:rsid w:val="00A44E9F"/>
    <w:rsid w:val="00A522DC"/>
    <w:rsid w:val="00A63518"/>
    <w:rsid w:val="00A70951"/>
    <w:rsid w:val="00A7293E"/>
    <w:rsid w:val="00A76C85"/>
    <w:rsid w:val="00A77AE1"/>
    <w:rsid w:val="00A95D03"/>
    <w:rsid w:val="00AB4C8F"/>
    <w:rsid w:val="00AC29D9"/>
    <w:rsid w:val="00AC52FC"/>
    <w:rsid w:val="00AD2050"/>
    <w:rsid w:val="00AE700C"/>
    <w:rsid w:val="00B22914"/>
    <w:rsid w:val="00B27EC7"/>
    <w:rsid w:val="00B30DA6"/>
    <w:rsid w:val="00B30E44"/>
    <w:rsid w:val="00B319E5"/>
    <w:rsid w:val="00B458F9"/>
    <w:rsid w:val="00B46723"/>
    <w:rsid w:val="00B60498"/>
    <w:rsid w:val="00B621FC"/>
    <w:rsid w:val="00B62BC3"/>
    <w:rsid w:val="00B80E01"/>
    <w:rsid w:val="00B94F3B"/>
    <w:rsid w:val="00B97CF4"/>
    <w:rsid w:val="00BB6E07"/>
    <w:rsid w:val="00BC0990"/>
    <w:rsid w:val="00BD7916"/>
    <w:rsid w:val="00BD7D47"/>
    <w:rsid w:val="00BE15FE"/>
    <w:rsid w:val="00BE1E6F"/>
    <w:rsid w:val="00BE70B8"/>
    <w:rsid w:val="00BE778A"/>
    <w:rsid w:val="00C21E35"/>
    <w:rsid w:val="00C23F9A"/>
    <w:rsid w:val="00C240A0"/>
    <w:rsid w:val="00C6129E"/>
    <w:rsid w:val="00C632CE"/>
    <w:rsid w:val="00C65888"/>
    <w:rsid w:val="00C841FB"/>
    <w:rsid w:val="00CC2960"/>
    <w:rsid w:val="00CC342F"/>
    <w:rsid w:val="00CC79A7"/>
    <w:rsid w:val="00CD0551"/>
    <w:rsid w:val="00CD63D5"/>
    <w:rsid w:val="00CE3B2F"/>
    <w:rsid w:val="00D01947"/>
    <w:rsid w:val="00D15B46"/>
    <w:rsid w:val="00D2493F"/>
    <w:rsid w:val="00D26535"/>
    <w:rsid w:val="00D27277"/>
    <w:rsid w:val="00D43A86"/>
    <w:rsid w:val="00D466A0"/>
    <w:rsid w:val="00D473FB"/>
    <w:rsid w:val="00D62FEF"/>
    <w:rsid w:val="00D65B83"/>
    <w:rsid w:val="00D67E5A"/>
    <w:rsid w:val="00D7241A"/>
    <w:rsid w:val="00D912E4"/>
    <w:rsid w:val="00D9156C"/>
    <w:rsid w:val="00D92077"/>
    <w:rsid w:val="00D93CAE"/>
    <w:rsid w:val="00D948F0"/>
    <w:rsid w:val="00DA6557"/>
    <w:rsid w:val="00DB071D"/>
    <w:rsid w:val="00DB1757"/>
    <w:rsid w:val="00DB3468"/>
    <w:rsid w:val="00DB3532"/>
    <w:rsid w:val="00DC008E"/>
    <w:rsid w:val="00DC4F09"/>
    <w:rsid w:val="00DC5131"/>
    <w:rsid w:val="00DD6455"/>
    <w:rsid w:val="00DE4ECD"/>
    <w:rsid w:val="00DE7258"/>
    <w:rsid w:val="00E0104C"/>
    <w:rsid w:val="00E136EF"/>
    <w:rsid w:val="00E21A5A"/>
    <w:rsid w:val="00E3055F"/>
    <w:rsid w:val="00E370FA"/>
    <w:rsid w:val="00E44ABB"/>
    <w:rsid w:val="00E5318A"/>
    <w:rsid w:val="00E62552"/>
    <w:rsid w:val="00E707CA"/>
    <w:rsid w:val="00E724A0"/>
    <w:rsid w:val="00E73110"/>
    <w:rsid w:val="00E7583D"/>
    <w:rsid w:val="00E75CE1"/>
    <w:rsid w:val="00EB2C0E"/>
    <w:rsid w:val="00EB2E9B"/>
    <w:rsid w:val="00EB7ABF"/>
    <w:rsid w:val="00EC2440"/>
    <w:rsid w:val="00EC3ECE"/>
    <w:rsid w:val="00EC701B"/>
    <w:rsid w:val="00EE2440"/>
    <w:rsid w:val="00EE66C5"/>
    <w:rsid w:val="00EE6A26"/>
    <w:rsid w:val="00EF3808"/>
    <w:rsid w:val="00EF68A6"/>
    <w:rsid w:val="00F04234"/>
    <w:rsid w:val="00F046CA"/>
    <w:rsid w:val="00F07145"/>
    <w:rsid w:val="00F462AD"/>
    <w:rsid w:val="00F52A66"/>
    <w:rsid w:val="00F60405"/>
    <w:rsid w:val="00F64D79"/>
    <w:rsid w:val="00F73AA6"/>
    <w:rsid w:val="00F766A2"/>
    <w:rsid w:val="00F77F72"/>
    <w:rsid w:val="00F8358C"/>
    <w:rsid w:val="00F8675B"/>
    <w:rsid w:val="00F90757"/>
    <w:rsid w:val="00F94DC0"/>
    <w:rsid w:val="00FB1FB6"/>
    <w:rsid w:val="00FB214A"/>
    <w:rsid w:val="00FD29EA"/>
    <w:rsid w:val="00FD7893"/>
    <w:rsid w:val="00FE518C"/>
    <w:rsid w:val="00FF24FE"/>
    <w:rsid w:val="67761CF3"/>
    <w:rsid w:val="6F0B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4073"/>
  <w15:chartTrackingRefBased/>
  <w15:docId w15:val="{527A1115-BCAD-4186-ABEA-C301C248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66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700C"/>
    <w:rPr>
      <w:b/>
      <w:bCs/>
    </w:rPr>
  </w:style>
  <w:style w:type="character" w:customStyle="1" w:styleId="Heading2Char">
    <w:name w:val="Heading 2 Char"/>
    <w:basedOn w:val="DefaultParagraphFont"/>
    <w:link w:val="Heading2"/>
    <w:uiPriority w:val="9"/>
    <w:rsid w:val="00F766A2"/>
    <w:rPr>
      <w:rFonts w:ascii="Times New Roman" w:eastAsia="Times New Roman" w:hAnsi="Times New Roman" w:cs="Times New Roman"/>
      <w:b/>
      <w:bCs/>
      <w:sz w:val="36"/>
      <w:szCs w:val="36"/>
    </w:rPr>
  </w:style>
  <w:style w:type="paragraph" w:styleId="ListParagraph">
    <w:name w:val="List Paragraph"/>
    <w:basedOn w:val="Normal"/>
    <w:uiPriority w:val="34"/>
    <w:qFormat/>
    <w:rsid w:val="007F4076"/>
    <w:pPr>
      <w:ind w:left="720"/>
      <w:contextualSpacing/>
    </w:pPr>
  </w:style>
  <w:style w:type="paragraph" w:styleId="HTMLPreformatted">
    <w:name w:val="HTML Preformatted"/>
    <w:basedOn w:val="Normal"/>
    <w:link w:val="HTMLPreformattedChar"/>
    <w:uiPriority w:val="99"/>
    <w:unhideWhenUsed/>
    <w:rsid w:val="00883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38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1079">
      <w:bodyDiv w:val="1"/>
      <w:marLeft w:val="0"/>
      <w:marRight w:val="0"/>
      <w:marTop w:val="0"/>
      <w:marBottom w:val="0"/>
      <w:divBdr>
        <w:top w:val="none" w:sz="0" w:space="0" w:color="auto"/>
        <w:left w:val="none" w:sz="0" w:space="0" w:color="auto"/>
        <w:bottom w:val="none" w:sz="0" w:space="0" w:color="auto"/>
        <w:right w:val="none" w:sz="0" w:space="0" w:color="auto"/>
      </w:divBdr>
      <w:divsChild>
        <w:div w:id="645818202">
          <w:marLeft w:val="0"/>
          <w:marRight w:val="0"/>
          <w:marTop w:val="100"/>
          <w:marBottom w:val="100"/>
          <w:divBdr>
            <w:top w:val="none" w:sz="0" w:space="0" w:color="auto"/>
            <w:left w:val="none" w:sz="0" w:space="0" w:color="auto"/>
            <w:bottom w:val="none" w:sz="0" w:space="0" w:color="auto"/>
            <w:right w:val="none" w:sz="0" w:space="0" w:color="auto"/>
          </w:divBdr>
        </w:div>
      </w:divsChild>
    </w:div>
    <w:div w:id="366031123">
      <w:bodyDiv w:val="1"/>
      <w:marLeft w:val="0"/>
      <w:marRight w:val="0"/>
      <w:marTop w:val="0"/>
      <w:marBottom w:val="0"/>
      <w:divBdr>
        <w:top w:val="none" w:sz="0" w:space="0" w:color="auto"/>
        <w:left w:val="none" w:sz="0" w:space="0" w:color="auto"/>
        <w:bottom w:val="none" w:sz="0" w:space="0" w:color="auto"/>
        <w:right w:val="none" w:sz="0" w:space="0" w:color="auto"/>
      </w:divBdr>
    </w:div>
    <w:div w:id="729419868">
      <w:bodyDiv w:val="1"/>
      <w:marLeft w:val="0"/>
      <w:marRight w:val="0"/>
      <w:marTop w:val="0"/>
      <w:marBottom w:val="0"/>
      <w:divBdr>
        <w:top w:val="none" w:sz="0" w:space="0" w:color="auto"/>
        <w:left w:val="none" w:sz="0" w:space="0" w:color="auto"/>
        <w:bottom w:val="none" w:sz="0" w:space="0" w:color="auto"/>
        <w:right w:val="none" w:sz="0" w:space="0" w:color="auto"/>
      </w:divBdr>
    </w:div>
    <w:div w:id="798911305">
      <w:bodyDiv w:val="1"/>
      <w:marLeft w:val="0"/>
      <w:marRight w:val="0"/>
      <w:marTop w:val="0"/>
      <w:marBottom w:val="0"/>
      <w:divBdr>
        <w:top w:val="none" w:sz="0" w:space="0" w:color="auto"/>
        <w:left w:val="none" w:sz="0" w:space="0" w:color="auto"/>
        <w:bottom w:val="none" w:sz="0" w:space="0" w:color="auto"/>
        <w:right w:val="none" w:sz="0" w:space="0" w:color="auto"/>
      </w:divBdr>
    </w:div>
    <w:div w:id="1519537168">
      <w:bodyDiv w:val="1"/>
      <w:marLeft w:val="0"/>
      <w:marRight w:val="0"/>
      <w:marTop w:val="0"/>
      <w:marBottom w:val="0"/>
      <w:divBdr>
        <w:top w:val="none" w:sz="0" w:space="0" w:color="auto"/>
        <w:left w:val="none" w:sz="0" w:space="0" w:color="auto"/>
        <w:bottom w:val="none" w:sz="0" w:space="0" w:color="auto"/>
        <w:right w:val="none" w:sz="0" w:space="0" w:color="auto"/>
      </w:divBdr>
    </w:div>
    <w:div w:id="1768578140">
      <w:bodyDiv w:val="1"/>
      <w:marLeft w:val="0"/>
      <w:marRight w:val="0"/>
      <w:marTop w:val="0"/>
      <w:marBottom w:val="0"/>
      <w:divBdr>
        <w:top w:val="none" w:sz="0" w:space="0" w:color="auto"/>
        <w:left w:val="none" w:sz="0" w:space="0" w:color="auto"/>
        <w:bottom w:val="none" w:sz="0" w:space="0" w:color="auto"/>
        <w:right w:val="none" w:sz="0" w:space="0" w:color="auto"/>
      </w:divBdr>
    </w:div>
    <w:div w:id="2012828189">
      <w:bodyDiv w:val="1"/>
      <w:marLeft w:val="0"/>
      <w:marRight w:val="0"/>
      <w:marTop w:val="0"/>
      <w:marBottom w:val="0"/>
      <w:divBdr>
        <w:top w:val="none" w:sz="0" w:space="0" w:color="auto"/>
        <w:left w:val="none" w:sz="0" w:space="0" w:color="auto"/>
        <w:bottom w:val="none" w:sz="0" w:space="0" w:color="auto"/>
        <w:right w:val="none" w:sz="0" w:space="0" w:color="auto"/>
      </w:divBdr>
    </w:div>
    <w:div w:id="208641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Chiing</dc:creator>
  <cp:keywords/>
  <dc:description/>
  <cp:lastModifiedBy>Mr. Chiing</cp:lastModifiedBy>
  <cp:revision>110</cp:revision>
  <dcterms:created xsi:type="dcterms:W3CDTF">2022-07-16T19:28:00Z</dcterms:created>
  <dcterms:modified xsi:type="dcterms:W3CDTF">2022-08-14T19:44:00Z</dcterms:modified>
</cp:coreProperties>
</file>