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019D" w14:textId="68E7CFC0" w:rsidR="00AC3A1E" w:rsidRDefault="00AC3A1E" w:rsidP="00AC3A1E">
      <w:pPr>
        <w:jc w:val="center"/>
      </w:pPr>
    </w:p>
    <w:p w14:paraId="2019DA9C" w14:textId="77777777" w:rsidR="00322C31" w:rsidRDefault="00322C31" w:rsidP="00AC3A1E">
      <w:pPr>
        <w:jc w:val="center"/>
      </w:pPr>
    </w:p>
    <w:p w14:paraId="0CD32819" w14:textId="77777777" w:rsidR="00AC3A1E" w:rsidRDefault="00AC3A1E" w:rsidP="00AC3A1E">
      <w:pPr>
        <w:jc w:val="center"/>
      </w:pPr>
    </w:p>
    <w:p w14:paraId="30120958" w14:textId="77777777" w:rsidR="00AC3A1E" w:rsidRDefault="00AC3A1E" w:rsidP="00AC3A1E">
      <w:pPr>
        <w:jc w:val="center"/>
      </w:pPr>
    </w:p>
    <w:p w14:paraId="176BE55F" w14:textId="77777777" w:rsidR="00AC3A1E" w:rsidRDefault="00AC3A1E" w:rsidP="00AC3A1E">
      <w:pPr>
        <w:jc w:val="center"/>
      </w:pPr>
    </w:p>
    <w:p w14:paraId="5E98A967" w14:textId="77777777" w:rsidR="00AC3A1E" w:rsidRDefault="00AC3A1E" w:rsidP="00AC3A1E">
      <w:pPr>
        <w:jc w:val="center"/>
      </w:pPr>
    </w:p>
    <w:p w14:paraId="3A9B1737" w14:textId="77777777" w:rsidR="00AC3A1E" w:rsidRDefault="00AC3A1E" w:rsidP="00AC3A1E">
      <w:pPr>
        <w:jc w:val="center"/>
      </w:pPr>
    </w:p>
    <w:p w14:paraId="4016B2ED" w14:textId="77777777" w:rsidR="00AC3A1E" w:rsidRDefault="00AC3A1E" w:rsidP="00AC3A1E">
      <w:pPr>
        <w:jc w:val="center"/>
      </w:pPr>
    </w:p>
    <w:p w14:paraId="0B8FCB12" w14:textId="77777777" w:rsidR="00AC3A1E" w:rsidRDefault="00AC3A1E" w:rsidP="00AC3A1E">
      <w:pPr>
        <w:jc w:val="center"/>
      </w:pPr>
    </w:p>
    <w:p w14:paraId="0246C71C" w14:textId="41DB0D08" w:rsidR="00AC3A1E" w:rsidRDefault="00AC3A1E" w:rsidP="00AC3A1E">
      <w:pPr>
        <w:jc w:val="center"/>
      </w:pPr>
      <w:r>
        <w:t>Christopher Ivey</w:t>
      </w:r>
    </w:p>
    <w:p w14:paraId="70512E79" w14:textId="0323A2C1" w:rsidR="00AC3A1E" w:rsidRDefault="00AC3A1E" w:rsidP="00AC3A1E">
      <w:pPr>
        <w:jc w:val="center"/>
      </w:pPr>
      <w:r>
        <w:t>Southern New Hampshire University</w:t>
      </w:r>
    </w:p>
    <w:p w14:paraId="025E6563" w14:textId="3B3DA17E" w:rsidR="00AC3A1E" w:rsidRDefault="00AC3A1E" w:rsidP="00AC3A1E">
      <w:pPr>
        <w:jc w:val="center"/>
      </w:pPr>
      <w:r w:rsidRPr="00AC3A1E">
        <w:t xml:space="preserve">CS-320-T3687 Software Test Automation&amp; QA </w:t>
      </w:r>
    </w:p>
    <w:p w14:paraId="1D877EA8" w14:textId="2B8A3B9E" w:rsidR="00736B35" w:rsidRDefault="00AC3A1E" w:rsidP="00AC3A1E">
      <w:pPr>
        <w:jc w:val="center"/>
      </w:pPr>
      <w:r>
        <w:t xml:space="preserve">   February </w:t>
      </w:r>
      <w:r w:rsidR="00E869F9">
        <w:t>24</w:t>
      </w:r>
      <w:r>
        <w:t>, 2022</w:t>
      </w:r>
    </w:p>
    <w:p w14:paraId="4DF86D58" w14:textId="4E87AA4D" w:rsidR="00AC3A1E" w:rsidRDefault="00AC3A1E" w:rsidP="00AC3A1E">
      <w:pPr>
        <w:jc w:val="center"/>
      </w:pPr>
    </w:p>
    <w:p w14:paraId="459D23F0" w14:textId="38789178" w:rsidR="00AC3A1E" w:rsidRDefault="00AC3A1E" w:rsidP="00AC3A1E">
      <w:pPr>
        <w:jc w:val="center"/>
      </w:pPr>
    </w:p>
    <w:p w14:paraId="047175EC" w14:textId="0FC5A399" w:rsidR="00AC3A1E" w:rsidRDefault="00AC3A1E" w:rsidP="00AC3A1E">
      <w:pPr>
        <w:jc w:val="center"/>
      </w:pPr>
    </w:p>
    <w:p w14:paraId="2C21D549" w14:textId="29002DE8" w:rsidR="00AC3A1E" w:rsidRDefault="00AC3A1E" w:rsidP="00AC3A1E">
      <w:pPr>
        <w:jc w:val="center"/>
      </w:pPr>
    </w:p>
    <w:p w14:paraId="06EDF5B3" w14:textId="71F79463" w:rsidR="00AC3A1E" w:rsidRDefault="00AC3A1E" w:rsidP="00AC3A1E">
      <w:pPr>
        <w:jc w:val="center"/>
      </w:pPr>
    </w:p>
    <w:p w14:paraId="42049B4B" w14:textId="45C65381" w:rsidR="00AC3A1E" w:rsidRDefault="00AC3A1E" w:rsidP="00AC3A1E">
      <w:pPr>
        <w:jc w:val="center"/>
      </w:pPr>
    </w:p>
    <w:p w14:paraId="647E4BBC" w14:textId="5C2C5D43" w:rsidR="00AC3A1E" w:rsidRDefault="00AC3A1E" w:rsidP="00AC3A1E">
      <w:pPr>
        <w:jc w:val="center"/>
      </w:pPr>
    </w:p>
    <w:p w14:paraId="2D02B7BF" w14:textId="5C4FDD25" w:rsidR="00AC3A1E" w:rsidRDefault="00AC3A1E" w:rsidP="00AC3A1E">
      <w:pPr>
        <w:jc w:val="center"/>
      </w:pPr>
    </w:p>
    <w:p w14:paraId="7EE3CE92" w14:textId="0478BA18" w:rsidR="00AC3A1E" w:rsidRDefault="00AC3A1E" w:rsidP="00AC3A1E">
      <w:pPr>
        <w:jc w:val="center"/>
      </w:pPr>
    </w:p>
    <w:p w14:paraId="2687D25C" w14:textId="439DCA45" w:rsidR="00AC3A1E" w:rsidRDefault="00AC3A1E" w:rsidP="00AC3A1E">
      <w:pPr>
        <w:jc w:val="center"/>
      </w:pPr>
    </w:p>
    <w:p w14:paraId="17659169" w14:textId="2E88228A" w:rsidR="00AC3A1E" w:rsidRDefault="00AC3A1E" w:rsidP="00AC3A1E">
      <w:pPr>
        <w:jc w:val="center"/>
      </w:pPr>
    </w:p>
    <w:p w14:paraId="37A1E738" w14:textId="59301613" w:rsidR="00AC3A1E" w:rsidRDefault="00AC3A1E" w:rsidP="00AC3A1E">
      <w:pPr>
        <w:jc w:val="center"/>
      </w:pPr>
    </w:p>
    <w:p w14:paraId="24CBC2BA" w14:textId="37FA1BA8" w:rsidR="00AC3A1E" w:rsidRDefault="00AC3A1E" w:rsidP="00AC3A1E">
      <w:pPr>
        <w:jc w:val="center"/>
      </w:pPr>
    </w:p>
    <w:p w14:paraId="1103DDD1" w14:textId="5C614FF9" w:rsidR="00AC3A1E" w:rsidRDefault="00AC3A1E" w:rsidP="00AC3A1E">
      <w:pPr>
        <w:jc w:val="center"/>
      </w:pPr>
    </w:p>
    <w:p w14:paraId="3AEDB053" w14:textId="7FF806B2" w:rsidR="00AC3A1E" w:rsidRDefault="00AC3A1E" w:rsidP="003F306B"/>
    <w:p w14:paraId="6925D4F2" w14:textId="77777777" w:rsidR="00A8620E" w:rsidRDefault="00A8620E" w:rsidP="003F306B"/>
    <w:p w14:paraId="14692CB1" w14:textId="77777777" w:rsidR="009B04FD" w:rsidRDefault="004F7932" w:rsidP="009B04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lastRenderedPageBreak/>
        <w:t xml:space="preserve">Creating </w:t>
      </w:r>
      <w:r w:rsidR="00AC3A1E" w:rsidRPr="003F306B">
        <w:rPr>
          <w:rFonts w:ascii="Times New Roman" w:hAnsi="Times New Roman" w:cs="Times New Roman"/>
          <w:sz w:val="24"/>
          <w:szCs w:val="24"/>
        </w:rPr>
        <w:t xml:space="preserve">JUnit test cases, to test the methods and objects to determine whether the </w:t>
      </w:r>
    </w:p>
    <w:p w14:paraId="4C7F72FD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program passed the test or not</w:t>
      </w:r>
      <w:r w:rsidR="00FD5183" w:rsidRPr="003F306B">
        <w:rPr>
          <w:rFonts w:ascii="Times New Roman" w:hAnsi="Times New Roman" w:cs="Times New Roman"/>
          <w:sz w:val="24"/>
          <w:szCs w:val="24"/>
        </w:rPr>
        <w:t xml:space="preserve"> required having an analytical mindset</w:t>
      </w:r>
      <w:r w:rsidRPr="003F306B">
        <w:rPr>
          <w:rFonts w:ascii="Times New Roman" w:hAnsi="Times New Roman" w:cs="Times New Roman"/>
          <w:sz w:val="24"/>
          <w:szCs w:val="24"/>
        </w:rPr>
        <w:t>.</w:t>
      </w:r>
      <w:r w:rsidR="003513B0" w:rsidRPr="003F306B">
        <w:rPr>
          <w:rFonts w:ascii="Times New Roman" w:hAnsi="Times New Roman" w:cs="Times New Roman"/>
          <w:sz w:val="24"/>
          <w:szCs w:val="24"/>
        </w:rPr>
        <w:t xml:space="preserve"> For the Contact, Task and </w:t>
      </w:r>
    </w:p>
    <w:p w14:paraId="3B1A4CAC" w14:textId="77777777" w:rsidR="009B04FD" w:rsidRDefault="003513B0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Appointment applications it was important to run test on the services that were being provided </w:t>
      </w:r>
    </w:p>
    <w:p w14:paraId="38E8363B" w14:textId="77777777" w:rsidR="009B04FD" w:rsidRDefault="003513B0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by the </w:t>
      </w:r>
      <w:r w:rsidR="00370E95" w:rsidRPr="003F306B">
        <w:rPr>
          <w:rFonts w:ascii="Times New Roman" w:hAnsi="Times New Roman" w:cs="Times New Roman"/>
          <w:sz w:val="24"/>
          <w:szCs w:val="24"/>
        </w:rPr>
        <w:t>code.</w:t>
      </w:r>
      <w:r w:rsidR="00AC3A1E" w:rsidRPr="003F306B">
        <w:rPr>
          <w:rFonts w:ascii="Times New Roman" w:hAnsi="Times New Roman" w:cs="Times New Roman"/>
          <w:sz w:val="24"/>
          <w:szCs w:val="24"/>
        </w:rPr>
        <w:t xml:space="preserve"> To ensure that it passed, it was important to clean the code to run it and receive a </w:t>
      </w:r>
    </w:p>
    <w:p w14:paraId="1246C3EA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green bar, basically, saying it passed the Junit test.</w:t>
      </w:r>
      <w:r w:rsidR="00D75A5F" w:rsidRPr="003F306B">
        <w:rPr>
          <w:rFonts w:ascii="Times New Roman" w:hAnsi="Times New Roman" w:cs="Times New Roman"/>
          <w:sz w:val="24"/>
          <w:szCs w:val="24"/>
        </w:rPr>
        <w:t xml:space="preserve"> This ensured that the test coverage percentage </w:t>
      </w:r>
    </w:p>
    <w:p w14:paraId="29EC1521" w14:textId="77777777" w:rsidR="009B04FD" w:rsidRDefault="00D75A5F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was high.</w:t>
      </w:r>
      <w:r w:rsidR="00F60342" w:rsidRPr="003F306B">
        <w:rPr>
          <w:rFonts w:ascii="Times New Roman" w:hAnsi="Times New Roman" w:cs="Times New Roman"/>
          <w:sz w:val="24"/>
          <w:szCs w:val="24"/>
        </w:rPr>
        <w:t xml:space="preserve"> </w:t>
      </w:r>
      <w:r w:rsidR="00AC3A1E" w:rsidRPr="003F306B">
        <w:rPr>
          <w:rFonts w:ascii="Times New Roman" w:hAnsi="Times New Roman" w:cs="Times New Roman"/>
          <w:sz w:val="24"/>
          <w:szCs w:val="24"/>
        </w:rPr>
        <w:t xml:space="preserve"> To create the Junit test I employed assertions, or Boolean statements to test the cases. </w:t>
      </w:r>
    </w:p>
    <w:p w14:paraId="752A181E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Assert true that asserts that a statement is true is also a method I used for each milestone. To </w:t>
      </w:r>
    </w:p>
    <w:p w14:paraId="002AD34E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utilize the assertion methods, the program required me to use the import statement: import static </w:t>
      </w:r>
    </w:p>
    <w:p w14:paraId="3C3DB4F7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org.junit.jupiter.api.Assertions.*;  With these import statements, it is important to be sure not </w:t>
      </w:r>
    </w:p>
    <w:p w14:paraId="7D60A11E" w14:textId="77777777" w:rsidR="009B04FD" w:rsidRDefault="009B04FD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to have</w:t>
      </w:r>
      <w:r w:rsidR="00AC3A1E" w:rsidRPr="003F306B">
        <w:rPr>
          <w:rFonts w:ascii="Times New Roman" w:hAnsi="Times New Roman" w:cs="Times New Roman"/>
          <w:sz w:val="24"/>
          <w:szCs w:val="24"/>
        </w:rPr>
        <w:t xml:space="preserve"> multiple import statements in the different classes, as this will cause an error by causing </w:t>
      </w:r>
    </w:p>
    <w:p w14:paraId="6EED4F9B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the program to be confused on which import statement to use.</w:t>
      </w:r>
      <w:r w:rsidR="00432A98" w:rsidRPr="003F306B">
        <w:rPr>
          <w:rFonts w:ascii="Times New Roman" w:hAnsi="Times New Roman" w:cs="Times New Roman"/>
          <w:sz w:val="24"/>
          <w:szCs w:val="24"/>
        </w:rPr>
        <w:t xml:space="preserve"> </w:t>
      </w:r>
      <w:r w:rsidRPr="003F306B">
        <w:rPr>
          <w:rFonts w:ascii="Times New Roman" w:hAnsi="Times New Roman" w:cs="Times New Roman"/>
          <w:sz w:val="24"/>
          <w:szCs w:val="24"/>
        </w:rPr>
        <w:t xml:space="preserve">This allowed me to use assertion </w:t>
      </w:r>
    </w:p>
    <w:p w14:paraId="1194AE7B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methods in my program to test whether two objects were equal by using the following method: </w:t>
      </w:r>
    </w:p>
    <w:p w14:paraId="7BABEB84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assertEquals("1", appointmentTest.getAppointmentID());</w:t>
      </w:r>
      <w:r w:rsidR="00432A98" w:rsidRPr="003F306B">
        <w:rPr>
          <w:rFonts w:ascii="Times New Roman" w:hAnsi="Times New Roman" w:cs="Times New Roman"/>
          <w:sz w:val="24"/>
          <w:szCs w:val="24"/>
        </w:rPr>
        <w:t xml:space="preserve"> </w:t>
      </w:r>
      <w:r w:rsidRPr="003F306B">
        <w:rPr>
          <w:rFonts w:ascii="Times New Roman" w:hAnsi="Times New Roman" w:cs="Times New Roman"/>
          <w:sz w:val="24"/>
          <w:szCs w:val="24"/>
        </w:rPr>
        <w:t xml:space="preserve">Another Junit testing technique that </w:t>
      </w:r>
    </w:p>
    <w:p w14:paraId="2E70E35A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was implemented into the creation of the Appointment Service classes was the use of Junit </w:t>
      </w:r>
    </w:p>
    <w:p w14:paraId="0648829C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Exceptions Test. It threw an Illegal exception argument that allowed the program to let the user </w:t>
      </w:r>
    </w:p>
    <w:p w14:paraId="49721DEE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know if there, input was more than a </w:t>
      </w:r>
      <w:r w:rsidR="00370E95" w:rsidRPr="003F306B">
        <w:rPr>
          <w:rFonts w:ascii="Times New Roman" w:hAnsi="Times New Roman" w:cs="Times New Roman"/>
          <w:sz w:val="24"/>
          <w:szCs w:val="24"/>
        </w:rPr>
        <w:t>s</w:t>
      </w:r>
      <w:r w:rsidRPr="003F306B">
        <w:rPr>
          <w:rFonts w:ascii="Times New Roman" w:hAnsi="Times New Roman" w:cs="Times New Roman"/>
          <w:sz w:val="24"/>
          <w:szCs w:val="24"/>
        </w:rPr>
        <w:t xml:space="preserve">pecific character number. When developing the code, I had </w:t>
      </w:r>
    </w:p>
    <w:p w14:paraId="3CF02D88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some implications with determining which variables to use in certain methods and make sure that </w:t>
      </w:r>
    </w:p>
    <w:p w14:paraId="222CE142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they were calling the right constructors. The program was displaying codes all through the </w:t>
      </w:r>
    </w:p>
    <w:p w14:paraId="26723125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development of the code. Throughout the Modules, one thing that stood out is that the @ignore </w:t>
      </w:r>
    </w:p>
    <w:p w14:paraId="37D92E7E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annotation was ignored through the building of the programs. The ignore test, will make sure that </w:t>
      </w:r>
    </w:p>
    <w:p w14:paraId="2EF9796C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that test method will not be executed when the program is running. When a test class uses the </w:t>
      </w:r>
    </w:p>
    <w:p w14:paraId="19E7DEEF" w14:textId="77777777" w:rsidR="009B04FD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@ignore annotation, then none of the test methods will be executed. Seems that this will come in </w:t>
      </w:r>
    </w:p>
    <w:p w14:paraId="401820DA" w14:textId="33B3F5C2" w:rsidR="00C361A9" w:rsidRPr="003F306B" w:rsidRDefault="00AC3A1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handy instead of having to comment out a lot of unwanted methods.</w:t>
      </w:r>
    </w:p>
    <w:p w14:paraId="7A25CA6A" w14:textId="16D32F0F" w:rsidR="0042331C" w:rsidRPr="003F306B" w:rsidRDefault="0042331C" w:rsidP="003F306B">
      <w:pPr>
        <w:rPr>
          <w:rFonts w:ascii="Times New Roman" w:hAnsi="Times New Roman" w:cs="Times New Roman"/>
          <w:sz w:val="24"/>
          <w:szCs w:val="24"/>
        </w:rPr>
      </w:pPr>
    </w:p>
    <w:p w14:paraId="333C168D" w14:textId="77777777" w:rsidR="009B04FD" w:rsidRDefault="0042331C" w:rsidP="009B04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When writing the code for the Appointment class</w:t>
      </w:r>
      <w:r w:rsidR="00424417" w:rsidRPr="003F306B">
        <w:rPr>
          <w:rFonts w:ascii="Times New Roman" w:hAnsi="Times New Roman" w:cs="Times New Roman"/>
          <w:sz w:val="24"/>
          <w:szCs w:val="24"/>
        </w:rPr>
        <w:t xml:space="preserve">, it was obvious to see the </w:t>
      </w:r>
    </w:p>
    <w:p w14:paraId="000F43C4" w14:textId="77777777" w:rsidR="009B04FD" w:rsidRDefault="00A20635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interrelationships</w:t>
      </w:r>
      <w:r w:rsidR="00F44B2D" w:rsidRPr="003F306B">
        <w:rPr>
          <w:rFonts w:ascii="Times New Roman" w:hAnsi="Times New Roman" w:cs="Times New Roman"/>
          <w:sz w:val="24"/>
          <w:szCs w:val="24"/>
        </w:rPr>
        <w:t xml:space="preserve"> and complexity of how they worked together. Fi</w:t>
      </w:r>
      <w:r w:rsidR="00814343" w:rsidRPr="003F306B">
        <w:rPr>
          <w:rFonts w:ascii="Times New Roman" w:hAnsi="Times New Roman" w:cs="Times New Roman"/>
          <w:sz w:val="24"/>
          <w:szCs w:val="24"/>
        </w:rPr>
        <w:t xml:space="preserve">rst, shedding light on the </w:t>
      </w:r>
    </w:p>
    <w:p w14:paraId="59D62292" w14:textId="2339EB94" w:rsidR="00773144" w:rsidRPr="003F306B" w:rsidRDefault="00814343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@Before annotation that is </w:t>
      </w:r>
      <w:r w:rsidR="00081D1B" w:rsidRPr="003F306B">
        <w:rPr>
          <w:rFonts w:ascii="Times New Roman" w:hAnsi="Times New Roman" w:cs="Times New Roman"/>
          <w:sz w:val="24"/>
          <w:szCs w:val="24"/>
        </w:rPr>
        <w:t xml:space="preserve">used </w:t>
      </w:r>
      <w:r w:rsidR="00F97267" w:rsidRPr="003F306B">
        <w:rPr>
          <w:rFonts w:ascii="Times New Roman" w:hAnsi="Times New Roman" w:cs="Times New Roman"/>
          <w:sz w:val="24"/>
          <w:szCs w:val="24"/>
        </w:rPr>
        <w:t xml:space="preserve">for methods </w:t>
      </w:r>
      <w:r w:rsidR="008850FD" w:rsidRPr="003F306B">
        <w:rPr>
          <w:rFonts w:ascii="Times New Roman" w:hAnsi="Times New Roman" w:cs="Times New Roman"/>
          <w:sz w:val="24"/>
          <w:szCs w:val="24"/>
        </w:rPr>
        <w:t xml:space="preserve">for Java </w:t>
      </w:r>
      <w:r w:rsidR="00F97267" w:rsidRPr="003F306B">
        <w:rPr>
          <w:rFonts w:ascii="Times New Roman" w:hAnsi="Times New Roman" w:cs="Times New Roman"/>
          <w:sz w:val="24"/>
          <w:szCs w:val="24"/>
        </w:rPr>
        <w:t>code to run after each test case.</w:t>
      </w:r>
    </w:p>
    <w:p w14:paraId="0B8AF85C" w14:textId="77777777" w:rsidR="00342633" w:rsidRPr="003F306B" w:rsidRDefault="00773144" w:rsidP="00342633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@Before</w:t>
      </w:r>
    </w:p>
    <w:p w14:paraId="5AC14462" w14:textId="28013A58" w:rsidR="00773144" w:rsidRPr="003F306B" w:rsidRDefault="00773144" w:rsidP="00342633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lastRenderedPageBreak/>
        <w:t xml:space="preserve"> public void createAppointment()   {</w:t>
      </w:r>
    </w:p>
    <w:p w14:paraId="43695006" w14:textId="25962C77" w:rsidR="00773144" w:rsidRPr="003F306B" w:rsidRDefault="00342633" w:rsidP="00342633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     </w:t>
      </w:r>
      <w:r w:rsidR="00773144" w:rsidRPr="003F306B">
        <w:rPr>
          <w:rFonts w:ascii="Times New Roman" w:hAnsi="Times New Roman" w:cs="Times New Roman"/>
          <w:sz w:val="24"/>
          <w:szCs w:val="24"/>
        </w:rPr>
        <w:t xml:space="preserve">   as = new AppointmentService();</w:t>
      </w:r>
    </w:p>
    <w:p w14:paraId="52EB717E" w14:textId="6C6F1100" w:rsidR="00342633" w:rsidRPr="003F306B" w:rsidRDefault="00342633" w:rsidP="00441460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73144" w:rsidRPr="003F306B">
        <w:rPr>
          <w:rFonts w:ascii="Times New Roman" w:hAnsi="Times New Roman" w:cs="Times New Roman"/>
          <w:sz w:val="24"/>
          <w:szCs w:val="24"/>
        </w:rPr>
        <w:t xml:space="preserve">a1 = new </w:t>
      </w:r>
      <w:r w:rsidR="00492152" w:rsidRPr="003F306B">
        <w:rPr>
          <w:rFonts w:ascii="Times New Roman" w:hAnsi="Times New Roman" w:cs="Times New Roman"/>
          <w:sz w:val="24"/>
          <w:szCs w:val="24"/>
        </w:rPr>
        <w:t>Appointment (</w:t>
      </w:r>
      <w:r w:rsidR="00773144" w:rsidRPr="003F306B">
        <w:rPr>
          <w:rFonts w:ascii="Times New Roman" w:hAnsi="Times New Roman" w:cs="Times New Roman"/>
          <w:sz w:val="24"/>
          <w:szCs w:val="24"/>
        </w:rPr>
        <w:t>appointmentID, appointmentDate, appointmentDescription, appointmentName);</w:t>
      </w:r>
      <w:r w:rsidR="00773144" w:rsidRPr="003F306B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6B689276" w14:textId="28D12AC6" w:rsidR="00773144" w:rsidRPr="003F306B" w:rsidRDefault="00773144" w:rsidP="00342633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B62BCD3" w14:textId="15F2F51F" w:rsidR="00441460" w:rsidRPr="003F306B" w:rsidRDefault="00441460" w:rsidP="00342633">
      <w:pPr>
        <w:rPr>
          <w:rFonts w:ascii="Times New Roman" w:hAnsi="Times New Roman" w:cs="Times New Roman"/>
          <w:sz w:val="24"/>
          <w:szCs w:val="24"/>
        </w:rPr>
      </w:pPr>
    </w:p>
    <w:p w14:paraId="24B27384" w14:textId="09674087" w:rsidR="00441460" w:rsidRPr="003F306B" w:rsidRDefault="00441460" w:rsidP="00342633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Then next by using the @Test ann</w:t>
      </w:r>
      <w:r w:rsidR="006B65B9" w:rsidRPr="003F306B">
        <w:rPr>
          <w:rFonts w:ascii="Times New Roman" w:hAnsi="Times New Roman" w:cs="Times New Roman"/>
          <w:sz w:val="24"/>
          <w:szCs w:val="24"/>
        </w:rPr>
        <w:t xml:space="preserve">otation </w:t>
      </w:r>
      <w:r w:rsidR="00BA3489" w:rsidRPr="003F306B">
        <w:rPr>
          <w:rFonts w:ascii="Times New Roman" w:hAnsi="Times New Roman" w:cs="Times New Roman"/>
          <w:sz w:val="24"/>
          <w:szCs w:val="24"/>
        </w:rPr>
        <w:t>to set up the test cases for the Appointment</w:t>
      </w:r>
      <w:r w:rsidR="00DA72C2" w:rsidRPr="003F30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F87028" w14:textId="77777777" w:rsidR="00BB6155" w:rsidRPr="003F306B" w:rsidRDefault="00773144" w:rsidP="00BB6155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@Test</w:t>
      </w:r>
    </w:p>
    <w:p w14:paraId="65F247B0" w14:textId="37949EB4" w:rsidR="00773144" w:rsidRPr="003F306B" w:rsidRDefault="00BB6155" w:rsidP="00BB6155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</w:t>
      </w:r>
      <w:r w:rsidR="00773144" w:rsidRPr="003F306B">
        <w:rPr>
          <w:rFonts w:ascii="Times New Roman" w:hAnsi="Times New Roman" w:cs="Times New Roman"/>
          <w:sz w:val="24"/>
          <w:szCs w:val="24"/>
        </w:rPr>
        <w:t>public void testForAppointment() {</w:t>
      </w:r>
    </w:p>
    <w:p w14:paraId="1686F2AD" w14:textId="494853E4" w:rsidR="00773144" w:rsidRPr="003F306B" w:rsidRDefault="005C44CD" w:rsidP="00EE1F0E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      </w:t>
      </w:r>
      <w:r w:rsidR="00773144" w:rsidRPr="003F306B">
        <w:rPr>
          <w:rFonts w:ascii="Times New Roman" w:hAnsi="Times New Roman" w:cs="Times New Roman"/>
          <w:sz w:val="24"/>
          <w:szCs w:val="24"/>
        </w:rPr>
        <w:t xml:space="preserve">  assertEquals("1", a1.getAppointmentID());</w:t>
      </w:r>
    </w:p>
    <w:p w14:paraId="52189D81" w14:textId="3F93273A" w:rsidR="00773144" w:rsidRPr="003F306B" w:rsidRDefault="005C44CD" w:rsidP="005C44C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73144" w:rsidRPr="003F306B">
        <w:rPr>
          <w:rFonts w:ascii="Times New Roman" w:hAnsi="Times New Roman" w:cs="Times New Roman"/>
          <w:sz w:val="24"/>
          <w:szCs w:val="24"/>
        </w:rPr>
        <w:t>assertEquals("Take out the trash", a1.getAppointmentName());</w:t>
      </w:r>
    </w:p>
    <w:p w14:paraId="54375EA2" w14:textId="4A711828" w:rsidR="00CF16FF" w:rsidRPr="003F306B" w:rsidRDefault="00EE1F0E" w:rsidP="003F306B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         </w:t>
      </w:r>
      <w:r w:rsidR="00773144" w:rsidRPr="003F306B">
        <w:rPr>
          <w:rFonts w:ascii="Times New Roman" w:hAnsi="Times New Roman" w:cs="Times New Roman"/>
          <w:sz w:val="24"/>
          <w:szCs w:val="24"/>
        </w:rPr>
        <w:t xml:space="preserve"> assertEquals("Get all the trash from bins &amp;</w:t>
      </w:r>
      <w:r w:rsidR="00774804" w:rsidRPr="003F306B">
        <w:rPr>
          <w:rFonts w:ascii="Times New Roman" w:hAnsi="Times New Roman" w:cs="Times New Roman"/>
          <w:sz w:val="24"/>
          <w:szCs w:val="24"/>
        </w:rPr>
        <w:t xml:space="preserve"> leave them outside", a1.getAppointmentDescription());</w:t>
      </w:r>
    </w:p>
    <w:p w14:paraId="7B0A7B06" w14:textId="77777777" w:rsidR="009B04FD" w:rsidRDefault="009B04FD" w:rsidP="009B04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66D2AA" w14:textId="6150FD18" w:rsidR="009B04FD" w:rsidRDefault="003159AB" w:rsidP="009B04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To</w:t>
      </w:r>
      <w:r w:rsidR="00B35E2C" w:rsidRPr="003F306B">
        <w:rPr>
          <w:rFonts w:ascii="Times New Roman" w:hAnsi="Times New Roman" w:cs="Times New Roman"/>
          <w:sz w:val="24"/>
          <w:szCs w:val="24"/>
        </w:rPr>
        <w:t xml:space="preserve"> be successful with the creation of the applications and for them to be able to pass the </w:t>
      </w:r>
    </w:p>
    <w:p w14:paraId="356FF784" w14:textId="77777777" w:rsidR="009B04FD" w:rsidRDefault="00FF2958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Junit testing </w:t>
      </w:r>
      <w:r w:rsidR="007E7800" w:rsidRPr="003F306B">
        <w:rPr>
          <w:rFonts w:ascii="Times New Roman" w:hAnsi="Times New Roman" w:cs="Times New Roman"/>
          <w:sz w:val="24"/>
          <w:szCs w:val="24"/>
        </w:rPr>
        <w:t xml:space="preserve">it was important to acquire the mindset of what </w:t>
      </w:r>
      <w:r w:rsidR="00C93B05" w:rsidRPr="003F306B">
        <w:rPr>
          <w:rFonts w:ascii="Times New Roman" w:hAnsi="Times New Roman" w:cs="Times New Roman"/>
          <w:sz w:val="24"/>
          <w:szCs w:val="24"/>
        </w:rPr>
        <w:t>the</w:t>
      </w:r>
      <w:r w:rsidR="007E7800" w:rsidRPr="003F306B">
        <w:rPr>
          <w:rFonts w:ascii="Times New Roman" w:hAnsi="Times New Roman" w:cs="Times New Roman"/>
          <w:sz w:val="24"/>
          <w:szCs w:val="24"/>
        </w:rPr>
        <w:t xml:space="preserve"> test</w:t>
      </w:r>
      <w:r w:rsidR="007E7BDE" w:rsidRPr="003F306B">
        <w:rPr>
          <w:rFonts w:ascii="Times New Roman" w:hAnsi="Times New Roman" w:cs="Times New Roman"/>
          <w:sz w:val="24"/>
          <w:szCs w:val="24"/>
        </w:rPr>
        <w:t xml:space="preserve"> was designed</w:t>
      </w:r>
      <w:r w:rsidR="007E7800" w:rsidRPr="003F306B">
        <w:rPr>
          <w:rFonts w:ascii="Times New Roman" w:hAnsi="Times New Roman" w:cs="Times New Roman"/>
          <w:sz w:val="24"/>
          <w:szCs w:val="24"/>
        </w:rPr>
        <w:t xml:space="preserve"> to tes</w:t>
      </w:r>
      <w:r w:rsidR="003159AB" w:rsidRPr="003F306B">
        <w:rPr>
          <w:rFonts w:ascii="Times New Roman" w:hAnsi="Times New Roman" w:cs="Times New Roman"/>
          <w:sz w:val="24"/>
          <w:szCs w:val="24"/>
        </w:rPr>
        <w:t xml:space="preserve">t for. </w:t>
      </w:r>
    </w:p>
    <w:p w14:paraId="33DC78AE" w14:textId="77777777" w:rsidR="009B04FD" w:rsidRDefault="003159AB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Determining these factors are critical to understanding what the outcome </w:t>
      </w:r>
      <w:r w:rsidR="00372623" w:rsidRPr="003F306B">
        <w:rPr>
          <w:rFonts w:ascii="Times New Roman" w:hAnsi="Times New Roman" w:cs="Times New Roman"/>
          <w:sz w:val="24"/>
          <w:szCs w:val="24"/>
        </w:rPr>
        <w:t>that was being targeted</w:t>
      </w:r>
      <w:r w:rsidR="009B0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4ABA4" w14:textId="77777777" w:rsidR="009B04FD" w:rsidRDefault="00C93B05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when writing the Junit</w:t>
      </w:r>
      <w:r w:rsidR="003159AB" w:rsidRPr="003F306B">
        <w:rPr>
          <w:rFonts w:ascii="Times New Roman" w:hAnsi="Times New Roman" w:cs="Times New Roman"/>
          <w:sz w:val="24"/>
          <w:szCs w:val="24"/>
        </w:rPr>
        <w:t xml:space="preserve"> test.</w:t>
      </w:r>
      <w:r w:rsidR="004503E8" w:rsidRPr="003F306B">
        <w:rPr>
          <w:rFonts w:ascii="Times New Roman" w:hAnsi="Times New Roman" w:cs="Times New Roman"/>
          <w:sz w:val="24"/>
          <w:szCs w:val="24"/>
        </w:rPr>
        <w:t xml:space="preserve"> As a softwar</w:t>
      </w:r>
      <w:r w:rsidR="00537373" w:rsidRPr="003F306B">
        <w:rPr>
          <w:rFonts w:ascii="Times New Roman" w:hAnsi="Times New Roman" w:cs="Times New Roman"/>
          <w:sz w:val="24"/>
          <w:szCs w:val="24"/>
        </w:rPr>
        <w:t xml:space="preserve">e developer it is important to have the mindset of </w:t>
      </w:r>
    </w:p>
    <w:p w14:paraId="18D919FB" w14:textId="77777777" w:rsidR="009B04FD" w:rsidRDefault="00C277E2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cautionary writing to ensure there are no errors in the code when referencing between various </w:t>
      </w:r>
    </w:p>
    <w:p w14:paraId="67A3BA21" w14:textId="77777777" w:rsidR="009B04FD" w:rsidRDefault="00C277E2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classes in the same program. </w:t>
      </w:r>
      <w:r w:rsidR="00A00387" w:rsidRPr="003F306B">
        <w:rPr>
          <w:rFonts w:ascii="Times New Roman" w:hAnsi="Times New Roman" w:cs="Times New Roman"/>
          <w:sz w:val="24"/>
          <w:szCs w:val="24"/>
        </w:rPr>
        <w:t>Like for example in the application I have made an instance of a</w:t>
      </w:r>
      <w:r w:rsidR="00323A10" w:rsidRPr="003F306B">
        <w:rPr>
          <w:rFonts w:ascii="Times New Roman" w:hAnsi="Times New Roman" w:cs="Times New Roman"/>
          <w:sz w:val="24"/>
          <w:szCs w:val="24"/>
        </w:rPr>
        <w:t xml:space="preserve">: as </w:t>
      </w:r>
    </w:p>
    <w:p w14:paraId="1F27EBB3" w14:textId="77777777" w:rsidR="009B04FD" w:rsidRDefault="00323A10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= new AppointmentService(); but in the class I didn’t set a variable with </w:t>
      </w:r>
      <w:r w:rsidR="00213F71" w:rsidRPr="003F30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</w:t>
      </w:r>
      <w:r w:rsidR="00D71AC5" w:rsidRPr="003F30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D71AC5" w:rsidRPr="003F306B">
        <w:rPr>
          <w:rFonts w:ascii="Times New Roman" w:hAnsi="Times New Roman" w:cs="Times New Roman"/>
          <w:sz w:val="24"/>
          <w:szCs w:val="24"/>
        </w:rPr>
        <w:t>So</w:t>
      </w:r>
      <w:r w:rsidR="00535A15" w:rsidRPr="003F306B">
        <w:rPr>
          <w:rFonts w:ascii="Times New Roman" w:hAnsi="Times New Roman" w:cs="Times New Roman"/>
          <w:sz w:val="24"/>
          <w:szCs w:val="24"/>
        </w:rPr>
        <w:t>,</w:t>
      </w:r>
      <w:r w:rsidR="00D71AC5" w:rsidRPr="003F306B">
        <w:rPr>
          <w:rFonts w:ascii="Times New Roman" w:hAnsi="Times New Roman" w:cs="Times New Roman"/>
          <w:sz w:val="24"/>
          <w:szCs w:val="24"/>
        </w:rPr>
        <w:t xml:space="preserve"> I then needed to </w:t>
      </w:r>
    </w:p>
    <w:p w14:paraId="1ED6A241" w14:textId="77777777" w:rsidR="009B04FD" w:rsidRDefault="00D71AC5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fix that </w:t>
      </w:r>
      <w:r w:rsidR="00535A15" w:rsidRPr="003F306B">
        <w:rPr>
          <w:rFonts w:ascii="Times New Roman" w:hAnsi="Times New Roman" w:cs="Times New Roman"/>
          <w:sz w:val="24"/>
          <w:szCs w:val="24"/>
        </w:rPr>
        <w:t>by placing</w:t>
      </w:r>
      <w:r w:rsidR="003403D9" w:rsidRPr="003F306B">
        <w:rPr>
          <w:rFonts w:ascii="Times New Roman" w:hAnsi="Times New Roman" w:cs="Times New Roman"/>
          <w:sz w:val="24"/>
          <w:szCs w:val="24"/>
        </w:rPr>
        <w:t xml:space="preserve">, </w:t>
      </w:r>
      <w:r w:rsidR="00F0486D" w:rsidRPr="003F306B">
        <w:rPr>
          <w:rFonts w:ascii="Times New Roman" w:hAnsi="Times New Roman" w:cs="Times New Roman"/>
          <w:sz w:val="24"/>
          <w:szCs w:val="24"/>
        </w:rPr>
        <w:t>private AppointmentService as;</w:t>
      </w:r>
      <w:r w:rsidR="003403D9" w:rsidRPr="003F306B">
        <w:rPr>
          <w:rFonts w:ascii="Times New Roman" w:hAnsi="Times New Roman" w:cs="Times New Roman"/>
          <w:sz w:val="24"/>
          <w:szCs w:val="24"/>
        </w:rPr>
        <w:t xml:space="preserve"> into the code. This cleared an error I was </w:t>
      </w:r>
    </w:p>
    <w:p w14:paraId="554F92A9" w14:textId="77777777" w:rsidR="009B04FD" w:rsidRDefault="003403D9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getting on a method being unresolved.</w:t>
      </w:r>
      <w:r w:rsidR="00116E16" w:rsidRPr="003F306B">
        <w:rPr>
          <w:rFonts w:ascii="Times New Roman" w:hAnsi="Times New Roman" w:cs="Times New Roman"/>
          <w:sz w:val="24"/>
          <w:szCs w:val="24"/>
        </w:rPr>
        <w:t xml:space="preserve"> When operating in the role of</w:t>
      </w:r>
      <w:r w:rsidR="00CA1A5D" w:rsidRPr="003F306B">
        <w:rPr>
          <w:rFonts w:ascii="Times New Roman" w:hAnsi="Times New Roman" w:cs="Times New Roman"/>
          <w:sz w:val="24"/>
          <w:szCs w:val="24"/>
        </w:rPr>
        <w:t xml:space="preserve"> a software </w:t>
      </w:r>
      <w:r w:rsidR="00116E16" w:rsidRPr="003F306B">
        <w:rPr>
          <w:rFonts w:ascii="Times New Roman" w:hAnsi="Times New Roman" w:cs="Times New Roman"/>
          <w:sz w:val="24"/>
          <w:szCs w:val="24"/>
        </w:rPr>
        <w:t>tester</w:t>
      </w:r>
      <w:r w:rsidR="00CA1A5D" w:rsidRPr="003F306B">
        <w:rPr>
          <w:rFonts w:ascii="Times New Roman" w:hAnsi="Times New Roman" w:cs="Times New Roman"/>
          <w:sz w:val="24"/>
          <w:szCs w:val="24"/>
        </w:rPr>
        <w:t xml:space="preserve"> it is </w:t>
      </w:r>
    </w:p>
    <w:p w14:paraId="49D1D6E2" w14:textId="77777777" w:rsidR="009B04FD" w:rsidRDefault="00CA1A5D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important to understand </w:t>
      </w:r>
      <w:r w:rsidR="00B956F4" w:rsidRPr="003F306B">
        <w:rPr>
          <w:rFonts w:ascii="Times New Roman" w:hAnsi="Times New Roman" w:cs="Times New Roman"/>
          <w:sz w:val="24"/>
          <w:szCs w:val="24"/>
        </w:rPr>
        <w:t>that while developing the</w:t>
      </w:r>
      <w:r w:rsidR="00116E16" w:rsidRPr="003F306B">
        <w:rPr>
          <w:rFonts w:ascii="Times New Roman" w:hAnsi="Times New Roman" w:cs="Times New Roman"/>
          <w:sz w:val="24"/>
          <w:szCs w:val="24"/>
        </w:rPr>
        <w:t xml:space="preserve"> test for the code</w:t>
      </w:r>
      <w:r w:rsidR="00B956F4" w:rsidRPr="003F306B">
        <w:rPr>
          <w:rFonts w:ascii="Times New Roman" w:hAnsi="Times New Roman" w:cs="Times New Roman"/>
          <w:sz w:val="24"/>
          <w:szCs w:val="24"/>
        </w:rPr>
        <w:t xml:space="preserve"> to be mindful </w:t>
      </w:r>
      <w:r w:rsidR="00116E16" w:rsidRPr="003F306B">
        <w:rPr>
          <w:rFonts w:ascii="Times New Roman" w:hAnsi="Times New Roman" w:cs="Times New Roman"/>
          <w:sz w:val="24"/>
          <w:szCs w:val="24"/>
        </w:rPr>
        <w:t xml:space="preserve">of the various </w:t>
      </w:r>
    </w:p>
    <w:p w14:paraId="76CD1C4E" w14:textId="77777777" w:rsidR="009B04FD" w:rsidRDefault="00116E16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methods and libraries that are needed</w:t>
      </w:r>
      <w:r w:rsidR="00BB5C49" w:rsidRPr="003F306B">
        <w:rPr>
          <w:rFonts w:ascii="Times New Roman" w:hAnsi="Times New Roman" w:cs="Times New Roman"/>
          <w:sz w:val="24"/>
          <w:szCs w:val="24"/>
        </w:rPr>
        <w:t>.</w:t>
      </w:r>
      <w:r w:rsidRPr="003F306B">
        <w:rPr>
          <w:rFonts w:ascii="Times New Roman" w:hAnsi="Times New Roman" w:cs="Times New Roman"/>
          <w:sz w:val="24"/>
          <w:szCs w:val="24"/>
        </w:rPr>
        <w:t xml:space="preserve"> Boolean operators were essential when testing between</w:t>
      </w:r>
      <w:r w:rsidR="00D1072D" w:rsidRPr="003F3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0109C" w14:textId="77777777" w:rsidR="009B04FD" w:rsidRDefault="002F245D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two different objects to see if a statement is true or false.</w:t>
      </w:r>
      <w:r w:rsidR="00481677" w:rsidRPr="003F306B">
        <w:rPr>
          <w:rFonts w:ascii="Times New Roman" w:hAnsi="Times New Roman" w:cs="Times New Roman"/>
          <w:sz w:val="24"/>
          <w:szCs w:val="24"/>
        </w:rPr>
        <w:t xml:space="preserve"> Making sure not to cut corners on </w:t>
      </w:r>
    </w:p>
    <w:p w14:paraId="6AA7CA99" w14:textId="77777777" w:rsidR="009B04FD" w:rsidRDefault="00481677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testing the cases before the deployment of a software is very important because it will save time </w:t>
      </w:r>
    </w:p>
    <w:p w14:paraId="1E9F16B4" w14:textId="77777777" w:rsidR="009B04FD" w:rsidRDefault="00481677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in the long run</w:t>
      </w:r>
      <w:r w:rsidR="00233D91" w:rsidRPr="003F306B">
        <w:rPr>
          <w:rFonts w:ascii="Times New Roman" w:hAnsi="Times New Roman" w:cs="Times New Roman"/>
          <w:sz w:val="24"/>
          <w:szCs w:val="24"/>
        </w:rPr>
        <w:t xml:space="preserve">, on having to go back and fix errors in the code. It is less costly to fix the errors in </w:t>
      </w:r>
    </w:p>
    <w:p w14:paraId="48C0C4B8" w14:textId="77777777" w:rsidR="009B04FD" w:rsidRDefault="00233D91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the beginning stages of the SDLC. </w:t>
      </w:r>
      <w:r w:rsidR="00450EC4" w:rsidRPr="003F306B">
        <w:rPr>
          <w:rFonts w:ascii="Times New Roman" w:hAnsi="Times New Roman" w:cs="Times New Roman"/>
          <w:sz w:val="24"/>
          <w:szCs w:val="24"/>
        </w:rPr>
        <w:t>So</w:t>
      </w:r>
      <w:r w:rsidR="002A342E" w:rsidRPr="003F306B">
        <w:rPr>
          <w:rFonts w:ascii="Times New Roman" w:hAnsi="Times New Roman" w:cs="Times New Roman"/>
          <w:sz w:val="24"/>
          <w:szCs w:val="24"/>
        </w:rPr>
        <w:t>,</w:t>
      </w:r>
      <w:r w:rsidR="00450EC4" w:rsidRPr="003F306B">
        <w:rPr>
          <w:rFonts w:ascii="Times New Roman" w:hAnsi="Times New Roman" w:cs="Times New Roman"/>
          <w:sz w:val="24"/>
          <w:szCs w:val="24"/>
        </w:rPr>
        <w:t xml:space="preserve"> running test to get rid of errors all throughout the </w:t>
      </w:r>
    </w:p>
    <w:p w14:paraId="25A702D8" w14:textId="77777777" w:rsidR="009B04FD" w:rsidRDefault="00450EC4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lastRenderedPageBreak/>
        <w:t>development of a software code will make sure the program is written more efficiently.</w:t>
      </w:r>
      <w:r w:rsidR="00A752F9" w:rsidRPr="003F306B">
        <w:rPr>
          <w:rFonts w:ascii="Times New Roman" w:hAnsi="Times New Roman" w:cs="Times New Roman"/>
          <w:sz w:val="24"/>
          <w:szCs w:val="24"/>
        </w:rPr>
        <w:t xml:space="preserve"> </w:t>
      </w:r>
      <w:r w:rsidR="00993751" w:rsidRPr="003F306B">
        <w:rPr>
          <w:rFonts w:ascii="Times New Roman" w:hAnsi="Times New Roman" w:cs="Times New Roman"/>
          <w:sz w:val="24"/>
          <w:szCs w:val="24"/>
        </w:rPr>
        <w:t xml:space="preserve">While </w:t>
      </w:r>
    </w:p>
    <w:p w14:paraId="05B97434" w14:textId="2241ABD3" w:rsidR="009B04FD" w:rsidRDefault="00993751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creating the </w:t>
      </w:r>
      <w:r w:rsidR="00492152" w:rsidRPr="003F306B">
        <w:rPr>
          <w:rFonts w:ascii="Times New Roman" w:hAnsi="Times New Roman" w:cs="Times New Roman"/>
          <w:sz w:val="24"/>
          <w:szCs w:val="24"/>
        </w:rPr>
        <w:t>test,</w:t>
      </w:r>
      <w:r w:rsidRPr="003F306B">
        <w:rPr>
          <w:rFonts w:ascii="Times New Roman" w:hAnsi="Times New Roman" w:cs="Times New Roman"/>
          <w:sz w:val="24"/>
          <w:szCs w:val="24"/>
        </w:rPr>
        <w:t xml:space="preserve"> it was important to have the mindset of writing passing and failing test cases</w:t>
      </w:r>
      <w:r w:rsidR="002A342E" w:rsidRPr="003F30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9537EF" w14:textId="77777777" w:rsidR="009B04FD" w:rsidRDefault="002A342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García, B. (2017).  This is so that a developer can be able to see the results for both failing and </w:t>
      </w:r>
    </w:p>
    <w:p w14:paraId="05E144EB" w14:textId="77777777" w:rsidR="009B04FD" w:rsidRDefault="002A342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passing test cases. It is important to comment out on of the cases when running, because if it isn’t </w:t>
      </w:r>
    </w:p>
    <w:p w14:paraId="3FA070CF" w14:textId="77777777" w:rsidR="009B04FD" w:rsidRDefault="002A342E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>commented out it will stop the test from running correctly or spit out an error.</w:t>
      </w:r>
      <w:r w:rsidR="009A12B0" w:rsidRPr="003F306B">
        <w:rPr>
          <w:rFonts w:ascii="Times New Roman" w:hAnsi="Times New Roman" w:cs="Times New Roman"/>
          <w:sz w:val="24"/>
          <w:szCs w:val="24"/>
        </w:rPr>
        <w:t xml:space="preserve"> Cutting corners in </w:t>
      </w:r>
    </w:p>
    <w:p w14:paraId="73E8AE00" w14:textId="6BA9C672" w:rsidR="009B04FD" w:rsidRDefault="009A12B0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the technical field of testing software is </w:t>
      </w:r>
      <w:r w:rsidR="00492152" w:rsidRPr="003F306B">
        <w:rPr>
          <w:rFonts w:ascii="Times New Roman" w:hAnsi="Times New Roman" w:cs="Times New Roman"/>
          <w:sz w:val="24"/>
          <w:szCs w:val="24"/>
        </w:rPr>
        <w:t>costly,</w:t>
      </w:r>
      <w:r w:rsidRPr="003F306B">
        <w:rPr>
          <w:rFonts w:ascii="Times New Roman" w:hAnsi="Times New Roman" w:cs="Times New Roman"/>
          <w:sz w:val="24"/>
          <w:szCs w:val="24"/>
        </w:rPr>
        <w:t xml:space="preserve"> and it is very important to get the kinks out of the </w:t>
      </w:r>
    </w:p>
    <w:p w14:paraId="793657BC" w14:textId="77777777" w:rsidR="009B04FD" w:rsidRDefault="009A12B0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software before it is deployed to be used for the user, this will help to prevent </w:t>
      </w:r>
      <w:r w:rsidR="009D6CAA" w:rsidRPr="003F306B">
        <w:rPr>
          <w:rFonts w:ascii="Times New Roman" w:hAnsi="Times New Roman" w:cs="Times New Roman"/>
          <w:sz w:val="24"/>
          <w:szCs w:val="24"/>
        </w:rPr>
        <w:t>technical debt.</w:t>
      </w:r>
      <w:r w:rsidR="00396707" w:rsidRPr="003F3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2F336" w14:textId="77777777" w:rsidR="009B04FD" w:rsidRDefault="00396707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Also, by using different testing methodologies it will help to provide support and resistance </w:t>
      </w:r>
    </w:p>
    <w:p w14:paraId="255EDC47" w14:textId="34D0C2EE" w:rsidR="003403D9" w:rsidRPr="003F306B" w:rsidRDefault="00396707" w:rsidP="009B04FD">
      <w:pPr>
        <w:rPr>
          <w:rFonts w:ascii="Times New Roman" w:hAnsi="Times New Roman" w:cs="Times New Roman"/>
          <w:sz w:val="24"/>
          <w:szCs w:val="24"/>
        </w:rPr>
      </w:pPr>
      <w:r w:rsidRPr="003F306B">
        <w:rPr>
          <w:rFonts w:ascii="Times New Roman" w:hAnsi="Times New Roman" w:cs="Times New Roman"/>
          <w:sz w:val="24"/>
          <w:szCs w:val="24"/>
        </w:rPr>
        <w:t xml:space="preserve">against human error for testing code that was written by the same person. </w:t>
      </w:r>
    </w:p>
    <w:p w14:paraId="4614D771" w14:textId="2899D1C2" w:rsidR="00353AA1" w:rsidRDefault="00353AA1" w:rsidP="00B35E2C"/>
    <w:p w14:paraId="3010D2CC" w14:textId="1073B55A" w:rsidR="00353AA1" w:rsidRDefault="00353AA1" w:rsidP="00B35E2C"/>
    <w:p w14:paraId="4200FDFC" w14:textId="3B1C808B" w:rsidR="00353AA1" w:rsidRDefault="00353AA1" w:rsidP="00B35E2C"/>
    <w:p w14:paraId="4F7C1FB9" w14:textId="67D9E421" w:rsidR="00353AA1" w:rsidRDefault="00353AA1" w:rsidP="00B35E2C"/>
    <w:p w14:paraId="2D11C3B8" w14:textId="1D8E3BBE" w:rsidR="00353AA1" w:rsidRDefault="00353AA1" w:rsidP="00B35E2C"/>
    <w:p w14:paraId="7496AFF4" w14:textId="53E90BDD" w:rsidR="00353AA1" w:rsidRDefault="00353AA1" w:rsidP="00B35E2C"/>
    <w:p w14:paraId="2E79109A" w14:textId="757EAC53" w:rsidR="00353AA1" w:rsidRDefault="00353AA1" w:rsidP="00B35E2C"/>
    <w:p w14:paraId="17A5D7D4" w14:textId="5055943D" w:rsidR="00353AA1" w:rsidRDefault="00353AA1" w:rsidP="00B35E2C"/>
    <w:p w14:paraId="7E24D926" w14:textId="66AB83B5" w:rsidR="00353AA1" w:rsidRDefault="00353AA1" w:rsidP="00B35E2C"/>
    <w:p w14:paraId="5CE8AF2A" w14:textId="6594B420" w:rsidR="00353AA1" w:rsidRDefault="00353AA1" w:rsidP="00B35E2C"/>
    <w:p w14:paraId="14CF0F9C" w14:textId="6696A14C" w:rsidR="00353AA1" w:rsidRDefault="00353AA1" w:rsidP="00B35E2C"/>
    <w:p w14:paraId="3BB6C158" w14:textId="6D24138C" w:rsidR="00353AA1" w:rsidRDefault="00353AA1" w:rsidP="00B35E2C"/>
    <w:p w14:paraId="1C0EE61C" w14:textId="029E8A94" w:rsidR="00353AA1" w:rsidRDefault="00353AA1" w:rsidP="00B35E2C"/>
    <w:p w14:paraId="17371168" w14:textId="36A37AC2" w:rsidR="00353AA1" w:rsidRDefault="00353AA1" w:rsidP="00B35E2C"/>
    <w:p w14:paraId="38A922E5" w14:textId="6F6026ED" w:rsidR="00353AA1" w:rsidRDefault="00353AA1" w:rsidP="00B35E2C"/>
    <w:p w14:paraId="56C24377" w14:textId="75A2FF53" w:rsidR="009B04FD" w:rsidRDefault="009B04FD" w:rsidP="00B35E2C"/>
    <w:p w14:paraId="0929FDDB" w14:textId="2AFC60D9" w:rsidR="009B04FD" w:rsidRDefault="009B04FD" w:rsidP="00B35E2C"/>
    <w:p w14:paraId="2F1C37B4" w14:textId="6891CA2E" w:rsidR="009B04FD" w:rsidRDefault="009B04FD" w:rsidP="00B35E2C"/>
    <w:p w14:paraId="3C064617" w14:textId="77777777" w:rsidR="009B04FD" w:rsidRDefault="009B04FD" w:rsidP="00B35E2C"/>
    <w:p w14:paraId="307BE37D" w14:textId="1BD310F9" w:rsidR="00353AA1" w:rsidRDefault="00353AA1" w:rsidP="00B35E2C"/>
    <w:p w14:paraId="0B3EDCC7" w14:textId="05A87A3D" w:rsidR="00353AA1" w:rsidRPr="00962DA7" w:rsidRDefault="00353AA1" w:rsidP="00B35E2C">
      <w:pPr>
        <w:rPr>
          <w:b/>
          <w:bCs/>
        </w:rPr>
      </w:pPr>
    </w:p>
    <w:p w14:paraId="2B6635A0" w14:textId="4C672FCC" w:rsidR="00353AA1" w:rsidRPr="00962DA7" w:rsidRDefault="00353AA1" w:rsidP="00353AA1">
      <w:pPr>
        <w:jc w:val="center"/>
        <w:rPr>
          <w:b/>
          <w:bCs/>
        </w:rPr>
      </w:pPr>
      <w:r w:rsidRPr="00962DA7">
        <w:rPr>
          <w:b/>
          <w:bCs/>
        </w:rPr>
        <w:t>References</w:t>
      </w:r>
    </w:p>
    <w:p w14:paraId="2DA1828C" w14:textId="2819FBBE" w:rsidR="00353AA1" w:rsidRDefault="00353AA1" w:rsidP="00353AA1">
      <w:pPr>
        <w:jc w:val="center"/>
      </w:pPr>
    </w:p>
    <w:p w14:paraId="07DB7B6C" w14:textId="6278A7C2" w:rsidR="00353AA1" w:rsidRPr="00D71AC5" w:rsidRDefault="00353AA1" w:rsidP="00353AA1">
      <w:bookmarkStart w:id="0" w:name="_Hlk95925124"/>
      <w:r>
        <w:rPr>
          <w:rFonts w:ascii="Helvetica" w:hAnsi="Helvetica" w:cs="Helvetica"/>
          <w:color w:val="262626"/>
          <w:sz w:val="18"/>
          <w:szCs w:val="18"/>
          <w:shd w:val="clear" w:color="auto" w:fill="F5F5F5"/>
        </w:rPr>
        <w:t>García, B. (2017). </w:t>
      </w:r>
      <w:bookmarkEnd w:id="0"/>
      <w:r>
        <w:rPr>
          <w:rFonts w:ascii="Helvetica" w:hAnsi="Helvetica" w:cs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>Mastering Software Testing with JUnit 5</w:t>
      </w:r>
      <w:r>
        <w:rPr>
          <w:rFonts w:ascii="Helvetica" w:hAnsi="Helvetica" w:cs="Helvetica"/>
          <w:color w:val="262626"/>
          <w:sz w:val="18"/>
          <w:szCs w:val="18"/>
          <w:shd w:val="clear" w:color="auto" w:fill="F5F5F5"/>
        </w:rPr>
        <w:t>. Packt Publishing.</w:t>
      </w:r>
    </w:p>
    <w:p w14:paraId="43C16AFE" w14:textId="6E326D02" w:rsidR="00CF16FF" w:rsidRDefault="00CF16FF" w:rsidP="00AC3A1E">
      <w:pPr>
        <w:jc w:val="center"/>
      </w:pPr>
    </w:p>
    <w:p w14:paraId="1F8CE4A8" w14:textId="7B2CCF7A" w:rsidR="00CF16FF" w:rsidRDefault="00CF16FF" w:rsidP="00AC3A1E">
      <w:pPr>
        <w:jc w:val="center"/>
      </w:pPr>
    </w:p>
    <w:p w14:paraId="01208258" w14:textId="77777777" w:rsidR="00CF16FF" w:rsidRDefault="00CF16FF" w:rsidP="00AC3A1E">
      <w:pPr>
        <w:jc w:val="center"/>
      </w:pPr>
    </w:p>
    <w:p w14:paraId="112DAA07" w14:textId="1FE08BFD" w:rsidR="00CF16FF" w:rsidRDefault="00CF16FF" w:rsidP="00AC3A1E">
      <w:pPr>
        <w:jc w:val="center"/>
      </w:pPr>
    </w:p>
    <w:p w14:paraId="04671A4B" w14:textId="77777777" w:rsidR="00CF16FF" w:rsidRDefault="00CF16FF" w:rsidP="00AC3A1E">
      <w:pPr>
        <w:jc w:val="center"/>
      </w:pPr>
    </w:p>
    <w:p w14:paraId="0EEDC93D" w14:textId="77777777" w:rsidR="00AC3A1E" w:rsidRDefault="00AC3A1E" w:rsidP="00AC3A1E">
      <w:pPr>
        <w:jc w:val="center"/>
      </w:pPr>
    </w:p>
    <w:p w14:paraId="1BE38AF4" w14:textId="03568537" w:rsidR="00AC3A1E" w:rsidRDefault="00AC3A1E" w:rsidP="00AC3A1E">
      <w:pPr>
        <w:jc w:val="center"/>
      </w:pPr>
    </w:p>
    <w:p w14:paraId="5214AE55" w14:textId="77777777" w:rsidR="00AC3A1E" w:rsidRDefault="00AC3A1E" w:rsidP="00F82350"/>
    <w:sectPr w:rsidR="00AC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1E"/>
    <w:rsid w:val="00081D1B"/>
    <w:rsid w:val="00116E16"/>
    <w:rsid w:val="001550C9"/>
    <w:rsid w:val="00213F71"/>
    <w:rsid w:val="0021516D"/>
    <w:rsid w:val="00233D91"/>
    <w:rsid w:val="00246452"/>
    <w:rsid w:val="00282167"/>
    <w:rsid w:val="002A342E"/>
    <w:rsid w:val="002F245D"/>
    <w:rsid w:val="003159AB"/>
    <w:rsid w:val="00322C31"/>
    <w:rsid w:val="00323A10"/>
    <w:rsid w:val="003403D9"/>
    <w:rsid w:val="00342633"/>
    <w:rsid w:val="003513B0"/>
    <w:rsid w:val="00353AA1"/>
    <w:rsid w:val="00370E95"/>
    <w:rsid w:val="00372623"/>
    <w:rsid w:val="00396707"/>
    <w:rsid w:val="003F306B"/>
    <w:rsid w:val="00415D1B"/>
    <w:rsid w:val="0042331C"/>
    <w:rsid w:val="00424417"/>
    <w:rsid w:val="00432A98"/>
    <w:rsid w:val="00441460"/>
    <w:rsid w:val="004503E8"/>
    <w:rsid w:val="00450EC4"/>
    <w:rsid w:val="00481677"/>
    <w:rsid w:val="00492152"/>
    <w:rsid w:val="004A1436"/>
    <w:rsid w:val="004B0B24"/>
    <w:rsid w:val="004E4166"/>
    <w:rsid w:val="004F2513"/>
    <w:rsid w:val="004F7932"/>
    <w:rsid w:val="00535A15"/>
    <w:rsid w:val="00537373"/>
    <w:rsid w:val="005544A6"/>
    <w:rsid w:val="0056678A"/>
    <w:rsid w:val="00576D73"/>
    <w:rsid w:val="0059275E"/>
    <w:rsid w:val="005C44CD"/>
    <w:rsid w:val="00695200"/>
    <w:rsid w:val="006B077F"/>
    <w:rsid w:val="006B65B9"/>
    <w:rsid w:val="006C5535"/>
    <w:rsid w:val="007518A9"/>
    <w:rsid w:val="00773144"/>
    <w:rsid w:val="00774804"/>
    <w:rsid w:val="007E7800"/>
    <w:rsid w:val="007E7BDE"/>
    <w:rsid w:val="00814343"/>
    <w:rsid w:val="00832D57"/>
    <w:rsid w:val="008538CE"/>
    <w:rsid w:val="008850FD"/>
    <w:rsid w:val="0089315F"/>
    <w:rsid w:val="008E44BD"/>
    <w:rsid w:val="00947F95"/>
    <w:rsid w:val="00962DA7"/>
    <w:rsid w:val="00993751"/>
    <w:rsid w:val="00996C2B"/>
    <w:rsid w:val="009A12B0"/>
    <w:rsid w:val="009B04FD"/>
    <w:rsid w:val="009D6CAA"/>
    <w:rsid w:val="00A00387"/>
    <w:rsid w:val="00A13B22"/>
    <w:rsid w:val="00A20635"/>
    <w:rsid w:val="00A752F9"/>
    <w:rsid w:val="00A8620E"/>
    <w:rsid w:val="00AA5AF4"/>
    <w:rsid w:val="00AC3A1E"/>
    <w:rsid w:val="00AC3F9A"/>
    <w:rsid w:val="00B35E2C"/>
    <w:rsid w:val="00B956F4"/>
    <w:rsid w:val="00BA3489"/>
    <w:rsid w:val="00BB5C49"/>
    <w:rsid w:val="00BB6155"/>
    <w:rsid w:val="00BD7A02"/>
    <w:rsid w:val="00C277E2"/>
    <w:rsid w:val="00C361A9"/>
    <w:rsid w:val="00C47A91"/>
    <w:rsid w:val="00C93B05"/>
    <w:rsid w:val="00CA1A5D"/>
    <w:rsid w:val="00CF16FF"/>
    <w:rsid w:val="00D1072D"/>
    <w:rsid w:val="00D71AC5"/>
    <w:rsid w:val="00D75A5F"/>
    <w:rsid w:val="00D956C3"/>
    <w:rsid w:val="00DA72C2"/>
    <w:rsid w:val="00E041B3"/>
    <w:rsid w:val="00E43E5A"/>
    <w:rsid w:val="00E869F9"/>
    <w:rsid w:val="00EE1F0E"/>
    <w:rsid w:val="00EE4771"/>
    <w:rsid w:val="00F0486D"/>
    <w:rsid w:val="00F44B2D"/>
    <w:rsid w:val="00F60342"/>
    <w:rsid w:val="00F82350"/>
    <w:rsid w:val="00F97267"/>
    <w:rsid w:val="00FD5183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A444"/>
  <w15:chartTrackingRefBased/>
  <w15:docId w15:val="{885E3D7B-E057-428F-B6AC-4EF2290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iveycynthia87@gmail.com</dc:creator>
  <cp:keywords/>
  <dc:description/>
  <cp:lastModifiedBy>iveycynthia87@gmail.com</cp:lastModifiedBy>
  <cp:revision>99</cp:revision>
  <dcterms:created xsi:type="dcterms:W3CDTF">2022-02-15T19:26:00Z</dcterms:created>
  <dcterms:modified xsi:type="dcterms:W3CDTF">2022-02-26T02:13:00Z</dcterms:modified>
</cp:coreProperties>
</file>