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D1BD" w14:textId="77777777" w:rsidR="00111F2A" w:rsidRPr="00111F2A" w:rsidRDefault="00111F2A" w:rsidP="00111F2A">
      <w:pPr>
        <w:jc w:val="center"/>
        <w:rPr>
          <w:sz w:val="28"/>
          <w:szCs w:val="28"/>
        </w:rPr>
      </w:pPr>
      <w:r w:rsidRPr="00111F2A">
        <w:rPr>
          <w:sz w:val="28"/>
          <w:szCs w:val="28"/>
        </w:rPr>
        <w:t>Asteroid Dodge Game with Multi-User ROM-based Authentication, RAM-based Score Tracking, Difficulty Levels, and Adjustable Timer</w:t>
      </w:r>
    </w:p>
    <w:p w14:paraId="35151562" w14:textId="77777777" w:rsidR="00111F2A" w:rsidRPr="00111F2A" w:rsidRDefault="00111F2A" w:rsidP="00111F2A">
      <w:pPr>
        <w:jc w:val="center"/>
        <w:rPr>
          <w:sz w:val="24"/>
          <w:szCs w:val="24"/>
          <w:u w:val="single"/>
        </w:rPr>
      </w:pPr>
      <w:r w:rsidRPr="00111F2A">
        <w:rPr>
          <w:sz w:val="24"/>
          <w:szCs w:val="24"/>
          <w:u w:val="single"/>
        </w:rPr>
        <w:t>Team Q4</w:t>
      </w:r>
    </w:p>
    <w:p w14:paraId="04E2134B" w14:textId="77777777" w:rsidR="00111F2A" w:rsidRPr="001F0922" w:rsidRDefault="00111F2A" w:rsidP="00111F2A">
      <w:pPr>
        <w:jc w:val="center"/>
      </w:pPr>
      <w:proofErr w:type="spellStart"/>
      <w:r>
        <w:t>Nhat</w:t>
      </w:r>
      <w:proofErr w:type="spellEnd"/>
      <w:r>
        <w:t xml:space="preserve"> Nguyen</w:t>
      </w:r>
    </w:p>
    <w:p w14:paraId="700ACAAF" w14:textId="1FB7A238" w:rsidR="00111F2A" w:rsidRDefault="00111F2A" w:rsidP="00111F2A">
      <w:pPr>
        <w:jc w:val="center"/>
      </w:pPr>
      <w:r>
        <w:t>Christopher Andrew</w:t>
      </w:r>
    </w:p>
    <w:p w14:paraId="690E7C61" w14:textId="77777777" w:rsidR="00111F2A" w:rsidRDefault="00111F2A" w:rsidP="00111F2A">
      <w:pPr>
        <w:jc w:val="center"/>
      </w:pPr>
      <w:proofErr w:type="spellStart"/>
      <w:r>
        <w:t>Gantabya</w:t>
      </w:r>
      <w:proofErr w:type="spellEnd"/>
      <w:r>
        <w:t xml:space="preserve"> </w:t>
      </w:r>
      <w:proofErr w:type="spellStart"/>
      <w:r>
        <w:t>Kadel</w:t>
      </w:r>
      <w:proofErr w:type="spellEnd"/>
    </w:p>
    <w:p w14:paraId="785F2913" w14:textId="77777777" w:rsidR="00111F2A" w:rsidRDefault="00111F2A" w:rsidP="00111F2A">
      <w:pPr>
        <w:jc w:val="center"/>
      </w:pPr>
      <w:r w:rsidRPr="001F0922">
        <w:t>Matthew Andersen</w:t>
      </w:r>
    </w:p>
    <w:p w14:paraId="1CE31F3E" w14:textId="77777777" w:rsidR="00AF17C4" w:rsidRDefault="00AF17C4" w:rsidP="00AF17C4">
      <w:r>
        <w:t>The following video clips show the major features of the game.</w:t>
      </w:r>
    </w:p>
    <w:p w14:paraId="76AA5FD3" w14:textId="77777777" w:rsidR="00E861C3" w:rsidRDefault="00AF17C4" w:rsidP="00AF17C4">
      <w:r w:rsidRPr="008718B6">
        <w:t>Clip 1</w:t>
      </w:r>
      <w:r>
        <w:t>: Gameplay and log out demo</w:t>
      </w:r>
    </w:p>
    <w:p w14:paraId="503245CB" w14:textId="029DB160" w:rsidR="00AF17C4" w:rsidRDefault="00AF17C4" w:rsidP="00E861C3">
      <w:pPr>
        <w:ind w:firstLine="720"/>
      </w:pPr>
      <w:r>
        <w:t>User starts game, changes fuel gauge/level timer, earns personal best, global best, and logs out.</w:t>
      </w:r>
    </w:p>
    <w:p w14:paraId="33AC6665" w14:textId="77777777" w:rsidR="00AF17C4" w:rsidRDefault="00E861C3" w:rsidP="00AF17C4">
      <w:hyperlink r:id="rId4" w:history="1">
        <w:r w:rsidR="00AF17C4" w:rsidRPr="007D470E">
          <w:rPr>
            <w:rStyle w:val="Hyperlink"/>
          </w:rPr>
          <w:t>Gameplay and logout demo Team Q4</w:t>
        </w:r>
      </w:hyperlink>
    </w:p>
    <w:p w14:paraId="77E10EE0" w14:textId="012B2B74" w:rsidR="00AF17C4" w:rsidRDefault="00AF17C4" w:rsidP="00AF17C4">
      <w:r w:rsidRPr="008718B6">
        <w:t>Clip 2</w:t>
      </w:r>
      <w:r>
        <w:t xml:space="preserve">: Game </w:t>
      </w:r>
      <w:r w:rsidR="00E861C3">
        <w:t>O</w:t>
      </w:r>
      <w:r>
        <w:t xml:space="preserve">verview </w:t>
      </w:r>
      <w:r w:rsidR="00E861C3">
        <w:t>P</w:t>
      </w:r>
      <w:r>
        <w:t>resentation</w:t>
      </w:r>
    </w:p>
    <w:p w14:paraId="702EA6AD" w14:textId="3F9A431B" w:rsidR="00E861C3" w:rsidRDefault="00E861C3" w:rsidP="00AF17C4">
      <w:r>
        <w:tab/>
        <w:t>Our presentation and demo for the final class project</w:t>
      </w:r>
    </w:p>
    <w:p w14:paraId="10048D95" w14:textId="77777777" w:rsidR="00AF17C4" w:rsidRDefault="00E861C3" w:rsidP="00AF17C4">
      <w:hyperlink r:id="rId5" w:history="1">
        <w:r w:rsidR="00AF17C4" w:rsidRPr="00791031">
          <w:rPr>
            <w:rStyle w:val="Hyperlink"/>
          </w:rPr>
          <w:t>Team Q4 Presentation</w:t>
        </w:r>
      </w:hyperlink>
    </w:p>
    <w:p w14:paraId="598E33CE" w14:textId="77777777" w:rsidR="00E861C3" w:rsidRDefault="00AF17C4" w:rsidP="00AF17C4">
      <w:r>
        <w:t>Clip 3: Multi-User login</w:t>
      </w:r>
    </w:p>
    <w:p w14:paraId="19B83751" w14:textId="32EA1757" w:rsidR="00AF17C4" w:rsidRDefault="00AF17C4" w:rsidP="00E861C3">
      <w:pPr>
        <w:ind w:left="720"/>
      </w:pPr>
      <w:r>
        <w:t>Player 1 logs in, plays a short game getting global best, logs out. Guest account (player 4) logs in, plays a short game earning personal best, logs out.</w:t>
      </w:r>
    </w:p>
    <w:p w14:paraId="4B2EDC04" w14:textId="77777777" w:rsidR="00AF17C4" w:rsidRDefault="00E861C3" w:rsidP="00AF17C4">
      <w:hyperlink r:id="rId6" w:history="1">
        <w:r w:rsidR="00AF17C4" w:rsidRPr="007D470E">
          <w:rPr>
            <w:rStyle w:val="Hyperlink"/>
          </w:rPr>
          <w:t>Multi-User Login Team Q4</w:t>
        </w:r>
      </w:hyperlink>
    </w:p>
    <w:p w14:paraId="3E57B77E" w14:textId="4E4ECCD9" w:rsidR="00C25D33" w:rsidRDefault="006F2C08">
      <w:r>
        <w:br/>
      </w:r>
    </w:p>
    <w:sectPr w:rsidR="00C2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F"/>
    <w:rsid w:val="00111F2A"/>
    <w:rsid w:val="00123629"/>
    <w:rsid w:val="0026664F"/>
    <w:rsid w:val="002862EB"/>
    <w:rsid w:val="006C04F9"/>
    <w:rsid w:val="006F2C08"/>
    <w:rsid w:val="007766C1"/>
    <w:rsid w:val="008E1E07"/>
    <w:rsid w:val="009214D8"/>
    <w:rsid w:val="009325B7"/>
    <w:rsid w:val="00991757"/>
    <w:rsid w:val="00A42DA9"/>
    <w:rsid w:val="00AF17C4"/>
    <w:rsid w:val="00E84703"/>
    <w:rsid w:val="00E861C3"/>
    <w:rsid w:val="00E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252D"/>
  <w15:chartTrackingRefBased/>
  <w15:docId w15:val="{8A5D3606-E1B2-4C6A-BA80-B71C6E52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icloud.com/photos/0a0kHasEZFyKeTjaLGgK1htmg" TargetMode="External"/><Relationship Id="rId5" Type="http://schemas.openxmlformats.org/officeDocument/2006/relationships/hyperlink" Target="https://uofh.sharepoint.com/:v:/s/ADDFinalProject-DodgeDuckDipDiveandDodge/Eb3g4q1aTahJsWcWZG-RDOUBa8Sjy_eIz3-87S-MxkUfSQ?e=k7Rpxg" TargetMode="External"/><Relationship Id="rId4" Type="http://schemas.openxmlformats.org/officeDocument/2006/relationships/hyperlink" Target="https://drive.google.com/file/d/1yREnGMH9rBzOy6Fyk6hytyyZSeqHbM-Z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Andersen, Matthew H</dc:creator>
  <cp:keywords/>
  <dc:description/>
  <cp:lastModifiedBy>Andersen, Matthew H</cp:lastModifiedBy>
  <cp:revision>6</cp:revision>
  <dcterms:created xsi:type="dcterms:W3CDTF">2022-05-10T04:26:00Z</dcterms:created>
  <dcterms:modified xsi:type="dcterms:W3CDTF">2022-05-10T05:43:00Z</dcterms:modified>
</cp:coreProperties>
</file>