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29D2" w14:textId="44506CF8" w:rsidR="007B1BB4" w:rsidRDefault="00E02CA3" w:rsidP="00E02CA3">
      <w:r>
        <w:rPr>
          <w:noProof/>
        </w:rPr>
        <w:drawing>
          <wp:inline distT="0" distB="0" distL="0" distR="0" wp14:anchorId="5AD15B0F" wp14:editId="54C38E93">
            <wp:extent cx="10287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2FD2" w14:textId="77777777" w:rsidR="00E02CA3" w:rsidRDefault="00E02CA3" w:rsidP="00E02CA3"/>
    <w:p w14:paraId="575B5ECE" w14:textId="7D44814C" w:rsidR="00E02CA3" w:rsidRDefault="00E02CA3" w:rsidP="00E02CA3">
      <w:r>
        <w:rPr>
          <w:noProof/>
        </w:rPr>
        <w:drawing>
          <wp:inline distT="0" distB="0" distL="0" distR="0" wp14:anchorId="48273DD8" wp14:editId="7702F3DE">
            <wp:extent cx="10287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4409" w14:textId="0A2AB5DC" w:rsidR="00E02CA3" w:rsidRDefault="00E02CA3" w:rsidP="00E02CA3"/>
    <w:p w14:paraId="238F8128" w14:textId="53713D2E" w:rsidR="00E02CA3" w:rsidRDefault="00E02CA3" w:rsidP="00E02CA3">
      <w:r>
        <w:rPr>
          <w:noProof/>
        </w:rPr>
        <w:drawing>
          <wp:inline distT="0" distB="0" distL="0" distR="0" wp14:anchorId="58D1E12F" wp14:editId="2B3BF20B">
            <wp:extent cx="10287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E082" w14:textId="6CD2DF12" w:rsidR="00E02CA3" w:rsidRDefault="00E02CA3" w:rsidP="00E02CA3"/>
    <w:p w14:paraId="70C49718" w14:textId="130DE1D1" w:rsidR="00E02CA3" w:rsidRDefault="00E02CA3" w:rsidP="00E02CA3">
      <w:r>
        <w:rPr>
          <w:noProof/>
        </w:rPr>
        <w:drawing>
          <wp:inline distT="0" distB="0" distL="0" distR="0" wp14:anchorId="1AB31532" wp14:editId="1BE1DAC7">
            <wp:extent cx="102870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CFAB" w14:textId="661B5E19" w:rsidR="00E02CA3" w:rsidRDefault="00E02CA3" w:rsidP="00E02CA3"/>
    <w:p w14:paraId="42F5D4CD" w14:textId="2969D05A" w:rsidR="00E02CA3" w:rsidRPr="00E02CA3" w:rsidRDefault="00E02CA3" w:rsidP="00E02CA3">
      <w:r>
        <w:rPr>
          <w:noProof/>
        </w:rPr>
        <w:drawing>
          <wp:inline distT="0" distB="0" distL="0" distR="0" wp14:anchorId="2DBEA8FD" wp14:editId="1C66A8E3">
            <wp:extent cx="102870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CA3" w:rsidRPr="00E0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00"/>
    <w:rsid w:val="001C1AE6"/>
    <w:rsid w:val="006655AF"/>
    <w:rsid w:val="007B1BB4"/>
    <w:rsid w:val="0091426A"/>
    <w:rsid w:val="00B93A00"/>
    <w:rsid w:val="00C14D71"/>
    <w:rsid w:val="00E02CA3"/>
    <w:rsid w:val="00EC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7B39"/>
  <w15:chartTrackingRefBased/>
  <w15:docId w15:val="{4141D52B-3542-4F1E-A625-6A00E79A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Andrew, Christopher S</dc:creator>
  <cp:keywords/>
  <dc:description/>
  <cp:lastModifiedBy>Andrew, Christopher S</cp:lastModifiedBy>
  <cp:revision>7</cp:revision>
  <cp:lastPrinted>2022-12-06T22:56:00Z</cp:lastPrinted>
  <dcterms:created xsi:type="dcterms:W3CDTF">2022-11-27T21:53:00Z</dcterms:created>
  <dcterms:modified xsi:type="dcterms:W3CDTF">2022-12-07T02:13:00Z</dcterms:modified>
</cp:coreProperties>
</file>