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6ECBC" w14:textId="35C81F1A" w:rsidR="00811F3C" w:rsidRDefault="00811F3C" w:rsidP="00880A7F">
      <w:pPr>
        <w:rPr>
          <w:b/>
          <w:bCs/>
        </w:rPr>
      </w:pPr>
      <w:r>
        <w:rPr>
          <w:b/>
          <w:bCs/>
        </w:rPr>
        <w:t>David Santiago Martínez</w:t>
      </w:r>
    </w:p>
    <w:p w14:paraId="16FB7C02" w14:textId="5870CE7C" w:rsidR="00811F3C" w:rsidRDefault="00811F3C" w:rsidP="00880A7F">
      <w:pPr>
        <w:rPr>
          <w:b/>
          <w:bCs/>
        </w:rPr>
      </w:pPr>
      <w:r>
        <w:rPr>
          <w:b/>
          <w:bCs/>
        </w:rPr>
        <w:t>Miguel Briceño</w:t>
      </w:r>
    </w:p>
    <w:p w14:paraId="046E7573" w14:textId="24A2DCC0" w:rsidR="00811F3C" w:rsidRDefault="00811F3C" w:rsidP="00880A7F">
      <w:pPr>
        <w:rPr>
          <w:b/>
          <w:bCs/>
        </w:rPr>
      </w:pPr>
      <w:r>
        <w:rPr>
          <w:b/>
          <w:bCs/>
        </w:rPr>
        <w:t xml:space="preserve">Christopher Pinzón </w:t>
      </w:r>
    </w:p>
    <w:p w14:paraId="47AAECF7" w14:textId="77777777" w:rsidR="00C83762" w:rsidRPr="00C83762" w:rsidRDefault="00C83762" w:rsidP="00C83762">
      <w:pPr>
        <w:jc w:val="center"/>
        <w:rPr>
          <w:b/>
          <w:bCs/>
        </w:rPr>
      </w:pPr>
      <w:r w:rsidRPr="00C83762">
        <w:rPr>
          <w:b/>
          <w:bCs/>
        </w:rPr>
        <w:t xml:space="preserve">Documentación del Juego de </w:t>
      </w:r>
      <w:proofErr w:type="spellStart"/>
      <w:r w:rsidRPr="00C83762">
        <w:rPr>
          <w:b/>
          <w:bCs/>
        </w:rPr>
        <w:t>Pac</w:t>
      </w:r>
      <w:proofErr w:type="spellEnd"/>
      <w:r w:rsidRPr="00C83762">
        <w:rPr>
          <w:b/>
          <w:bCs/>
        </w:rPr>
        <w:t>-Man</w:t>
      </w:r>
    </w:p>
    <w:p w14:paraId="0351AA5C" w14:textId="77777777" w:rsidR="00C83762" w:rsidRPr="00C83762" w:rsidRDefault="00C83762" w:rsidP="00C83762">
      <w:pPr>
        <w:jc w:val="center"/>
        <w:rPr>
          <w:b/>
          <w:bCs/>
        </w:rPr>
      </w:pPr>
      <w:r w:rsidRPr="00C83762">
        <w:rPr>
          <w:b/>
          <w:bCs/>
        </w:rPr>
        <w:t>1. Introducción</w:t>
      </w:r>
    </w:p>
    <w:p w14:paraId="6F012ABD" w14:textId="77777777" w:rsidR="00C83762" w:rsidRPr="00C83762" w:rsidRDefault="00C83762" w:rsidP="00C83762">
      <w:r w:rsidRPr="00C83762">
        <w:t xml:space="preserve">Este documento describe un juego de </w:t>
      </w:r>
      <w:proofErr w:type="spellStart"/>
      <w:r w:rsidRPr="00C83762">
        <w:t>Pac</w:t>
      </w:r>
      <w:proofErr w:type="spellEnd"/>
      <w:r w:rsidRPr="00C83762">
        <w:t xml:space="preserve">-Man desarrollado en Python utilizando la biblioteca </w:t>
      </w:r>
      <w:proofErr w:type="spellStart"/>
      <w:r w:rsidRPr="00C83762">
        <w:t>Pygame</w:t>
      </w:r>
      <w:proofErr w:type="spellEnd"/>
      <w:r w:rsidRPr="00C83762">
        <w:t xml:space="preserve"> para la interfaz gráfica y </w:t>
      </w:r>
      <w:proofErr w:type="spellStart"/>
      <w:r w:rsidRPr="00C83762">
        <w:t>Tkinter</w:t>
      </w:r>
      <w:proofErr w:type="spellEnd"/>
      <w:r w:rsidRPr="00C83762">
        <w:t xml:space="preserve"> para el manejo de ventanas emergentes. El juego implementa las mecánicas básicas de </w:t>
      </w:r>
      <w:proofErr w:type="spellStart"/>
      <w:r w:rsidRPr="00C83762">
        <w:t>Pac</w:t>
      </w:r>
      <w:proofErr w:type="spellEnd"/>
      <w:r w:rsidRPr="00C83762">
        <w:t>-Man: el jugador controla un personaje que debe recolectar todos los puntos del laberinto mientras evita ser capturado por un fantasma.</w:t>
      </w:r>
    </w:p>
    <w:p w14:paraId="1AD19205" w14:textId="77777777" w:rsidR="00C83762" w:rsidRPr="00C83762" w:rsidRDefault="00C83762" w:rsidP="00C83762">
      <w:pPr>
        <w:jc w:val="center"/>
        <w:rPr>
          <w:b/>
          <w:bCs/>
        </w:rPr>
      </w:pPr>
      <w:r w:rsidRPr="00C83762">
        <w:rPr>
          <w:b/>
          <w:bCs/>
        </w:rPr>
        <w:t>2. Estructura del Código</w:t>
      </w:r>
    </w:p>
    <w:p w14:paraId="74DB8FDF" w14:textId="77777777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2.1 Módulos Importados</w:t>
      </w:r>
    </w:p>
    <w:p w14:paraId="262B57D9" w14:textId="77777777" w:rsidR="00C83762" w:rsidRPr="00C83762" w:rsidRDefault="00C83762" w:rsidP="00C83762">
      <w:pPr>
        <w:numPr>
          <w:ilvl w:val="0"/>
          <w:numId w:val="8"/>
        </w:numPr>
      </w:pPr>
      <w:proofErr w:type="spellStart"/>
      <w:r w:rsidRPr="00C83762">
        <w:rPr>
          <w:b/>
          <w:bCs/>
        </w:rPr>
        <w:t>pygame</w:t>
      </w:r>
      <w:proofErr w:type="spellEnd"/>
      <w:r w:rsidRPr="00C83762">
        <w:t>: Gestiona la ventana del juego, los eventos del teclado y el renderizado gráfico.</w:t>
      </w:r>
    </w:p>
    <w:p w14:paraId="67D5E0CB" w14:textId="77777777" w:rsidR="00C83762" w:rsidRPr="00C83762" w:rsidRDefault="00C83762" w:rsidP="00C83762">
      <w:pPr>
        <w:numPr>
          <w:ilvl w:val="0"/>
          <w:numId w:val="8"/>
        </w:numPr>
      </w:pPr>
      <w:proofErr w:type="spellStart"/>
      <w:r w:rsidRPr="00C83762">
        <w:rPr>
          <w:b/>
          <w:bCs/>
        </w:rPr>
        <w:t>random</w:t>
      </w:r>
      <w:proofErr w:type="spellEnd"/>
      <w:r w:rsidRPr="00C83762">
        <w:t>: Genera movimientos aleatorios para el fantasma.</w:t>
      </w:r>
    </w:p>
    <w:p w14:paraId="131DB818" w14:textId="77777777" w:rsidR="00C83762" w:rsidRPr="00C83762" w:rsidRDefault="00C83762" w:rsidP="00C83762">
      <w:pPr>
        <w:numPr>
          <w:ilvl w:val="0"/>
          <w:numId w:val="8"/>
        </w:numPr>
      </w:pPr>
      <w:proofErr w:type="spellStart"/>
      <w:r w:rsidRPr="00C83762">
        <w:rPr>
          <w:b/>
          <w:bCs/>
        </w:rPr>
        <w:t>sys</w:t>
      </w:r>
      <w:proofErr w:type="spellEnd"/>
      <w:r w:rsidRPr="00C83762">
        <w:t>: Controla la finalización del programa.</w:t>
      </w:r>
    </w:p>
    <w:p w14:paraId="762C3D38" w14:textId="77777777" w:rsidR="00C83762" w:rsidRPr="00C83762" w:rsidRDefault="00C83762" w:rsidP="00C83762">
      <w:pPr>
        <w:numPr>
          <w:ilvl w:val="0"/>
          <w:numId w:val="8"/>
        </w:numPr>
      </w:pPr>
      <w:proofErr w:type="spellStart"/>
      <w:r w:rsidRPr="00C83762">
        <w:rPr>
          <w:b/>
          <w:bCs/>
        </w:rPr>
        <w:t>tkinter</w:t>
      </w:r>
      <w:proofErr w:type="spellEnd"/>
      <w:r w:rsidRPr="00C83762">
        <w:t>: Muestra cuadros de diálogo al usuario.</w:t>
      </w:r>
    </w:p>
    <w:p w14:paraId="1A3578A5" w14:textId="77777777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2.2 Constantes del Juego</w:t>
      </w:r>
    </w:p>
    <w:p w14:paraId="1062099E" w14:textId="77777777" w:rsidR="00C83762" w:rsidRPr="00C83762" w:rsidRDefault="00C83762" w:rsidP="00C83762">
      <w:pPr>
        <w:numPr>
          <w:ilvl w:val="0"/>
          <w:numId w:val="9"/>
        </w:numPr>
      </w:pPr>
      <w:r w:rsidRPr="00C83762">
        <w:rPr>
          <w:b/>
          <w:bCs/>
        </w:rPr>
        <w:t>Colores</w:t>
      </w:r>
      <w:r w:rsidRPr="00C83762">
        <w:t>: NEGRO (0,0,0), BLANCO (255,255,255), AZUL (0,0,255), AMARILLO (255,255,0), ROJO (255,0,0).</w:t>
      </w:r>
    </w:p>
    <w:p w14:paraId="1C17A44E" w14:textId="77777777" w:rsidR="00C83762" w:rsidRPr="00C83762" w:rsidRDefault="00C83762" w:rsidP="00C83762">
      <w:pPr>
        <w:numPr>
          <w:ilvl w:val="0"/>
          <w:numId w:val="9"/>
        </w:numPr>
      </w:pPr>
      <w:r w:rsidRPr="00C83762">
        <w:rPr>
          <w:b/>
          <w:bCs/>
        </w:rPr>
        <w:t>TAMANO_CELDA</w:t>
      </w:r>
      <w:r w:rsidRPr="00C83762">
        <w:t>: Define el tamaño de cada celda del mapa (40 píxeles).</w:t>
      </w:r>
    </w:p>
    <w:p w14:paraId="5206F6C3" w14:textId="77777777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2.3 Variables Globales</w:t>
      </w:r>
    </w:p>
    <w:p w14:paraId="70357A0B" w14:textId="77777777" w:rsidR="00C83762" w:rsidRPr="00C83762" w:rsidRDefault="00C83762" w:rsidP="00C83762">
      <w:pPr>
        <w:numPr>
          <w:ilvl w:val="0"/>
          <w:numId w:val="10"/>
        </w:numPr>
      </w:pPr>
      <w:proofErr w:type="spellStart"/>
      <w:r w:rsidRPr="00C83762">
        <w:rPr>
          <w:b/>
          <w:bCs/>
        </w:rPr>
        <w:t>mapa_original</w:t>
      </w:r>
      <w:proofErr w:type="spellEnd"/>
      <w:r w:rsidRPr="00C83762">
        <w:t>: Matriz que define el estado inicial del laberinto.</w:t>
      </w:r>
    </w:p>
    <w:p w14:paraId="4E97E4B7" w14:textId="77777777" w:rsidR="00C83762" w:rsidRPr="00C83762" w:rsidRDefault="00C83762" w:rsidP="00C83762">
      <w:pPr>
        <w:numPr>
          <w:ilvl w:val="0"/>
          <w:numId w:val="10"/>
        </w:numPr>
      </w:pPr>
      <w:r w:rsidRPr="00C83762">
        <w:rPr>
          <w:b/>
          <w:bCs/>
        </w:rPr>
        <w:t>mapa</w:t>
      </w:r>
      <w:r w:rsidRPr="00C83762">
        <w:t>: Copia de trabajo del mapa original que se modifica durante el juego.</w:t>
      </w:r>
    </w:p>
    <w:p w14:paraId="342E2FE6" w14:textId="77777777" w:rsidR="00C83762" w:rsidRPr="00C83762" w:rsidRDefault="00C83762" w:rsidP="00C83762">
      <w:pPr>
        <w:numPr>
          <w:ilvl w:val="0"/>
          <w:numId w:val="10"/>
        </w:numPr>
      </w:pPr>
      <w:r w:rsidRPr="00C83762">
        <w:rPr>
          <w:b/>
          <w:bCs/>
        </w:rPr>
        <w:t>puntos</w:t>
      </w:r>
      <w:r w:rsidRPr="00C83762">
        <w:t>: Contador de puntos recolectados por el jugador.</w:t>
      </w:r>
    </w:p>
    <w:p w14:paraId="6AF06836" w14:textId="77777777" w:rsidR="00C83762" w:rsidRPr="00C83762" w:rsidRDefault="00C83762" w:rsidP="00C83762">
      <w:pPr>
        <w:numPr>
          <w:ilvl w:val="0"/>
          <w:numId w:val="10"/>
        </w:numPr>
      </w:pPr>
      <w:proofErr w:type="spellStart"/>
      <w:r w:rsidRPr="00C83762">
        <w:rPr>
          <w:b/>
          <w:bCs/>
        </w:rPr>
        <w:t>puntos_totales</w:t>
      </w:r>
      <w:proofErr w:type="spellEnd"/>
      <w:r w:rsidRPr="00C83762">
        <w:t>: Número total de puntos disponibles en el mapa.</w:t>
      </w:r>
    </w:p>
    <w:p w14:paraId="23DAE1C5" w14:textId="77777777" w:rsidR="00C83762" w:rsidRPr="00C83762" w:rsidRDefault="00C83762" w:rsidP="00C83762">
      <w:pPr>
        <w:numPr>
          <w:ilvl w:val="0"/>
          <w:numId w:val="10"/>
        </w:numPr>
      </w:pPr>
      <w:proofErr w:type="spellStart"/>
      <w:r w:rsidRPr="00C83762">
        <w:rPr>
          <w:b/>
          <w:bCs/>
        </w:rPr>
        <w:t>pac_x</w:t>
      </w:r>
      <w:proofErr w:type="spellEnd"/>
      <w:r w:rsidRPr="00C83762">
        <w:rPr>
          <w:b/>
          <w:bCs/>
        </w:rPr>
        <w:t xml:space="preserve">, </w:t>
      </w:r>
      <w:proofErr w:type="spellStart"/>
      <w:r w:rsidRPr="00C83762">
        <w:rPr>
          <w:b/>
          <w:bCs/>
        </w:rPr>
        <w:t>pac_y</w:t>
      </w:r>
      <w:proofErr w:type="spellEnd"/>
      <w:r w:rsidRPr="00C83762">
        <w:t xml:space="preserve">: Coordenadas actuales de </w:t>
      </w:r>
      <w:proofErr w:type="spellStart"/>
      <w:r w:rsidRPr="00C83762">
        <w:t>Pac</w:t>
      </w:r>
      <w:proofErr w:type="spellEnd"/>
      <w:r w:rsidRPr="00C83762">
        <w:t>-Man.</w:t>
      </w:r>
    </w:p>
    <w:p w14:paraId="1F1409AD" w14:textId="77777777" w:rsidR="00C83762" w:rsidRPr="00C83762" w:rsidRDefault="00C83762" w:rsidP="00C83762">
      <w:pPr>
        <w:numPr>
          <w:ilvl w:val="0"/>
          <w:numId w:val="10"/>
        </w:numPr>
      </w:pPr>
      <w:proofErr w:type="spellStart"/>
      <w:r w:rsidRPr="00C83762">
        <w:rPr>
          <w:b/>
          <w:bCs/>
        </w:rPr>
        <w:t>fantasma_x</w:t>
      </w:r>
      <w:proofErr w:type="spellEnd"/>
      <w:r w:rsidRPr="00C83762">
        <w:rPr>
          <w:b/>
          <w:bCs/>
        </w:rPr>
        <w:t xml:space="preserve">, </w:t>
      </w:r>
      <w:proofErr w:type="spellStart"/>
      <w:r w:rsidRPr="00C83762">
        <w:rPr>
          <w:b/>
          <w:bCs/>
        </w:rPr>
        <w:t>fantasma_y</w:t>
      </w:r>
      <w:proofErr w:type="spellEnd"/>
      <w:r w:rsidRPr="00C83762">
        <w:t>: Coordenadas actuales del fantasma.</w:t>
      </w:r>
    </w:p>
    <w:p w14:paraId="5EC3F3C8" w14:textId="77777777" w:rsidR="00C83762" w:rsidRPr="00C83762" w:rsidRDefault="00C83762" w:rsidP="00C83762">
      <w:pPr>
        <w:numPr>
          <w:ilvl w:val="0"/>
          <w:numId w:val="10"/>
        </w:numPr>
      </w:pPr>
      <w:proofErr w:type="spellStart"/>
      <w:r w:rsidRPr="00C83762">
        <w:rPr>
          <w:b/>
          <w:bCs/>
        </w:rPr>
        <w:lastRenderedPageBreak/>
        <w:t>posicion_inicial_pacman</w:t>
      </w:r>
      <w:proofErr w:type="spellEnd"/>
      <w:r w:rsidRPr="00C83762">
        <w:t xml:space="preserve">: Coordenadas iniciales de </w:t>
      </w:r>
      <w:proofErr w:type="spellStart"/>
      <w:r w:rsidRPr="00C83762">
        <w:t>Pac</w:t>
      </w:r>
      <w:proofErr w:type="spellEnd"/>
      <w:r w:rsidRPr="00C83762">
        <w:t>-Man.</w:t>
      </w:r>
    </w:p>
    <w:p w14:paraId="1E6C39DE" w14:textId="77777777" w:rsidR="00C83762" w:rsidRPr="00C83762" w:rsidRDefault="00C83762" w:rsidP="00C83762">
      <w:pPr>
        <w:jc w:val="center"/>
        <w:rPr>
          <w:b/>
          <w:bCs/>
        </w:rPr>
      </w:pPr>
      <w:r w:rsidRPr="00C83762">
        <w:rPr>
          <w:b/>
          <w:bCs/>
        </w:rPr>
        <w:t>3. Sistema de Representación del Mapa</w:t>
      </w:r>
    </w:p>
    <w:p w14:paraId="38F4B6F1" w14:textId="77777777" w:rsidR="00C83762" w:rsidRPr="00C83762" w:rsidRDefault="00C83762" w:rsidP="00C83762">
      <w:r w:rsidRPr="00C83762">
        <w:t>El laberinto se representa como una matriz donde cada celda contiene uno de los siguientes caracteres:</w:t>
      </w:r>
    </w:p>
    <w:p w14:paraId="1F1B055C" w14:textId="77777777" w:rsidR="00C83762" w:rsidRPr="00C83762" w:rsidRDefault="00C83762" w:rsidP="00C83762">
      <w:pPr>
        <w:numPr>
          <w:ilvl w:val="0"/>
          <w:numId w:val="11"/>
        </w:numPr>
      </w:pPr>
      <w:r w:rsidRPr="00C83762">
        <w:rPr>
          <w:b/>
          <w:bCs/>
        </w:rPr>
        <w:t>'#'</w:t>
      </w:r>
      <w:r w:rsidRPr="00C83762">
        <w:t>: Pared (obstáculo)</w:t>
      </w:r>
    </w:p>
    <w:p w14:paraId="6AA94AAC" w14:textId="77777777" w:rsidR="00C83762" w:rsidRPr="00C83762" w:rsidRDefault="00C83762" w:rsidP="00C83762">
      <w:pPr>
        <w:numPr>
          <w:ilvl w:val="0"/>
          <w:numId w:val="11"/>
        </w:numPr>
      </w:pPr>
      <w:r w:rsidRPr="00C83762">
        <w:rPr>
          <w:b/>
          <w:bCs/>
        </w:rPr>
        <w:t>'.'</w:t>
      </w:r>
      <w:r w:rsidRPr="00C83762">
        <w:t>: Punto (comestible)</w:t>
      </w:r>
    </w:p>
    <w:p w14:paraId="7BA2A7C9" w14:textId="77777777" w:rsidR="00C83762" w:rsidRPr="00C83762" w:rsidRDefault="00C83762" w:rsidP="00C83762">
      <w:pPr>
        <w:numPr>
          <w:ilvl w:val="0"/>
          <w:numId w:val="11"/>
        </w:numPr>
      </w:pPr>
      <w:r w:rsidRPr="00C83762">
        <w:rPr>
          <w:b/>
          <w:bCs/>
        </w:rPr>
        <w:t>'P'</w:t>
      </w:r>
      <w:r w:rsidRPr="00C83762">
        <w:t xml:space="preserve">: Posición de </w:t>
      </w:r>
      <w:proofErr w:type="spellStart"/>
      <w:r w:rsidRPr="00C83762">
        <w:t>Pac</w:t>
      </w:r>
      <w:proofErr w:type="spellEnd"/>
      <w:r w:rsidRPr="00C83762">
        <w:t>-Man</w:t>
      </w:r>
    </w:p>
    <w:p w14:paraId="2A0BBB2A" w14:textId="77777777" w:rsidR="00C83762" w:rsidRPr="00C83762" w:rsidRDefault="00C83762" w:rsidP="00C83762">
      <w:pPr>
        <w:numPr>
          <w:ilvl w:val="0"/>
          <w:numId w:val="11"/>
        </w:numPr>
      </w:pPr>
      <w:r w:rsidRPr="00C83762">
        <w:rPr>
          <w:b/>
          <w:bCs/>
        </w:rPr>
        <w:t>'G'</w:t>
      </w:r>
      <w:r w:rsidRPr="00C83762">
        <w:t>: Posición del fantasma</w:t>
      </w:r>
    </w:p>
    <w:p w14:paraId="1F17F887" w14:textId="77777777" w:rsidR="00C83762" w:rsidRPr="00C83762" w:rsidRDefault="00C83762" w:rsidP="00C83762">
      <w:pPr>
        <w:numPr>
          <w:ilvl w:val="0"/>
          <w:numId w:val="11"/>
        </w:numPr>
      </w:pPr>
      <w:r w:rsidRPr="00C83762">
        <w:rPr>
          <w:b/>
          <w:bCs/>
        </w:rPr>
        <w:t>' '</w:t>
      </w:r>
      <w:r w:rsidRPr="00C83762">
        <w:t>: Espacio vacío (ya visitado)</w:t>
      </w:r>
    </w:p>
    <w:p w14:paraId="75A60458" w14:textId="77777777" w:rsidR="00C83762" w:rsidRPr="00C83762" w:rsidRDefault="00C83762" w:rsidP="00C83762">
      <w:pPr>
        <w:jc w:val="center"/>
        <w:rPr>
          <w:b/>
          <w:bCs/>
        </w:rPr>
      </w:pPr>
      <w:r w:rsidRPr="00C83762">
        <w:rPr>
          <w:b/>
          <w:bCs/>
        </w:rPr>
        <w:t>4. Funciones Principales</w:t>
      </w:r>
    </w:p>
    <w:p w14:paraId="7D0191BC" w14:textId="77777777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4.1 Inicialización</w:t>
      </w:r>
    </w:p>
    <w:p w14:paraId="4040DD8C" w14:textId="77777777" w:rsidR="00C83762" w:rsidRPr="00C83762" w:rsidRDefault="00C83762" w:rsidP="00C83762">
      <w:pPr>
        <w:numPr>
          <w:ilvl w:val="0"/>
          <w:numId w:val="12"/>
        </w:numPr>
      </w:pPr>
      <w:r w:rsidRPr="00C83762">
        <w:rPr>
          <w:b/>
          <w:bCs/>
        </w:rPr>
        <w:t xml:space="preserve">Inicialización de </w:t>
      </w:r>
      <w:proofErr w:type="spellStart"/>
      <w:r w:rsidRPr="00C83762">
        <w:rPr>
          <w:b/>
          <w:bCs/>
        </w:rPr>
        <w:t>Pygame</w:t>
      </w:r>
      <w:proofErr w:type="spellEnd"/>
      <w:r w:rsidRPr="00C83762">
        <w:t>: Configuración inicial de la biblioteca.</w:t>
      </w:r>
    </w:p>
    <w:p w14:paraId="13800E44" w14:textId="77777777" w:rsidR="00C83762" w:rsidRPr="00C83762" w:rsidRDefault="00C83762" w:rsidP="00C83762">
      <w:pPr>
        <w:numPr>
          <w:ilvl w:val="0"/>
          <w:numId w:val="12"/>
        </w:numPr>
      </w:pPr>
      <w:r w:rsidRPr="00C83762">
        <w:rPr>
          <w:b/>
          <w:bCs/>
        </w:rPr>
        <w:t>Cálculo de dimensiones</w:t>
      </w:r>
      <w:r w:rsidRPr="00C83762">
        <w:t>: El tamaño de la ventana se determina a partir del mapa.</w:t>
      </w:r>
    </w:p>
    <w:p w14:paraId="32B00857" w14:textId="77777777" w:rsidR="00C83762" w:rsidRPr="00C83762" w:rsidRDefault="00C83762" w:rsidP="00C83762">
      <w:pPr>
        <w:numPr>
          <w:ilvl w:val="0"/>
          <w:numId w:val="12"/>
        </w:numPr>
      </w:pPr>
      <w:r w:rsidRPr="00C83762">
        <w:rPr>
          <w:b/>
          <w:bCs/>
        </w:rPr>
        <w:t>Búsqueda de posiciones iniciales</w:t>
      </w:r>
      <w:r w:rsidRPr="00C83762">
        <w:t xml:space="preserve">: Se localizan las coordenadas iniciales de </w:t>
      </w:r>
      <w:proofErr w:type="spellStart"/>
      <w:r w:rsidRPr="00C83762">
        <w:t>Pac</w:t>
      </w:r>
      <w:proofErr w:type="spellEnd"/>
      <w:r w:rsidRPr="00C83762">
        <w:t>-Man y el fantasma.</w:t>
      </w:r>
    </w:p>
    <w:p w14:paraId="263CCFF1" w14:textId="77777777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4.2 Funciones de Renderizado</w:t>
      </w:r>
    </w:p>
    <w:p w14:paraId="612710FE" w14:textId="77777777" w:rsidR="00C83762" w:rsidRPr="00C83762" w:rsidRDefault="00C83762" w:rsidP="00C83762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dibujar_</w:t>
      </w:r>
      <w:proofErr w:type="gramStart"/>
      <w:r w:rsidRPr="00C83762">
        <w:t>mapa</w:t>
      </w:r>
      <w:proofErr w:type="spellEnd"/>
      <w:r w:rsidRPr="00C83762">
        <w:t>(</w:t>
      </w:r>
      <w:proofErr w:type="gramEnd"/>
      <w:r w:rsidRPr="00C83762">
        <w:t>):</w:t>
      </w:r>
    </w:p>
    <w:p w14:paraId="32C3BEE9" w14:textId="77777777" w:rsidR="00C83762" w:rsidRPr="00C83762" w:rsidRDefault="00C83762" w:rsidP="00C83762">
      <w:pPr>
        <w:numPr>
          <w:ilvl w:val="0"/>
          <w:numId w:val="13"/>
        </w:numPr>
      </w:pPr>
      <w:r w:rsidRPr="00C83762">
        <w:rPr>
          <w:b/>
          <w:bCs/>
        </w:rPr>
        <w:t>Propósito</w:t>
      </w:r>
      <w:r w:rsidRPr="00C83762">
        <w:t>: Muestra el estado actual del juego en la pantalla.</w:t>
      </w:r>
    </w:p>
    <w:p w14:paraId="1A7FB3EF" w14:textId="77777777" w:rsidR="00C83762" w:rsidRPr="00C83762" w:rsidRDefault="00C83762" w:rsidP="00C83762">
      <w:pPr>
        <w:numPr>
          <w:ilvl w:val="0"/>
          <w:numId w:val="13"/>
        </w:numPr>
      </w:pPr>
      <w:r w:rsidRPr="00C83762">
        <w:rPr>
          <w:b/>
          <w:bCs/>
        </w:rPr>
        <w:t>Funcionamiento</w:t>
      </w:r>
      <w:r w:rsidRPr="00C83762">
        <w:t xml:space="preserve">: Recorre la matriz del mapa, dibujando cada elemento según su tipo (paredes, puntos, </w:t>
      </w:r>
      <w:proofErr w:type="spellStart"/>
      <w:r w:rsidRPr="00C83762">
        <w:t>Pac</w:t>
      </w:r>
      <w:proofErr w:type="spellEnd"/>
      <w:r w:rsidRPr="00C83762">
        <w:t>-Man, fantasma).</w:t>
      </w:r>
    </w:p>
    <w:p w14:paraId="30268FA6" w14:textId="77777777" w:rsidR="00C83762" w:rsidRPr="00C83762" w:rsidRDefault="00C83762" w:rsidP="00C83762">
      <w:pPr>
        <w:numPr>
          <w:ilvl w:val="0"/>
          <w:numId w:val="13"/>
        </w:numPr>
      </w:pPr>
      <w:r w:rsidRPr="00C83762">
        <w:rPr>
          <w:b/>
          <w:bCs/>
        </w:rPr>
        <w:t>Elementos adicionales</w:t>
      </w:r>
      <w:r w:rsidRPr="00C83762">
        <w:t>: Muestra el contador de puntos en la esquina superior izquierda.</w:t>
      </w:r>
    </w:p>
    <w:p w14:paraId="0F8347DE" w14:textId="27C32F83" w:rsidR="00C83762" w:rsidRPr="00C83762" w:rsidRDefault="00C83762" w:rsidP="00C83762">
      <w:pPr>
        <w:rPr>
          <w:b/>
          <w:bCs/>
        </w:rPr>
      </w:pPr>
      <w:r w:rsidRPr="00C83762">
        <w:rPr>
          <w:b/>
          <w:bCs/>
        </w:rPr>
        <w:t>4.3 Control del Juego</w:t>
      </w:r>
    </w:p>
    <w:p w14:paraId="3A68CEF7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reiniciar_</w:t>
      </w:r>
      <w:proofErr w:type="gramStart"/>
      <w:r w:rsidRPr="00C83762">
        <w:t>juego</w:t>
      </w:r>
      <w:proofErr w:type="spellEnd"/>
      <w:r w:rsidRPr="00C83762">
        <w:t>(</w:t>
      </w:r>
      <w:proofErr w:type="gramEnd"/>
      <w:r w:rsidRPr="00C83762">
        <w:t>):</w:t>
      </w:r>
    </w:p>
    <w:p w14:paraId="61D89FDD" w14:textId="77777777" w:rsidR="00C83762" w:rsidRPr="00C83762" w:rsidRDefault="00C83762" w:rsidP="000F4518">
      <w:pPr>
        <w:numPr>
          <w:ilvl w:val="0"/>
          <w:numId w:val="14"/>
        </w:numPr>
      </w:pPr>
      <w:r w:rsidRPr="00C83762">
        <w:rPr>
          <w:b/>
          <w:bCs/>
        </w:rPr>
        <w:t>Propósito</w:t>
      </w:r>
      <w:r w:rsidRPr="00C83762">
        <w:t>: Restablece el estado del juego a sus valores iniciales.</w:t>
      </w:r>
    </w:p>
    <w:p w14:paraId="4E79BBB9" w14:textId="77777777" w:rsidR="00C83762" w:rsidRPr="00C83762" w:rsidRDefault="00C83762" w:rsidP="000F4518">
      <w:pPr>
        <w:numPr>
          <w:ilvl w:val="0"/>
          <w:numId w:val="14"/>
        </w:numPr>
      </w:pPr>
      <w:r w:rsidRPr="00C83762">
        <w:rPr>
          <w:b/>
          <w:bCs/>
        </w:rPr>
        <w:t>Acciones</w:t>
      </w:r>
      <w:r w:rsidRPr="00C83762">
        <w:t xml:space="preserve">: Reposiciona a </w:t>
      </w:r>
      <w:proofErr w:type="spellStart"/>
      <w:r w:rsidRPr="00C83762">
        <w:t>Pac</w:t>
      </w:r>
      <w:proofErr w:type="spellEnd"/>
      <w:r w:rsidRPr="00C83762">
        <w:t>-Man y al fantasma, reinicia el contador de puntos y reconstruye el mapa.</w:t>
      </w:r>
    </w:p>
    <w:p w14:paraId="4E8164D9" w14:textId="77777777" w:rsidR="00C83762" w:rsidRPr="00C83762" w:rsidRDefault="00C83762" w:rsidP="000F4518">
      <w:proofErr w:type="spellStart"/>
      <w:r w:rsidRPr="00C83762">
        <w:lastRenderedPageBreak/>
        <w:t>def</w:t>
      </w:r>
      <w:proofErr w:type="spellEnd"/>
      <w:r w:rsidRPr="00C83762">
        <w:t xml:space="preserve"> </w:t>
      </w:r>
      <w:proofErr w:type="spellStart"/>
      <w:r w:rsidRPr="00C83762">
        <w:t>mover_</w:t>
      </w:r>
      <w:proofErr w:type="gramStart"/>
      <w:r w:rsidRPr="00C83762">
        <w:t>pacman</w:t>
      </w:r>
      <w:proofErr w:type="spellEnd"/>
      <w:r w:rsidRPr="00C83762">
        <w:t>(</w:t>
      </w:r>
      <w:proofErr w:type="spellStart"/>
      <w:proofErr w:type="gramEnd"/>
      <w:r w:rsidRPr="00C83762">
        <w:t>dx</w:t>
      </w:r>
      <w:proofErr w:type="spellEnd"/>
      <w:r w:rsidRPr="00C83762">
        <w:t xml:space="preserve">, </w:t>
      </w:r>
      <w:proofErr w:type="spellStart"/>
      <w:r w:rsidRPr="00C83762">
        <w:t>dy</w:t>
      </w:r>
      <w:proofErr w:type="spellEnd"/>
      <w:r w:rsidRPr="00C83762">
        <w:t>):</w:t>
      </w:r>
    </w:p>
    <w:p w14:paraId="5506AEC6" w14:textId="77777777" w:rsidR="00C83762" w:rsidRPr="00C83762" w:rsidRDefault="00C83762" w:rsidP="000F4518">
      <w:pPr>
        <w:numPr>
          <w:ilvl w:val="0"/>
          <w:numId w:val="15"/>
        </w:numPr>
      </w:pPr>
      <w:r w:rsidRPr="00C83762">
        <w:rPr>
          <w:b/>
          <w:bCs/>
        </w:rPr>
        <w:t>Propósito</w:t>
      </w:r>
      <w:r w:rsidRPr="00C83762">
        <w:t xml:space="preserve">: Gestiona el movimiento de </w:t>
      </w:r>
      <w:proofErr w:type="spellStart"/>
      <w:r w:rsidRPr="00C83762">
        <w:t>Pac</w:t>
      </w:r>
      <w:proofErr w:type="spellEnd"/>
      <w:r w:rsidRPr="00C83762">
        <w:t>-Man según la entrada del usuario.</w:t>
      </w:r>
    </w:p>
    <w:p w14:paraId="7C6BD458" w14:textId="77777777" w:rsidR="00C83762" w:rsidRPr="00C83762" w:rsidRDefault="00C83762" w:rsidP="000F4518">
      <w:pPr>
        <w:numPr>
          <w:ilvl w:val="0"/>
          <w:numId w:val="15"/>
        </w:numPr>
      </w:pPr>
      <w:r w:rsidRPr="00C83762">
        <w:rPr>
          <w:b/>
          <w:bCs/>
        </w:rPr>
        <w:t>Parámetros</w:t>
      </w:r>
      <w:r w:rsidRPr="00C83762">
        <w:t xml:space="preserve">: </w:t>
      </w:r>
      <w:proofErr w:type="spellStart"/>
      <w:r w:rsidRPr="00C83762">
        <w:t>dx</w:t>
      </w:r>
      <w:proofErr w:type="spellEnd"/>
      <w:r w:rsidRPr="00C83762">
        <w:t xml:space="preserve"> y </w:t>
      </w:r>
      <w:proofErr w:type="spellStart"/>
      <w:r w:rsidRPr="00C83762">
        <w:t>dy</w:t>
      </w:r>
      <w:proofErr w:type="spellEnd"/>
      <w:r w:rsidRPr="00C83762">
        <w:t xml:space="preserve"> indican la dirección del movimiento.</w:t>
      </w:r>
    </w:p>
    <w:p w14:paraId="4FBE1BD2" w14:textId="77777777" w:rsidR="00C83762" w:rsidRPr="00C83762" w:rsidRDefault="00C83762" w:rsidP="000F4518">
      <w:pPr>
        <w:numPr>
          <w:ilvl w:val="0"/>
          <w:numId w:val="15"/>
        </w:numPr>
      </w:pPr>
      <w:r w:rsidRPr="00C83762">
        <w:rPr>
          <w:b/>
          <w:bCs/>
        </w:rPr>
        <w:t>Validaciones</w:t>
      </w:r>
      <w:r w:rsidRPr="00C83762">
        <w:t>: Comprueba si el movimiento es válido (no atraviesa paredes).</w:t>
      </w:r>
    </w:p>
    <w:p w14:paraId="4B3E17D6" w14:textId="77777777" w:rsidR="00C83762" w:rsidRPr="00C83762" w:rsidRDefault="00C83762" w:rsidP="000F4518">
      <w:pPr>
        <w:numPr>
          <w:ilvl w:val="0"/>
          <w:numId w:val="15"/>
        </w:numPr>
      </w:pPr>
      <w:r w:rsidRPr="00C83762">
        <w:rPr>
          <w:b/>
          <w:bCs/>
        </w:rPr>
        <w:t>Acciones</w:t>
      </w:r>
      <w:r w:rsidRPr="00C83762">
        <w:t xml:space="preserve">: Actualiza la posición de </w:t>
      </w:r>
      <w:proofErr w:type="spellStart"/>
      <w:r w:rsidRPr="00C83762">
        <w:t>Pac</w:t>
      </w:r>
      <w:proofErr w:type="spellEnd"/>
      <w:r w:rsidRPr="00C83762">
        <w:t>-Man, recolecta puntos si los hay y verifica colisiones con el fantasma.</w:t>
      </w:r>
    </w:p>
    <w:p w14:paraId="282550B3" w14:textId="77777777" w:rsidR="00C83762" w:rsidRPr="00C83762" w:rsidRDefault="00C83762" w:rsidP="000F4518">
      <w:pPr>
        <w:numPr>
          <w:ilvl w:val="0"/>
          <w:numId w:val="15"/>
        </w:numPr>
      </w:pPr>
      <w:r w:rsidRPr="00C83762">
        <w:rPr>
          <w:b/>
          <w:bCs/>
        </w:rPr>
        <w:t>Condiciones de victoria</w:t>
      </w:r>
      <w:r w:rsidRPr="00C83762">
        <w:t>: Detecta cuando se han recolectado todos los puntos.</w:t>
      </w:r>
    </w:p>
    <w:p w14:paraId="24194FE3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mover_</w:t>
      </w:r>
      <w:proofErr w:type="gramStart"/>
      <w:r w:rsidRPr="00C83762">
        <w:t>fantasma</w:t>
      </w:r>
      <w:proofErr w:type="spellEnd"/>
      <w:r w:rsidRPr="00C83762">
        <w:t>(</w:t>
      </w:r>
      <w:proofErr w:type="gramEnd"/>
      <w:r w:rsidRPr="00C83762">
        <w:t>):</w:t>
      </w:r>
    </w:p>
    <w:p w14:paraId="7A1A7427" w14:textId="77777777" w:rsidR="00C83762" w:rsidRPr="00C83762" w:rsidRDefault="00C83762" w:rsidP="000F4518">
      <w:pPr>
        <w:numPr>
          <w:ilvl w:val="0"/>
          <w:numId w:val="16"/>
        </w:numPr>
      </w:pPr>
      <w:r w:rsidRPr="00C83762">
        <w:rPr>
          <w:b/>
          <w:bCs/>
        </w:rPr>
        <w:t>Propósito</w:t>
      </w:r>
      <w:r w:rsidRPr="00C83762">
        <w:t>: Controla el movimiento aleatorio del fantasma.</w:t>
      </w:r>
    </w:p>
    <w:p w14:paraId="63E70150" w14:textId="77777777" w:rsidR="00C83762" w:rsidRPr="00C83762" w:rsidRDefault="00C83762" w:rsidP="000F4518">
      <w:pPr>
        <w:numPr>
          <w:ilvl w:val="0"/>
          <w:numId w:val="16"/>
        </w:numPr>
      </w:pPr>
      <w:r w:rsidRPr="00C83762">
        <w:rPr>
          <w:b/>
          <w:bCs/>
        </w:rPr>
        <w:t>Algoritmo</w:t>
      </w:r>
      <w:r w:rsidRPr="00C83762">
        <w:t>: Selecciona aleatoriamente una de las cuatro direcciones posibles.</w:t>
      </w:r>
    </w:p>
    <w:p w14:paraId="302A51B9" w14:textId="77777777" w:rsidR="00C83762" w:rsidRPr="00C83762" w:rsidRDefault="00C83762" w:rsidP="000F4518">
      <w:pPr>
        <w:numPr>
          <w:ilvl w:val="0"/>
          <w:numId w:val="16"/>
        </w:numPr>
      </w:pPr>
      <w:r w:rsidRPr="00C83762">
        <w:rPr>
          <w:b/>
          <w:bCs/>
        </w:rPr>
        <w:t>Validaciones</w:t>
      </w:r>
      <w:r w:rsidRPr="00C83762">
        <w:t>: Verifica que el movimiento sea válido (no atraviesa paredes).</w:t>
      </w:r>
    </w:p>
    <w:p w14:paraId="628E031E" w14:textId="77777777" w:rsidR="00C83762" w:rsidRPr="00C83762" w:rsidRDefault="00C83762" w:rsidP="000F4518">
      <w:pPr>
        <w:numPr>
          <w:ilvl w:val="0"/>
          <w:numId w:val="16"/>
        </w:numPr>
      </w:pPr>
      <w:r w:rsidRPr="00C83762">
        <w:rPr>
          <w:b/>
          <w:bCs/>
        </w:rPr>
        <w:t>Gestión de estados</w:t>
      </w:r>
      <w:r w:rsidRPr="00C83762">
        <w:t>: Preserva el estado de la celda que ocupaba el fantasma.</w:t>
      </w:r>
    </w:p>
    <w:p w14:paraId="7D1A78BA" w14:textId="77777777" w:rsidR="00C83762" w:rsidRPr="00C83762" w:rsidRDefault="00C83762" w:rsidP="000F4518">
      <w:pPr>
        <w:numPr>
          <w:ilvl w:val="0"/>
          <w:numId w:val="16"/>
        </w:numPr>
      </w:pPr>
      <w:r w:rsidRPr="00C83762">
        <w:rPr>
          <w:b/>
          <w:bCs/>
        </w:rPr>
        <w:t>Detección de colisiones</w:t>
      </w:r>
      <w:r w:rsidRPr="00C83762">
        <w:t xml:space="preserve">: Verifica si el fantasma ha capturado a </w:t>
      </w:r>
      <w:proofErr w:type="spellStart"/>
      <w:r w:rsidRPr="00C83762">
        <w:t>Pac</w:t>
      </w:r>
      <w:proofErr w:type="spellEnd"/>
      <w:r w:rsidRPr="00C83762">
        <w:t>-Man.</w:t>
      </w:r>
    </w:p>
    <w:p w14:paraId="7B9667CF" w14:textId="5B63610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4.4 Estados del Juego</w:t>
      </w:r>
    </w:p>
    <w:p w14:paraId="6BF33AEE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mostrar_game_</w:t>
      </w:r>
      <w:proofErr w:type="gramStart"/>
      <w:r w:rsidRPr="00C83762">
        <w:t>over</w:t>
      </w:r>
      <w:proofErr w:type="spellEnd"/>
      <w:r w:rsidRPr="00C83762">
        <w:t>(</w:t>
      </w:r>
      <w:proofErr w:type="gramEnd"/>
      <w:r w:rsidRPr="00C83762">
        <w:t>):</w:t>
      </w:r>
    </w:p>
    <w:p w14:paraId="6D289A32" w14:textId="77777777" w:rsidR="00C83762" w:rsidRPr="00C83762" w:rsidRDefault="00C83762" w:rsidP="000F4518">
      <w:pPr>
        <w:numPr>
          <w:ilvl w:val="0"/>
          <w:numId w:val="17"/>
        </w:numPr>
      </w:pPr>
      <w:r w:rsidRPr="00C83762">
        <w:rPr>
          <w:b/>
          <w:bCs/>
        </w:rPr>
        <w:t>Propósito</w:t>
      </w:r>
      <w:r w:rsidRPr="00C83762">
        <w:t xml:space="preserve">: Muestra la pantalla de fin de juego cuando </w:t>
      </w:r>
      <w:proofErr w:type="spellStart"/>
      <w:r w:rsidRPr="00C83762">
        <w:t>Pac</w:t>
      </w:r>
      <w:proofErr w:type="spellEnd"/>
      <w:r w:rsidRPr="00C83762">
        <w:t>-Man es capturado.</w:t>
      </w:r>
    </w:p>
    <w:p w14:paraId="49B052FF" w14:textId="77777777" w:rsidR="00C83762" w:rsidRPr="00C83762" w:rsidRDefault="00C83762" w:rsidP="000F4518">
      <w:pPr>
        <w:numPr>
          <w:ilvl w:val="0"/>
          <w:numId w:val="17"/>
        </w:numPr>
      </w:pPr>
      <w:r w:rsidRPr="00C83762">
        <w:rPr>
          <w:b/>
          <w:bCs/>
        </w:rPr>
        <w:t>Interfaz</w:t>
      </w:r>
      <w:r w:rsidRPr="00C83762">
        <w:t>: Renderiza el mensaje "</w:t>
      </w:r>
      <w:proofErr w:type="spellStart"/>
      <w:r w:rsidRPr="00C83762">
        <w:t>Game</w:t>
      </w:r>
      <w:proofErr w:type="spellEnd"/>
      <w:r w:rsidRPr="00C83762">
        <w:t xml:space="preserve"> </w:t>
      </w:r>
      <w:proofErr w:type="spellStart"/>
      <w:r w:rsidRPr="00C83762">
        <w:t>Over</w:t>
      </w:r>
      <w:proofErr w:type="spellEnd"/>
      <w:r w:rsidRPr="00C83762">
        <w:t>" y espera 2 segundos.</w:t>
      </w:r>
    </w:p>
    <w:p w14:paraId="0C6CCA98" w14:textId="77777777" w:rsidR="00C83762" w:rsidRPr="00C83762" w:rsidRDefault="00C83762" w:rsidP="000F4518">
      <w:pPr>
        <w:numPr>
          <w:ilvl w:val="0"/>
          <w:numId w:val="17"/>
        </w:numPr>
      </w:pPr>
      <w:r w:rsidRPr="00C83762">
        <w:rPr>
          <w:b/>
          <w:bCs/>
        </w:rPr>
        <w:t>Acción posterior</w:t>
      </w:r>
      <w:r w:rsidRPr="00C83762">
        <w:t>: Llama a la función para preguntar si se desea reiniciar.</w:t>
      </w:r>
    </w:p>
    <w:p w14:paraId="2E5864FF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mostrar_</w:t>
      </w:r>
      <w:proofErr w:type="gramStart"/>
      <w:r w:rsidRPr="00C83762">
        <w:t>victoria</w:t>
      </w:r>
      <w:proofErr w:type="spellEnd"/>
      <w:r w:rsidRPr="00C83762">
        <w:t>(</w:t>
      </w:r>
      <w:proofErr w:type="gramEnd"/>
      <w:r w:rsidRPr="00C83762">
        <w:t>):</w:t>
      </w:r>
    </w:p>
    <w:p w14:paraId="10276813" w14:textId="77777777" w:rsidR="00C83762" w:rsidRPr="00C83762" w:rsidRDefault="00C83762" w:rsidP="000F4518">
      <w:pPr>
        <w:numPr>
          <w:ilvl w:val="0"/>
          <w:numId w:val="18"/>
        </w:numPr>
      </w:pPr>
      <w:r w:rsidRPr="00C83762">
        <w:rPr>
          <w:b/>
          <w:bCs/>
        </w:rPr>
        <w:t>Propósito</w:t>
      </w:r>
      <w:r w:rsidRPr="00C83762">
        <w:t>: Muestra la pantalla de victoria cuando se recolectan todos los puntos.</w:t>
      </w:r>
    </w:p>
    <w:p w14:paraId="52D067C9" w14:textId="77777777" w:rsidR="00C83762" w:rsidRPr="00C83762" w:rsidRDefault="00C83762" w:rsidP="000F4518">
      <w:pPr>
        <w:numPr>
          <w:ilvl w:val="0"/>
          <w:numId w:val="18"/>
        </w:numPr>
      </w:pPr>
      <w:r w:rsidRPr="00C83762">
        <w:rPr>
          <w:b/>
          <w:bCs/>
        </w:rPr>
        <w:t>Interfaz</w:t>
      </w:r>
      <w:r w:rsidRPr="00C83762">
        <w:t>: Renderiza el mensaje "¡Victoria!" y espera 2 segundos.</w:t>
      </w:r>
    </w:p>
    <w:p w14:paraId="202A5D6B" w14:textId="77777777" w:rsidR="00C83762" w:rsidRPr="00C83762" w:rsidRDefault="00C83762" w:rsidP="000F4518">
      <w:pPr>
        <w:numPr>
          <w:ilvl w:val="0"/>
          <w:numId w:val="18"/>
        </w:numPr>
      </w:pPr>
      <w:r w:rsidRPr="00C83762">
        <w:rPr>
          <w:b/>
          <w:bCs/>
        </w:rPr>
        <w:t>Acción posterior</w:t>
      </w:r>
      <w:r w:rsidRPr="00C83762">
        <w:t>: Llama a la función para preguntar si se desea reiniciar.</w:t>
      </w:r>
    </w:p>
    <w:p w14:paraId="144E8BB8" w14:textId="444C6A1A" w:rsidR="00C83762" w:rsidRPr="00C83762" w:rsidRDefault="00C83762" w:rsidP="00C83762">
      <w:pPr>
        <w:jc w:val="center"/>
      </w:pPr>
    </w:p>
    <w:p w14:paraId="17B61D76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r w:rsidRPr="00C83762">
        <w:t>preguntar_volver_a_jugar</w:t>
      </w:r>
      <w:proofErr w:type="spellEnd"/>
      <w:r w:rsidRPr="00C83762">
        <w:t>(mensaje):</w:t>
      </w:r>
    </w:p>
    <w:p w14:paraId="4094FF93" w14:textId="77777777" w:rsidR="00C83762" w:rsidRPr="00C83762" w:rsidRDefault="00C83762" w:rsidP="000F4518">
      <w:pPr>
        <w:numPr>
          <w:ilvl w:val="0"/>
          <w:numId w:val="19"/>
        </w:numPr>
      </w:pPr>
      <w:r w:rsidRPr="00C83762">
        <w:rPr>
          <w:b/>
          <w:bCs/>
        </w:rPr>
        <w:t>Propósito</w:t>
      </w:r>
      <w:r w:rsidRPr="00C83762">
        <w:t>: Consulta al usuario si desea reiniciar el juego o salir.</w:t>
      </w:r>
    </w:p>
    <w:p w14:paraId="2F1D7DB9" w14:textId="77777777" w:rsidR="00C83762" w:rsidRPr="00C83762" w:rsidRDefault="00C83762" w:rsidP="000F4518">
      <w:pPr>
        <w:numPr>
          <w:ilvl w:val="0"/>
          <w:numId w:val="19"/>
        </w:numPr>
      </w:pPr>
      <w:r w:rsidRPr="00C83762">
        <w:rPr>
          <w:b/>
          <w:bCs/>
        </w:rPr>
        <w:lastRenderedPageBreak/>
        <w:t>Parámetro</w:t>
      </w:r>
      <w:r w:rsidRPr="00C83762">
        <w:t>: mensaje es el texto que se muestra en el cuadro de diálogo.</w:t>
      </w:r>
    </w:p>
    <w:p w14:paraId="196CFB73" w14:textId="77777777" w:rsidR="00C83762" w:rsidRPr="00C83762" w:rsidRDefault="00C83762" w:rsidP="000F4518">
      <w:pPr>
        <w:numPr>
          <w:ilvl w:val="0"/>
          <w:numId w:val="19"/>
        </w:numPr>
      </w:pPr>
      <w:r w:rsidRPr="00C83762">
        <w:rPr>
          <w:b/>
          <w:bCs/>
        </w:rPr>
        <w:t>Implementación</w:t>
      </w:r>
      <w:r w:rsidRPr="00C83762">
        <w:t xml:space="preserve">: Utiliza </w:t>
      </w:r>
      <w:proofErr w:type="spellStart"/>
      <w:r w:rsidRPr="00C83762">
        <w:t>Tkinter</w:t>
      </w:r>
      <w:proofErr w:type="spellEnd"/>
      <w:r w:rsidRPr="00C83762">
        <w:t xml:space="preserve"> para crear una ventana emergente con opciones Sí/No.</w:t>
      </w:r>
    </w:p>
    <w:p w14:paraId="04F72B12" w14:textId="77777777" w:rsidR="00C83762" w:rsidRPr="00C83762" w:rsidRDefault="00C83762" w:rsidP="000F4518">
      <w:pPr>
        <w:numPr>
          <w:ilvl w:val="0"/>
          <w:numId w:val="19"/>
        </w:numPr>
      </w:pPr>
      <w:r w:rsidRPr="00C83762">
        <w:rPr>
          <w:b/>
          <w:bCs/>
        </w:rPr>
        <w:t>Acciones</w:t>
      </w:r>
      <w:r w:rsidRPr="00C83762">
        <w:t>: Si el usuario elige "Sí", reinicia el juego; si elige "No", cierra la aplicación.</w:t>
      </w:r>
    </w:p>
    <w:p w14:paraId="193BFF2C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4.5 Bucle Principal</w:t>
      </w:r>
    </w:p>
    <w:p w14:paraId="095004DE" w14:textId="77777777" w:rsidR="00C83762" w:rsidRPr="00C83762" w:rsidRDefault="00C83762" w:rsidP="000F4518">
      <w:proofErr w:type="spellStart"/>
      <w:r w:rsidRPr="00C83762">
        <w:t>def</w:t>
      </w:r>
      <w:proofErr w:type="spellEnd"/>
      <w:r w:rsidRPr="00C83762">
        <w:t xml:space="preserve"> </w:t>
      </w:r>
      <w:proofErr w:type="spellStart"/>
      <w:proofErr w:type="gramStart"/>
      <w:r w:rsidRPr="00C83762">
        <w:t>main</w:t>
      </w:r>
      <w:proofErr w:type="spellEnd"/>
      <w:r w:rsidRPr="00C83762">
        <w:t>(</w:t>
      </w:r>
      <w:proofErr w:type="gramEnd"/>
      <w:r w:rsidRPr="00C83762">
        <w:t>):</w:t>
      </w:r>
    </w:p>
    <w:p w14:paraId="5DD7642E" w14:textId="77777777" w:rsidR="00C83762" w:rsidRPr="00C83762" w:rsidRDefault="00C83762" w:rsidP="000F4518">
      <w:pPr>
        <w:numPr>
          <w:ilvl w:val="0"/>
          <w:numId w:val="20"/>
        </w:numPr>
      </w:pPr>
      <w:r w:rsidRPr="00C83762">
        <w:rPr>
          <w:b/>
          <w:bCs/>
        </w:rPr>
        <w:t>Propósito</w:t>
      </w:r>
      <w:r w:rsidRPr="00C83762">
        <w:t>: Constituye el bucle principal del juego.</w:t>
      </w:r>
    </w:p>
    <w:p w14:paraId="2B2B2702" w14:textId="77777777" w:rsidR="00C83762" w:rsidRPr="00C83762" w:rsidRDefault="00C83762" w:rsidP="000F4518">
      <w:pPr>
        <w:numPr>
          <w:ilvl w:val="0"/>
          <w:numId w:val="20"/>
        </w:numPr>
      </w:pPr>
      <w:r w:rsidRPr="00C83762">
        <w:rPr>
          <w:b/>
          <w:bCs/>
        </w:rPr>
        <w:t>Control de eventos</w:t>
      </w:r>
      <w:r w:rsidRPr="00C83762">
        <w:t>: Captura y procesa los eventos de teclado y cierre de ventana.</w:t>
      </w:r>
    </w:p>
    <w:p w14:paraId="31843997" w14:textId="77777777" w:rsidR="00C83762" w:rsidRPr="00C83762" w:rsidRDefault="00C83762" w:rsidP="000F4518">
      <w:pPr>
        <w:numPr>
          <w:ilvl w:val="0"/>
          <w:numId w:val="20"/>
        </w:numPr>
      </w:pPr>
      <w:r w:rsidRPr="00C83762">
        <w:rPr>
          <w:b/>
          <w:bCs/>
        </w:rPr>
        <w:t>Temporizador</w:t>
      </w:r>
      <w:r w:rsidRPr="00C83762">
        <w:t>: Controla la frecuencia de movimiento del fantasma.</w:t>
      </w:r>
    </w:p>
    <w:p w14:paraId="38A222BC" w14:textId="77777777" w:rsidR="00C83762" w:rsidRPr="00C83762" w:rsidRDefault="00C83762" w:rsidP="000F4518">
      <w:pPr>
        <w:numPr>
          <w:ilvl w:val="0"/>
          <w:numId w:val="20"/>
        </w:numPr>
      </w:pPr>
      <w:r w:rsidRPr="00C83762">
        <w:rPr>
          <w:b/>
          <w:bCs/>
        </w:rPr>
        <w:t>Renderizado</w:t>
      </w:r>
      <w:r w:rsidRPr="00C83762">
        <w:t>: Actualiza la pantalla en cada iteración.</w:t>
      </w:r>
    </w:p>
    <w:p w14:paraId="3F1B47B6" w14:textId="77777777" w:rsidR="00C83762" w:rsidRPr="00C83762" w:rsidRDefault="00C83762" w:rsidP="000F4518">
      <w:pPr>
        <w:numPr>
          <w:ilvl w:val="0"/>
          <w:numId w:val="20"/>
        </w:numPr>
      </w:pPr>
      <w:r w:rsidRPr="00C83762">
        <w:rPr>
          <w:b/>
          <w:bCs/>
        </w:rPr>
        <w:t>Control de FPS</w:t>
      </w:r>
      <w:r w:rsidRPr="00C83762">
        <w:t>: Limita la velocidad del juego a 30 fotogramas por segundo.</w:t>
      </w:r>
    </w:p>
    <w:p w14:paraId="149ADA8D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5. Flujo del Juego</w:t>
      </w:r>
    </w:p>
    <w:p w14:paraId="13BF0700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5.1 Inicialización</w:t>
      </w:r>
    </w:p>
    <w:p w14:paraId="227C522F" w14:textId="77777777" w:rsidR="00C83762" w:rsidRPr="00C83762" w:rsidRDefault="00C83762" w:rsidP="000F4518">
      <w:pPr>
        <w:numPr>
          <w:ilvl w:val="0"/>
          <w:numId w:val="21"/>
        </w:numPr>
      </w:pPr>
      <w:r w:rsidRPr="00C83762">
        <w:t>Se carga el mapa inicial.</w:t>
      </w:r>
    </w:p>
    <w:p w14:paraId="16699DFB" w14:textId="77777777" w:rsidR="00C83762" w:rsidRPr="00C83762" w:rsidRDefault="00C83762" w:rsidP="000F4518">
      <w:pPr>
        <w:numPr>
          <w:ilvl w:val="0"/>
          <w:numId w:val="21"/>
        </w:numPr>
      </w:pPr>
      <w:r w:rsidRPr="00C83762">
        <w:t xml:space="preserve">Se localizan las posiciones de </w:t>
      </w:r>
      <w:proofErr w:type="spellStart"/>
      <w:r w:rsidRPr="00C83762">
        <w:t>Pac</w:t>
      </w:r>
      <w:proofErr w:type="spellEnd"/>
      <w:r w:rsidRPr="00C83762">
        <w:t>-Man y el fantasma.</w:t>
      </w:r>
    </w:p>
    <w:p w14:paraId="6CDE75E8" w14:textId="77777777" w:rsidR="00C83762" w:rsidRPr="00C83762" w:rsidRDefault="00C83762" w:rsidP="000F4518">
      <w:pPr>
        <w:numPr>
          <w:ilvl w:val="0"/>
          <w:numId w:val="21"/>
        </w:numPr>
      </w:pPr>
      <w:r w:rsidRPr="00C83762">
        <w:t>Se calcula el número total de puntos disponibles.</w:t>
      </w:r>
    </w:p>
    <w:p w14:paraId="2D5E2950" w14:textId="77777777" w:rsidR="00C83762" w:rsidRPr="00C83762" w:rsidRDefault="00C83762" w:rsidP="000F4518">
      <w:pPr>
        <w:numPr>
          <w:ilvl w:val="0"/>
          <w:numId w:val="21"/>
        </w:numPr>
      </w:pPr>
      <w:r w:rsidRPr="00C83762">
        <w:t>Se configura la ventana del juego.</w:t>
      </w:r>
    </w:p>
    <w:p w14:paraId="1063A86C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5.2 Bucle de Juego</w:t>
      </w:r>
    </w:p>
    <w:p w14:paraId="5A410037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>Se procesan los eventos de entrada del usuario (teclas de dirección).</w:t>
      </w:r>
    </w:p>
    <w:p w14:paraId="0AB214AD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 xml:space="preserve">Se actualiza la posición de </w:t>
      </w:r>
      <w:proofErr w:type="spellStart"/>
      <w:r w:rsidRPr="00C83762">
        <w:t>Pac</w:t>
      </w:r>
      <w:proofErr w:type="spellEnd"/>
      <w:r w:rsidRPr="00C83762">
        <w:t>-Man según la entrada.</w:t>
      </w:r>
    </w:p>
    <w:p w14:paraId="6CCFEA64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>Periódicamente, se actualiza la posición del fantasma.</w:t>
      </w:r>
    </w:p>
    <w:p w14:paraId="7F5FEB58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 xml:space="preserve">Se verifica si hay colisión entre </w:t>
      </w:r>
      <w:proofErr w:type="spellStart"/>
      <w:r w:rsidRPr="00C83762">
        <w:t>Pac</w:t>
      </w:r>
      <w:proofErr w:type="spellEnd"/>
      <w:r w:rsidRPr="00C83762">
        <w:t>-Man y el fantasma.</w:t>
      </w:r>
    </w:p>
    <w:p w14:paraId="1DD49A43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>Se comprueba si se han recolectado todos los puntos.</w:t>
      </w:r>
    </w:p>
    <w:p w14:paraId="002EC998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>Se actualiza la pantalla.</w:t>
      </w:r>
    </w:p>
    <w:p w14:paraId="1DF88A1D" w14:textId="77777777" w:rsidR="00C83762" w:rsidRPr="00C83762" w:rsidRDefault="00C83762" w:rsidP="000F4518">
      <w:pPr>
        <w:numPr>
          <w:ilvl w:val="0"/>
          <w:numId w:val="22"/>
        </w:numPr>
      </w:pPr>
      <w:r w:rsidRPr="00C83762">
        <w:t>Se repite el bucle hasta que el juego termine o el usuario salga.</w:t>
      </w:r>
    </w:p>
    <w:p w14:paraId="62D72F5C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lastRenderedPageBreak/>
        <w:t>5.3 Finalización</w:t>
      </w:r>
    </w:p>
    <w:p w14:paraId="7440C6D1" w14:textId="77777777" w:rsidR="00C83762" w:rsidRPr="00C83762" w:rsidRDefault="00C83762" w:rsidP="000F4518">
      <w:pPr>
        <w:numPr>
          <w:ilvl w:val="0"/>
          <w:numId w:val="23"/>
        </w:numPr>
      </w:pPr>
      <w:r w:rsidRPr="00C83762">
        <w:t xml:space="preserve">Si </w:t>
      </w:r>
      <w:proofErr w:type="spellStart"/>
      <w:r w:rsidRPr="00C83762">
        <w:t>Pac</w:t>
      </w:r>
      <w:proofErr w:type="spellEnd"/>
      <w:r w:rsidRPr="00C83762">
        <w:t>-Man es capturado: Se muestra la pantalla de "</w:t>
      </w:r>
      <w:proofErr w:type="spellStart"/>
      <w:r w:rsidRPr="00C83762">
        <w:t>Game</w:t>
      </w:r>
      <w:proofErr w:type="spellEnd"/>
      <w:r w:rsidRPr="00C83762">
        <w:t xml:space="preserve"> </w:t>
      </w:r>
      <w:proofErr w:type="spellStart"/>
      <w:r w:rsidRPr="00C83762">
        <w:t>Over</w:t>
      </w:r>
      <w:proofErr w:type="spellEnd"/>
      <w:r w:rsidRPr="00C83762">
        <w:t>".</w:t>
      </w:r>
    </w:p>
    <w:p w14:paraId="74183D6E" w14:textId="77777777" w:rsidR="00C83762" w:rsidRPr="00C83762" w:rsidRDefault="00C83762" w:rsidP="000F4518">
      <w:pPr>
        <w:numPr>
          <w:ilvl w:val="0"/>
          <w:numId w:val="23"/>
        </w:numPr>
      </w:pPr>
      <w:r w:rsidRPr="00C83762">
        <w:t>Si se recolectan todos los puntos: Se muestra la pantalla de "¡Victoria!".</w:t>
      </w:r>
    </w:p>
    <w:p w14:paraId="60F98864" w14:textId="77777777" w:rsidR="00C83762" w:rsidRPr="00C83762" w:rsidRDefault="00C83762" w:rsidP="000F4518">
      <w:pPr>
        <w:numPr>
          <w:ilvl w:val="0"/>
          <w:numId w:val="23"/>
        </w:numPr>
      </w:pPr>
      <w:r w:rsidRPr="00C83762">
        <w:t>En ambos casos: Se pregunta al usuario si desea reiniciar o salir.</w:t>
      </w:r>
    </w:p>
    <w:p w14:paraId="5FF23FAA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6. Interacción del Usuario</w:t>
      </w:r>
    </w:p>
    <w:p w14:paraId="6B8146B4" w14:textId="77777777" w:rsidR="00C83762" w:rsidRPr="00C83762" w:rsidRDefault="00C83762" w:rsidP="000F4518">
      <w:pPr>
        <w:numPr>
          <w:ilvl w:val="0"/>
          <w:numId w:val="24"/>
        </w:numPr>
      </w:pPr>
      <w:r w:rsidRPr="00C83762">
        <w:rPr>
          <w:b/>
          <w:bCs/>
        </w:rPr>
        <w:t>Teclas de dirección</w:t>
      </w:r>
      <w:r w:rsidRPr="00C83762">
        <w:t xml:space="preserve">: Controlan el movimiento de </w:t>
      </w:r>
      <w:proofErr w:type="spellStart"/>
      <w:r w:rsidRPr="00C83762">
        <w:t>Pac</w:t>
      </w:r>
      <w:proofErr w:type="spellEnd"/>
      <w:r w:rsidRPr="00C83762">
        <w:t>-Man (arriba, abajo, izquierda, derecha).</w:t>
      </w:r>
    </w:p>
    <w:p w14:paraId="59826173" w14:textId="77777777" w:rsidR="00C83762" w:rsidRPr="00C83762" w:rsidRDefault="00C83762" w:rsidP="000F4518">
      <w:pPr>
        <w:numPr>
          <w:ilvl w:val="0"/>
          <w:numId w:val="24"/>
        </w:numPr>
      </w:pPr>
      <w:r w:rsidRPr="00C83762">
        <w:rPr>
          <w:b/>
          <w:bCs/>
        </w:rPr>
        <w:t>Tecla Escape</w:t>
      </w:r>
      <w:r w:rsidRPr="00C83762">
        <w:t>: Cierra el juego.</w:t>
      </w:r>
    </w:p>
    <w:p w14:paraId="79E14E91" w14:textId="77777777" w:rsidR="00C83762" w:rsidRPr="00C83762" w:rsidRDefault="00C83762" w:rsidP="000F4518">
      <w:pPr>
        <w:numPr>
          <w:ilvl w:val="0"/>
          <w:numId w:val="24"/>
        </w:numPr>
      </w:pPr>
      <w:r w:rsidRPr="00C83762">
        <w:rPr>
          <w:b/>
          <w:bCs/>
        </w:rPr>
        <w:t>Cuadros de diálogo</w:t>
      </w:r>
      <w:r w:rsidRPr="00C83762">
        <w:t>: Permiten decidir si reiniciar o salir del juego.</w:t>
      </w:r>
    </w:p>
    <w:p w14:paraId="5390100E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7. Estructura de Datos Principales</w:t>
      </w:r>
    </w:p>
    <w:p w14:paraId="58C4BAD5" w14:textId="77777777" w:rsidR="00C83762" w:rsidRPr="00C83762" w:rsidRDefault="00C83762" w:rsidP="000F4518">
      <w:pPr>
        <w:numPr>
          <w:ilvl w:val="0"/>
          <w:numId w:val="25"/>
        </w:numPr>
      </w:pPr>
      <w:r w:rsidRPr="00C83762">
        <w:rPr>
          <w:b/>
          <w:bCs/>
        </w:rPr>
        <w:t>Matriz del mapa</w:t>
      </w:r>
      <w:r w:rsidRPr="00C83762">
        <w:t>: Representación bidimensional del laberinto y sus elementos.</w:t>
      </w:r>
    </w:p>
    <w:p w14:paraId="0E405DBD" w14:textId="77777777" w:rsidR="00C83762" w:rsidRPr="00C83762" w:rsidRDefault="00C83762" w:rsidP="000F4518">
      <w:pPr>
        <w:numPr>
          <w:ilvl w:val="0"/>
          <w:numId w:val="25"/>
        </w:numPr>
      </w:pPr>
      <w:r w:rsidRPr="00C83762">
        <w:rPr>
          <w:b/>
          <w:bCs/>
        </w:rPr>
        <w:t>Coordenadas</w:t>
      </w:r>
      <w:r w:rsidRPr="00C83762">
        <w:t>: Pares de valores (</w:t>
      </w:r>
      <w:proofErr w:type="spellStart"/>
      <w:proofErr w:type="gramStart"/>
      <w:r w:rsidRPr="00C83762">
        <w:t>x,y</w:t>
      </w:r>
      <w:proofErr w:type="spellEnd"/>
      <w:proofErr w:type="gramEnd"/>
      <w:r w:rsidRPr="00C83762">
        <w:t>) que representan posiciones en el mapa.</w:t>
      </w:r>
    </w:p>
    <w:p w14:paraId="5658E5C3" w14:textId="77777777" w:rsidR="00C83762" w:rsidRPr="00C83762" w:rsidRDefault="00C83762" w:rsidP="000F4518">
      <w:pPr>
        <w:numPr>
          <w:ilvl w:val="0"/>
          <w:numId w:val="25"/>
        </w:numPr>
      </w:pPr>
      <w:r w:rsidRPr="00C83762">
        <w:rPr>
          <w:b/>
          <w:bCs/>
        </w:rPr>
        <w:t>Contadores</w:t>
      </w:r>
      <w:r w:rsidRPr="00C83762">
        <w:t>: Variables que rastrean el progreso (puntos recolectados).</w:t>
      </w:r>
    </w:p>
    <w:p w14:paraId="2B735C55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8. Posibles Mejoras</w:t>
      </w:r>
    </w:p>
    <w:p w14:paraId="03A9F157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>Implementación de múltiples niveles con diferentes mapas.</w:t>
      </w:r>
    </w:p>
    <w:p w14:paraId="299C3C85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>Adición de más fantasmas con comportamientos distintos.</w:t>
      </w:r>
    </w:p>
    <w:p w14:paraId="69CA90B5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 xml:space="preserve">Inclusión de </w:t>
      </w:r>
      <w:proofErr w:type="spellStart"/>
      <w:r w:rsidRPr="00C83762">
        <w:t>power</w:t>
      </w:r>
      <w:proofErr w:type="spellEnd"/>
      <w:r w:rsidRPr="00C83762">
        <w:t xml:space="preserve">-ups que permitan a </w:t>
      </w:r>
      <w:proofErr w:type="spellStart"/>
      <w:r w:rsidRPr="00C83762">
        <w:t>Pac</w:t>
      </w:r>
      <w:proofErr w:type="spellEnd"/>
      <w:r w:rsidRPr="00C83762">
        <w:t>-Man capturar fantasmas.</w:t>
      </w:r>
    </w:p>
    <w:p w14:paraId="1B1E5A28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 xml:space="preserve">Mejora de los gráficos con </w:t>
      </w:r>
      <w:proofErr w:type="spellStart"/>
      <w:r w:rsidRPr="00C83762">
        <w:t>sprites</w:t>
      </w:r>
      <w:proofErr w:type="spellEnd"/>
      <w:r w:rsidRPr="00C83762">
        <w:t xml:space="preserve"> más elaborados.</w:t>
      </w:r>
    </w:p>
    <w:p w14:paraId="7675614E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>Implementación de un sistema de puntuación más complejo.</w:t>
      </w:r>
    </w:p>
    <w:p w14:paraId="1022F70F" w14:textId="77777777" w:rsidR="00C83762" w:rsidRPr="00C83762" w:rsidRDefault="00C83762" w:rsidP="000F4518">
      <w:pPr>
        <w:numPr>
          <w:ilvl w:val="0"/>
          <w:numId w:val="26"/>
        </w:numPr>
      </w:pPr>
      <w:r w:rsidRPr="00C83762">
        <w:t>Adición de sonidos y efectos de audio.</w:t>
      </w:r>
    </w:p>
    <w:p w14:paraId="286CA888" w14:textId="77777777" w:rsidR="00C83762" w:rsidRPr="00C83762" w:rsidRDefault="00C83762" w:rsidP="000F4518">
      <w:pPr>
        <w:rPr>
          <w:b/>
          <w:bCs/>
        </w:rPr>
      </w:pPr>
      <w:r w:rsidRPr="00C83762">
        <w:rPr>
          <w:b/>
          <w:bCs/>
        </w:rPr>
        <w:t>9. Observaciones Técnicas</w:t>
      </w:r>
    </w:p>
    <w:p w14:paraId="6B8A3814" w14:textId="77777777" w:rsidR="00C83762" w:rsidRPr="00C83762" w:rsidRDefault="00C83762" w:rsidP="000F4518">
      <w:pPr>
        <w:numPr>
          <w:ilvl w:val="0"/>
          <w:numId w:val="27"/>
        </w:numPr>
      </w:pPr>
      <w:r w:rsidRPr="00C83762">
        <w:t>El juego utiliza un sistema de coordenadas basado en la matriz del mapa, no en píxeles directos.</w:t>
      </w:r>
    </w:p>
    <w:p w14:paraId="30964CD4" w14:textId="77777777" w:rsidR="00C83762" w:rsidRPr="00C83762" w:rsidRDefault="00C83762" w:rsidP="000F4518">
      <w:pPr>
        <w:numPr>
          <w:ilvl w:val="0"/>
          <w:numId w:val="27"/>
        </w:numPr>
      </w:pPr>
      <w:r w:rsidRPr="00C83762">
        <w:t>La lógica de colisión se basa en la comparación de coordenadas, no en detección de píxeles.</w:t>
      </w:r>
    </w:p>
    <w:p w14:paraId="110E3AB5" w14:textId="77777777" w:rsidR="00C83762" w:rsidRPr="00C83762" w:rsidRDefault="00C83762" w:rsidP="000F4518">
      <w:pPr>
        <w:numPr>
          <w:ilvl w:val="0"/>
          <w:numId w:val="27"/>
        </w:numPr>
      </w:pPr>
      <w:r w:rsidRPr="00C83762">
        <w:t>El movimiento del fantasma es completamente aleatorio, sin algoritmos de persecución.</w:t>
      </w:r>
    </w:p>
    <w:p w14:paraId="69EEF57D" w14:textId="77777777" w:rsidR="00C83762" w:rsidRPr="00C83762" w:rsidRDefault="00C83762" w:rsidP="000F4518">
      <w:pPr>
        <w:numPr>
          <w:ilvl w:val="0"/>
          <w:numId w:val="27"/>
        </w:numPr>
      </w:pPr>
      <w:r w:rsidRPr="00C83762">
        <w:lastRenderedPageBreak/>
        <w:t xml:space="preserve">La interfaz gráfica es simple, utilizando formas básicas de </w:t>
      </w:r>
      <w:proofErr w:type="spellStart"/>
      <w:r w:rsidRPr="00C83762">
        <w:t>Pygame</w:t>
      </w:r>
      <w:proofErr w:type="spellEnd"/>
      <w:r w:rsidRPr="00C83762">
        <w:t>.</w:t>
      </w:r>
    </w:p>
    <w:p w14:paraId="3460F816" w14:textId="77777777" w:rsidR="000D247C" w:rsidRDefault="000D247C" w:rsidP="000F4518"/>
    <w:sectPr w:rsidR="000D2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785"/>
    <w:multiLevelType w:val="multilevel"/>
    <w:tmpl w:val="E4E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0E3C"/>
    <w:multiLevelType w:val="multilevel"/>
    <w:tmpl w:val="7DB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228C"/>
    <w:multiLevelType w:val="multilevel"/>
    <w:tmpl w:val="11C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33180"/>
    <w:multiLevelType w:val="multilevel"/>
    <w:tmpl w:val="948A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E35DF"/>
    <w:multiLevelType w:val="multilevel"/>
    <w:tmpl w:val="EC7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74F4A"/>
    <w:multiLevelType w:val="multilevel"/>
    <w:tmpl w:val="38B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0657"/>
    <w:multiLevelType w:val="multilevel"/>
    <w:tmpl w:val="ECA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E2EC5"/>
    <w:multiLevelType w:val="multilevel"/>
    <w:tmpl w:val="0BF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4BD7"/>
    <w:multiLevelType w:val="multilevel"/>
    <w:tmpl w:val="57A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26AC7"/>
    <w:multiLevelType w:val="multilevel"/>
    <w:tmpl w:val="491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D5EE9"/>
    <w:multiLevelType w:val="multilevel"/>
    <w:tmpl w:val="9A8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35FD4"/>
    <w:multiLevelType w:val="multilevel"/>
    <w:tmpl w:val="12E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07D99"/>
    <w:multiLevelType w:val="multilevel"/>
    <w:tmpl w:val="6B7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8439F"/>
    <w:multiLevelType w:val="multilevel"/>
    <w:tmpl w:val="D8E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E0CF8"/>
    <w:multiLevelType w:val="multilevel"/>
    <w:tmpl w:val="948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44E5C"/>
    <w:multiLevelType w:val="multilevel"/>
    <w:tmpl w:val="C932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616FB"/>
    <w:multiLevelType w:val="multilevel"/>
    <w:tmpl w:val="8D0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D5CA2"/>
    <w:multiLevelType w:val="multilevel"/>
    <w:tmpl w:val="F5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D0596"/>
    <w:multiLevelType w:val="multilevel"/>
    <w:tmpl w:val="EC7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50770"/>
    <w:multiLevelType w:val="multilevel"/>
    <w:tmpl w:val="0AC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06E14"/>
    <w:multiLevelType w:val="multilevel"/>
    <w:tmpl w:val="A8F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95879"/>
    <w:multiLevelType w:val="multilevel"/>
    <w:tmpl w:val="C6B8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F2ED0"/>
    <w:multiLevelType w:val="multilevel"/>
    <w:tmpl w:val="513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41A07"/>
    <w:multiLevelType w:val="multilevel"/>
    <w:tmpl w:val="4DA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A3CA2"/>
    <w:multiLevelType w:val="multilevel"/>
    <w:tmpl w:val="B93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02FE4"/>
    <w:multiLevelType w:val="multilevel"/>
    <w:tmpl w:val="0ECE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843009"/>
    <w:multiLevelType w:val="multilevel"/>
    <w:tmpl w:val="104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119971">
    <w:abstractNumId w:val="22"/>
  </w:num>
  <w:num w:numId="2" w16cid:durableId="669065951">
    <w:abstractNumId w:val="21"/>
  </w:num>
  <w:num w:numId="3" w16cid:durableId="1947302889">
    <w:abstractNumId w:val="0"/>
  </w:num>
  <w:num w:numId="4" w16cid:durableId="72971468">
    <w:abstractNumId w:val="23"/>
  </w:num>
  <w:num w:numId="5" w16cid:durableId="73861215">
    <w:abstractNumId w:val="25"/>
  </w:num>
  <w:num w:numId="6" w16cid:durableId="1497650835">
    <w:abstractNumId w:val="19"/>
  </w:num>
  <w:num w:numId="7" w16cid:durableId="1077481559">
    <w:abstractNumId w:val="3"/>
  </w:num>
  <w:num w:numId="8" w16cid:durableId="434325163">
    <w:abstractNumId w:val="5"/>
  </w:num>
  <w:num w:numId="9" w16cid:durableId="2127191713">
    <w:abstractNumId w:val="14"/>
  </w:num>
  <w:num w:numId="10" w16cid:durableId="1671056145">
    <w:abstractNumId w:val="26"/>
  </w:num>
  <w:num w:numId="11" w16cid:durableId="1169253514">
    <w:abstractNumId w:val="2"/>
  </w:num>
  <w:num w:numId="12" w16cid:durableId="1243948320">
    <w:abstractNumId w:val="10"/>
  </w:num>
  <w:num w:numId="13" w16cid:durableId="2036153903">
    <w:abstractNumId w:val="16"/>
  </w:num>
  <w:num w:numId="14" w16cid:durableId="922835984">
    <w:abstractNumId w:val="24"/>
  </w:num>
  <w:num w:numId="15" w16cid:durableId="2020544034">
    <w:abstractNumId w:val="9"/>
  </w:num>
  <w:num w:numId="16" w16cid:durableId="1440296252">
    <w:abstractNumId w:val="7"/>
  </w:num>
  <w:num w:numId="17" w16cid:durableId="1562062779">
    <w:abstractNumId w:val="13"/>
  </w:num>
  <w:num w:numId="18" w16cid:durableId="889070464">
    <w:abstractNumId w:val="17"/>
  </w:num>
  <w:num w:numId="19" w16cid:durableId="1658605622">
    <w:abstractNumId w:val="18"/>
  </w:num>
  <w:num w:numId="20" w16cid:durableId="314988491">
    <w:abstractNumId w:val="8"/>
  </w:num>
  <w:num w:numId="21" w16cid:durableId="867909771">
    <w:abstractNumId w:val="11"/>
  </w:num>
  <w:num w:numId="22" w16cid:durableId="243075923">
    <w:abstractNumId w:val="15"/>
  </w:num>
  <w:num w:numId="23" w16cid:durableId="150801729">
    <w:abstractNumId w:val="4"/>
  </w:num>
  <w:num w:numId="24" w16cid:durableId="1658992612">
    <w:abstractNumId w:val="6"/>
  </w:num>
  <w:num w:numId="25" w16cid:durableId="1945305648">
    <w:abstractNumId w:val="20"/>
  </w:num>
  <w:num w:numId="26" w16cid:durableId="707461167">
    <w:abstractNumId w:val="1"/>
  </w:num>
  <w:num w:numId="27" w16cid:durableId="948927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7"/>
    <w:rsid w:val="00005F27"/>
    <w:rsid w:val="000C7937"/>
    <w:rsid w:val="000D247C"/>
    <w:rsid w:val="000F4518"/>
    <w:rsid w:val="0017719A"/>
    <w:rsid w:val="00396E07"/>
    <w:rsid w:val="006005F2"/>
    <w:rsid w:val="00811F3C"/>
    <w:rsid w:val="00880A7F"/>
    <w:rsid w:val="00C83762"/>
    <w:rsid w:val="00F5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21A4"/>
  <w15:chartTrackingRefBased/>
  <w15:docId w15:val="{9952352E-76FB-42AF-BC6E-6158AF98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E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E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E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E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C83C47002BC46BD2AF7924FD6B26E" ma:contentTypeVersion="17" ma:contentTypeDescription="Crear nuevo documento." ma:contentTypeScope="" ma:versionID="2ac9f7f5c736a1c6f86d51c3f6d0e6ca">
  <xsd:schema xmlns:xsd="http://www.w3.org/2001/XMLSchema" xmlns:xs="http://www.w3.org/2001/XMLSchema" xmlns:p="http://schemas.microsoft.com/office/2006/metadata/properties" xmlns:ns3="500b5172-eb45-4820-a055-0bd008c58261" xmlns:ns4="1c7ad204-5cec-4a44-872e-312b030cbac3" targetNamespace="http://schemas.microsoft.com/office/2006/metadata/properties" ma:root="true" ma:fieldsID="3a1ba5bd0b9d27f9fbdd84414ad315db" ns3:_="" ns4:_="">
    <xsd:import namespace="500b5172-eb45-4820-a055-0bd008c58261"/>
    <xsd:import namespace="1c7ad204-5cec-4a44-872e-312b030cba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b5172-eb45-4820-a055-0bd008c58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ad204-5cec-4a44-872e-312b030cb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7ad204-5cec-4a44-872e-312b030cbac3" xsi:nil="true"/>
  </documentManagement>
</p:properties>
</file>

<file path=customXml/itemProps1.xml><?xml version="1.0" encoding="utf-8"?>
<ds:datastoreItem xmlns:ds="http://schemas.openxmlformats.org/officeDocument/2006/customXml" ds:itemID="{7D31BD1D-B3C9-4843-A611-6B8B59255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b5172-eb45-4820-a055-0bd008c58261"/>
    <ds:schemaRef ds:uri="1c7ad204-5cec-4a44-872e-312b030c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94ECA-61B9-42B3-84D1-B83B00EDE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3AC82-79BC-407C-A774-656D6BC3D7E2}">
  <ds:schemaRefs>
    <ds:schemaRef ds:uri="http://schemas.microsoft.com/office/2006/metadata/properties"/>
    <ds:schemaRef ds:uri="http://schemas.microsoft.com/office/infopath/2007/PartnerControls"/>
    <ds:schemaRef ds:uri="1c7ad204-5cec-4a44-872e-312b030cba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Gonzalez Chara</dc:creator>
  <cp:keywords/>
  <dc:description/>
  <cp:lastModifiedBy>Christopher Pinzon Toro</cp:lastModifiedBy>
  <cp:revision>2</cp:revision>
  <dcterms:created xsi:type="dcterms:W3CDTF">2025-03-22T15:22:00Z</dcterms:created>
  <dcterms:modified xsi:type="dcterms:W3CDTF">2025-03-22T15:22:00Z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0x010100D8BC83C47002BC46BD2AF7924FD6B26E</vt:lpwstr>
  </property>
</Properties>
</file>