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C03AF" w14:textId="77777777" w:rsidR="00BC7735" w:rsidRDefault="00BC7735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Fonts w:eastAsia="Times New Roman"/>
        </w:rPr>
        <w:t>Software QA Tester Resume</w:t>
      </w:r>
    </w:p>
    <w:p w14:paraId="3FD3B621" w14:textId="6879B393" w:rsidR="00AC6B3E" w:rsidRDefault="00BC7735" w:rsidP="00600930">
      <w:pPr>
        <w:pStyle w:val="NormalWeb"/>
        <w:spacing w:before="0" w:beforeAutospacing="0" w:after="0" w:afterAutospacing="0"/>
      </w:pPr>
      <w:r>
        <w:rPr>
          <w:rStyle w:val="Strong"/>
        </w:rPr>
        <w:t>Name:</w:t>
      </w:r>
      <w:r>
        <w:t xml:space="preserve"> </w:t>
      </w:r>
      <w:proofErr w:type="spellStart"/>
      <w:r w:rsidR="00600930">
        <w:t>Molli</w:t>
      </w:r>
      <w:proofErr w:type="spellEnd"/>
      <w:r w:rsidR="00600930">
        <w:t xml:space="preserve"> Jo </w:t>
      </w:r>
      <w:proofErr w:type="spellStart"/>
      <w:r w:rsidR="00600930">
        <w:t>Bonen</w:t>
      </w:r>
      <w:proofErr w:type="spellEnd"/>
    </w:p>
    <w:p w14:paraId="4AA4ECF2" w14:textId="664333C9" w:rsidR="00AC6B3E" w:rsidRDefault="00585092" w:rsidP="00600930">
      <w:pPr>
        <w:pStyle w:val="NormalWeb"/>
        <w:spacing w:before="0" w:beforeAutospacing="0" w:after="0" w:afterAutospacing="0"/>
      </w:pPr>
      <w:r>
        <w:rPr>
          <w:rStyle w:val="Strong"/>
        </w:rPr>
        <w:t>Address</w:t>
      </w:r>
      <w:r w:rsidR="00BC7735">
        <w:rPr>
          <w:rStyle w:val="Strong"/>
        </w:rPr>
        <w:t>:</w:t>
      </w:r>
      <w:r w:rsidR="00BC7735">
        <w:t xml:space="preserve"> </w:t>
      </w:r>
      <w:r>
        <w:t>4108 S Home Plate Ave, Sioux Falls SD, 57110</w:t>
      </w:r>
    </w:p>
    <w:p w14:paraId="368D23DB" w14:textId="2CEBAA49" w:rsidR="00AC6B3E" w:rsidRDefault="00BC7735" w:rsidP="00600930">
      <w:pPr>
        <w:pStyle w:val="NormalWeb"/>
        <w:spacing w:before="0" w:beforeAutospacing="0" w:after="0" w:afterAutospacing="0"/>
      </w:pPr>
      <w:r>
        <w:rPr>
          <w:rStyle w:val="Strong"/>
        </w:rPr>
        <w:t>Phone:</w:t>
      </w:r>
      <w:r>
        <w:t xml:space="preserve"> (</w:t>
      </w:r>
      <w:r w:rsidR="00DD7198">
        <w:t>605</w:t>
      </w:r>
      <w:r>
        <w:t xml:space="preserve">) </w:t>
      </w:r>
      <w:r w:rsidR="00DD7198">
        <w:t>728-4024</w:t>
      </w:r>
    </w:p>
    <w:p w14:paraId="5D0646A9" w14:textId="169B1FAC" w:rsidR="00BC7735" w:rsidRDefault="00BC7735" w:rsidP="00600930">
      <w:pPr>
        <w:pStyle w:val="NormalWeb"/>
        <w:spacing w:before="0" w:beforeAutospacing="0" w:after="0" w:afterAutospacing="0"/>
      </w:pPr>
      <w:r>
        <w:rPr>
          <w:rStyle w:val="Strong"/>
        </w:rPr>
        <w:t>Email:</w:t>
      </w:r>
      <w:r>
        <w:t xml:space="preserve"> </w:t>
      </w:r>
      <w:r w:rsidR="00DD7198">
        <w:t>supermojo2008@gmail.com</w:t>
      </w:r>
      <w:r>
        <w:t xml:space="preserve"> </w:t>
      </w:r>
    </w:p>
    <w:p w14:paraId="16EC62BB" w14:textId="77777777" w:rsidR="00DD7198" w:rsidRDefault="00DD7198">
      <w:pPr>
        <w:pStyle w:val="Heading3"/>
        <w:rPr>
          <w:rFonts w:eastAsia="Times New Roman"/>
        </w:rPr>
      </w:pPr>
    </w:p>
    <w:p w14:paraId="54D1A56C" w14:textId="581ACB0C" w:rsidR="00BC7735" w:rsidRDefault="00BC7735">
      <w:pPr>
        <w:pStyle w:val="Heading3"/>
        <w:rPr>
          <w:rFonts w:eastAsia="Times New Roman"/>
        </w:rPr>
      </w:pPr>
      <w:r>
        <w:rPr>
          <w:rFonts w:eastAsia="Times New Roman"/>
        </w:rPr>
        <w:t>Summary</w:t>
      </w:r>
    </w:p>
    <w:p w14:paraId="09C40CE2" w14:textId="5F8DD16B" w:rsidR="00BC7735" w:rsidRDefault="00BC7735">
      <w:pPr>
        <w:pStyle w:val="NormalWeb"/>
      </w:pPr>
      <w:r>
        <w:t xml:space="preserve">Meticulous and collaborative Software QA </w:t>
      </w:r>
      <w:r w:rsidR="00FC36DC">
        <w:t xml:space="preserve">Tester </w:t>
      </w:r>
      <w:r>
        <w:t xml:space="preserve">with hands-on experience in web and mobile application testing. Skilled in crafting detailed test cases from user stories and acceptance criteria, executing a wide range of tests, and ensuring high-quality releases through close coordination </w:t>
      </w:r>
      <w:r w:rsidR="00B814B1">
        <w:t>across multiple</w:t>
      </w:r>
      <w:r>
        <w:t xml:space="preserve"> teams. Adept in Agile environments and passionate about delivering seamless user experiences through rigorous validation and clear documentation.</w:t>
      </w:r>
    </w:p>
    <w:p w14:paraId="730333D7" w14:textId="77777777" w:rsidR="00B814B1" w:rsidRDefault="00B814B1">
      <w:pPr>
        <w:pStyle w:val="Heading3"/>
        <w:rPr>
          <w:rFonts w:eastAsia="Times New Roman"/>
        </w:rPr>
      </w:pPr>
    </w:p>
    <w:p w14:paraId="412EFC1D" w14:textId="295668E7" w:rsidR="00BC7735" w:rsidRDefault="00BC7735">
      <w:pPr>
        <w:pStyle w:val="Heading3"/>
        <w:rPr>
          <w:rFonts w:eastAsia="Times New Roman"/>
        </w:rPr>
      </w:pPr>
      <w:r>
        <w:rPr>
          <w:rFonts w:eastAsia="Times New Roman"/>
        </w:rPr>
        <w:t>Core Competencies</w:t>
      </w:r>
    </w:p>
    <w:p w14:paraId="428ABF59" w14:textId="77777777" w:rsidR="00BC7735" w:rsidRDefault="00BC7735" w:rsidP="00BC7735">
      <w:pPr>
        <w:pStyle w:val="NormalWeb"/>
        <w:numPr>
          <w:ilvl w:val="0"/>
          <w:numId w:val="5"/>
        </w:numPr>
      </w:pPr>
      <w:r>
        <w:t>Test Case Design &amp; Execution</w:t>
      </w:r>
    </w:p>
    <w:p w14:paraId="5FDB98DD" w14:textId="77777777" w:rsidR="00BC7735" w:rsidRDefault="00BC7735" w:rsidP="00BC7735">
      <w:pPr>
        <w:pStyle w:val="NormalWeb"/>
        <w:numPr>
          <w:ilvl w:val="0"/>
          <w:numId w:val="5"/>
        </w:numPr>
      </w:pPr>
      <w:r>
        <w:t>Functional, Regression, E2E, and Exploratory Testing</w:t>
      </w:r>
    </w:p>
    <w:p w14:paraId="068446D5" w14:textId="1D8ED47F" w:rsidR="00BC7735" w:rsidRDefault="00BC7735" w:rsidP="00BC7735">
      <w:pPr>
        <w:pStyle w:val="NormalWeb"/>
        <w:numPr>
          <w:ilvl w:val="0"/>
          <w:numId w:val="5"/>
        </w:numPr>
      </w:pPr>
      <w:r>
        <w:t xml:space="preserve">Bug Reporting &amp; Tracking </w:t>
      </w:r>
    </w:p>
    <w:p w14:paraId="1B9E061D" w14:textId="24E2EFF8" w:rsidR="00BC7735" w:rsidRDefault="00BC7735" w:rsidP="00BC7735">
      <w:pPr>
        <w:pStyle w:val="NormalWeb"/>
        <w:numPr>
          <w:ilvl w:val="0"/>
          <w:numId w:val="5"/>
        </w:numPr>
      </w:pPr>
      <w:r>
        <w:t>Agile Methodologies (Scrum</w:t>
      </w:r>
      <w:r w:rsidR="008C6D2D">
        <w:t>)</w:t>
      </w:r>
    </w:p>
    <w:p w14:paraId="185D4ADF" w14:textId="77777777" w:rsidR="00BC7735" w:rsidRDefault="00BC7735" w:rsidP="00BC7735">
      <w:pPr>
        <w:pStyle w:val="NormalWeb"/>
        <w:numPr>
          <w:ilvl w:val="0"/>
          <w:numId w:val="5"/>
        </w:numPr>
      </w:pPr>
      <w:r>
        <w:t>UAT &amp; Field Deployment Support</w:t>
      </w:r>
    </w:p>
    <w:p w14:paraId="4E0E19AA" w14:textId="77777777" w:rsidR="00BC7735" w:rsidRDefault="00BC7735" w:rsidP="00BC7735">
      <w:pPr>
        <w:pStyle w:val="NormalWeb"/>
        <w:numPr>
          <w:ilvl w:val="0"/>
          <w:numId w:val="5"/>
        </w:numPr>
      </w:pPr>
      <w:r>
        <w:t>Cross-functional Collaboration</w:t>
      </w:r>
    </w:p>
    <w:p w14:paraId="64052A2B" w14:textId="6AE28681" w:rsidR="00BC7735" w:rsidRDefault="00BC7735" w:rsidP="006A5585">
      <w:pPr>
        <w:pStyle w:val="NormalWeb"/>
        <w:numPr>
          <w:ilvl w:val="0"/>
          <w:numId w:val="5"/>
        </w:numPr>
      </w:pPr>
      <w:r>
        <w:t>Web &amp; Mobile Application Testing</w:t>
      </w:r>
    </w:p>
    <w:p w14:paraId="703353E1" w14:textId="0DC6C3B6" w:rsidR="00B50C84" w:rsidRDefault="005A0F9D" w:rsidP="006A5585">
      <w:pPr>
        <w:pStyle w:val="NormalWeb"/>
        <w:numPr>
          <w:ilvl w:val="0"/>
          <w:numId w:val="5"/>
        </w:numPr>
      </w:pPr>
      <w:r>
        <w:t xml:space="preserve">SQL </w:t>
      </w:r>
      <w:r w:rsidR="007B0C13">
        <w:t>use</w:t>
      </w:r>
    </w:p>
    <w:p w14:paraId="0E31414E" w14:textId="77777777" w:rsidR="008A7FC8" w:rsidRDefault="008A7FC8">
      <w:pPr>
        <w:pStyle w:val="Heading3"/>
        <w:rPr>
          <w:rFonts w:eastAsia="Times New Roman"/>
        </w:rPr>
      </w:pPr>
    </w:p>
    <w:p w14:paraId="352FABBB" w14:textId="6A710DF4" w:rsidR="00BC7735" w:rsidRDefault="00BC7735">
      <w:pPr>
        <w:pStyle w:val="Heading3"/>
        <w:rPr>
          <w:rFonts w:eastAsia="Times New Roman"/>
        </w:rPr>
      </w:pPr>
      <w:r>
        <w:rPr>
          <w:rFonts w:eastAsia="Times New Roman"/>
        </w:rPr>
        <w:t>Professional Experience</w:t>
      </w:r>
    </w:p>
    <w:p w14:paraId="00DC054C" w14:textId="4283689C" w:rsidR="00BC7735" w:rsidRDefault="00BC7735">
      <w:pPr>
        <w:pStyle w:val="NormalWeb"/>
      </w:pPr>
      <w:r>
        <w:rPr>
          <w:rStyle w:val="Strong"/>
        </w:rPr>
        <w:t xml:space="preserve">Software QA </w:t>
      </w:r>
      <w:r w:rsidR="002C04C3">
        <w:rPr>
          <w:rStyle w:val="Strong"/>
        </w:rPr>
        <w:t>Analyst</w:t>
      </w:r>
      <w:r>
        <w:t xml:space="preserve"> </w:t>
      </w:r>
      <w:proofErr w:type="spellStart"/>
      <w:r w:rsidR="002C04C3">
        <w:rPr>
          <w:rStyle w:val="Emphasis"/>
        </w:rPr>
        <w:t>Midco</w:t>
      </w:r>
      <w:proofErr w:type="spellEnd"/>
      <w:r>
        <w:rPr>
          <w:rStyle w:val="Emphasis"/>
        </w:rPr>
        <w:t xml:space="preserve"> – Sioux Falls, SD</w:t>
      </w:r>
      <w:r>
        <w:t xml:space="preserve"> </w:t>
      </w:r>
      <w:r w:rsidR="00A85B2F">
        <w:rPr>
          <w:rStyle w:val="Emphasis"/>
        </w:rPr>
        <w:t>July</w:t>
      </w:r>
      <w:r>
        <w:rPr>
          <w:rStyle w:val="Emphasis"/>
        </w:rPr>
        <w:t xml:space="preserve"> 20</w:t>
      </w:r>
      <w:r w:rsidR="00A85B2F">
        <w:rPr>
          <w:rStyle w:val="Emphasis"/>
        </w:rPr>
        <w:t>15</w:t>
      </w:r>
      <w:r>
        <w:rPr>
          <w:rStyle w:val="Emphasis"/>
        </w:rPr>
        <w:t xml:space="preserve"> – Present</w:t>
      </w:r>
    </w:p>
    <w:p w14:paraId="13C3D85A" w14:textId="77777777" w:rsidR="00BC7735" w:rsidRDefault="00BC7735" w:rsidP="00BC7735">
      <w:pPr>
        <w:pStyle w:val="NormalWeb"/>
        <w:numPr>
          <w:ilvl w:val="0"/>
          <w:numId w:val="6"/>
        </w:numPr>
      </w:pPr>
      <w:r>
        <w:t>Reviewed user stories, acceptance criteria, and feature specifications to design comprehensive test cases.</w:t>
      </w:r>
    </w:p>
    <w:p w14:paraId="5B4FC0D3" w14:textId="77777777" w:rsidR="00BC7735" w:rsidRDefault="00BC7735" w:rsidP="00BC7735">
      <w:pPr>
        <w:pStyle w:val="NormalWeb"/>
        <w:numPr>
          <w:ilvl w:val="0"/>
          <w:numId w:val="6"/>
        </w:numPr>
      </w:pPr>
      <w:r>
        <w:t>Executed functional, regression, end-to-end, and exploratory tests across web and mobile platforms.</w:t>
      </w:r>
    </w:p>
    <w:p w14:paraId="486D7ECB" w14:textId="34A27B60" w:rsidR="004208C8" w:rsidRDefault="004208C8" w:rsidP="00BC7735">
      <w:pPr>
        <w:pStyle w:val="NormalWeb"/>
        <w:numPr>
          <w:ilvl w:val="0"/>
          <w:numId w:val="6"/>
        </w:numPr>
      </w:pPr>
      <w:r>
        <w:rPr>
          <w:rFonts w:eastAsia="Times New Roman"/>
        </w:rPr>
        <w:t>Utilize SQL to validate test data, verify backend processes, and support troubleshooting during functional and regression testing.</w:t>
      </w:r>
    </w:p>
    <w:p w14:paraId="1DA5329D" w14:textId="41576193" w:rsidR="00BC7735" w:rsidRDefault="00BC7735" w:rsidP="00BC7735">
      <w:pPr>
        <w:pStyle w:val="NormalWeb"/>
        <w:numPr>
          <w:ilvl w:val="0"/>
          <w:numId w:val="6"/>
        </w:numPr>
      </w:pPr>
      <w:r>
        <w:t>Documented bugs with clarity and precision</w:t>
      </w:r>
      <w:r w:rsidR="008B4AB7">
        <w:t xml:space="preserve"> using </w:t>
      </w:r>
      <w:r w:rsidR="000143FD">
        <w:t xml:space="preserve">Azure </w:t>
      </w:r>
      <w:r w:rsidR="008B4AB7">
        <w:t>ADO</w:t>
      </w:r>
      <w:r>
        <w:t>, ensuring reproducibility and traceability.</w:t>
      </w:r>
    </w:p>
    <w:p w14:paraId="659365A2" w14:textId="29D74664" w:rsidR="00BC7735" w:rsidRDefault="00BC7735" w:rsidP="00BC7735">
      <w:pPr>
        <w:pStyle w:val="NormalWeb"/>
        <w:numPr>
          <w:ilvl w:val="0"/>
          <w:numId w:val="6"/>
        </w:numPr>
      </w:pPr>
      <w:r>
        <w:t>Participated actively in Agile ceremonies including sprint planning, backlog grooming, and daily stand-ups</w:t>
      </w:r>
      <w:r w:rsidR="00A858DE">
        <w:t xml:space="preserve"> for multiple </w:t>
      </w:r>
      <w:r w:rsidR="00E67EAB">
        <w:t>dev teams and applications.</w:t>
      </w:r>
    </w:p>
    <w:p w14:paraId="62AEE552" w14:textId="42C48CE7" w:rsidR="00BC7735" w:rsidRDefault="00BC7735" w:rsidP="00BC7735">
      <w:pPr>
        <w:pStyle w:val="NormalWeb"/>
        <w:numPr>
          <w:ilvl w:val="0"/>
          <w:numId w:val="6"/>
        </w:numPr>
      </w:pPr>
      <w:r>
        <w:t xml:space="preserve">Collaborated closely with developers </w:t>
      </w:r>
      <w:r w:rsidR="00AE20F5">
        <w:t xml:space="preserve">and POs </w:t>
      </w:r>
      <w:r>
        <w:t>to validate fixes and confirm issue resolution before release.</w:t>
      </w:r>
    </w:p>
    <w:p w14:paraId="4D76FAFF" w14:textId="457ECD3A" w:rsidR="00BC7735" w:rsidRDefault="00BC7735" w:rsidP="009853B2">
      <w:pPr>
        <w:pStyle w:val="NormalWeb"/>
        <w:numPr>
          <w:ilvl w:val="0"/>
          <w:numId w:val="6"/>
        </w:numPr>
      </w:pPr>
      <w:r>
        <w:t xml:space="preserve">Supported </w:t>
      </w:r>
      <w:r w:rsidR="001619EC">
        <w:t>sprint</w:t>
      </w:r>
      <w:r>
        <w:t xml:space="preserve"> cycles and deployment validation, ensuring readiness for production environments.</w:t>
      </w:r>
    </w:p>
    <w:p w14:paraId="5470120B" w14:textId="1B6EDA86" w:rsidR="008A7FC8" w:rsidRDefault="00EC1770" w:rsidP="00DE1D19">
      <w:pPr>
        <w:pStyle w:val="NormalWeb"/>
        <w:numPr>
          <w:ilvl w:val="0"/>
          <w:numId w:val="6"/>
        </w:numPr>
        <w:rPr>
          <w:rFonts w:eastAsia="Times New Roman"/>
        </w:rPr>
      </w:pPr>
      <w:r w:rsidRPr="00EC27BF">
        <w:rPr>
          <w:rFonts w:eastAsia="Times New Roman"/>
        </w:rPr>
        <w:t xml:space="preserve">Provided QA support for product launches and initiatives that </w:t>
      </w:r>
      <w:r w:rsidR="008C5FDA">
        <w:rPr>
          <w:rFonts w:eastAsia="Times New Roman"/>
        </w:rPr>
        <w:t>involved</w:t>
      </w:r>
      <w:r w:rsidRPr="00EC27BF">
        <w:rPr>
          <w:rFonts w:eastAsia="Times New Roman"/>
        </w:rPr>
        <w:t xml:space="preserve"> multiple teams </w:t>
      </w:r>
      <w:r w:rsidR="00EC27BF" w:rsidRPr="00EC27BF">
        <w:rPr>
          <w:rFonts w:eastAsia="Times New Roman"/>
        </w:rPr>
        <w:t xml:space="preserve">and </w:t>
      </w:r>
      <w:r w:rsidR="00EC27BF">
        <w:rPr>
          <w:rFonts w:eastAsia="Times New Roman"/>
        </w:rPr>
        <w:t>extended beyond standard sprint work</w:t>
      </w:r>
    </w:p>
    <w:p w14:paraId="04AAC760" w14:textId="77777777" w:rsidR="00EC27BF" w:rsidRPr="00EC27BF" w:rsidRDefault="00EC27BF" w:rsidP="00EC27BF">
      <w:pPr>
        <w:pStyle w:val="NormalWeb"/>
        <w:rPr>
          <w:rFonts w:eastAsia="Times New Roman"/>
        </w:rPr>
      </w:pPr>
    </w:p>
    <w:p w14:paraId="6887F9C7" w14:textId="5C0C06DC" w:rsidR="00BC7735" w:rsidRDefault="00BC7735">
      <w:pPr>
        <w:pStyle w:val="Heading3"/>
        <w:rPr>
          <w:rFonts w:eastAsia="Times New Roman"/>
        </w:rPr>
      </w:pPr>
      <w:r>
        <w:rPr>
          <w:rFonts w:eastAsia="Times New Roman"/>
        </w:rPr>
        <w:t>Education</w:t>
      </w:r>
    </w:p>
    <w:p w14:paraId="43862BC6" w14:textId="2B4DA051" w:rsidR="00BC7735" w:rsidRDefault="00D43E69">
      <w:pPr>
        <w:pStyle w:val="NormalWeb"/>
      </w:pPr>
      <w:r>
        <w:rPr>
          <w:rStyle w:val="Strong"/>
        </w:rPr>
        <w:t>Associate of Applied</w:t>
      </w:r>
      <w:r w:rsidR="00D80309">
        <w:rPr>
          <w:rStyle w:val="Strong"/>
        </w:rPr>
        <w:t xml:space="preserve"> Science in Accounting</w:t>
      </w:r>
      <w:r w:rsidR="008A7FC8">
        <w:rPr>
          <w:rStyle w:val="Strong"/>
        </w:rPr>
        <w:t>:</w:t>
      </w:r>
      <w:r w:rsidR="00BC7735">
        <w:t xml:space="preserve"> </w:t>
      </w:r>
      <w:r w:rsidR="00D80309">
        <w:rPr>
          <w:rStyle w:val="Emphasis"/>
        </w:rPr>
        <w:t xml:space="preserve">Southeast </w:t>
      </w:r>
      <w:r w:rsidR="008A7FC8">
        <w:rPr>
          <w:rStyle w:val="Emphasis"/>
        </w:rPr>
        <w:t>Technical Institute</w:t>
      </w:r>
      <w:r w:rsidR="00BC7735">
        <w:rPr>
          <w:rStyle w:val="Emphasis"/>
        </w:rPr>
        <w:t>: May 20</w:t>
      </w:r>
      <w:r w:rsidR="008A7FC8">
        <w:rPr>
          <w:rStyle w:val="Emphasis"/>
        </w:rPr>
        <w:t>17</w:t>
      </w:r>
    </w:p>
    <w:p w14:paraId="7BE261BA" w14:textId="77777777" w:rsidR="009C6ADF" w:rsidRDefault="009C6ADF"/>
    <w:sectPr w:rsidR="009C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D42EC"/>
    <w:multiLevelType w:val="multilevel"/>
    <w:tmpl w:val="295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B7807"/>
    <w:multiLevelType w:val="multilevel"/>
    <w:tmpl w:val="E0F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E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539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969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50693"/>
    <w:multiLevelType w:val="multilevel"/>
    <w:tmpl w:val="E70C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111B9"/>
    <w:multiLevelType w:val="multilevel"/>
    <w:tmpl w:val="50B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50390">
    <w:abstractNumId w:val="0"/>
  </w:num>
  <w:num w:numId="2" w16cid:durableId="845511335">
    <w:abstractNumId w:val="6"/>
  </w:num>
  <w:num w:numId="3" w16cid:durableId="1827084474">
    <w:abstractNumId w:val="1"/>
  </w:num>
  <w:num w:numId="4" w16cid:durableId="1312756058">
    <w:abstractNumId w:val="5"/>
  </w:num>
  <w:num w:numId="5" w16cid:durableId="460995912">
    <w:abstractNumId w:val="3"/>
  </w:num>
  <w:num w:numId="6" w16cid:durableId="310402796">
    <w:abstractNumId w:val="2"/>
  </w:num>
  <w:num w:numId="7" w16cid:durableId="641691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2"/>
    <w:rsid w:val="000143FD"/>
    <w:rsid w:val="001130B5"/>
    <w:rsid w:val="00121E43"/>
    <w:rsid w:val="001619EC"/>
    <w:rsid w:val="00200FBB"/>
    <w:rsid w:val="002C04C3"/>
    <w:rsid w:val="00327A24"/>
    <w:rsid w:val="003D0EAD"/>
    <w:rsid w:val="004208C8"/>
    <w:rsid w:val="004611BD"/>
    <w:rsid w:val="00482FF8"/>
    <w:rsid w:val="00490306"/>
    <w:rsid w:val="00585092"/>
    <w:rsid w:val="005A0F9D"/>
    <w:rsid w:val="00600930"/>
    <w:rsid w:val="0062485A"/>
    <w:rsid w:val="006A5585"/>
    <w:rsid w:val="006E4982"/>
    <w:rsid w:val="00726885"/>
    <w:rsid w:val="00777006"/>
    <w:rsid w:val="007B0C13"/>
    <w:rsid w:val="008A7FC8"/>
    <w:rsid w:val="008B4AB7"/>
    <w:rsid w:val="008C5FDA"/>
    <w:rsid w:val="008C6D2D"/>
    <w:rsid w:val="009441FC"/>
    <w:rsid w:val="009853B2"/>
    <w:rsid w:val="009C6ADF"/>
    <w:rsid w:val="009D4BCA"/>
    <w:rsid w:val="00A858DE"/>
    <w:rsid w:val="00A85B2F"/>
    <w:rsid w:val="00AA397E"/>
    <w:rsid w:val="00AC6B3E"/>
    <w:rsid w:val="00AE20F5"/>
    <w:rsid w:val="00B50C84"/>
    <w:rsid w:val="00B56A41"/>
    <w:rsid w:val="00B814B1"/>
    <w:rsid w:val="00BC7735"/>
    <w:rsid w:val="00BD6BD0"/>
    <w:rsid w:val="00D059FF"/>
    <w:rsid w:val="00D43E69"/>
    <w:rsid w:val="00D80309"/>
    <w:rsid w:val="00DD7198"/>
    <w:rsid w:val="00E67EAB"/>
    <w:rsid w:val="00EC1770"/>
    <w:rsid w:val="00EC27BF"/>
    <w:rsid w:val="00F3347F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B6EB"/>
  <w15:chartTrackingRefBased/>
  <w15:docId w15:val="{503DB02E-410B-4BB1-9BFD-179D122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9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77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7735"/>
    <w:rPr>
      <w:b/>
      <w:bCs/>
    </w:rPr>
  </w:style>
  <w:style w:type="character" w:styleId="Emphasis">
    <w:name w:val="Emphasis"/>
    <w:basedOn w:val="DefaultParagraphFont"/>
    <w:uiPriority w:val="20"/>
    <w:qFormat/>
    <w:rsid w:val="00BC77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 Bonen</dc:creator>
  <cp:keywords/>
  <dc:description/>
  <cp:lastModifiedBy>Molli Bonen</cp:lastModifiedBy>
  <cp:revision>43</cp:revision>
  <dcterms:created xsi:type="dcterms:W3CDTF">2025-02-14T18:06:00Z</dcterms:created>
  <dcterms:modified xsi:type="dcterms:W3CDTF">2025-08-21T16:49:00Z</dcterms:modified>
</cp:coreProperties>
</file>