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A9F56" w14:textId="72900DC9" w:rsidR="00EE44FC" w:rsidRDefault="003C58B3">
      <w:pPr>
        <w:rPr>
          <w:lang w:val="id-ID"/>
        </w:rPr>
      </w:pPr>
      <w:r>
        <w:rPr>
          <w:lang w:val="id-ID"/>
        </w:rPr>
        <w:t>Indonesia :</w:t>
      </w:r>
    </w:p>
    <w:p w14:paraId="363F873C" w14:textId="77777777" w:rsidR="003C58B3" w:rsidRDefault="003C58B3">
      <w:pPr>
        <w:rPr>
          <w:lang w:val="id-ID"/>
        </w:rPr>
      </w:pPr>
      <w:r>
        <w:rPr>
          <w:lang w:val="id-ID"/>
        </w:rPr>
        <w:t>Setelah mengunduh dan di ekstrak Run yang bagian Game_2D.exe</w:t>
      </w:r>
    </w:p>
    <w:p w14:paraId="5D8611A0" w14:textId="672E5D06" w:rsidR="003C58B3" w:rsidRDefault="003C58B3">
      <w:pPr>
        <w:rPr>
          <w:lang w:val="id-ID"/>
        </w:rPr>
      </w:pPr>
      <w:r>
        <w:rPr>
          <w:lang w:val="id-ID"/>
        </w:rPr>
        <w:br/>
        <w:t>Inggris :</w:t>
      </w:r>
    </w:p>
    <w:p w14:paraId="4FF6FB47" w14:textId="52B53FB3" w:rsidR="003C58B3" w:rsidRDefault="003C58B3">
      <w:pPr>
        <w:rPr>
          <w:lang w:val="id-ID"/>
        </w:rPr>
      </w:pPr>
      <w:r w:rsidRPr="003C58B3">
        <w:rPr>
          <w:lang w:val="id-ID"/>
        </w:rPr>
        <w:t>After downloading and extracting Run the Game_2D.exe section</w:t>
      </w:r>
    </w:p>
    <w:p w14:paraId="1D0EFA4C" w14:textId="77777777" w:rsidR="003C58B3" w:rsidRPr="003C58B3" w:rsidRDefault="003C58B3">
      <w:pPr>
        <w:rPr>
          <w:lang w:val="id-ID"/>
        </w:rPr>
      </w:pPr>
    </w:p>
    <w:sectPr w:rsidR="003C58B3" w:rsidRPr="003C5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3D"/>
    <w:rsid w:val="001C3661"/>
    <w:rsid w:val="00357012"/>
    <w:rsid w:val="003C58B3"/>
    <w:rsid w:val="00477BF6"/>
    <w:rsid w:val="00736A69"/>
    <w:rsid w:val="00736EE6"/>
    <w:rsid w:val="007F45D4"/>
    <w:rsid w:val="009571B2"/>
    <w:rsid w:val="009F275D"/>
    <w:rsid w:val="00AC68F1"/>
    <w:rsid w:val="00AF203D"/>
    <w:rsid w:val="00EB015C"/>
    <w:rsid w:val="00EE44FC"/>
    <w:rsid w:val="00F1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EE063"/>
  <w15:chartTrackingRefBased/>
  <w15:docId w15:val="{C1E37BD3-1143-4626-8FB8-6DC427421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0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0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0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0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0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0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0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0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0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0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0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0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0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0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0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0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0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0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0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0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0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0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0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0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0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0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0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 Juan Valentino</dc:creator>
  <cp:keywords/>
  <dc:description/>
  <cp:lastModifiedBy>Dick Juan Valentino</cp:lastModifiedBy>
  <cp:revision>2</cp:revision>
  <dcterms:created xsi:type="dcterms:W3CDTF">2025-05-04T10:44:00Z</dcterms:created>
  <dcterms:modified xsi:type="dcterms:W3CDTF">2025-05-04T10:45:00Z</dcterms:modified>
</cp:coreProperties>
</file>