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E142A" w14:textId="7275985C" w:rsidR="00A52EF2" w:rsidRPr="00D7772D" w:rsidRDefault="00A52EF2">
      <w:pPr>
        <w:rPr>
          <w:b/>
          <w:bCs/>
          <w:sz w:val="28"/>
          <w:szCs w:val="28"/>
        </w:rPr>
      </w:pPr>
      <w:r w:rsidRPr="00D7772D">
        <w:rPr>
          <w:b/>
          <w:bCs/>
          <w:sz w:val="28"/>
          <w:szCs w:val="28"/>
        </w:rPr>
        <w:t>Cu Sample</w:t>
      </w:r>
      <w:r w:rsidR="00E75475" w:rsidRPr="00D7772D">
        <w:rPr>
          <w:b/>
          <w:bCs/>
          <w:sz w:val="28"/>
          <w:szCs w:val="28"/>
        </w:rPr>
        <w:t xml:space="preserve"> (Oct 8)</w:t>
      </w:r>
    </w:p>
    <w:p w14:paraId="27D27A43" w14:textId="23D6460B" w:rsidR="00EC0C21" w:rsidRDefault="00EC0C21">
      <w:r>
        <w:t>Original results as found by Old Program without any modification</w:t>
      </w:r>
      <w:r w:rsidR="0027092A">
        <w:t>. Note that these numbers were produced by adjusting the distances for shrinkage as shown on the poster in the wall of the crystallography room</w:t>
      </w:r>
      <w:r>
        <w:t>:</w:t>
      </w:r>
    </w:p>
    <w:p w14:paraId="0F5BB120" w14:textId="378C98E6" w:rsidR="00EC0C21" w:rsidRDefault="00EC0C21">
      <w:r>
        <w:rPr>
          <w:noProof/>
        </w:rPr>
        <w:drawing>
          <wp:inline distT="0" distB="0" distL="0" distR="0" wp14:anchorId="377E56EC" wp14:editId="6DFA549A">
            <wp:extent cx="3339991" cy="118928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8785" cy="12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923B" w14:textId="66D26EA4" w:rsidR="00BF69ED" w:rsidRDefault="0039065E">
      <w:r>
        <w:t>Original Graph Calculated on New Program before residual modifications</w:t>
      </w:r>
      <w:r w:rsidR="00A03F2E">
        <w:t xml:space="preserve">, and with the </w:t>
      </w:r>
      <w:r w:rsidR="00630440">
        <w:t>strange hole distance being used</w:t>
      </w:r>
      <w:r>
        <w:t>:</w:t>
      </w:r>
    </w:p>
    <w:p w14:paraId="43D4D4A3" w14:textId="09AFF0CA" w:rsidR="00C17B3D" w:rsidRDefault="00C17B3D">
      <w:r>
        <w:rPr>
          <w:noProof/>
        </w:rPr>
        <w:drawing>
          <wp:inline distT="0" distB="0" distL="0" distR="0" wp14:anchorId="3DB52111" wp14:editId="3D146E6A">
            <wp:extent cx="2821737" cy="855587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108" cy="86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ADF3" w14:textId="5AC88E3F" w:rsidR="0039065E" w:rsidRDefault="00E75475">
      <w:r>
        <w:rPr>
          <w:noProof/>
        </w:rPr>
        <w:drawing>
          <wp:inline distT="0" distB="0" distL="0" distR="0" wp14:anchorId="5B05F3FB" wp14:editId="5943D261">
            <wp:extent cx="5943600" cy="2506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BB2D" w14:textId="5A312ED5" w:rsidR="00A97B52" w:rsidRDefault="00C17B3D">
      <w:r>
        <w:rPr>
          <w:noProof/>
        </w:rPr>
        <w:drawing>
          <wp:inline distT="0" distB="0" distL="0" distR="0" wp14:anchorId="07910420" wp14:editId="0BFF3F6F">
            <wp:extent cx="3494915" cy="1008149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975" cy="101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9359" w14:textId="2B514DD8" w:rsidR="00C17B3D" w:rsidRDefault="000A433C">
      <w:r>
        <w:rPr>
          <w:noProof/>
        </w:rPr>
        <w:lastRenderedPageBreak/>
        <w:drawing>
          <wp:inline distT="0" distB="0" distL="0" distR="0" wp14:anchorId="692411D6" wp14:editId="60360237">
            <wp:extent cx="5943600" cy="11938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7B10" w14:textId="6F553248" w:rsidR="00A97B52" w:rsidRDefault="001E2035" w:rsidP="00A97B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Analysis after splitting each spectral line into </w:t>
      </w:r>
      <w:r w:rsidR="00E068B6">
        <w:rPr>
          <w:rFonts w:ascii="Times New Roman" w:eastAsia="Times New Roman" w:hAnsi="Times New Roman" w:cs="Times New Roman"/>
          <w:sz w:val="24"/>
          <w:szCs w:val="24"/>
        </w:rPr>
        <w:t>low and high</w:t>
      </w:r>
      <w:r w:rsidR="00D03C7F">
        <w:rPr>
          <w:rFonts w:ascii="Times New Roman" w:eastAsia="Times New Roman" w:hAnsi="Times New Roman" w:cs="Times New Roman"/>
          <w:sz w:val="24"/>
          <w:szCs w:val="24"/>
        </w:rPr>
        <w:t xml:space="preserve"> wavelength</w:t>
      </w:r>
      <w:r w:rsidR="00E068B6">
        <w:rPr>
          <w:rFonts w:ascii="Times New Roman" w:eastAsia="Times New Roman" w:hAnsi="Times New Roman" w:cs="Times New Roman"/>
          <w:sz w:val="24"/>
          <w:szCs w:val="24"/>
        </w:rPr>
        <w:t xml:space="preserve"> distances,</w:t>
      </w:r>
      <w:r w:rsidR="00D03C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68B6">
        <w:rPr>
          <w:rFonts w:ascii="Times New Roman" w:eastAsia="Times New Roman" w:hAnsi="Times New Roman" w:cs="Times New Roman"/>
          <w:sz w:val="24"/>
          <w:szCs w:val="24"/>
        </w:rPr>
        <w:t>as well as</w:t>
      </w:r>
      <w:r w:rsidR="00D03C7F">
        <w:rPr>
          <w:rFonts w:ascii="Times New Roman" w:eastAsia="Times New Roman" w:hAnsi="Times New Roman" w:cs="Times New Roman"/>
          <w:sz w:val="24"/>
          <w:szCs w:val="24"/>
        </w:rPr>
        <w:t xml:space="preserve"> calculating the input hole position differently</w:t>
      </w:r>
      <w:r w:rsidR="00A20429">
        <w:rPr>
          <w:rFonts w:ascii="Times New Roman" w:eastAsia="Times New Roman" w:hAnsi="Times New Roman" w:cs="Times New Roman"/>
          <w:sz w:val="24"/>
          <w:szCs w:val="24"/>
        </w:rPr>
        <w:t xml:space="preserve"> (averaging the second and third rings instead of using the first</w:t>
      </w:r>
      <w:r w:rsidR="00E068B6">
        <w:rPr>
          <w:rFonts w:ascii="Times New Roman" w:eastAsia="Times New Roman" w:hAnsi="Times New Roman" w:cs="Times New Roman"/>
          <w:sz w:val="24"/>
          <w:szCs w:val="24"/>
        </w:rPr>
        <w:t xml:space="preserve"> since the first one is </w:t>
      </w:r>
      <w:proofErr w:type="gramStart"/>
      <w:r w:rsidR="00E068B6">
        <w:rPr>
          <w:rFonts w:ascii="Times New Roman" w:eastAsia="Times New Roman" w:hAnsi="Times New Roman" w:cs="Times New Roman"/>
          <w:sz w:val="24"/>
          <w:szCs w:val="24"/>
        </w:rPr>
        <w:t>really off</w:t>
      </w:r>
      <w:proofErr w:type="gramEnd"/>
      <w:r w:rsidR="00A20429">
        <w:rPr>
          <w:rFonts w:ascii="Times New Roman" w:eastAsia="Times New Roman" w:hAnsi="Times New Roman" w:cs="Times New Roman"/>
          <w:sz w:val="24"/>
          <w:szCs w:val="24"/>
        </w:rPr>
        <w:t>)</w:t>
      </w:r>
      <w:r w:rsidR="00D03C7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E7B7D0E" w14:textId="48BE0873" w:rsidR="00E068B6" w:rsidRPr="00A97B52" w:rsidRDefault="00E068B6" w:rsidP="00A97B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Low Wavelength:</w:t>
      </w:r>
    </w:p>
    <w:p w14:paraId="43B4CA3D" w14:textId="4D76F77F" w:rsidR="0067015E" w:rsidRDefault="0067015E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01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900FA4" wp14:editId="65F3FF59">
            <wp:extent cx="4860758" cy="36476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844" cy="366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6BDD" w14:textId="103F2EA3" w:rsidR="00D67A7F" w:rsidRDefault="00D67A7F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ECE886" wp14:editId="2F94427F">
            <wp:extent cx="2658979" cy="846774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7951" cy="8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9D20" w14:textId="65C7DAED" w:rsidR="00B47FD4" w:rsidRDefault="00B47FD4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5393F" wp14:editId="5D79AA3C">
            <wp:extent cx="2995863" cy="818079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632" cy="8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994E" w14:textId="455D2E92" w:rsidR="00D67A7F" w:rsidRDefault="00D67A7F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89FF17" wp14:editId="3D216645">
            <wp:extent cx="2593006" cy="40305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7184" cy="4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7826" w14:textId="5EBBDCB3" w:rsidR="00D67A7F" w:rsidRDefault="006E183F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4248A5" wp14:editId="32F43C58">
            <wp:extent cx="5943600" cy="13284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ABF9" w14:textId="77777777" w:rsidR="006E183F" w:rsidRDefault="006E183F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6C355" w14:textId="72140F48" w:rsidR="00B47FD4" w:rsidRDefault="007A761E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 Wavelength:</w:t>
      </w:r>
    </w:p>
    <w:p w14:paraId="069B2AA1" w14:textId="77777777" w:rsidR="007A761E" w:rsidRDefault="007A761E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A0736" w14:textId="0EBC3018" w:rsidR="005C243E" w:rsidRPr="005C243E" w:rsidRDefault="005C243E" w:rsidP="005C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4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3162DA" wp14:editId="6E88BCB4">
            <wp:extent cx="5943600" cy="4460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A6DC" w14:textId="66ED62F8" w:rsidR="0067015E" w:rsidRDefault="00082C32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683A8D" wp14:editId="0B3F550C">
            <wp:extent cx="2935705" cy="905512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5616" cy="9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A906" w14:textId="72061D3F" w:rsidR="005F7A5F" w:rsidRDefault="005F7A5F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599D1" wp14:editId="6FE2FCB8">
            <wp:extent cx="2009274" cy="338642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4956" cy="3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E435" w14:textId="415CC977" w:rsidR="005F7A5F" w:rsidRDefault="005F7A5F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7F3921" wp14:editId="3E698DFE">
            <wp:extent cx="2865428" cy="8843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8056" cy="9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A17D" w14:textId="35F795E2" w:rsidR="00066D0C" w:rsidRPr="0067015E" w:rsidRDefault="00066D0C" w:rsidP="00670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3DDB8F" wp14:editId="0FFF3E43">
            <wp:extent cx="5943600" cy="14109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4D0F" w14:textId="0557FBEB" w:rsidR="001123C1" w:rsidRDefault="001123C1"/>
    <w:p w14:paraId="1B6819B3" w14:textId="5EB1F836" w:rsidR="00FF648B" w:rsidRDefault="00FF648B">
      <w:r>
        <w:t xml:space="preserve">Removing the </w:t>
      </w:r>
      <w:r w:rsidR="00A4187C">
        <w:t>strange datapoint:</w:t>
      </w:r>
    </w:p>
    <w:p w14:paraId="2E9451C4" w14:textId="44E5E27A" w:rsidR="00A4187C" w:rsidRDefault="00A4187C" w:rsidP="00A41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18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F56E46" wp14:editId="78573700">
            <wp:extent cx="3615435" cy="2713121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941" cy="27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3651" w14:textId="0B78071F" w:rsidR="00A4187C" w:rsidRDefault="00A4187C" w:rsidP="00A41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C1427C" wp14:editId="4B5809AD">
            <wp:extent cx="2977816" cy="97455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2770" cy="98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D880" w14:textId="389EA064" w:rsidR="00A4187C" w:rsidRDefault="00FE1A49" w:rsidP="00A41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42787" wp14:editId="76F88F4E">
            <wp:extent cx="2813132" cy="872289"/>
            <wp:effectExtent l="0" t="0" r="635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855" cy="88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FC50" w14:textId="7394FBC2" w:rsidR="00FE1A49" w:rsidRPr="00A4187C" w:rsidRDefault="00AD2EBE" w:rsidP="00A41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B371D" wp14:editId="1B33F122">
            <wp:extent cx="5943600" cy="12852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2879" w14:textId="77777777" w:rsidR="00A4187C" w:rsidRDefault="00A4187C"/>
    <w:p w14:paraId="51770A22" w14:textId="200EC54D" w:rsidR="00A52EF2" w:rsidRPr="00D7772D" w:rsidRDefault="00A52EF2">
      <w:pPr>
        <w:rPr>
          <w:b/>
          <w:bCs/>
          <w:sz w:val="28"/>
          <w:szCs w:val="28"/>
        </w:rPr>
      </w:pPr>
      <w:r w:rsidRPr="00D7772D">
        <w:rPr>
          <w:b/>
          <w:bCs/>
          <w:sz w:val="28"/>
          <w:szCs w:val="28"/>
        </w:rPr>
        <w:t>W Sample</w:t>
      </w:r>
      <w:r w:rsidR="00F557BE">
        <w:rPr>
          <w:b/>
          <w:bCs/>
          <w:sz w:val="28"/>
          <w:szCs w:val="28"/>
        </w:rPr>
        <w:t xml:space="preserve"> (Oct 11)</w:t>
      </w:r>
    </w:p>
    <w:p w14:paraId="1F6E4CCE" w14:textId="1108B0E4" w:rsidR="0055194B" w:rsidRDefault="0055194B">
      <w:r>
        <w:t xml:space="preserve">Note: for both W samples the hole distances used where the average of the </w:t>
      </w:r>
      <w:r w:rsidR="005A4C35">
        <w:t>first two rings of large separation</w:t>
      </w:r>
    </w:p>
    <w:p w14:paraId="75F1279C" w14:textId="7C59E949" w:rsidR="007C4007" w:rsidRDefault="007C4007">
      <w:r>
        <w:t>Tungsten low wavelength with residuals:</w:t>
      </w:r>
    </w:p>
    <w:p w14:paraId="6C095570" w14:textId="6BA8AB69" w:rsidR="007C4007" w:rsidRDefault="007C4007" w:rsidP="007C40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0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650F51" wp14:editId="2FFF2E87">
            <wp:extent cx="4448552" cy="333784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993" cy="334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0B36" w14:textId="338FE944" w:rsidR="00E22BEF" w:rsidRDefault="00E22BEF" w:rsidP="007C40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ED1772" wp14:editId="42A924B7">
            <wp:extent cx="2660137" cy="841472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039" cy="8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9698" w14:textId="3BE3A092" w:rsidR="00E22BEF" w:rsidRDefault="00E22BEF" w:rsidP="007C40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93E658" wp14:editId="52CA15E5">
            <wp:extent cx="1817580" cy="3898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6905" cy="3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C817" w14:textId="2FAA7F0E" w:rsidR="007C4007" w:rsidRDefault="00101893" w:rsidP="007C40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F01026" wp14:editId="715B6FAF">
            <wp:extent cx="3040520" cy="985107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994" cy="100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9BB1" w14:textId="605672E9" w:rsidR="00E22BEF" w:rsidRDefault="0078722A" w:rsidP="007C40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834B1B" wp14:editId="03A284E4">
            <wp:extent cx="5943600" cy="12185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6508" w14:textId="2B38068B" w:rsidR="00101893" w:rsidRPr="007C4007" w:rsidRDefault="00101893" w:rsidP="007C40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579739" w14:textId="77777777" w:rsidR="007C4007" w:rsidRDefault="007C4007"/>
    <w:p w14:paraId="0B5484B0" w14:textId="5C28C4DF" w:rsidR="00F8561E" w:rsidRDefault="00F8561E">
      <w:r>
        <w:t>Tungsten High wavelength with residuals:</w:t>
      </w:r>
    </w:p>
    <w:p w14:paraId="5F7C8E4B" w14:textId="39B38054" w:rsidR="006F467D" w:rsidRDefault="006F467D" w:rsidP="006F46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46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252EAD" wp14:editId="3F2F7912">
            <wp:extent cx="3454170" cy="2591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083" cy="260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E292" w14:textId="6FFB0EF5" w:rsidR="00BA58A3" w:rsidRDefault="004C55FF" w:rsidP="006F46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9CB69" wp14:editId="16D025FE">
            <wp:extent cx="2546856" cy="785623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6667" cy="79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F321" w14:textId="1614DB6F" w:rsidR="00BA58A3" w:rsidRDefault="00BA58A3" w:rsidP="006F46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32DD02" wp14:editId="40CAA89E">
            <wp:extent cx="1873679" cy="285561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6502" cy="2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23A8" w14:textId="50E0C2AF" w:rsidR="0044306B" w:rsidRPr="006F467D" w:rsidRDefault="0044306B" w:rsidP="006F46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99986D" wp14:editId="2B579429">
            <wp:extent cx="2973231" cy="95927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4984" cy="9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1083" w14:textId="0622839C" w:rsidR="00F8561E" w:rsidRDefault="00514B15">
      <w:r>
        <w:rPr>
          <w:noProof/>
        </w:rPr>
        <w:drawing>
          <wp:inline distT="0" distB="0" distL="0" distR="0" wp14:anchorId="751FABAB" wp14:editId="2177A032">
            <wp:extent cx="5943600" cy="1283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8C50" w14:textId="6DBD84B3" w:rsidR="00A52EF2" w:rsidRPr="00D7772D" w:rsidRDefault="00BF69ED">
      <w:pPr>
        <w:rPr>
          <w:b/>
          <w:bCs/>
          <w:sz w:val="28"/>
          <w:szCs w:val="28"/>
        </w:rPr>
      </w:pPr>
      <w:r w:rsidRPr="00D7772D">
        <w:rPr>
          <w:b/>
          <w:bCs/>
          <w:sz w:val="28"/>
          <w:szCs w:val="28"/>
        </w:rPr>
        <w:t>Ag Sample</w:t>
      </w:r>
      <w:r w:rsidR="00F557BE">
        <w:rPr>
          <w:b/>
          <w:bCs/>
          <w:sz w:val="28"/>
          <w:szCs w:val="28"/>
        </w:rPr>
        <w:t xml:space="preserve"> (Oct 11)</w:t>
      </w:r>
    </w:p>
    <w:p w14:paraId="4CAF2C72" w14:textId="214FE0C3" w:rsidR="00BF69ED" w:rsidRDefault="005A4C35">
      <w:r>
        <w:lastRenderedPageBreak/>
        <w:t>Note: for Ag, the input hole distance was an average o</w:t>
      </w:r>
      <w:r w:rsidR="00947C53">
        <w:t>f three rings, the first two finely separated ones and then the next large ring; for the output hole it was 2 rings averaged</w:t>
      </w:r>
    </w:p>
    <w:p w14:paraId="106E4A25" w14:textId="5AC91B23" w:rsidR="00921DC4" w:rsidRDefault="00FB2555">
      <w:r>
        <w:t>Lower wavelengths:</w:t>
      </w:r>
    </w:p>
    <w:p w14:paraId="2C55E9D5" w14:textId="13769A8B" w:rsidR="00B07A68" w:rsidRPr="00B07A68" w:rsidRDefault="00B07A68" w:rsidP="00B07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A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908547" wp14:editId="3D96379F">
            <wp:extent cx="3988579" cy="29927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932" cy="300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2913" w14:textId="39D10398" w:rsidR="00FB2555" w:rsidRPr="00FB2555" w:rsidRDefault="00E73F51" w:rsidP="00FB25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83A973" wp14:editId="3C6DFA56">
            <wp:extent cx="2339293" cy="1009107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8439" cy="10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46A5" w14:textId="05A03CED" w:rsidR="00921DC4" w:rsidRDefault="007F2C84">
      <w:r>
        <w:rPr>
          <w:noProof/>
        </w:rPr>
        <w:drawing>
          <wp:inline distT="0" distB="0" distL="0" distR="0" wp14:anchorId="6F6C166C" wp14:editId="4FAEF2AA">
            <wp:extent cx="2316854" cy="781999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8331" cy="7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096A" w14:textId="2B76FB1A" w:rsidR="007F2C84" w:rsidRDefault="007F2C84">
      <w:r>
        <w:rPr>
          <w:noProof/>
        </w:rPr>
        <w:drawing>
          <wp:inline distT="0" distB="0" distL="0" distR="0" wp14:anchorId="71B6470C" wp14:editId="1F521832">
            <wp:extent cx="1879677" cy="297321"/>
            <wp:effectExtent l="0" t="0" r="635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0309" cy="3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CC1F" w14:textId="0BAD9429" w:rsidR="007F2C84" w:rsidRDefault="008A7544">
      <w:r>
        <w:rPr>
          <w:noProof/>
        </w:rPr>
        <w:drawing>
          <wp:inline distT="0" distB="0" distL="0" distR="0" wp14:anchorId="1D19A810" wp14:editId="5D8D4EB0">
            <wp:extent cx="5943600" cy="12045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65C3" w14:textId="515AF4C2" w:rsidR="002975A4" w:rsidRDefault="002975A4"/>
    <w:p w14:paraId="65DC829C" w14:textId="55DAB6FE" w:rsidR="006A6F7E" w:rsidRDefault="006A6F7E">
      <w:r>
        <w:t>Higher wavelengths:</w:t>
      </w:r>
    </w:p>
    <w:p w14:paraId="67C1426E" w14:textId="6F4D88BA" w:rsidR="00331247" w:rsidRDefault="0054566B" w:rsidP="00331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8327EE" wp14:editId="2881B340">
            <wp:extent cx="4402731" cy="3368842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3481" cy="33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9158" w14:textId="045F9EC0" w:rsidR="00331247" w:rsidRDefault="00CD7F09" w:rsidP="00331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7C1F85" wp14:editId="716D6D2F">
            <wp:extent cx="2580515" cy="921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4329" cy="9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272" w14:textId="3ED74ECE" w:rsidR="00B54856" w:rsidRDefault="00B54856" w:rsidP="00331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6FAF8" wp14:editId="06F83717">
            <wp:extent cx="2281940" cy="757325"/>
            <wp:effectExtent l="0" t="0" r="444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6987" cy="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1DD8" w14:textId="29AC4F73" w:rsidR="006A6F7E" w:rsidRPr="00B54856" w:rsidRDefault="00B54856" w:rsidP="00B54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776768" wp14:editId="6901C7EC">
            <wp:extent cx="1946119" cy="31975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5198" cy="3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66BD" w14:textId="6CC22654" w:rsidR="006A6F7E" w:rsidRDefault="006A6F7E">
      <w:r>
        <w:rPr>
          <w:noProof/>
        </w:rPr>
        <w:drawing>
          <wp:inline distT="0" distB="0" distL="0" distR="0" wp14:anchorId="402D11A9" wp14:editId="5194D5CB">
            <wp:extent cx="5943600" cy="12693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91B" w14:textId="659F541A" w:rsidR="00F557BE" w:rsidRPr="00D7772D" w:rsidRDefault="00F557BE" w:rsidP="00F55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Unknown</w:t>
      </w:r>
      <w:r w:rsidRPr="00D7772D">
        <w:rPr>
          <w:b/>
          <w:bCs/>
          <w:sz w:val="28"/>
          <w:szCs w:val="28"/>
        </w:rPr>
        <w:t xml:space="preserve"> Sample</w:t>
      </w:r>
      <w:r>
        <w:rPr>
          <w:b/>
          <w:bCs/>
          <w:sz w:val="28"/>
          <w:szCs w:val="28"/>
        </w:rPr>
        <w:t xml:space="preserve"> (Oct </w:t>
      </w:r>
      <w:r w:rsidR="003B3F05">
        <w:rPr>
          <w:b/>
          <w:bCs/>
          <w:sz w:val="28"/>
          <w:szCs w:val="28"/>
        </w:rPr>
        <w:t>22</w:t>
      </w:r>
      <w:r>
        <w:rPr>
          <w:b/>
          <w:bCs/>
          <w:sz w:val="28"/>
          <w:szCs w:val="28"/>
        </w:rPr>
        <w:t>)</w:t>
      </w:r>
    </w:p>
    <w:p w14:paraId="6F45646A" w14:textId="7930C2A6" w:rsidR="00F557BE" w:rsidRDefault="001D51E4">
      <w:r>
        <w:t>High Wavelength:</w:t>
      </w:r>
    </w:p>
    <w:p w14:paraId="2CA10A23" w14:textId="53A23449" w:rsidR="001D51E4" w:rsidRPr="001D51E4" w:rsidRDefault="001D51E4" w:rsidP="001D51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1E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782E9C" wp14:editId="77E201BB">
            <wp:extent cx="3936095" cy="295375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249" cy="295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43CE" w14:textId="4497254C" w:rsidR="001D51E4" w:rsidRDefault="008B3407">
      <w:r>
        <w:rPr>
          <w:noProof/>
        </w:rPr>
        <w:drawing>
          <wp:inline distT="0" distB="0" distL="0" distR="0" wp14:anchorId="6E1F4633" wp14:editId="33C85909">
            <wp:extent cx="3278556" cy="14558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8530" cy="14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A587" w14:textId="11C3EB63" w:rsidR="002805AF" w:rsidRDefault="002805AF">
      <w:r>
        <w:rPr>
          <w:noProof/>
        </w:rPr>
        <w:drawing>
          <wp:inline distT="0" distB="0" distL="0" distR="0" wp14:anchorId="54A26B2D" wp14:editId="7AA7C881">
            <wp:extent cx="2861850" cy="93244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9609" cy="9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FC60" w14:textId="377C7169" w:rsidR="002805AF" w:rsidRDefault="002805AF">
      <w:r>
        <w:rPr>
          <w:noProof/>
        </w:rPr>
        <w:drawing>
          <wp:inline distT="0" distB="0" distL="0" distR="0" wp14:anchorId="069AF1E5" wp14:editId="7C7A1F30">
            <wp:extent cx="1846847" cy="304122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4130" cy="31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862" w14:textId="70D553AF" w:rsidR="00876073" w:rsidRDefault="003562E5">
      <w:r>
        <w:rPr>
          <w:noProof/>
        </w:rPr>
        <w:drawing>
          <wp:inline distT="0" distB="0" distL="0" distR="0" wp14:anchorId="084693EB" wp14:editId="78124B07">
            <wp:extent cx="5943600" cy="1266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626D" w14:textId="150D1D94" w:rsidR="003562E5" w:rsidRDefault="007B7589">
      <w:r>
        <w:t>Low wavelength:</w:t>
      </w:r>
    </w:p>
    <w:p w14:paraId="7E16CE32" w14:textId="7EDC2580" w:rsidR="007B7589" w:rsidRDefault="007B7589" w:rsidP="007B7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75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E4702" wp14:editId="02161DD7">
            <wp:extent cx="4000226" cy="3001879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85" cy="300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DB15" w14:textId="77777777" w:rsidR="00D340E8" w:rsidRDefault="00527174" w:rsidP="007B758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2629343" wp14:editId="05B2533B">
            <wp:extent cx="1962807" cy="34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69941" cy="3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8ACC" w14:textId="08EA1FEF" w:rsidR="00724955" w:rsidRDefault="00D340E8" w:rsidP="007B7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D4038D" wp14:editId="2E0EABDE">
            <wp:extent cx="2911642" cy="415089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0613" cy="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CBF6" w14:textId="41D8365F" w:rsidR="00724955" w:rsidRDefault="00724955" w:rsidP="007B7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4BAAC1" wp14:editId="3E452D00">
            <wp:extent cx="2795295" cy="120917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0362" cy="12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AAB3E7" w14:textId="7B39ECE5" w:rsidR="00D340E8" w:rsidRPr="007B7589" w:rsidRDefault="007E0E45" w:rsidP="007B7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4207EC" wp14:editId="49C68184">
            <wp:extent cx="5943600" cy="1188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6E97" w14:textId="77777777" w:rsidR="007B7589" w:rsidRDefault="007B7589"/>
    <w:sectPr w:rsidR="007B75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20C"/>
    <w:rsid w:val="00066D0C"/>
    <w:rsid w:val="00082C32"/>
    <w:rsid w:val="000A433C"/>
    <w:rsid w:val="00101893"/>
    <w:rsid w:val="001123C1"/>
    <w:rsid w:val="001332E8"/>
    <w:rsid w:val="001D51E4"/>
    <w:rsid w:val="001E2035"/>
    <w:rsid w:val="0027092A"/>
    <w:rsid w:val="002751B1"/>
    <w:rsid w:val="002805AF"/>
    <w:rsid w:val="002975A4"/>
    <w:rsid w:val="00331247"/>
    <w:rsid w:val="003562E5"/>
    <w:rsid w:val="0039065E"/>
    <w:rsid w:val="003918DE"/>
    <w:rsid w:val="003B3F05"/>
    <w:rsid w:val="003C67B6"/>
    <w:rsid w:val="0044306B"/>
    <w:rsid w:val="0045678C"/>
    <w:rsid w:val="0049776D"/>
    <w:rsid w:val="004C55FF"/>
    <w:rsid w:val="00514B15"/>
    <w:rsid w:val="00527174"/>
    <w:rsid w:val="0054566B"/>
    <w:rsid w:val="0055194B"/>
    <w:rsid w:val="005A4C35"/>
    <w:rsid w:val="005C243E"/>
    <w:rsid w:val="005F7A5F"/>
    <w:rsid w:val="00630440"/>
    <w:rsid w:val="00632889"/>
    <w:rsid w:val="00656DC4"/>
    <w:rsid w:val="00666801"/>
    <w:rsid w:val="0067015E"/>
    <w:rsid w:val="00676969"/>
    <w:rsid w:val="006A6F7E"/>
    <w:rsid w:val="006E183F"/>
    <w:rsid w:val="006F467D"/>
    <w:rsid w:val="00724955"/>
    <w:rsid w:val="0078722A"/>
    <w:rsid w:val="007A761E"/>
    <w:rsid w:val="007B7589"/>
    <w:rsid w:val="007C4007"/>
    <w:rsid w:val="007E0E45"/>
    <w:rsid w:val="007F2C84"/>
    <w:rsid w:val="008606A7"/>
    <w:rsid w:val="0086620C"/>
    <w:rsid w:val="00874645"/>
    <w:rsid w:val="00876073"/>
    <w:rsid w:val="008A7544"/>
    <w:rsid w:val="008B3407"/>
    <w:rsid w:val="008C0767"/>
    <w:rsid w:val="00921DC4"/>
    <w:rsid w:val="00947C53"/>
    <w:rsid w:val="009D5716"/>
    <w:rsid w:val="00A03F2E"/>
    <w:rsid w:val="00A20429"/>
    <w:rsid w:val="00A31998"/>
    <w:rsid w:val="00A4187C"/>
    <w:rsid w:val="00A52EF2"/>
    <w:rsid w:val="00A97B52"/>
    <w:rsid w:val="00AD2EBE"/>
    <w:rsid w:val="00B07A68"/>
    <w:rsid w:val="00B47FD4"/>
    <w:rsid w:val="00B54856"/>
    <w:rsid w:val="00B87E7A"/>
    <w:rsid w:val="00BA58A3"/>
    <w:rsid w:val="00BF2B0B"/>
    <w:rsid w:val="00BF69ED"/>
    <w:rsid w:val="00C17B3D"/>
    <w:rsid w:val="00CD7F09"/>
    <w:rsid w:val="00D03C7F"/>
    <w:rsid w:val="00D26E34"/>
    <w:rsid w:val="00D340E8"/>
    <w:rsid w:val="00D656AD"/>
    <w:rsid w:val="00D67A7F"/>
    <w:rsid w:val="00D7772D"/>
    <w:rsid w:val="00DF3AE6"/>
    <w:rsid w:val="00E068B6"/>
    <w:rsid w:val="00E22BEF"/>
    <w:rsid w:val="00E73F51"/>
    <w:rsid w:val="00E75475"/>
    <w:rsid w:val="00EC0C21"/>
    <w:rsid w:val="00EE4532"/>
    <w:rsid w:val="00F50269"/>
    <w:rsid w:val="00F557BE"/>
    <w:rsid w:val="00F8561E"/>
    <w:rsid w:val="00FB2555"/>
    <w:rsid w:val="00FC2510"/>
    <w:rsid w:val="00FE1A49"/>
    <w:rsid w:val="00FF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46D2A"/>
  <w15:chartTrackingRefBased/>
  <w15:docId w15:val="{319E60F8-0A01-4CF8-A819-262995A5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C59F457826C24DA328633CE2FC2B8C" ma:contentTypeVersion="11" ma:contentTypeDescription="Create a new document." ma:contentTypeScope="" ma:versionID="369f445873891b9823ab06904270f29e">
  <xsd:schema xmlns:xsd="http://www.w3.org/2001/XMLSchema" xmlns:xs="http://www.w3.org/2001/XMLSchema" xmlns:p="http://schemas.microsoft.com/office/2006/metadata/properties" xmlns:ns3="da0539e3-1fcb-4ed2-a1ca-6c4782501244" xmlns:ns4="ecaae891-7618-4147-8aed-c5ac29e64c19" targetNamespace="http://schemas.microsoft.com/office/2006/metadata/properties" ma:root="true" ma:fieldsID="42270dbd1af6888f83443bb11a640519" ns3:_="" ns4:_="">
    <xsd:import namespace="da0539e3-1fcb-4ed2-a1ca-6c4782501244"/>
    <xsd:import namespace="ecaae891-7618-4147-8aed-c5ac29e64c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0539e3-1fcb-4ed2-a1ca-6c47825012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aae891-7618-4147-8aed-c5ac29e64c1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51A071-2D9E-4A0C-A52C-618616F3AE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0539e3-1fcb-4ed2-a1ca-6c4782501244"/>
    <ds:schemaRef ds:uri="ecaae891-7618-4147-8aed-c5ac29e64c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201F5-995F-462A-9480-B675C72061D0}">
  <ds:schemaRefs>
    <ds:schemaRef ds:uri="http://schemas.microsoft.com/office/2006/documentManagement/types"/>
    <ds:schemaRef ds:uri="http://purl.org/dc/terms/"/>
    <ds:schemaRef ds:uri="http://purl.org/dc/elements/1.1/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ecaae891-7618-4147-8aed-c5ac29e64c19"/>
    <ds:schemaRef ds:uri="da0539e3-1fcb-4ed2-a1ca-6c4782501244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1A8A7FC1-7C71-4DDB-8ABA-AB0DF5ACEB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Alexiev</dc:creator>
  <cp:keywords/>
  <dc:description/>
  <cp:lastModifiedBy>Chris Alexiev</cp:lastModifiedBy>
  <cp:revision>94</cp:revision>
  <dcterms:created xsi:type="dcterms:W3CDTF">2019-10-23T05:43:00Z</dcterms:created>
  <dcterms:modified xsi:type="dcterms:W3CDTF">2019-10-23T16:55:00Z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0x010100AAC59F457826C24DA328633CE2FC2B8C</vt:lpwstr>
  </property>
</Properties>
</file>