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A58AA" w14:textId="7819DC17" w:rsidR="009E54C5" w:rsidRPr="00CE7B1D" w:rsidRDefault="009E54C5" w:rsidP="009E54C5">
      <w:pPr>
        <w:rPr>
          <w:b/>
          <w:bCs/>
        </w:rPr>
      </w:pPr>
      <w:r w:rsidRPr="00CE7B1D">
        <w:rPr>
          <w:b/>
          <w:bCs/>
        </w:rPr>
        <w:t xml:space="preserve">NOV 19 </w:t>
      </w:r>
      <w:r w:rsidR="00E36F07">
        <w:rPr>
          <w:b/>
          <w:bCs/>
        </w:rPr>
        <w:t>Ge</w:t>
      </w:r>
      <w:r w:rsidRPr="00CE7B1D">
        <w:rPr>
          <w:b/>
          <w:bCs/>
        </w:rPr>
        <w:t xml:space="preserve"> N DOPED</w:t>
      </w:r>
    </w:p>
    <w:tbl>
      <w:tblPr>
        <w:tblW w:w="96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1047"/>
        <w:gridCol w:w="960"/>
        <w:gridCol w:w="960"/>
        <w:gridCol w:w="960"/>
        <w:gridCol w:w="960"/>
        <w:gridCol w:w="960"/>
        <w:gridCol w:w="1132"/>
        <w:gridCol w:w="788"/>
      </w:tblGrid>
      <w:tr w:rsidR="00E95EF9" w:rsidRPr="00E95EF9" w14:paraId="5A210988" w14:textId="77777777" w:rsidTr="00E061B8">
        <w:trPr>
          <w:trHeight w:val="290"/>
        </w:trPr>
        <w:tc>
          <w:tcPr>
            <w:tcW w:w="1920" w:type="dxa"/>
            <w:gridSpan w:val="2"/>
            <w:shd w:val="clear" w:color="auto" w:fill="auto"/>
            <w:noWrap/>
            <w:vAlign w:val="bottom"/>
            <w:hideMark/>
          </w:tcPr>
          <w:p w14:paraId="356E491F" w14:textId="1A099FCE" w:rsidR="00E95EF9" w:rsidRPr="00E95EF9" w:rsidRDefault="00E95EF9" w:rsidP="00E95E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T (K)</w:t>
            </w:r>
          </w:p>
        </w:tc>
        <w:tc>
          <w:tcPr>
            <w:tcW w:w="2007" w:type="dxa"/>
            <w:gridSpan w:val="2"/>
            <w:shd w:val="clear" w:color="auto" w:fill="auto"/>
            <w:noWrap/>
            <w:vAlign w:val="bottom"/>
            <w:hideMark/>
          </w:tcPr>
          <w:p w14:paraId="5F606F83" w14:textId="177F246B" w:rsidR="00E95EF9" w:rsidRPr="00E95EF9" w:rsidRDefault="00E95EF9" w:rsidP="00E95E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ns (cm-2)</w:t>
            </w:r>
          </w:p>
        </w:tc>
        <w:tc>
          <w:tcPr>
            <w:tcW w:w="1920" w:type="dxa"/>
            <w:gridSpan w:val="2"/>
            <w:shd w:val="clear" w:color="auto" w:fill="auto"/>
            <w:noWrap/>
            <w:vAlign w:val="bottom"/>
            <w:hideMark/>
          </w:tcPr>
          <w:p w14:paraId="11A2E702" w14:textId="77777777" w:rsidR="00E95EF9" w:rsidRPr="00E95EF9" w:rsidRDefault="00E95EF9" w:rsidP="00E95E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1/R (1/ohm)</w:t>
            </w:r>
          </w:p>
        </w:tc>
        <w:tc>
          <w:tcPr>
            <w:tcW w:w="1920" w:type="dxa"/>
            <w:gridSpan w:val="2"/>
            <w:shd w:val="clear" w:color="auto" w:fill="auto"/>
            <w:noWrap/>
            <w:vAlign w:val="bottom"/>
            <w:hideMark/>
          </w:tcPr>
          <w:p w14:paraId="55598361" w14:textId="5C00012B" w:rsidR="00E95EF9" w:rsidRPr="00E95EF9" w:rsidRDefault="00E95EF9" w:rsidP="00E95E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R (ohm)</w:t>
            </w:r>
          </w:p>
        </w:tc>
        <w:tc>
          <w:tcPr>
            <w:tcW w:w="1920" w:type="dxa"/>
            <w:gridSpan w:val="2"/>
            <w:shd w:val="clear" w:color="auto" w:fill="auto"/>
            <w:noWrap/>
            <w:vAlign w:val="bottom"/>
            <w:hideMark/>
          </w:tcPr>
          <w:p w14:paraId="6611F641" w14:textId="77777777" w:rsidR="00E95EF9" w:rsidRPr="00E95EF9" w:rsidRDefault="00E95EF9" w:rsidP="00E95E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Mu (cm2V-1s-1)</w:t>
            </w:r>
          </w:p>
        </w:tc>
      </w:tr>
      <w:tr w:rsidR="00E95EF9" w:rsidRPr="00E95EF9" w14:paraId="03BACA26" w14:textId="77777777" w:rsidTr="00E95EF9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779227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298.1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2EC3A6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0B149D36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3.71E+15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0DFD54B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1E+15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066C53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0.0928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7669F9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0.0006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CC2350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10.78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739432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0.07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43091DBA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156</w:t>
            </w:r>
          </w:p>
        </w:tc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4FC6410F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</w:tr>
      <w:tr w:rsidR="00E95EF9" w:rsidRPr="00E95EF9" w14:paraId="16697721" w14:textId="77777777" w:rsidTr="00E95EF9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E9C449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318.1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1BEC01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6839A0C7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8E+15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5D9D7E6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1E+15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3C51B9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0.1213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17DE67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0.0009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BBF818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8.24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29B963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0.06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01B9F0CC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93</w:t>
            </w:r>
          </w:p>
        </w:tc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55576FD1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E95EF9" w:rsidRPr="00E95EF9" w14:paraId="37CA4834" w14:textId="77777777" w:rsidTr="00E95EF9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0BDB11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338.1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E01037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4ADADD2E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2.1E+16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640753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1E+15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79DE49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0.239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5155E8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0.003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5998BF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4.19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45ADB5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0.05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5A25B5D2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73BD148D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E95EF9" w:rsidRPr="00E95EF9" w14:paraId="10609A40" w14:textId="77777777" w:rsidTr="00E95EF9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40CAC8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358.1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B036F7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2939998B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5.0E+16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C42DFC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4E+15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24D0C5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0.496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6A068E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0.008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8A727E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2.02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571DBE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0.03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421CF749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6C478FB2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E95EF9" w:rsidRPr="00E95EF9" w14:paraId="6A366DF0" w14:textId="77777777" w:rsidTr="00E95EF9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0A4305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378.1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B9F261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59944BBA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1.3E+17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2A0C44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2E+16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25638B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68B958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9B2363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2.02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A94C35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0.06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3DDD4C6C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6DC99A6E" w14:textId="77777777" w:rsidR="00E95EF9" w:rsidRPr="00E95EF9" w:rsidRDefault="00E95EF9" w:rsidP="00E95E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5EF9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</w:tbl>
    <w:p w14:paraId="4AA95D16" w14:textId="77777777" w:rsidR="009E54C5" w:rsidRDefault="009E54C5" w:rsidP="00F515DD">
      <w:pPr>
        <w:rPr>
          <w:b/>
          <w:bCs/>
        </w:rPr>
      </w:pPr>
    </w:p>
    <w:p w14:paraId="5FD24291" w14:textId="4CFE0915" w:rsidR="009E54C5" w:rsidRDefault="00E95EF9" w:rsidP="00F515DD">
      <w:pPr>
        <w:rPr>
          <w:b/>
          <w:bCs/>
        </w:rPr>
      </w:pPr>
      <w:r>
        <w:rPr>
          <w:noProof/>
        </w:rPr>
        <w:drawing>
          <wp:inline distT="0" distB="0" distL="0" distR="0" wp14:anchorId="48AF3FE6" wp14:editId="56775B74">
            <wp:extent cx="4528916" cy="3477491"/>
            <wp:effectExtent l="0" t="0" r="508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907" cy="347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962D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>***********************************************************</w:t>
      </w:r>
    </w:p>
    <w:p w14:paraId="664A1762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            ORTHOGONAL DISTANCE REGRESSION</w:t>
      </w:r>
    </w:p>
    <w:p w14:paraId="436FFF0A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>***********************************************************</w:t>
      </w:r>
    </w:p>
    <w:p w14:paraId="3A9806D0" w14:textId="77777777" w:rsidR="00017331" w:rsidRPr="00017331" w:rsidRDefault="00017331" w:rsidP="00017331">
      <w:pPr>
        <w:spacing w:after="0"/>
        <w:rPr>
          <w:sz w:val="18"/>
          <w:szCs w:val="18"/>
        </w:rPr>
      </w:pPr>
    </w:p>
    <w:p w14:paraId="754A2DC7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>Fitting 5 Data points from file n_data.txt this Model function</w:t>
      </w:r>
    </w:p>
    <w:p w14:paraId="39CB31CA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def Eq4(x,*p):</w:t>
      </w:r>
    </w:p>
    <w:p w14:paraId="4341EE05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 delta_E = p[0]</w:t>
      </w:r>
    </w:p>
    <w:p w14:paraId="53551546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 m = p[1]</w:t>
      </w:r>
    </w:p>
    <w:p w14:paraId="021E0802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 n_ex = p[2]</w:t>
      </w:r>
    </w:p>
    <w:p w14:paraId="5525E594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 k_B = 1.38*(10**-23)</w:t>
      </w:r>
    </w:p>
    <w:p w14:paraId="29E54918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 h_bar = 1.05457*(10**-34)</w:t>
      </w:r>
    </w:p>
    <w:p w14:paraId="5C31DE88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 return ((k_B*x/(2*numpy.pi*h_bar*h_bar))**(3/2)*m**(3/2)*numpy.exp(-1*delta_E/(2*k_B*x)) +n_ex)</w:t>
      </w:r>
    </w:p>
    <w:p w14:paraId="0032E5D2" w14:textId="77777777" w:rsidR="00017331" w:rsidRPr="00017331" w:rsidRDefault="00017331" w:rsidP="00017331">
      <w:pPr>
        <w:spacing w:after="0"/>
        <w:rPr>
          <w:sz w:val="18"/>
          <w:szCs w:val="18"/>
        </w:rPr>
      </w:pPr>
    </w:p>
    <w:p w14:paraId="3BA757AC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>Systematics</w:t>
      </w:r>
    </w:p>
    <w:p w14:paraId="1DDB25AC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correlated_offset =  False</w:t>
      </w:r>
    </w:p>
    <w:p w14:paraId="7B410495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correlated_scale  =  True</w:t>
      </w:r>
    </w:p>
    <w:p w14:paraId="0859C4D0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x_true = 0+/-0 + (1+/-0)*x_measured</w:t>
      </w:r>
    </w:p>
    <w:p w14:paraId="76E01CA0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y_true = 0+/-0 + (1+/-0)*y_measured</w:t>
      </w:r>
    </w:p>
    <w:p w14:paraId="0EB727C1" w14:textId="77777777" w:rsidR="00017331" w:rsidRPr="00017331" w:rsidRDefault="00017331" w:rsidP="00017331">
      <w:pPr>
        <w:spacing w:after="0"/>
        <w:rPr>
          <w:sz w:val="18"/>
          <w:szCs w:val="18"/>
        </w:rPr>
      </w:pPr>
    </w:p>
    <w:p w14:paraId="237CD3E2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lastRenderedPageBreak/>
        <w:t>**** ODR has finished with: Sum of squares convergence</w:t>
      </w:r>
    </w:p>
    <w:p w14:paraId="06D9447F" w14:textId="77777777" w:rsidR="00017331" w:rsidRPr="00017331" w:rsidRDefault="00017331" w:rsidP="00017331">
      <w:pPr>
        <w:spacing w:after="0"/>
        <w:rPr>
          <w:sz w:val="18"/>
          <w:szCs w:val="18"/>
        </w:rPr>
      </w:pPr>
    </w:p>
    <w:p w14:paraId="582562E0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Estimated parameters, uncertainties, and starting guesses</w:t>
      </w:r>
    </w:p>
    <w:p w14:paraId="2D4F01B2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p[0] = 1.5281e-19 +/- 1.5218e-20          Guessed: 1e-19</w:t>
      </w:r>
    </w:p>
    <w:p w14:paraId="4B00C6BB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p[1] =  3.673e-24 +/- 5.7054e-24          Guessed: 1e-23</w:t>
      </w:r>
    </w:p>
    <w:p w14:paraId="77D4CF31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p[2] = 1.8123e+15 +/- 1.3069e+15          Guessed: 1e+14</w:t>
      </w:r>
    </w:p>
    <w:p w14:paraId="3A1D9425" w14:textId="77777777" w:rsidR="00017331" w:rsidRPr="00017331" w:rsidRDefault="00017331" w:rsidP="00017331">
      <w:pPr>
        <w:spacing w:after="0"/>
        <w:rPr>
          <w:sz w:val="18"/>
          <w:szCs w:val="18"/>
        </w:rPr>
      </w:pPr>
    </w:p>
    <w:p w14:paraId="1BC92756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ODR Correlation Matrix</w:t>
      </w:r>
    </w:p>
    <w:p w14:paraId="0EF6C432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     [[1.         0.99928304 0.77942476]</w:t>
      </w:r>
    </w:p>
    <w:p w14:paraId="2BD15D40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      [0.99928304 1.         0.76190132]</w:t>
      </w:r>
    </w:p>
    <w:p w14:paraId="19F324BD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      [0.77942476 0.76190132 1.        ]]</w:t>
      </w:r>
    </w:p>
    <w:p w14:paraId="1FD51AE3" w14:textId="77777777" w:rsidR="00017331" w:rsidRPr="00017331" w:rsidRDefault="00017331" w:rsidP="00017331">
      <w:pPr>
        <w:spacing w:after="0"/>
        <w:rPr>
          <w:sz w:val="18"/>
          <w:szCs w:val="18"/>
        </w:rPr>
      </w:pPr>
    </w:p>
    <w:p w14:paraId="4D754118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Quasi Chi-Squared/dof   =    0.24929, Quasi CDF =   77.93555%</w:t>
      </w:r>
    </w:p>
    <w:p w14:paraId="264F0C43" w14:textId="77777777" w:rsidR="00017331" w:rsidRPr="00017331" w:rsidRDefault="00017331" w:rsidP="00017331">
      <w:pPr>
        <w:spacing w:after="0"/>
        <w:rPr>
          <w:sz w:val="18"/>
          <w:szCs w:val="18"/>
        </w:rPr>
      </w:pPr>
    </w:p>
    <w:p w14:paraId="41963850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>**** Running Monte Carlo CDF Estimator ****</w:t>
      </w:r>
    </w:p>
    <w:p w14:paraId="3AFB23F6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 1001 successful MC simulations in 4.47464 seconds.</w:t>
      </w:r>
    </w:p>
    <w:p w14:paraId="4F9F7879" w14:textId="77777777" w:rsidR="00017331" w:rsidRPr="00017331" w:rsidRDefault="00017331" w:rsidP="00017331">
      <w:pPr>
        <w:spacing w:after="0"/>
        <w:rPr>
          <w:sz w:val="18"/>
          <w:szCs w:val="18"/>
        </w:rPr>
      </w:pPr>
    </w:p>
    <w:p w14:paraId="33DD8736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Fraction of Monte Carlo quasi-chi-squared values larger than value for ODR fit:</w:t>
      </w:r>
    </w:p>
    <w:p w14:paraId="5498E082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 Monte Carlo CDF =   79.7%</w:t>
      </w:r>
    </w:p>
    <w:p w14:paraId="07E9B66B" w14:textId="77777777" w:rsidR="00017331" w:rsidRPr="00017331" w:rsidRDefault="00017331" w:rsidP="00017331">
      <w:pPr>
        <w:spacing w:after="0"/>
        <w:rPr>
          <w:sz w:val="18"/>
          <w:szCs w:val="18"/>
        </w:rPr>
      </w:pPr>
    </w:p>
    <w:p w14:paraId="2C07DC85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MC Fit parameters Average + Standard Deviation; Median and 68.3% interval</w:t>
      </w:r>
    </w:p>
    <w:p w14:paraId="44A3B641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p[0] =  1.5273e-19 +/-  1.5742e-20 ;  1.5331e-19 +  1.4459e-20 -  1.5928e-20</w:t>
      </w:r>
    </w:p>
    <w:p w14:paraId="5793B095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p[1] =  1.1744e-23 +/-  2.8164e-23 ;  3.8538e-24 +  1.2728e-23 -  3.0983e-24</w:t>
      </w:r>
    </w:p>
    <w:p w14:paraId="57EA1D38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p[2] =  1.6803e+15 +/-  1.3965e+15 ;  1.7545e+15 +  1.2704e+15 -  1.3999e+15</w:t>
      </w:r>
    </w:p>
    <w:p w14:paraId="4B6FC60F" w14:textId="77777777" w:rsidR="00017331" w:rsidRPr="00017331" w:rsidRDefault="00017331" w:rsidP="00017331">
      <w:pPr>
        <w:spacing w:after="0"/>
        <w:rPr>
          <w:sz w:val="18"/>
          <w:szCs w:val="18"/>
        </w:rPr>
      </w:pPr>
    </w:p>
    <w:p w14:paraId="1A0E09B0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Monte Carlo Correlation Matrix</w:t>
      </w:r>
    </w:p>
    <w:p w14:paraId="27966F6B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     [[1.         0.58748729 0.79952129]</w:t>
      </w:r>
    </w:p>
    <w:p w14:paraId="513D247A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      [0.58748729 1.         0.4381413 ]</w:t>
      </w:r>
    </w:p>
    <w:p w14:paraId="31AD3689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      [0.79952129 0.4381413  1.        ]]</w:t>
      </w:r>
    </w:p>
    <w:p w14:paraId="5D11F3EB" w14:textId="77777777" w:rsidR="00017331" w:rsidRPr="00017331" w:rsidRDefault="00017331" w:rsidP="00017331">
      <w:pPr>
        <w:spacing w:after="0"/>
        <w:rPr>
          <w:sz w:val="18"/>
          <w:szCs w:val="18"/>
        </w:rPr>
      </w:pPr>
    </w:p>
    <w:p w14:paraId="14C76986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Check For Bias in MC Fit parameters</w:t>
      </w:r>
    </w:p>
    <w:p w14:paraId="4127E36A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(Monte Carlo median)/(fit value) - 1</w:t>
      </w:r>
    </w:p>
    <w:p w14:paraId="324C3A04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   p[0] Bias : +0.002753 +/- 0.004015  (   0.69 SD)</w:t>
      </w:r>
    </w:p>
    <w:p w14:paraId="315A837F" w14:textId="77777777" w:rsidR="00017331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   p[1] Bias : +0.05574  +/- 0.3257    (   0.17 SD)</w:t>
      </w:r>
    </w:p>
    <w:p w14:paraId="5A081F6C" w14:textId="78736305" w:rsidR="009E54C5" w:rsidRPr="00017331" w:rsidRDefault="00017331" w:rsidP="00017331">
      <w:pPr>
        <w:spacing w:after="0"/>
        <w:rPr>
          <w:sz w:val="18"/>
          <w:szCs w:val="18"/>
        </w:rPr>
      </w:pPr>
      <w:r w:rsidRPr="00017331">
        <w:rPr>
          <w:sz w:val="18"/>
          <w:szCs w:val="18"/>
        </w:rPr>
        <w:t xml:space="preserve">      p[2] Bias : -0.03124  +/- 0.02919   (  -1.07 SD)</w:t>
      </w:r>
    </w:p>
    <w:p w14:paraId="14E92ACF" w14:textId="0B9525F2" w:rsidR="00BA1054" w:rsidRDefault="000E4F03" w:rsidP="00F515D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DC2A7B" wp14:editId="06D74595">
            <wp:extent cx="4144310" cy="3144982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686" cy="31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E5D9" w14:textId="77777777" w:rsidR="000E4F03" w:rsidRPr="000E4F03" w:rsidRDefault="000E4F03" w:rsidP="000E4F03">
      <w:pPr>
        <w:spacing w:after="0"/>
        <w:rPr>
          <w:sz w:val="20"/>
          <w:szCs w:val="20"/>
        </w:rPr>
      </w:pPr>
    </w:p>
    <w:p w14:paraId="4B657E10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>***********************************************************</w:t>
      </w:r>
    </w:p>
    <w:p w14:paraId="0FA2098D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            ORTHOGONAL DISTANCE REGRESSION</w:t>
      </w:r>
    </w:p>
    <w:p w14:paraId="5655229D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>***********************************************************</w:t>
      </w:r>
    </w:p>
    <w:p w14:paraId="1B1DCA50" w14:textId="77777777" w:rsidR="000E4F03" w:rsidRPr="000E4F03" w:rsidRDefault="000E4F03" w:rsidP="000E4F03">
      <w:pPr>
        <w:spacing w:after="0"/>
        <w:rPr>
          <w:sz w:val="20"/>
          <w:szCs w:val="20"/>
        </w:rPr>
      </w:pPr>
    </w:p>
    <w:p w14:paraId="60E71A67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>Fitting 5 Data points from file MobilityData.txt this Model function</w:t>
      </w:r>
    </w:p>
    <w:p w14:paraId="1CECDC3A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def mobilityFormula(x, *p):</w:t>
      </w:r>
    </w:p>
    <w:p w14:paraId="45C96BBF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 C = p[0]</w:t>
      </w:r>
    </w:p>
    <w:p w14:paraId="5B374D96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 B = p[1]</w:t>
      </w:r>
    </w:p>
    <w:p w14:paraId="73A84D1B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 return C*x**B</w:t>
      </w:r>
    </w:p>
    <w:p w14:paraId="1AA2E7F1" w14:textId="77777777" w:rsidR="000E4F03" w:rsidRPr="000E4F03" w:rsidRDefault="000E4F03" w:rsidP="000E4F03">
      <w:pPr>
        <w:spacing w:after="0"/>
        <w:rPr>
          <w:sz w:val="20"/>
          <w:szCs w:val="20"/>
        </w:rPr>
      </w:pPr>
    </w:p>
    <w:p w14:paraId="76A8C803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>Systematics</w:t>
      </w:r>
    </w:p>
    <w:p w14:paraId="440E1586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correlated_offset =  False</w:t>
      </w:r>
    </w:p>
    <w:p w14:paraId="6B5C8806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correlated_scale  =  True</w:t>
      </w:r>
    </w:p>
    <w:p w14:paraId="57DB3FEB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x_true = 0+/-0 + (1+/-0)*x_measured</w:t>
      </w:r>
    </w:p>
    <w:p w14:paraId="11301063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y_true = 0+/-0 + (1+/-0)*y_measured</w:t>
      </w:r>
    </w:p>
    <w:p w14:paraId="7BF15CA9" w14:textId="77777777" w:rsidR="000E4F03" w:rsidRPr="000E4F03" w:rsidRDefault="000E4F03" w:rsidP="000E4F03">
      <w:pPr>
        <w:spacing w:after="0"/>
        <w:rPr>
          <w:sz w:val="20"/>
          <w:szCs w:val="20"/>
        </w:rPr>
      </w:pPr>
    </w:p>
    <w:p w14:paraId="757CB029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>**** ODR has finished with: Iteration limit reached</w:t>
      </w:r>
    </w:p>
    <w:p w14:paraId="4B7EFCF8" w14:textId="77777777" w:rsidR="000E4F03" w:rsidRPr="000E4F03" w:rsidRDefault="000E4F03" w:rsidP="000E4F03">
      <w:pPr>
        <w:spacing w:after="0"/>
        <w:rPr>
          <w:sz w:val="20"/>
          <w:szCs w:val="20"/>
        </w:rPr>
      </w:pPr>
    </w:p>
    <w:p w14:paraId="61BB9B78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Estimated parameters, uncertainties, and starting guesses</w:t>
      </w:r>
    </w:p>
    <w:p w14:paraId="75484194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p[0] = 1.5334e+16 +/- 1.9458e+17          Guessed: 1e+13</w:t>
      </w:r>
    </w:p>
    <w:p w14:paraId="7008B5B0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p[1] =    -5.6729 +/-     2.1674          Guessed: -4.2</w:t>
      </w:r>
    </w:p>
    <w:p w14:paraId="192F0292" w14:textId="77777777" w:rsidR="000E4F03" w:rsidRPr="000E4F03" w:rsidRDefault="000E4F03" w:rsidP="000E4F03">
      <w:pPr>
        <w:spacing w:after="0"/>
        <w:rPr>
          <w:sz w:val="20"/>
          <w:szCs w:val="20"/>
        </w:rPr>
      </w:pPr>
    </w:p>
    <w:p w14:paraId="3B826897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ODR Correlation Matrix</w:t>
      </w:r>
    </w:p>
    <w:p w14:paraId="14F3429F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     [[ 1.         -0.99995693]</w:t>
      </w:r>
    </w:p>
    <w:p w14:paraId="534F9877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      [-0.99995693  1.        ]]</w:t>
      </w:r>
    </w:p>
    <w:p w14:paraId="2F98EABE" w14:textId="77777777" w:rsidR="000E4F03" w:rsidRPr="000E4F03" w:rsidRDefault="000E4F03" w:rsidP="000E4F03">
      <w:pPr>
        <w:spacing w:after="0"/>
        <w:rPr>
          <w:sz w:val="20"/>
          <w:szCs w:val="20"/>
        </w:rPr>
      </w:pPr>
    </w:p>
    <w:p w14:paraId="187248E0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Quasi Chi-Squared/dof   =    5.60850, Quasi CDF =    0.07676%</w:t>
      </w:r>
    </w:p>
    <w:p w14:paraId="736288A5" w14:textId="77777777" w:rsidR="000E4F03" w:rsidRPr="000E4F03" w:rsidRDefault="000E4F03" w:rsidP="000E4F03">
      <w:pPr>
        <w:spacing w:after="0"/>
        <w:rPr>
          <w:sz w:val="20"/>
          <w:szCs w:val="20"/>
        </w:rPr>
      </w:pPr>
    </w:p>
    <w:p w14:paraId="262128E4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lastRenderedPageBreak/>
        <w:t>**** Running Monte Carlo CDF Estimator ****</w:t>
      </w:r>
    </w:p>
    <w:p w14:paraId="612A6B8C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 1001 successful MC simulations in 4.97321 seconds.</w:t>
      </w:r>
    </w:p>
    <w:p w14:paraId="336CC6F5" w14:textId="77777777" w:rsidR="000E4F03" w:rsidRPr="000E4F03" w:rsidRDefault="000E4F03" w:rsidP="000E4F03">
      <w:pPr>
        <w:spacing w:after="0"/>
        <w:rPr>
          <w:sz w:val="20"/>
          <w:szCs w:val="20"/>
        </w:rPr>
      </w:pPr>
    </w:p>
    <w:p w14:paraId="6F196A76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Fraction of Monte Carlo quasi-chi-squared values larger than value for ODR fit:</w:t>
      </w:r>
    </w:p>
    <w:p w14:paraId="3D161951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 Monte Carlo CDF is less than    0.1%</w:t>
      </w:r>
    </w:p>
    <w:p w14:paraId="13D61A5C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          and is consistent with 0.0%</w:t>
      </w:r>
    </w:p>
    <w:p w14:paraId="17BDFE69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 For a better limit run with more iterations!</w:t>
      </w:r>
    </w:p>
    <w:p w14:paraId="6ED5C474" w14:textId="77777777" w:rsidR="000E4F03" w:rsidRPr="000E4F03" w:rsidRDefault="000E4F03" w:rsidP="000E4F03">
      <w:pPr>
        <w:spacing w:after="0"/>
        <w:rPr>
          <w:sz w:val="20"/>
          <w:szCs w:val="20"/>
        </w:rPr>
      </w:pPr>
    </w:p>
    <w:p w14:paraId="19DE8CD4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MC Fit parameters Average + Standard Deviation; Median and 68.3% interval</w:t>
      </w:r>
    </w:p>
    <w:p w14:paraId="09CD7012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p[0] =   2.335e+18 +/-  2.1529e+18 ;  1.7665e+18 +  2.5123e+18 -   1.342e+18</w:t>
      </w:r>
    </w:p>
    <w:p w14:paraId="295107DB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p[1] =     -6.4147 +/-     0.28964 ;     -6.4822 +     0.23971 -     0.14943</w:t>
      </w:r>
    </w:p>
    <w:p w14:paraId="24A72192" w14:textId="77777777" w:rsidR="000E4F03" w:rsidRPr="000E4F03" w:rsidRDefault="000E4F03" w:rsidP="000E4F03">
      <w:pPr>
        <w:spacing w:after="0"/>
        <w:rPr>
          <w:sz w:val="20"/>
          <w:szCs w:val="20"/>
        </w:rPr>
      </w:pPr>
    </w:p>
    <w:p w14:paraId="3ABF9CAE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Monte Carlo Correlation Matrix</w:t>
      </w:r>
    </w:p>
    <w:p w14:paraId="63EA935B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     [[ 1.         -0.67952162]</w:t>
      </w:r>
    </w:p>
    <w:p w14:paraId="3923E339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      [-0.67952162  1.        ]]</w:t>
      </w:r>
    </w:p>
    <w:p w14:paraId="30D0E164" w14:textId="77777777" w:rsidR="000E4F03" w:rsidRPr="000E4F03" w:rsidRDefault="000E4F03" w:rsidP="000E4F03">
      <w:pPr>
        <w:spacing w:after="0"/>
        <w:rPr>
          <w:sz w:val="20"/>
          <w:szCs w:val="20"/>
        </w:rPr>
      </w:pPr>
    </w:p>
    <w:p w14:paraId="58639171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Check For Bias in MC Fit parameters</w:t>
      </w:r>
    </w:p>
    <w:p w14:paraId="7ECF8D44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(Monte Carlo median)/(fit value) - 1</w:t>
      </w:r>
    </w:p>
    <w:p w14:paraId="7B6B5526" w14:textId="77777777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   p[0] Bias : +0.1738   +/- 2.021     (   0.09 SD)</w:t>
      </w:r>
    </w:p>
    <w:p w14:paraId="73DD6CF5" w14:textId="5FAE7EED" w:rsidR="000E4F03" w:rsidRPr="000E4F03" w:rsidRDefault="000E4F03" w:rsidP="000E4F03">
      <w:pPr>
        <w:spacing w:after="0"/>
        <w:rPr>
          <w:sz w:val="20"/>
          <w:szCs w:val="20"/>
        </w:rPr>
      </w:pPr>
      <w:r w:rsidRPr="000E4F03">
        <w:rPr>
          <w:sz w:val="20"/>
          <w:szCs w:val="20"/>
        </w:rPr>
        <w:t xml:space="preserve">      p[1] Bias : +0.004909 +/- 0.004555  (   1.08 SD)</w:t>
      </w:r>
    </w:p>
    <w:p w14:paraId="64CBF597" w14:textId="29F7971B" w:rsidR="00017331" w:rsidRDefault="00017331" w:rsidP="00F515DD">
      <w:pPr>
        <w:rPr>
          <w:b/>
          <w:bCs/>
        </w:rPr>
      </w:pPr>
    </w:p>
    <w:p w14:paraId="1A6CA8AC" w14:textId="419D6F45" w:rsidR="00D1553C" w:rsidRDefault="00324587" w:rsidP="00F515DD">
      <w:pPr>
        <w:rPr>
          <w:b/>
          <w:bCs/>
        </w:rPr>
      </w:pPr>
      <w:r>
        <w:rPr>
          <w:noProof/>
        </w:rPr>
        <w:drawing>
          <wp:inline distT="0" distB="0" distL="0" distR="0" wp14:anchorId="7A0A17CB" wp14:editId="40BC7F6D">
            <wp:extent cx="4197927" cy="194199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265" cy="194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0034" w14:textId="77777777" w:rsidR="00D1553C" w:rsidRDefault="00D1553C" w:rsidP="00F515DD">
      <w:pPr>
        <w:rPr>
          <w:b/>
          <w:bCs/>
        </w:rPr>
      </w:pPr>
    </w:p>
    <w:p w14:paraId="673C57F4" w14:textId="1F73097C" w:rsidR="000F3CA1" w:rsidRPr="00CE7B1D" w:rsidRDefault="00F515DD" w:rsidP="00F515DD">
      <w:pPr>
        <w:rPr>
          <w:b/>
          <w:bCs/>
        </w:rPr>
      </w:pPr>
      <w:r w:rsidRPr="00CE7B1D">
        <w:rPr>
          <w:b/>
          <w:bCs/>
        </w:rPr>
        <w:t xml:space="preserve">NOV 19 </w:t>
      </w:r>
      <w:r w:rsidR="00E36F07">
        <w:rPr>
          <w:b/>
          <w:bCs/>
        </w:rPr>
        <w:t>Si</w:t>
      </w:r>
      <w:r w:rsidRPr="00CE7B1D">
        <w:rPr>
          <w:b/>
          <w:bCs/>
        </w:rPr>
        <w:t xml:space="preserve"> N</w:t>
      </w:r>
      <w:r w:rsidR="00BD06D4">
        <w:rPr>
          <w:b/>
          <w:bCs/>
        </w:rPr>
        <w:t xml:space="preserve"> </w:t>
      </w:r>
      <w:r w:rsidRPr="00CE7B1D">
        <w:rPr>
          <w:b/>
          <w:bCs/>
        </w:rPr>
        <w:t>DOPED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1132"/>
        <w:gridCol w:w="788"/>
      </w:tblGrid>
      <w:tr w:rsidR="00F515DD" w:rsidRPr="000F3CA1" w14:paraId="2C78562C" w14:textId="77777777" w:rsidTr="00065794">
        <w:trPr>
          <w:trHeight w:val="290"/>
        </w:trPr>
        <w:tc>
          <w:tcPr>
            <w:tcW w:w="1920" w:type="dxa"/>
            <w:gridSpan w:val="2"/>
            <w:shd w:val="clear" w:color="auto" w:fill="auto"/>
            <w:noWrap/>
            <w:vAlign w:val="bottom"/>
            <w:hideMark/>
          </w:tcPr>
          <w:p w14:paraId="608557EA" w14:textId="77777777" w:rsidR="00F515DD" w:rsidRPr="000F3CA1" w:rsidRDefault="00F515DD" w:rsidP="00065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T (K)</w:t>
            </w:r>
          </w:p>
        </w:tc>
        <w:tc>
          <w:tcPr>
            <w:tcW w:w="1920" w:type="dxa"/>
            <w:gridSpan w:val="2"/>
            <w:shd w:val="clear" w:color="auto" w:fill="auto"/>
            <w:noWrap/>
            <w:vAlign w:val="bottom"/>
            <w:hideMark/>
          </w:tcPr>
          <w:p w14:paraId="768A8D30" w14:textId="77777777" w:rsidR="00F515DD" w:rsidRPr="000F3CA1" w:rsidRDefault="00F515DD" w:rsidP="00065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ns (cm-2)</w:t>
            </w:r>
          </w:p>
        </w:tc>
        <w:tc>
          <w:tcPr>
            <w:tcW w:w="1920" w:type="dxa"/>
            <w:gridSpan w:val="2"/>
            <w:shd w:val="clear" w:color="auto" w:fill="auto"/>
            <w:noWrap/>
            <w:vAlign w:val="bottom"/>
            <w:hideMark/>
          </w:tcPr>
          <w:p w14:paraId="3C575AD5" w14:textId="77777777" w:rsidR="00F515DD" w:rsidRPr="000F3CA1" w:rsidRDefault="00F515DD" w:rsidP="00065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1/R (1/ohm)</w:t>
            </w:r>
          </w:p>
        </w:tc>
        <w:tc>
          <w:tcPr>
            <w:tcW w:w="1920" w:type="dxa"/>
            <w:gridSpan w:val="2"/>
            <w:shd w:val="clear" w:color="auto" w:fill="auto"/>
            <w:noWrap/>
            <w:vAlign w:val="bottom"/>
            <w:hideMark/>
          </w:tcPr>
          <w:p w14:paraId="7E446289" w14:textId="77777777" w:rsidR="00F515DD" w:rsidRPr="000F3CA1" w:rsidRDefault="00F515DD" w:rsidP="00065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R (ohm)</w:t>
            </w:r>
          </w:p>
        </w:tc>
        <w:tc>
          <w:tcPr>
            <w:tcW w:w="1920" w:type="dxa"/>
            <w:gridSpan w:val="2"/>
            <w:shd w:val="clear" w:color="auto" w:fill="auto"/>
            <w:noWrap/>
            <w:vAlign w:val="bottom"/>
            <w:hideMark/>
          </w:tcPr>
          <w:p w14:paraId="208514B6" w14:textId="77777777" w:rsidR="00F515DD" w:rsidRPr="000F3CA1" w:rsidRDefault="00F515DD" w:rsidP="00065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Mu (cm2V-1s-1)</w:t>
            </w:r>
          </w:p>
        </w:tc>
      </w:tr>
      <w:tr w:rsidR="00F515DD" w:rsidRPr="000F3CA1" w14:paraId="236D1C47" w14:textId="77777777" w:rsidTr="00065794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8E9779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298.1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55CD5B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B3F214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3.6E+15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5AB0D3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3E+14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3E540A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0.083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2ABEC1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0.001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E4B1A6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12.1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802EB4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A8CA3E7" w14:textId="0E1E2B0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14</w:t>
            </w:r>
            <w:r w:rsidR="009D5B7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3078C011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F515DD" w:rsidRPr="000F3CA1" w14:paraId="323DFC93" w14:textId="77777777" w:rsidTr="00065794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E289F0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318.1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D2943B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8D5F52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3.4E+15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8E95FF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2E+14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1D1CDE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0.074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E96A8F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0.003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A9B7BA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13.5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FA5B39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1C8A6EE7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134</w:t>
            </w:r>
          </w:p>
        </w:tc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05CD5B8E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F515DD" w:rsidRPr="000F3CA1" w14:paraId="541E20CC" w14:textId="77777777" w:rsidTr="00065794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0F70C4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338.1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65CF1E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C7896B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2.8E+15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EF8757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2E+14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27FAA8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0.070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C7FF02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0.002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8ED2DB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14.3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3C0162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550E071C" w14:textId="4FE87B6E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1</w:t>
            </w:r>
            <w:r w:rsidR="00B76AEF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1633966A" w14:textId="184761F9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1</w:t>
            </w:r>
            <w:r w:rsidR="00B76AEF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F515DD" w:rsidRPr="000F3CA1" w14:paraId="15D77F3E" w14:textId="77777777" w:rsidTr="00065794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DD061B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358.1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40050A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0E1231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3.1E+15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DCDF87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8E+14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783674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0.057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CDD615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0.002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9ACA94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17.5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5A7FA2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0.7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15DF4AF6" w14:textId="553C774A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1</w:t>
            </w:r>
            <w:r w:rsidR="00B76AEF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324B826E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F515DD" w:rsidRPr="000F3CA1" w14:paraId="23BF102D" w14:textId="77777777" w:rsidTr="00065794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73939BB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373.1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6863FF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D0F5CA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2E+15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724384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1E+15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94DF9E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0.053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5380DF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0.002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583C7FF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19.0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B9C6B6F" w14:textId="77777777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1AD26D73" w14:textId="73D4FDE5" w:rsidR="00F515DD" w:rsidRPr="000F3CA1" w:rsidRDefault="00F515DD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F3CA1">
              <w:rPr>
                <w:rFonts w:ascii="Calibri" w:eastAsia="Times New Roman" w:hAnsi="Calibri" w:cs="Calibri"/>
                <w:color w:val="000000"/>
              </w:rPr>
              <w:t>1</w:t>
            </w:r>
            <w:r w:rsidR="00B76AEF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788" w:type="dxa"/>
            <w:shd w:val="clear" w:color="auto" w:fill="auto"/>
            <w:noWrap/>
            <w:vAlign w:val="bottom"/>
            <w:hideMark/>
          </w:tcPr>
          <w:p w14:paraId="15BD8C61" w14:textId="35B8329C" w:rsidR="00F515DD" w:rsidRPr="000F3CA1" w:rsidRDefault="00B76AEF" w:rsidP="00065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</w:tr>
    </w:tbl>
    <w:p w14:paraId="40D02E7F" w14:textId="77777777" w:rsidR="00586AD0" w:rsidRDefault="00586AD0" w:rsidP="00F515DD"/>
    <w:p w14:paraId="73DC44E5" w14:textId="4B16B2A5" w:rsidR="00F515DD" w:rsidRDefault="008178C0" w:rsidP="00F515DD">
      <w:r>
        <w:rPr>
          <w:noProof/>
        </w:rPr>
        <w:lastRenderedPageBreak/>
        <w:drawing>
          <wp:inline distT="0" distB="0" distL="0" distR="0" wp14:anchorId="5EAFE2DF" wp14:editId="587F2A96">
            <wp:extent cx="4640082" cy="3692236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1821" cy="370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AAAC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>***********************************************************</w:t>
      </w:r>
    </w:p>
    <w:p w14:paraId="4EBA708F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            ORTHOGONAL DISTANCE REGRESSION</w:t>
      </w:r>
    </w:p>
    <w:p w14:paraId="617D0353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>***********************************************************</w:t>
      </w:r>
    </w:p>
    <w:p w14:paraId="13F57E24" w14:textId="77777777" w:rsidR="00A16FEF" w:rsidRPr="00A16FEF" w:rsidRDefault="00A16FEF" w:rsidP="00A16FEF">
      <w:pPr>
        <w:spacing w:after="0"/>
        <w:rPr>
          <w:sz w:val="20"/>
          <w:szCs w:val="20"/>
        </w:rPr>
      </w:pPr>
    </w:p>
    <w:p w14:paraId="4BF4EFA3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>Fitting 5 Data points from file n_data.txt this Model function</w:t>
      </w:r>
    </w:p>
    <w:p w14:paraId="0E9A21C6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def Eq4(x,*p):</w:t>
      </w:r>
    </w:p>
    <w:p w14:paraId="4A0E6F70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 delta_E = p[0]</w:t>
      </w:r>
    </w:p>
    <w:p w14:paraId="26D5F29B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 m = p[1]</w:t>
      </w:r>
    </w:p>
    <w:p w14:paraId="78C8F2C1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 n_ex = p[2]</w:t>
      </w:r>
    </w:p>
    <w:p w14:paraId="5015DD22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 k_B = 1.38*(10**-23)</w:t>
      </w:r>
    </w:p>
    <w:p w14:paraId="71D1477A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 h_bar = 1.05457*(10**-34)</w:t>
      </w:r>
    </w:p>
    <w:p w14:paraId="04B00344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 return ((k_B*x/(2*numpy.pi*h_bar*h_bar))**(3/2)*m**(3/2)*numpy.exp(-1*delta_E/(2*k_B*x)) +n_ex)</w:t>
      </w:r>
    </w:p>
    <w:p w14:paraId="6F7A0990" w14:textId="77777777" w:rsidR="00A16FEF" w:rsidRPr="00A16FEF" w:rsidRDefault="00A16FEF" w:rsidP="00A16FEF">
      <w:pPr>
        <w:spacing w:after="0"/>
        <w:rPr>
          <w:sz w:val="20"/>
          <w:szCs w:val="20"/>
        </w:rPr>
      </w:pPr>
    </w:p>
    <w:p w14:paraId="37CDCC8E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>Systematics</w:t>
      </w:r>
    </w:p>
    <w:p w14:paraId="6D2D2525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correlated_offset =  False</w:t>
      </w:r>
    </w:p>
    <w:p w14:paraId="77F6FA2B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correlated_scale  =  True</w:t>
      </w:r>
    </w:p>
    <w:p w14:paraId="58E83C08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x_true = 0+/-0 + (1+/-0)*x_measured</w:t>
      </w:r>
    </w:p>
    <w:p w14:paraId="6053D4D9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y_true = 0+/-0 + (1+/-0)*y_measured</w:t>
      </w:r>
    </w:p>
    <w:p w14:paraId="0B196FC9" w14:textId="77777777" w:rsidR="00A16FEF" w:rsidRPr="00A16FEF" w:rsidRDefault="00A16FEF" w:rsidP="00A16FEF">
      <w:pPr>
        <w:spacing w:after="0"/>
        <w:rPr>
          <w:sz w:val="20"/>
          <w:szCs w:val="20"/>
        </w:rPr>
      </w:pPr>
    </w:p>
    <w:p w14:paraId="69E23B86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>**** ODR has finished with: Iteration limit reached</w:t>
      </w:r>
    </w:p>
    <w:p w14:paraId="271264CA" w14:textId="77777777" w:rsidR="00A16FEF" w:rsidRPr="00A16FEF" w:rsidRDefault="00A16FEF" w:rsidP="00A16FEF">
      <w:pPr>
        <w:spacing w:after="0"/>
        <w:rPr>
          <w:sz w:val="20"/>
          <w:szCs w:val="20"/>
        </w:rPr>
      </w:pPr>
    </w:p>
    <w:p w14:paraId="07B15C73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Estimated parameters, uncertainties, and starting guesses</w:t>
      </w:r>
    </w:p>
    <w:p w14:paraId="3A344AB2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p[0] = -1.7321e-20 +/- 5.4489e-19          Guessed: 1e-20</w:t>
      </w:r>
    </w:p>
    <w:p w14:paraId="03225ADF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p[1] =  1.424e-32 +/- 1.7965e-30          Guessed: 1e-33</w:t>
      </w:r>
    </w:p>
    <w:p w14:paraId="5804C612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p[2] = -3.1475e+15 +/- 4.1237e+17          Guessed: 1e+10</w:t>
      </w:r>
    </w:p>
    <w:p w14:paraId="4A2F8F0F" w14:textId="77777777" w:rsidR="00A16FEF" w:rsidRPr="00A16FEF" w:rsidRDefault="00A16FEF" w:rsidP="00A16FEF">
      <w:pPr>
        <w:spacing w:after="0"/>
        <w:rPr>
          <w:sz w:val="20"/>
          <w:szCs w:val="20"/>
        </w:rPr>
      </w:pPr>
    </w:p>
    <w:p w14:paraId="1D902039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lastRenderedPageBreak/>
        <w:t xml:space="preserve"> ODR Correlation Matrix</w:t>
      </w:r>
    </w:p>
    <w:p w14:paraId="3D30E228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     [[ 1.          0.99999589 -0.99998444]</w:t>
      </w:r>
    </w:p>
    <w:p w14:paraId="1760DBE5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      [ 0.99999589  1.         -0.9999963 ]</w:t>
      </w:r>
    </w:p>
    <w:p w14:paraId="79E09EFA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      [-0.99998444 -0.9999963   1.        ]]</w:t>
      </w:r>
    </w:p>
    <w:p w14:paraId="393FE544" w14:textId="77777777" w:rsidR="00A16FEF" w:rsidRPr="00A16FEF" w:rsidRDefault="00A16FEF" w:rsidP="00A16FEF">
      <w:pPr>
        <w:spacing w:after="0"/>
        <w:rPr>
          <w:sz w:val="20"/>
          <w:szCs w:val="20"/>
        </w:rPr>
      </w:pPr>
    </w:p>
    <w:p w14:paraId="634B32B3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Quasi Chi-Squared/dof   =    0.85878, Quasi CDF =   42.36787%</w:t>
      </w:r>
    </w:p>
    <w:p w14:paraId="56E4E46D" w14:textId="77777777" w:rsidR="00A16FEF" w:rsidRPr="00A16FEF" w:rsidRDefault="00A16FEF" w:rsidP="00A16FEF">
      <w:pPr>
        <w:spacing w:after="0"/>
        <w:rPr>
          <w:sz w:val="20"/>
          <w:szCs w:val="20"/>
        </w:rPr>
      </w:pPr>
    </w:p>
    <w:p w14:paraId="261C1CEA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>**** Running Monte Carlo CDF Estimator ****</w:t>
      </w:r>
    </w:p>
    <w:p w14:paraId="1F8E0564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 1001 successful MC simulations in 10.0286 seconds.</w:t>
      </w:r>
    </w:p>
    <w:p w14:paraId="267192A4" w14:textId="77777777" w:rsidR="00A16FEF" w:rsidRPr="00A16FEF" w:rsidRDefault="00A16FEF" w:rsidP="00A16FEF">
      <w:pPr>
        <w:spacing w:after="0"/>
        <w:rPr>
          <w:sz w:val="20"/>
          <w:szCs w:val="20"/>
        </w:rPr>
      </w:pPr>
    </w:p>
    <w:p w14:paraId="6E1351BA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Fraction of Monte Carlo quasi-chi-squared values larger than value for ODR fit:</w:t>
      </w:r>
    </w:p>
    <w:p w14:paraId="76333697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 Monte Carlo CDF =   60.7%</w:t>
      </w:r>
    </w:p>
    <w:p w14:paraId="25C23FF5" w14:textId="77777777" w:rsidR="00A16FEF" w:rsidRPr="00A16FEF" w:rsidRDefault="00A16FEF" w:rsidP="00A16FEF">
      <w:pPr>
        <w:spacing w:after="0"/>
        <w:rPr>
          <w:sz w:val="20"/>
          <w:szCs w:val="20"/>
        </w:rPr>
      </w:pPr>
    </w:p>
    <w:p w14:paraId="281C72A5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MC Fit parameters Average + Standard Deviation; Median and 68.3% interval</w:t>
      </w:r>
    </w:p>
    <w:p w14:paraId="6666F935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p[0] = -1.6641e-20 +/-   4.279e-21 ; -1.7468e-20 +  4.8947e-21 -  5.6453e-22</w:t>
      </w:r>
    </w:p>
    <w:p w14:paraId="17735B38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p[1] =  3.0622e-32 +/-  4.8691e-32 ;  1.5555e-32 +  3.6014e-32 -  7.2177e-33</w:t>
      </w:r>
    </w:p>
    <w:p w14:paraId="3F7F3B93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p[2] = -6.0567e+15 +/-  8.5484e+15 ; -3.8962e+15 +  3.0231e+15 -  6.4319e+15</w:t>
      </w:r>
    </w:p>
    <w:p w14:paraId="0F1D5424" w14:textId="77777777" w:rsidR="00A16FEF" w:rsidRPr="00A16FEF" w:rsidRDefault="00A16FEF" w:rsidP="00A16FEF">
      <w:pPr>
        <w:spacing w:after="0"/>
        <w:rPr>
          <w:sz w:val="20"/>
          <w:szCs w:val="20"/>
        </w:rPr>
      </w:pPr>
    </w:p>
    <w:p w14:paraId="7331A578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Monte Carlo Correlation Matrix</w:t>
      </w:r>
    </w:p>
    <w:p w14:paraId="52A5D5DE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     [[ 1.          0.50847282 -0.51405302]</w:t>
      </w:r>
    </w:p>
    <w:p w14:paraId="3F0A876E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      [ 0.50847282  1.         -0.98549494]</w:t>
      </w:r>
    </w:p>
    <w:p w14:paraId="11FA6260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      [-0.51405302 -0.98549494  1.        ]]</w:t>
      </w:r>
    </w:p>
    <w:p w14:paraId="4D9CC76E" w14:textId="77777777" w:rsidR="00A16FEF" w:rsidRPr="00A16FEF" w:rsidRDefault="00A16FEF" w:rsidP="00A16FEF">
      <w:pPr>
        <w:spacing w:after="0"/>
        <w:rPr>
          <w:sz w:val="20"/>
          <w:szCs w:val="20"/>
        </w:rPr>
      </w:pPr>
    </w:p>
    <w:p w14:paraId="129B968A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Check For Bias in MC Fit parameters</w:t>
      </w:r>
    </w:p>
    <w:p w14:paraId="75EADBDC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(Monte Carlo median)/(fit value) - 1</w:t>
      </w:r>
    </w:p>
    <w:p w14:paraId="4E017BCF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   p[0] Bias : +0.02368  +/- 0.01664   (   1.42 SD)</w:t>
      </w:r>
    </w:p>
    <w:p w14:paraId="29F79BD4" w14:textId="77777777" w:rsidR="00A16FEF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   p[1] Bias : +0.02531  +/- 0.2615    (   0.10 SD)</w:t>
      </w:r>
    </w:p>
    <w:p w14:paraId="7DC00898" w14:textId="1B21CF83" w:rsidR="00586AD0" w:rsidRPr="00A16FEF" w:rsidRDefault="00A16FEF" w:rsidP="00A16FEF">
      <w:pPr>
        <w:spacing w:after="0"/>
        <w:rPr>
          <w:sz w:val="20"/>
          <w:szCs w:val="20"/>
        </w:rPr>
      </w:pPr>
      <w:r w:rsidRPr="00A16FEF">
        <w:rPr>
          <w:sz w:val="20"/>
          <w:szCs w:val="20"/>
        </w:rPr>
        <w:t xml:space="preserve">      p[2] Bias : +0.2012   +/- 0.2047    (   0.98 SD)</w:t>
      </w:r>
    </w:p>
    <w:p w14:paraId="6CCD63AE" w14:textId="3E656D9C" w:rsidR="008178C0" w:rsidRDefault="008178C0" w:rsidP="00A16FEF">
      <w:pPr>
        <w:spacing w:after="0"/>
        <w:rPr>
          <w:sz w:val="20"/>
          <w:szCs w:val="20"/>
        </w:rPr>
      </w:pPr>
    </w:p>
    <w:p w14:paraId="542ABE9B" w14:textId="77777777" w:rsidR="00A16FEF" w:rsidRPr="00A16FEF" w:rsidRDefault="00A16FEF" w:rsidP="00A16FEF">
      <w:pPr>
        <w:spacing w:after="0"/>
        <w:rPr>
          <w:sz w:val="20"/>
          <w:szCs w:val="20"/>
        </w:rPr>
      </w:pPr>
    </w:p>
    <w:p w14:paraId="644BE805" w14:textId="696CE7F2" w:rsidR="00F515DD" w:rsidRDefault="009352E1" w:rsidP="00F515DD">
      <w:r>
        <w:rPr>
          <w:noProof/>
        </w:rPr>
        <w:drawing>
          <wp:inline distT="0" distB="0" distL="0" distR="0" wp14:anchorId="70D893E5" wp14:editId="095A549E">
            <wp:extent cx="3719945" cy="285235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6364" cy="285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DE7D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>***********************************************************</w:t>
      </w:r>
    </w:p>
    <w:p w14:paraId="0BC21D48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lastRenderedPageBreak/>
        <w:t xml:space="preserve">               ORTHOGONAL DISTANCE REGRESSION</w:t>
      </w:r>
    </w:p>
    <w:p w14:paraId="30EA0BA7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>***********************************************************</w:t>
      </w:r>
    </w:p>
    <w:p w14:paraId="1DCDDDDC" w14:textId="77777777" w:rsidR="009352E1" w:rsidRPr="009352E1" w:rsidRDefault="009352E1" w:rsidP="009352E1">
      <w:pPr>
        <w:spacing w:after="0"/>
        <w:rPr>
          <w:sz w:val="18"/>
          <w:szCs w:val="18"/>
        </w:rPr>
      </w:pPr>
    </w:p>
    <w:p w14:paraId="7DC512BD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>Fitting 5 Data points from file MobilityData.txt this Model function</w:t>
      </w:r>
    </w:p>
    <w:p w14:paraId="0C6CEA5A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def mobilityFormula(x, *p):</w:t>
      </w:r>
    </w:p>
    <w:p w14:paraId="496744C1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 C = p[0]</w:t>
      </w:r>
    </w:p>
    <w:p w14:paraId="19C57396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 B = p[1]</w:t>
      </w:r>
    </w:p>
    <w:p w14:paraId="46F0024E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 return C*x**B</w:t>
      </w:r>
    </w:p>
    <w:p w14:paraId="009548C0" w14:textId="77777777" w:rsidR="009352E1" w:rsidRPr="009352E1" w:rsidRDefault="009352E1" w:rsidP="009352E1">
      <w:pPr>
        <w:spacing w:after="0"/>
        <w:rPr>
          <w:sz w:val="18"/>
          <w:szCs w:val="18"/>
        </w:rPr>
      </w:pPr>
    </w:p>
    <w:p w14:paraId="7A149C21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>Systematics</w:t>
      </w:r>
    </w:p>
    <w:p w14:paraId="03B6888B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correlated_offset =  False</w:t>
      </w:r>
    </w:p>
    <w:p w14:paraId="0CA0E064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correlated_scale  =  True</w:t>
      </w:r>
    </w:p>
    <w:p w14:paraId="12CD1008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x_true = 0+/-0 + (1+/-0)*x_measured</w:t>
      </w:r>
    </w:p>
    <w:p w14:paraId="5FECC31E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y_true = 0+/-0 + (1+/-0)*y_measured</w:t>
      </w:r>
    </w:p>
    <w:p w14:paraId="1906494A" w14:textId="77777777" w:rsidR="009352E1" w:rsidRPr="009352E1" w:rsidRDefault="009352E1" w:rsidP="009352E1">
      <w:pPr>
        <w:spacing w:after="0"/>
        <w:rPr>
          <w:sz w:val="18"/>
          <w:szCs w:val="18"/>
        </w:rPr>
      </w:pPr>
    </w:p>
    <w:p w14:paraId="21366B3C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>**** ODR has finished with: Iteration limit reached</w:t>
      </w:r>
    </w:p>
    <w:p w14:paraId="3FBC9DFC" w14:textId="77777777" w:rsidR="009352E1" w:rsidRPr="009352E1" w:rsidRDefault="009352E1" w:rsidP="009352E1">
      <w:pPr>
        <w:spacing w:after="0"/>
        <w:rPr>
          <w:sz w:val="18"/>
          <w:szCs w:val="18"/>
        </w:rPr>
      </w:pPr>
    </w:p>
    <w:p w14:paraId="4205A76F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Estimated parameters, uncertainties, and starting guesses</w:t>
      </w:r>
    </w:p>
    <w:p w14:paraId="6DF533D3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p[0] =       1720 +/-     8077.2          Guessed: 1e+06</w:t>
      </w:r>
    </w:p>
    <w:p w14:paraId="72D21212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p[1] =   -0.43388 +/-    0.81477          Guessed: -1.5</w:t>
      </w:r>
    </w:p>
    <w:p w14:paraId="000C3674" w14:textId="77777777" w:rsidR="009352E1" w:rsidRPr="009352E1" w:rsidRDefault="009352E1" w:rsidP="009352E1">
      <w:pPr>
        <w:spacing w:after="0"/>
        <w:rPr>
          <w:sz w:val="18"/>
          <w:szCs w:val="18"/>
        </w:rPr>
      </w:pPr>
    </w:p>
    <w:p w14:paraId="6F91A1A2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ODR Correlation Matrix</w:t>
      </w:r>
    </w:p>
    <w:p w14:paraId="40F2A51C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     [[ 1.         -0.99995817]</w:t>
      </w:r>
    </w:p>
    <w:p w14:paraId="37B501F5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      [-0.99995817  1.        ]]</w:t>
      </w:r>
    </w:p>
    <w:p w14:paraId="3618E53A" w14:textId="77777777" w:rsidR="009352E1" w:rsidRPr="009352E1" w:rsidRDefault="009352E1" w:rsidP="009352E1">
      <w:pPr>
        <w:spacing w:after="0"/>
        <w:rPr>
          <w:sz w:val="18"/>
          <w:szCs w:val="18"/>
        </w:rPr>
      </w:pPr>
    </w:p>
    <w:p w14:paraId="741EB803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Quasi Chi-Squared/dof   =    1.23512, Quasi CDF =   29.50881%</w:t>
      </w:r>
    </w:p>
    <w:p w14:paraId="5986320A" w14:textId="77777777" w:rsidR="009352E1" w:rsidRPr="009352E1" w:rsidRDefault="009352E1" w:rsidP="009352E1">
      <w:pPr>
        <w:spacing w:after="0"/>
        <w:rPr>
          <w:sz w:val="18"/>
          <w:szCs w:val="18"/>
        </w:rPr>
      </w:pPr>
    </w:p>
    <w:p w14:paraId="0C3A99A7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>**** Running Monte Carlo CDF Estimator ****</w:t>
      </w:r>
    </w:p>
    <w:p w14:paraId="3F256459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 1001 successful MC simulations in 4.65742 seconds.</w:t>
      </w:r>
    </w:p>
    <w:p w14:paraId="18878B84" w14:textId="77777777" w:rsidR="009352E1" w:rsidRPr="009352E1" w:rsidRDefault="009352E1" w:rsidP="009352E1">
      <w:pPr>
        <w:spacing w:after="0"/>
        <w:rPr>
          <w:sz w:val="18"/>
          <w:szCs w:val="18"/>
        </w:rPr>
      </w:pPr>
    </w:p>
    <w:p w14:paraId="230010FC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Fraction of Monte Carlo quasi-chi-squared values larger than value for ODR fit:</w:t>
      </w:r>
    </w:p>
    <w:p w14:paraId="549858B4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 Monte Carlo CDF =   28.6%</w:t>
      </w:r>
    </w:p>
    <w:p w14:paraId="738FE454" w14:textId="77777777" w:rsidR="009352E1" w:rsidRPr="009352E1" w:rsidRDefault="009352E1" w:rsidP="009352E1">
      <w:pPr>
        <w:spacing w:after="0"/>
        <w:rPr>
          <w:sz w:val="18"/>
          <w:szCs w:val="18"/>
        </w:rPr>
      </w:pPr>
    </w:p>
    <w:p w14:paraId="72375CC7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MC Fit parameters Average + Standard Deviation; Median and 68.3% interval</w:t>
      </w:r>
    </w:p>
    <w:p w14:paraId="50EF3EA5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p[0] =      5519.7 +/-       20125 ;      42.332 +      2879.3 -      37.619</w:t>
      </w:r>
    </w:p>
    <w:p w14:paraId="05431FA1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p[1] =    0.063363 +/-     0.52148 ;     0.21042 +     0.37961 -     0.73011</w:t>
      </w:r>
    </w:p>
    <w:p w14:paraId="7B21153D" w14:textId="77777777" w:rsidR="009352E1" w:rsidRPr="009352E1" w:rsidRDefault="009352E1" w:rsidP="009352E1">
      <w:pPr>
        <w:spacing w:after="0"/>
        <w:rPr>
          <w:sz w:val="18"/>
          <w:szCs w:val="18"/>
        </w:rPr>
      </w:pPr>
    </w:p>
    <w:p w14:paraId="3F38B661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Monte Carlo Correlation Matrix</w:t>
      </w:r>
    </w:p>
    <w:p w14:paraId="7DB96C65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     [[ 1.         -0.56888842]</w:t>
      </w:r>
    </w:p>
    <w:p w14:paraId="4D8051A2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      [-0.56888842  1.        ]]</w:t>
      </w:r>
    </w:p>
    <w:p w14:paraId="4EC87FE7" w14:textId="77777777" w:rsidR="009352E1" w:rsidRPr="009352E1" w:rsidRDefault="009352E1" w:rsidP="009352E1">
      <w:pPr>
        <w:spacing w:after="0"/>
        <w:rPr>
          <w:sz w:val="18"/>
          <w:szCs w:val="18"/>
        </w:rPr>
      </w:pPr>
    </w:p>
    <w:p w14:paraId="7CDFA8C4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Check For Bias in MC Fit parameters</w:t>
      </w:r>
    </w:p>
    <w:p w14:paraId="2B5A5DF7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(Monte Carlo median)/(fit value) - 1</w:t>
      </w:r>
    </w:p>
    <w:p w14:paraId="44D3A2D3" w14:textId="77777777" w:rsidR="009352E1" w:rsidRP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   p[0] Bias : -0.214    +/- 1.231     (  -0.17 SD)</w:t>
      </w:r>
    </w:p>
    <w:p w14:paraId="120B11BF" w14:textId="2BAD42EF" w:rsidR="009352E1" w:rsidRDefault="009352E1" w:rsidP="009352E1">
      <w:pPr>
        <w:spacing w:after="0"/>
        <w:rPr>
          <w:sz w:val="18"/>
          <w:szCs w:val="18"/>
        </w:rPr>
      </w:pPr>
      <w:r w:rsidRPr="009352E1">
        <w:rPr>
          <w:sz w:val="18"/>
          <w:szCs w:val="18"/>
        </w:rPr>
        <w:t xml:space="preserve">      p[1] Bias : -0.09802  +/- 0.05213   (  -1.88 SD)</w:t>
      </w:r>
    </w:p>
    <w:p w14:paraId="30ED9B13" w14:textId="7D6C28F7" w:rsidR="0003508B" w:rsidRDefault="0003508B" w:rsidP="009352E1">
      <w:pPr>
        <w:spacing w:after="0"/>
        <w:rPr>
          <w:sz w:val="18"/>
          <w:szCs w:val="18"/>
        </w:rPr>
      </w:pPr>
    </w:p>
    <w:p w14:paraId="396C7442" w14:textId="275A2DF7" w:rsidR="0003508B" w:rsidRDefault="00FF3792" w:rsidP="009352E1">
      <w:pPr>
        <w:spacing w:after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9A22184" wp14:editId="1989423F">
            <wp:extent cx="4935479" cy="216823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7221" cy="216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6659" w14:textId="77777777" w:rsidR="0003508B" w:rsidRPr="009352E1" w:rsidRDefault="0003508B" w:rsidP="009352E1">
      <w:pPr>
        <w:spacing w:after="0"/>
        <w:rPr>
          <w:sz w:val="18"/>
          <w:szCs w:val="18"/>
        </w:rPr>
      </w:pPr>
    </w:p>
    <w:p w14:paraId="161830DA" w14:textId="5BC015F4" w:rsidR="009E54C5" w:rsidRPr="00CE7B1D" w:rsidRDefault="009E54C5" w:rsidP="009E54C5">
      <w:pPr>
        <w:rPr>
          <w:b/>
          <w:bCs/>
        </w:rPr>
      </w:pPr>
      <w:r w:rsidRPr="00CE7B1D">
        <w:rPr>
          <w:b/>
          <w:bCs/>
        </w:rPr>
        <w:t>NOV 1</w:t>
      </w:r>
      <w:r w:rsidR="00BD06D4">
        <w:rPr>
          <w:b/>
          <w:bCs/>
        </w:rPr>
        <w:t>8</w:t>
      </w:r>
      <w:r w:rsidRPr="00CE7B1D">
        <w:rPr>
          <w:b/>
          <w:bCs/>
        </w:rPr>
        <w:t xml:space="preserve"> </w:t>
      </w:r>
      <w:r w:rsidR="001B6CDD">
        <w:rPr>
          <w:b/>
          <w:bCs/>
        </w:rPr>
        <w:t>Si</w:t>
      </w:r>
      <w:r w:rsidRPr="00CE7B1D">
        <w:rPr>
          <w:b/>
          <w:bCs/>
        </w:rPr>
        <w:t xml:space="preserve"> </w:t>
      </w:r>
      <w:r w:rsidR="00BD06D4">
        <w:rPr>
          <w:b/>
          <w:bCs/>
        </w:rPr>
        <w:t>U</w:t>
      </w:r>
      <w:r w:rsidRPr="00CE7B1D">
        <w:rPr>
          <w:b/>
          <w:bCs/>
        </w:rPr>
        <w:t>NDOPED</w:t>
      </w:r>
    </w:p>
    <w:tbl>
      <w:tblPr>
        <w:tblW w:w="102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1300"/>
        <w:gridCol w:w="1300"/>
        <w:gridCol w:w="1036"/>
        <w:gridCol w:w="884"/>
        <w:gridCol w:w="960"/>
        <w:gridCol w:w="960"/>
        <w:gridCol w:w="1485"/>
        <w:gridCol w:w="440"/>
      </w:tblGrid>
      <w:tr w:rsidR="00241CE3" w:rsidRPr="00A409DB" w14:paraId="0B01C625" w14:textId="77777777" w:rsidTr="00190C4E">
        <w:trPr>
          <w:trHeight w:val="290"/>
        </w:trPr>
        <w:tc>
          <w:tcPr>
            <w:tcW w:w="1920" w:type="dxa"/>
            <w:gridSpan w:val="2"/>
            <w:shd w:val="clear" w:color="auto" w:fill="auto"/>
            <w:noWrap/>
            <w:vAlign w:val="bottom"/>
            <w:hideMark/>
          </w:tcPr>
          <w:p w14:paraId="63BE6295" w14:textId="23AD48A9" w:rsidR="00241CE3" w:rsidRPr="00A409DB" w:rsidRDefault="00241CE3" w:rsidP="00A409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T (K)</w:t>
            </w:r>
          </w:p>
        </w:tc>
        <w:tc>
          <w:tcPr>
            <w:tcW w:w="2600" w:type="dxa"/>
            <w:gridSpan w:val="2"/>
            <w:shd w:val="clear" w:color="auto" w:fill="auto"/>
            <w:noWrap/>
            <w:vAlign w:val="bottom"/>
            <w:hideMark/>
          </w:tcPr>
          <w:p w14:paraId="3075D8FC" w14:textId="432BA67A" w:rsidR="00241CE3" w:rsidRPr="00A409DB" w:rsidRDefault="00241CE3" w:rsidP="00A409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ns (cm-2)</w:t>
            </w:r>
          </w:p>
        </w:tc>
        <w:tc>
          <w:tcPr>
            <w:tcW w:w="1920" w:type="dxa"/>
            <w:gridSpan w:val="2"/>
            <w:shd w:val="clear" w:color="auto" w:fill="auto"/>
            <w:noWrap/>
            <w:vAlign w:val="bottom"/>
            <w:hideMark/>
          </w:tcPr>
          <w:p w14:paraId="341213E3" w14:textId="77777777" w:rsidR="00241CE3" w:rsidRPr="00A409DB" w:rsidRDefault="00241CE3" w:rsidP="00A409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1/R (1/ohm)</w:t>
            </w:r>
          </w:p>
        </w:tc>
        <w:tc>
          <w:tcPr>
            <w:tcW w:w="1920" w:type="dxa"/>
            <w:gridSpan w:val="2"/>
            <w:shd w:val="clear" w:color="auto" w:fill="auto"/>
            <w:noWrap/>
            <w:vAlign w:val="bottom"/>
            <w:hideMark/>
          </w:tcPr>
          <w:p w14:paraId="582E28CA" w14:textId="417E0224" w:rsidR="00241CE3" w:rsidRPr="00A409DB" w:rsidRDefault="00241CE3" w:rsidP="00A409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R (ohm)</w:t>
            </w:r>
          </w:p>
        </w:tc>
        <w:tc>
          <w:tcPr>
            <w:tcW w:w="1925" w:type="dxa"/>
            <w:gridSpan w:val="2"/>
            <w:shd w:val="clear" w:color="auto" w:fill="auto"/>
            <w:noWrap/>
            <w:vAlign w:val="bottom"/>
            <w:hideMark/>
          </w:tcPr>
          <w:p w14:paraId="7DDFBA7A" w14:textId="77777777" w:rsidR="00241CE3" w:rsidRPr="00A409DB" w:rsidRDefault="00241CE3" w:rsidP="00A409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Mu (cm2V-1s-1)</w:t>
            </w:r>
          </w:p>
        </w:tc>
      </w:tr>
      <w:tr w:rsidR="00A409DB" w:rsidRPr="00A409DB" w14:paraId="35AA3056" w14:textId="77777777" w:rsidTr="00241CE3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1B3B9A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298.1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CA6BB2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19262F4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3.0E+14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7EB1BEE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2E+13</w:t>
            </w:r>
          </w:p>
        </w:tc>
        <w:tc>
          <w:tcPr>
            <w:tcW w:w="1036" w:type="dxa"/>
            <w:shd w:val="clear" w:color="auto" w:fill="auto"/>
            <w:noWrap/>
            <w:vAlign w:val="bottom"/>
            <w:hideMark/>
          </w:tcPr>
          <w:p w14:paraId="119B6BE1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0.0206</w:t>
            </w:r>
          </w:p>
        </w:tc>
        <w:tc>
          <w:tcPr>
            <w:tcW w:w="884" w:type="dxa"/>
            <w:shd w:val="clear" w:color="auto" w:fill="auto"/>
            <w:noWrap/>
            <w:vAlign w:val="bottom"/>
            <w:hideMark/>
          </w:tcPr>
          <w:p w14:paraId="1286584E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0.0002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F65957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48.5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CE3080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  <w:tc>
          <w:tcPr>
            <w:tcW w:w="1485" w:type="dxa"/>
            <w:shd w:val="clear" w:color="auto" w:fill="auto"/>
            <w:noWrap/>
            <w:vAlign w:val="bottom"/>
            <w:hideMark/>
          </w:tcPr>
          <w:p w14:paraId="48278CCB" w14:textId="1551E132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4</w:t>
            </w:r>
            <w:r w:rsidR="004E2A6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0512FF9" w14:textId="21949F41" w:rsidR="00A409DB" w:rsidRPr="00A409DB" w:rsidRDefault="004E2A69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A409DB" w:rsidRPr="00A409DB" w14:paraId="6836AFA6" w14:textId="77777777" w:rsidTr="00241CE3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0D14A7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318.1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DE3A76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D759B02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2.9E+14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3C862E8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2E+13</w:t>
            </w:r>
          </w:p>
        </w:tc>
        <w:tc>
          <w:tcPr>
            <w:tcW w:w="1036" w:type="dxa"/>
            <w:shd w:val="clear" w:color="auto" w:fill="auto"/>
            <w:noWrap/>
            <w:vAlign w:val="bottom"/>
            <w:hideMark/>
          </w:tcPr>
          <w:p w14:paraId="19874D8D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0.00657</w:t>
            </w:r>
          </w:p>
        </w:tc>
        <w:tc>
          <w:tcPr>
            <w:tcW w:w="884" w:type="dxa"/>
            <w:shd w:val="clear" w:color="auto" w:fill="auto"/>
            <w:noWrap/>
            <w:vAlign w:val="bottom"/>
            <w:hideMark/>
          </w:tcPr>
          <w:p w14:paraId="76B6E9F1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5E-05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39CCF1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152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782645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85" w:type="dxa"/>
            <w:shd w:val="clear" w:color="auto" w:fill="auto"/>
            <w:noWrap/>
            <w:vAlign w:val="bottom"/>
            <w:hideMark/>
          </w:tcPr>
          <w:p w14:paraId="42611469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141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2158D6D7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A409DB" w:rsidRPr="00A409DB" w14:paraId="6A54BE52" w14:textId="77777777" w:rsidTr="00241CE3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FD6054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338.1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653501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0AF53EF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2.9E+14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133D93B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2E+13</w:t>
            </w:r>
          </w:p>
        </w:tc>
        <w:tc>
          <w:tcPr>
            <w:tcW w:w="1036" w:type="dxa"/>
            <w:shd w:val="clear" w:color="auto" w:fill="auto"/>
            <w:noWrap/>
            <w:vAlign w:val="bottom"/>
            <w:hideMark/>
          </w:tcPr>
          <w:p w14:paraId="7D218B5D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0.00583</w:t>
            </w:r>
          </w:p>
        </w:tc>
        <w:tc>
          <w:tcPr>
            <w:tcW w:w="884" w:type="dxa"/>
            <w:shd w:val="clear" w:color="auto" w:fill="auto"/>
            <w:noWrap/>
            <w:vAlign w:val="bottom"/>
            <w:hideMark/>
          </w:tcPr>
          <w:p w14:paraId="0AEC7450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4E-05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36C88D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171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B8987F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85" w:type="dxa"/>
            <w:shd w:val="clear" w:color="auto" w:fill="auto"/>
            <w:noWrap/>
            <w:vAlign w:val="bottom"/>
            <w:hideMark/>
          </w:tcPr>
          <w:p w14:paraId="60BF20B8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125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1F5711DB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A409DB" w:rsidRPr="00A409DB" w14:paraId="49689951" w14:textId="77777777" w:rsidTr="00241CE3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163FBB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358.1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97D103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B3A1F07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3.1E+14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FC53F8F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2E+13</w:t>
            </w:r>
          </w:p>
        </w:tc>
        <w:tc>
          <w:tcPr>
            <w:tcW w:w="1036" w:type="dxa"/>
            <w:shd w:val="clear" w:color="auto" w:fill="auto"/>
            <w:noWrap/>
            <w:vAlign w:val="bottom"/>
            <w:hideMark/>
          </w:tcPr>
          <w:p w14:paraId="2D244B75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0.00517</w:t>
            </w:r>
          </w:p>
        </w:tc>
        <w:tc>
          <w:tcPr>
            <w:tcW w:w="884" w:type="dxa"/>
            <w:shd w:val="clear" w:color="auto" w:fill="auto"/>
            <w:noWrap/>
            <w:vAlign w:val="bottom"/>
            <w:hideMark/>
          </w:tcPr>
          <w:p w14:paraId="646FA0AB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4E-05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739FCE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193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C679F3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85" w:type="dxa"/>
            <w:shd w:val="clear" w:color="auto" w:fill="auto"/>
            <w:noWrap/>
            <w:vAlign w:val="bottom"/>
            <w:hideMark/>
          </w:tcPr>
          <w:p w14:paraId="00415080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106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64B9DD38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A409DB" w:rsidRPr="00A409DB" w14:paraId="3DD00A2D" w14:textId="77777777" w:rsidTr="00241CE3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CE96D6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378.1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7D647D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184D398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2.7E+14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FB6534C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2E+13</w:t>
            </w:r>
          </w:p>
        </w:tc>
        <w:tc>
          <w:tcPr>
            <w:tcW w:w="1036" w:type="dxa"/>
            <w:shd w:val="clear" w:color="auto" w:fill="auto"/>
            <w:noWrap/>
            <w:vAlign w:val="bottom"/>
            <w:hideMark/>
          </w:tcPr>
          <w:p w14:paraId="50A665B9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0.00465</w:t>
            </w:r>
          </w:p>
        </w:tc>
        <w:tc>
          <w:tcPr>
            <w:tcW w:w="884" w:type="dxa"/>
            <w:shd w:val="clear" w:color="auto" w:fill="auto"/>
            <w:noWrap/>
            <w:vAlign w:val="bottom"/>
            <w:hideMark/>
          </w:tcPr>
          <w:p w14:paraId="1A993F41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4E-05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1C5A50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215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C15D4B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85" w:type="dxa"/>
            <w:shd w:val="clear" w:color="auto" w:fill="auto"/>
            <w:noWrap/>
            <w:vAlign w:val="bottom"/>
            <w:hideMark/>
          </w:tcPr>
          <w:p w14:paraId="6B24E2DB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108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011FD8E2" w14:textId="77777777" w:rsidR="00A409DB" w:rsidRPr="00A409DB" w:rsidRDefault="00A409DB" w:rsidP="00A409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09DB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</w:tbl>
    <w:p w14:paraId="67C3E06B" w14:textId="3916CC6D" w:rsidR="00F515DD" w:rsidRDefault="00F515DD" w:rsidP="00F515DD"/>
    <w:p w14:paraId="3AAD3209" w14:textId="35EA8EAE" w:rsidR="009E54C5" w:rsidRDefault="00106FBC" w:rsidP="00F515DD">
      <w:r>
        <w:rPr>
          <w:noProof/>
        </w:rPr>
        <w:drawing>
          <wp:inline distT="0" distB="0" distL="0" distR="0" wp14:anchorId="558AB7D2" wp14:editId="3D31ADEF">
            <wp:extent cx="4567970" cy="3422073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1718" cy="342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2C1E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>***********************************************************</w:t>
      </w:r>
    </w:p>
    <w:p w14:paraId="278B471A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            ORTHOGONAL DISTANCE REGRESSION</w:t>
      </w:r>
    </w:p>
    <w:p w14:paraId="25337FDF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>***********************************************************</w:t>
      </w:r>
    </w:p>
    <w:p w14:paraId="43BD562B" w14:textId="77777777" w:rsidR="00106FBC" w:rsidRPr="00106FBC" w:rsidRDefault="00106FBC" w:rsidP="00106FBC">
      <w:pPr>
        <w:spacing w:after="0"/>
        <w:rPr>
          <w:sz w:val="18"/>
          <w:szCs w:val="18"/>
        </w:rPr>
      </w:pPr>
    </w:p>
    <w:p w14:paraId="519F8663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lastRenderedPageBreak/>
        <w:t>Fitting 5 Data points from file n_data.txt this Model function</w:t>
      </w:r>
    </w:p>
    <w:p w14:paraId="6FF36AD7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def Eq4(x,*p):</w:t>
      </w:r>
    </w:p>
    <w:p w14:paraId="6856A301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 delta_E = p[0]</w:t>
      </w:r>
    </w:p>
    <w:p w14:paraId="5EB84297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 m = p[1]</w:t>
      </w:r>
    </w:p>
    <w:p w14:paraId="5DDF83E7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 n_ex = p[2]</w:t>
      </w:r>
    </w:p>
    <w:p w14:paraId="62D42815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 k_B = 1.38*(10**-23)</w:t>
      </w:r>
    </w:p>
    <w:p w14:paraId="00128E71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 h_bar = 1.05457*(10**-34)</w:t>
      </w:r>
    </w:p>
    <w:p w14:paraId="62EF2C3D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 return ((k_B*x/(2*numpy.pi*h_bar*h_bar))**(3/2)*m**(3/2)*numpy.exp(-1*delta_E/(2*k_B*x)) +n_ex)</w:t>
      </w:r>
    </w:p>
    <w:p w14:paraId="0C80F9EE" w14:textId="77777777" w:rsidR="00106FBC" w:rsidRPr="00106FBC" w:rsidRDefault="00106FBC" w:rsidP="00106FBC">
      <w:pPr>
        <w:spacing w:after="0"/>
        <w:rPr>
          <w:sz w:val="18"/>
          <w:szCs w:val="18"/>
        </w:rPr>
      </w:pPr>
    </w:p>
    <w:p w14:paraId="4B00D170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>Systematics</w:t>
      </w:r>
    </w:p>
    <w:p w14:paraId="796F9571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correlated_offset =  False</w:t>
      </w:r>
    </w:p>
    <w:p w14:paraId="48C5157F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correlated_scale  =  True</w:t>
      </w:r>
    </w:p>
    <w:p w14:paraId="4BD6964F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x_true = 0+/-0 + (1+/-0)*x_measured</w:t>
      </w:r>
    </w:p>
    <w:p w14:paraId="02512121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y_true = 0+/-0 + (1+/-0)*y_measured</w:t>
      </w:r>
    </w:p>
    <w:p w14:paraId="7D70ACF3" w14:textId="77777777" w:rsidR="00106FBC" w:rsidRPr="00106FBC" w:rsidRDefault="00106FBC" w:rsidP="00106FBC">
      <w:pPr>
        <w:spacing w:after="0"/>
        <w:rPr>
          <w:sz w:val="18"/>
          <w:szCs w:val="18"/>
        </w:rPr>
      </w:pPr>
    </w:p>
    <w:p w14:paraId="66A7EECC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>**** ODR has finished with: Sum of squares convergence</w:t>
      </w:r>
    </w:p>
    <w:p w14:paraId="5380F714" w14:textId="77777777" w:rsidR="00106FBC" w:rsidRPr="00106FBC" w:rsidRDefault="00106FBC" w:rsidP="00106FBC">
      <w:pPr>
        <w:spacing w:after="0"/>
        <w:rPr>
          <w:sz w:val="18"/>
          <w:szCs w:val="18"/>
        </w:rPr>
      </w:pPr>
    </w:p>
    <w:p w14:paraId="1593947B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Estimated parameters, uncertainties, and starting guesses</w:t>
      </w:r>
    </w:p>
    <w:p w14:paraId="59B400D5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p[0] = -1.9295e-20 +/- 1.6549e-18          Guessed: 1e-20</w:t>
      </w:r>
    </w:p>
    <w:p w14:paraId="6990D686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p[1] = 1.4173e-34 +/- 4.8938e-32          Guessed: 1e-33</w:t>
      </w:r>
    </w:p>
    <w:p w14:paraId="7482C923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p[2] = 2.1508e+14 +/-  1.256e+16          Guessed: 1e+10</w:t>
      </w:r>
    </w:p>
    <w:p w14:paraId="586B4A96" w14:textId="77777777" w:rsidR="00106FBC" w:rsidRPr="00106FBC" w:rsidRDefault="00106FBC" w:rsidP="00106FBC">
      <w:pPr>
        <w:spacing w:after="0"/>
        <w:rPr>
          <w:sz w:val="18"/>
          <w:szCs w:val="18"/>
        </w:rPr>
      </w:pPr>
    </w:p>
    <w:p w14:paraId="27193489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ODR Correlation Matrix</w:t>
      </w:r>
    </w:p>
    <w:p w14:paraId="0D012FA8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     [[ 1.          0.99999485 -0.99997721]</w:t>
      </w:r>
    </w:p>
    <w:p w14:paraId="018E093E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      [ 0.99999485  1.         -0.99999363]</w:t>
      </w:r>
    </w:p>
    <w:p w14:paraId="41052E65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      [-0.99997721 -0.99999363  1.        ]]</w:t>
      </w:r>
    </w:p>
    <w:p w14:paraId="7ED1AC3C" w14:textId="77777777" w:rsidR="00106FBC" w:rsidRPr="00106FBC" w:rsidRDefault="00106FBC" w:rsidP="00106FBC">
      <w:pPr>
        <w:spacing w:after="0"/>
        <w:rPr>
          <w:sz w:val="18"/>
          <w:szCs w:val="18"/>
        </w:rPr>
      </w:pPr>
    </w:p>
    <w:p w14:paraId="4CC97368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Quasi Chi-Squared/dof   =    0.92918, Quasi CDF =   39.48768%</w:t>
      </w:r>
    </w:p>
    <w:p w14:paraId="675D2F20" w14:textId="77777777" w:rsidR="00106FBC" w:rsidRPr="00106FBC" w:rsidRDefault="00106FBC" w:rsidP="00106FBC">
      <w:pPr>
        <w:spacing w:after="0"/>
        <w:rPr>
          <w:sz w:val="18"/>
          <w:szCs w:val="18"/>
        </w:rPr>
      </w:pPr>
    </w:p>
    <w:p w14:paraId="7CE5D05D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>**** Running Monte Carlo CDF Estimator ****</w:t>
      </w:r>
    </w:p>
    <w:p w14:paraId="177775A6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>c:\Users\chris\Programming Stuffs\GitHub Saved\phy327Labs\Lab3_HallEffect\Lab3Codes\Eq4_N_vs_T.py:74: RuntimeWarning: overflow encountered in multiply</w:t>
      </w:r>
    </w:p>
    <w:p w14:paraId="5CE93081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return ((k_B*x/(2*numpy.pi*h_bar*h_bar))**(3/2)*m**(3/2)*numpy.exp(-1*delta_E/(2*k_B*x)) +n_ex)</w:t>
      </w:r>
    </w:p>
    <w:p w14:paraId="78F69E79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 1001 successful MC simulations in 9.86712 seconds.</w:t>
      </w:r>
    </w:p>
    <w:p w14:paraId="282A9174" w14:textId="77777777" w:rsidR="00106FBC" w:rsidRPr="00106FBC" w:rsidRDefault="00106FBC" w:rsidP="00106FBC">
      <w:pPr>
        <w:spacing w:after="0"/>
        <w:rPr>
          <w:sz w:val="18"/>
          <w:szCs w:val="18"/>
        </w:rPr>
      </w:pPr>
    </w:p>
    <w:p w14:paraId="041ACE9C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Fraction of Monte Carlo quasi-chi-squared values larger than value for ODR fit:</w:t>
      </w:r>
    </w:p>
    <w:p w14:paraId="1374E462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 Monte Carlo CDF =   55.1%</w:t>
      </w:r>
    </w:p>
    <w:p w14:paraId="066A2F70" w14:textId="77777777" w:rsidR="00106FBC" w:rsidRPr="00106FBC" w:rsidRDefault="00106FBC" w:rsidP="00106FBC">
      <w:pPr>
        <w:spacing w:after="0"/>
        <w:rPr>
          <w:sz w:val="18"/>
          <w:szCs w:val="18"/>
        </w:rPr>
      </w:pPr>
    </w:p>
    <w:p w14:paraId="32AA9921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MC Fit parameters Average + Standard Deviation; Median and 68.3% interval</w:t>
      </w:r>
    </w:p>
    <w:p w14:paraId="55C15EBA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p[0] = -2.6771e-20 +/-  2.5728e-20 ;  -1.891e-20 +  9.6798e-21 -  3.6764e-20</w:t>
      </w:r>
    </w:p>
    <w:p w14:paraId="765BFA4E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p[1] = -1.7822e-32 +/-  5.7639e-31 ;  1.2454e-34 +  3.2967e-34 -  1.2413e-34</w:t>
      </w:r>
    </w:p>
    <w:p w14:paraId="419E8263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p[2] =  2.4705e+14 +/-  8.0308e+14 ;  2.4001e+14 +  3.7692e+13 -  1.1047e+14</w:t>
      </w:r>
    </w:p>
    <w:p w14:paraId="78FCFA23" w14:textId="77777777" w:rsidR="00106FBC" w:rsidRPr="00106FBC" w:rsidRDefault="00106FBC" w:rsidP="00106FBC">
      <w:pPr>
        <w:spacing w:after="0"/>
        <w:rPr>
          <w:sz w:val="18"/>
          <w:szCs w:val="18"/>
        </w:rPr>
      </w:pPr>
    </w:p>
    <w:p w14:paraId="1C14F951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Monte Carlo Correlation Matrix</w:t>
      </w:r>
    </w:p>
    <w:p w14:paraId="6BAD61C7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     [[ 1.         -0.18589009  0.00150019]</w:t>
      </w:r>
    </w:p>
    <w:p w14:paraId="758D08D3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      [-0.18589009  1.         -0.01022241]</w:t>
      </w:r>
    </w:p>
    <w:p w14:paraId="3E987878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      [ 0.00150019 -0.01022241  1.        ]]</w:t>
      </w:r>
    </w:p>
    <w:p w14:paraId="7A526A22" w14:textId="77777777" w:rsidR="00106FBC" w:rsidRPr="00106FBC" w:rsidRDefault="00106FBC" w:rsidP="00106FBC">
      <w:pPr>
        <w:spacing w:after="0"/>
        <w:rPr>
          <w:sz w:val="18"/>
          <w:szCs w:val="18"/>
        </w:rPr>
      </w:pPr>
    </w:p>
    <w:p w14:paraId="46BE92B0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Check For Bias in MC Fit parameters</w:t>
      </w:r>
    </w:p>
    <w:p w14:paraId="180E38FD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(Monte Carlo median)/(fit value) - 1</w:t>
      </w:r>
    </w:p>
    <w:p w14:paraId="74AD0D96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   p[0] Bias : -0.04017  +/- 0.06503   (  -0.62 SD)</w:t>
      </w:r>
    </w:p>
    <w:p w14:paraId="2DEF1EDE" w14:textId="77777777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   p[1] Bias : +0.1411   +/- 398.4     (   0.00 SD)</w:t>
      </w:r>
    </w:p>
    <w:p w14:paraId="02706F6C" w14:textId="497FE95D" w:rsidR="00106FBC" w:rsidRPr="00106FBC" w:rsidRDefault="00106FBC" w:rsidP="00106FBC">
      <w:pPr>
        <w:spacing w:after="0"/>
        <w:rPr>
          <w:sz w:val="18"/>
          <w:szCs w:val="18"/>
        </w:rPr>
      </w:pPr>
      <w:r w:rsidRPr="00106FBC">
        <w:rPr>
          <w:sz w:val="18"/>
          <w:szCs w:val="18"/>
        </w:rPr>
        <w:t xml:space="preserve">      p[2] Bias : +0.08915  +/- 0.1611    (   0.55 SD)</w:t>
      </w:r>
    </w:p>
    <w:p w14:paraId="202BC30C" w14:textId="68AF6DCE" w:rsidR="009E54C5" w:rsidRDefault="00374742" w:rsidP="00F515DD">
      <w:r>
        <w:rPr>
          <w:noProof/>
        </w:rPr>
        <w:lastRenderedPageBreak/>
        <w:drawing>
          <wp:inline distT="0" distB="0" distL="0" distR="0" wp14:anchorId="104B19C7" wp14:editId="1A37C5E4">
            <wp:extent cx="3934691" cy="2995157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27" cy="300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08AC" w14:textId="77777777" w:rsidR="00374742" w:rsidRDefault="00374742" w:rsidP="00374742"/>
    <w:p w14:paraId="05A29092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>***********************************************************</w:t>
      </w:r>
    </w:p>
    <w:p w14:paraId="4890DB99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            ORTHOGONAL DISTANCE REGRESSION</w:t>
      </w:r>
    </w:p>
    <w:p w14:paraId="78455D03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>***********************************************************</w:t>
      </w:r>
    </w:p>
    <w:p w14:paraId="180E3387" w14:textId="77777777" w:rsidR="00374742" w:rsidRPr="00374742" w:rsidRDefault="00374742" w:rsidP="00374742">
      <w:pPr>
        <w:spacing w:after="0"/>
        <w:rPr>
          <w:sz w:val="18"/>
          <w:szCs w:val="18"/>
        </w:rPr>
      </w:pPr>
    </w:p>
    <w:p w14:paraId="73DB8A32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>Fitting 5 Data points from file MobilityData.txt this Model function</w:t>
      </w:r>
    </w:p>
    <w:p w14:paraId="48519D4B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def mobilityFormula(x, *p):</w:t>
      </w:r>
    </w:p>
    <w:p w14:paraId="7E0C2D45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 C = p[0]</w:t>
      </w:r>
    </w:p>
    <w:p w14:paraId="3431A6E7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 B = p[1]</w:t>
      </w:r>
    </w:p>
    <w:p w14:paraId="6FDCC90D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 return C*x**B</w:t>
      </w:r>
    </w:p>
    <w:p w14:paraId="0419EF76" w14:textId="77777777" w:rsidR="00374742" w:rsidRPr="00374742" w:rsidRDefault="00374742" w:rsidP="00374742">
      <w:pPr>
        <w:spacing w:after="0"/>
        <w:rPr>
          <w:sz w:val="18"/>
          <w:szCs w:val="18"/>
        </w:rPr>
      </w:pPr>
    </w:p>
    <w:p w14:paraId="72043F88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>Systematics</w:t>
      </w:r>
    </w:p>
    <w:p w14:paraId="2806310E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correlated_offset =  False</w:t>
      </w:r>
    </w:p>
    <w:p w14:paraId="1094A840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correlated_scale  =  True</w:t>
      </w:r>
    </w:p>
    <w:p w14:paraId="320761A3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x_true = 0+/-0 + (1+/-0)*x_measured</w:t>
      </w:r>
    </w:p>
    <w:p w14:paraId="60398181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y_true = 0+/-0 + (1+/-0)*y_measured</w:t>
      </w:r>
    </w:p>
    <w:p w14:paraId="192A2328" w14:textId="77777777" w:rsidR="00374742" w:rsidRPr="00374742" w:rsidRDefault="00374742" w:rsidP="00374742">
      <w:pPr>
        <w:spacing w:after="0"/>
        <w:rPr>
          <w:sz w:val="18"/>
          <w:szCs w:val="18"/>
        </w:rPr>
      </w:pPr>
    </w:p>
    <w:p w14:paraId="00938196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>**** ODR has finished with: Iteration limit reached</w:t>
      </w:r>
    </w:p>
    <w:p w14:paraId="35DF18FB" w14:textId="77777777" w:rsidR="00374742" w:rsidRPr="00374742" w:rsidRDefault="00374742" w:rsidP="00374742">
      <w:pPr>
        <w:spacing w:after="0"/>
        <w:rPr>
          <w:sz w:val="18"/>
          <w:szCs w:val="18"/>
        </w:rPr>
      </w:pPr>
    </w:p>
    <w:p w14:paraId="4ACE2595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Estimated parameters, uncertainties, and starting guesses</w:t>
      </w:r>
    </w:p>
    <w:p w14:paraId="6184A69C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p[0] = 6.9481e+08 +/- 9.9421e+09          Guessed: 1e+06</w:t>
      </w:r>
    </w:p>
    <w:p w14:paraId="38F89493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p[1] =    -2.6554 +/-     2.4537          Guessed: -1.5</w:t>
      </w:r>
    </w:p>
    <w:p w14:paraId="3368A671" w14:textId="77777777" w:rsidR="00374742" w:rsidRPr="00374742" w:rsidRDefault="00374742" w:rsidP="00374742">
      <w:pPr>
        <w:spacing w:after="0"/>
        <w:rPr>
          <w:sz w:val="18"/>
          <w:szCs w:val="18"/>
        </w:rPr>
      </w:pPr>
    </w:p>
    <w:p w14:paraId="50C60B20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ODR Correlation Matrix</w:t>
      </w:r>
    </w:p>
    <w:p w14:paraId="58A5AECE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     [[ 1.         -0.99993486]</w:t>
      </w:r>
    </w:p>
    <w:p w14:paraId="672FE90E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      [-0.99993486  1.        ]]</w:t>
      </w:r>
    </w:p>
    <w:p w14:paraId="340C9E38" w14:textId="77777777" w:rsidR="00374742" w:rsidRPr="00374742" w:rsidRDefault="00374742" w:rsidP="00374742">
      <w:pPr>
        <w:spacing w:after="0"/>
        <w:rPr>
          <w:sz w:val="18"/>
          <w:szCs w:val="18"/>
        </w:rPr>
      </w:pPr>
    </w:p>
    <w:p w14:paraId="631EA5E8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Quasi Chi-Squared/dof   =   34.34523, Quasi CDF =    0.00000%</w:t>
      </w:r>
    </w:p>
    <w:p w14:paraId="29CF8DC6" w14:textId="77777777" w:rsidR="00374742" w:rsidRPr="00374742" w:rsidRDefault="00374742" w:rsidP="00374742">
      <w:pPr>
        <w:spacing w:after="0"/>
        <w:rPr>
          <w:sz w:val="18"/>
          <w:szCs w:val="18"/>
        </w:rPr>
      </w:pPr>
    </w:p>
    <w:p w14:paraId="1A7EAC44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>**** Running Monte Carlo CDF Estimator ****</w:t>
      </w:r>
    </w:p>
    <w:p w14:paraId="08A35D2F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 1001 successful MC simulations in 4.64992 seconds.</w:t>
      </w:r>
    </w:p>
    <w:p w14:paraId="7E3A9B8D" w14:textId="77777777" w:rsidR="00374742" w:rsidRPr="00374742" w:rsidRDefault="00374742" w:rsidP="00374742">
      <w:pPr>
        <w:spacing w:after="0"/>
        <w:rPr>
          <w:sz w:val="18"/>
          <w:szCs w:val="18"/>
        </w:rPr>
      </w:pPr>
    </w:p>
    <w:p w14:paraId="296E7B5E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Fraction of Monte Carlo quasi-chi-squared values larger than value for ODR fit:</w:t>
      </w:r>
    </w:p>
    <w:p w14:paraId="0E7F8477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lastRenderedPageBreak/>
        <w:t xml:space="preserve">    Monte Carlo CDF is less than    0.1%</w:t>
      </w:r>
    </w:p>
    <w:p w14:paraId="4D098F5D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          and is consistent with 0.0%</w:t>
      </w:r>
    </w:p>
    <w:p w14:paraId="02CDBD3A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 For a better limit run with more iterations!</w:t>
      </w:r>
    </w:p>
    <w:p w14:paraId="29E116C4" w14:textId="77777777" w:rsidR="00374742" w:rsidRPr="00374742" w:rsidRDefault="00374742" w:rsidP="00374742">
      <w:pPr>
        <w:spacing w:after="0"/>
        <w:rPr>
          <w:sz w:val="18"/>
          <w:szCs w:val="18"/>
        </w:rPr>
      </w:pPr>
    </w:p>
    <w:p w14:paraId="3B3315A1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MC Fit parameters Average + Standard Deviation; Median and 68.3% interval</w:t>
      </w:r>
    </w:p>
    <w:p w14:paraId="31D1835A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p[0] =  1.1038e+11 +/-  6.6567e+10 ;  9.8461e+10 +   8.439e+10 -  5.2731e+10</w:t>
      </w:r>
    </w:p>
    <w:p w14:paraId="4DA8E092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p[1] =      -3.484 +/-     0.14147 ;     -3.5044 +     0.13366 -     0.10615</w:t>
      </w:r>
    </w:p>
    <w:p w14:paraId="62BC28D0" w14:textId="77777777" w:rsidR="00374742" w:rsidRPr="00374742" w:rsidRDefault="00374742" w:rsidP="00374742">
      <w:pPr>
        <w:spacing w:after="0"/>
        <w:rPr>
          <w:sz w:val="18"/>
          <w:szCs w:val="18"/>
        </w:rPr>
      </w:pPr>
    </w:p>
    <w:p w14:paraId="6776A35A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Monte Carlo Correlation Matrix</w:t>
      </w:r>
    </w:p>
    <w:p w14:paraId="4D65B432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     [[ 1.         -0.85122841]</w:t>
      </w:r>
    </w:p>
    <w:p w14:paraId="51BECFB5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      [-0.85122841  1.        ]]</w:t>
      </w:r>
    </w:p>
    <w:p w14:paraId="20334206" w14:textId="77777777" w:rsidR="00374742" w:rsidRPr="00374742" w:rsidRDefault="00374742" w:rsidP="00374742">
      <w:pPr>
        <w:spacing w:after="0"/>
        <w:rPr>
          <w:sz w:val="18"/>
          <w:szCs w:val="18"/>
        </w:rPr>
      </w:pPr>
    </w:p>
    <w:p w14:paraId="6978AFE7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Check For Bias in MC Fit parameters</w:t>
      </w:r>
    </w:p>
    <w:p w14:paraId="560114F2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(Monte Carlo median)/(fit value) - 1</w:t>
      </w:r>
    </w:p>
    <w:p w14:paraId="028D7490" w14:textId="77777777" w:rsidR="00374742" w:rsidRP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   p[0] Bias : -0.149    +/- 0.5977    (  -0.25 SD)</w:t>
      </w:r>
    </w:p>
    <w:p w14:paraId="2D145799" w14:textId="174C15D4" w:rsidR="00374742" w:rsidRDefault="00374742" w:rsidP="00374742">
      <w:pPr>
        <w:spacing w:after="0"/>
        <w:rPr>
          <w:sz w:val="18"/>
          <w:szCs w:val="18"/>
        </w:rPr>
      </w:pPr>
      <w:r w:rsidRPr="00374742">
        <w:rPr>
          <w:sz w:val="18"/>
          <w:szCs w:val="18"/>
        </w:rPr>
        <w:t xml:space="preserve">      p[1] Bias : -0.01024  +/- 0.005742  (  -1.78 SD)</w:t>
      </w:r>
    </w:p>
    <w:p w14:paraId="5CEE23C1" w14:textId="50DFE4D6" w:rsidR="00FA3616" w:rsidRDefault="00FA3616" w:rsidP="00374742">
      <w:pPr>
        <w:spacing w:after="0"/>
        <w:rPr>
          <w:sz w:val="18"/>
          <w:szCs w:val="18"/>
        </w:rPr>
      </w:pPr>
    </w:p>
    <w:p w14:paraId="385ABAB6" w14:textId="58FF8004" w:rsidR="00FA3616" w:rsidRDefault="00430D03" w:rsidP="00374742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5CDEF9A9" wp14:editId="319F9C84">
            <wp:extent cx="4059382" cy="1847106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2684" cy="18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121F" w14:textId="77777777" w:rsidR="00FA3616" w:rsidRPr="00374742" w:rsidRDefault="00FA3616" w:rsidP="00374742">
      <w:pPr>
        <w:spacing w:after="0"/>
        <w:rPr>
          <w:sz w:val="18"/>
          <w:szCs w:val="18"/>
        </w:rPr>
      </w:pPr>
    </w:p>
    <w:p w14:paraId="66ACF0A9" w14:textId="01CBF7C5" w:rsidR="009E54C5" w:rsidRPr="00CE7B1D" w:rsidRDefault="009E54C5" w:rsidP="009E54C5">
      <w:pPr>
        <w:rPr>
          <w:b/>
          <w:bCs/>
        </w:rPr>
      </w:pPr>
      <w:r w:rsidRPr="00CE7B1D">
        <w:rPr>
          <w:b/>
          <w:bCs/>
        </w:rPr>
        <w:t>NOV 1</w:t>
      </w:r>
      <w:r w:rsidR="00820E93">
        <w:rPr>
          <w:b/>
          <w:bCs/>
        </w:rPr>
        <w:t>8</w:t>
      </w:r>
      <w:r w:rsidRPr="00CE7B1D">
        <w:rPr>
          <w:b/>
          <w:bCs/>
        </w:rPr>
        <w:t xml:space="preserve"> Ge </w:t>
      </w:r>
      <w:r w:rsidR="00820E93">
        <w:rPr>
          <w:b/>
          <w:bCs/>
        </w:rPr>
        <w:t>P</w:t>
      </w:r>
      <w:r w:rsidRPr="00CE7B1D">
        <w:rPr>
          <w:b/>
          <w:bCs/>
        </w:rPr>
        <w:t xml:space="preserve"> DOPED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1595"/>
        <w:gridCol w:w="1016"/>
        <w:gridCol w:w="993"/>
        <w:gridCol w:w="992"/>
        <w:gridCol w:w="850"/>
        <w:gridCol w:w="709"/>
        <w:gridCol w:w="709"/>
        <w:gridCol w:w="567"/>
      </w:tblGrid>
      <w:tr w:rsidR="00895E83" w:rsidRPr="00895E83" w14:paraId="699AC14F" w14:textId="77777777" w:rsidTr="00895E83">
        <w:trPr>
          <w:trHeight w:val="290"/>
        </w:trPr>
        <w:tc>
          <w:tcPr>
            <w:tcW w:w="1920" w:type="dxa"/>
            <w:gridSpan w:val="2"/>
            <w:shd w:val="clear" w:color="auto" w:fill="auto"/>
            <w:noWrap/>
            <w:vAlign w:val="bottom"/>
            <w:hideMark/>
          </w:tcPr>
          <w:p w14:paraId="6B1B4B45" w14:textId="5B84558F" w:rsidR="00895E83" w:rsidRPr="00895E83" w:rsidRDefault="00895E83" w:rsidP="00895E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T (K)</w:t>
            </w:r>
          </w:p>
        </w:tc>
        <w:tc>
          <w:tcPr>
            <w:tcW w:w="2611" w:type="dxa"/>
            <w:gridSpan w:val="2"/>
            <w:shd w:val="clear" w:color="auto" w:fill="auto"/>
            <w:noWrap/>
            <w:vAlign w:val="bottom"/>
            <w:hideMark/>
          </w:tcPr>
          <w:p w14:paraId="19F8ACE4" w14:textId="04C3E667" w:rsidR="00895E83" w:rsidRPr="00895E83" w:rsidRDefault="00895E83" w:rsidP="00895E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ns (cm-2)</w:t>
            </w:r>
          </w:p>
        </w:tc>
        <w:tc>
          <w:tcPr>
            <w:tcW w:w="1985" w:type="dxa"/>
            <w:gridSpan w:val="2"/>
            <w:shd w:val="clear" w:color="auto" w:fill="auto"/>
            <w:noWrap/>
            <w:vAlign w:val="bottom"/>
            <w:hideMark/>
          </w:tcPr>
          <w:p w14:paraId="740D744D" w14:textId="77777777" w:rsidR="00895E83" w:rsidRPr="00895E83" w:rsidRDefault="00895E83" w:rsidP="00895E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1/R (1/ohm)</w:t>
            </w:r>
          </w:p>
        </w:tc>
        <w:tc>
          <w:tcPr>
            <w:tcW w:w="1559" w:type="dxa"/>
            <w:gridSpan w:val="2"/>
            <w:shd w:val="clear" w:color="auto" w:fill="auto"/>
            <w:noWrap/>
            <w:vAlign w:val="bottom"/>
            <w:hideMark/>
          </w:tcPr>
          <w:p w14:paraId="2F9F9241" w14:textId="5627FE3C" w:rsidR="00895E83" w:rsidRPr="00895E83" w:rsidRDefault="00895E83" w:rsidP="00895E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R (ohm)</w:t>
            </w:r>
          </w:p>
        </w:tc>
        <w:tc>
          <w:tcPr>
            <w:tcW w:w="1276" w:type="dxa"/>
            <w:gridSpan w:val="2"/>
            <w:shd w:val="clear" w:color="auto" w:fill="auto"/>
            <w:noWrap/>
            <w:vAlign w:val="bottom"/>
            <w:hideMark/>
          </w:tcPr>
          <w:p w14:paraId="17BA855B" w14:textId="77777777" w:rsidR="00895E83" w:rsidRPr="00895E83" w:rsidRDefault="00895E83" w:rsidP="00895E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Mu (cm2V-1s-1)</w:t>
            </w:r>
          </w:p>
        </w:tc>
      </w:tr>
      <w:tr w:rsidR="00895E83" w:rsidRPr="00895E83" w14:paraId="0825D018" w14:textId="77777777" w:rsidTr="00895E83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F6D7F3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298.1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8C786D4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14:paraId="298C4F1B" w14:textId="77777777" w:rsidR="00895E83" w:rsidRPr="00895E83" w:rsidRDefault="00895E83" w:rsidP="00895E83">
            <w:pPr>
              <w:spacing w:after="0" w:line="240" w:lineRule="auto"/>
              <w:ind w:firstLineChars="300" w:firstLine="660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4.3E+14</w:t>
            </w:r>
          </w:p>
        </w:tc>
        <w:tc>
          <w:tcPr>
            <w:tcW w:w="1016" w:type="dxa"/>
            <w:shd w:val="clear" w:color="auto" w:fill="auto"/>
            <w:noWrap/>
            <w:vAlign w:val="bottom"/>
            <w:hideMark/>
          </w:tcPr>
          <w:p w14:paraId="06C37B5B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2E+13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45FFC8C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0.0206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16839F6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0.0002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684678F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48.4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3085C6F2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172DFE45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299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5A805410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</w:tr>
      <w:tr w:rsidR="00895E83" w:rsidRPr="00895E83" w14:paraId="4D35D52D" w14:textId="77777777" w:rsidTr="00895E83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ACD9E0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318.1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B2F1FD8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14:paraId="39E58786" w14:textId="77777777" w:rsidR="00895E83" w:rsidRPr="00895E83" w:rsidRDefault="00895E83" w:rsidP="00895E83">
            <w:pPr>
              <w:spacing w:after="0" w:line="240" w:lineRule="auto"/>
              <w:ind w:firstLineChars="300" w:firstLine="660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3.9E+14</w:t>
            </w:r>
          </w:p>
        </w:tc>
        <w:tc>
          <w:tcPr>
            <w:tcW w:w="1016" w:type="dxa"/>
            <w:shd w:val="clear" w:color="auto" w:fill="auto"/>
            <w:noWrap/>
            <w:vAlign w:val="bottom"/>
            <w:hideMark/>
          </w:tcPr>
          <w:p w14:paraId="358CE24B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2E+13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8D21D13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0.0175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FB26D32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0.0006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B13E46A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752E9AC2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17F4062E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277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079DD660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</w:tr>
      <w:tr w:rsidR="00895E83" w:rsidRPr="00895E83" w14:paraId="49D8D0D9" w14:textId="77777777" w:rsidTr="00895E83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3FF0F2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338.1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0B4656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14:paraId="48962397" w14:textId="77777777" w:rsidR="00895E83" w:rsidRPr="00895E83" w:rsidRDefault="00895E83" w:rsidP="00895E83">
            <w:pPr>
              <w:spacing w:after="0" w:line="240" w:lineRule="auto"/>
              <w:ind w:firstLineChars="300" w:firstLine="660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4.5E+14</w:t>
            </w:r>
          </w:p>
        </w:tc>
        <w:tc>
          <w:tcPr>
            <w:tcW w:w="1016" w:type="dxa"/>
            <w:shd w:val="clear" w:color="auto" w:fill="auto"/>
            <w:noWrap/>
            <w:vAlign w:val="bottom"/>
            <w:hideMark/>
          </w:tcPr>
          <w:p w14:paraId="42E0233C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2E+13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BB4844C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0.0159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74426BC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0.0002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C8ECCF2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62.9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2D5920CE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4F4C3DDA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222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3AEDA4D2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895E83" w:rsidRPr="00895E83" w14:paraId="51DED47B" w14:textId="77777777" w:rsidTr="00895E83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D0F664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358.1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8920D5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14:paraId="4BBD88A9" w14:textId="77777777" w:rsidR="00895E83" w:rsidRPr="00895E83" w:rsidRDefault="00895E83" w:rsidP="00895E83">
            <w:pPr>
              <w:spacing w:after="0" w:line="240" w:lineRule="auto"/>
              <w:ind w:firstLineChars="300" w:firstLine="660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6.2E+14</w:t>
            </w:r>
          </w:p>
        </w:tc>
        <w:tc>
          <w:tcPr>
            <w:tcW w:w="1016" w:type="dxa"/>
            <w:shd w:val="clear" w:color="auto" w:fill="auto"/>
            <w:noWrap/>
            <w:vAlign w:val="bottom"/>
            <w:hideMark/>
          </w:tcPr>
          <w:p w14:paraId="413089D8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3E+13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E25041F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0.0165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D1C259A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0.0002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BDB6706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60.7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5B0C488A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0147BD9D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165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3841DD98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895E83" w:rsidRPr="00895E83" w14:paraId="2B922A77" w14:textId="77777777" w:rsidTr="00895E83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8A43D4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378.1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59115B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14:paraId="66FB94EA" w14:textId="77777777" w:rsidR="00895E83" w:rsidRPr="00895E83" w:rsidRDefault="00895E83" w:rsidP="00895E83">
            <w:pPr>
              <w:spacing w:after="0" w:line="240" w:lineRule="auto"/>
              <w:ind w:firstLineChars="300" w:firstLine="660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2.3E+15</w:t>
            </w:r>
          </w:p>
        </w:tc>
        <w:tc>
          <w:tcPr>
            <w:tcW w:w="1016" w:type="dxa"/>
            <w:shd w:val="clear" w:color="auto" w:fill="auto"/>
            <w:noWrap/>
            <w:vAlign w:val="bottom"/>
            <w:hideMark/>
          </w:tcPr>
          <w:p w14:paraId="5C8CD270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1E+14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171EF14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0.0226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AED8452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0.0003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4F9FE26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44.2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3597F922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223D549C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25E3B48C" w14:textId="77777777" w:rsidR="00895E83" w:rsidRPr="00895E83" w:rsidRDefault="00895E83" w:rsidP="00895E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5E8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</w:tbl>
    <w:p w14:paraId="28BFF1D3" w14:textId="05DB7D02" w:rsidR="009E54C5" w:rsidRDefault="009E54C5" w:rsidP="00F515DD"/>
    <w:p w14:paraId="5057684D" w14:textId="759A4F48" w:rsidR="0039481F" w:rsidRDefault="00D12623" w:rsidP="00F515DD">
      <w:r>
        <w:rPr>
          <w:noProof/>
        </w:rPr>
        <w:lastRenderedPageBreak/>
        <w:drawing>
          <wp:inline distT="0" distB="0" distL="0" distR="0" wp14:anchorId="538A09AF" wp14:editId="4E4985AE">
            <wp:extent cx="4745667" cy="36160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8203" cy="362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7B0F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>***********************************************************</w:t>
      </w:r>
    </w:p>
    <w:p w14:paraId="59EBE25D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            ORTHOGONAL DISTANCE REGRESSION</w:t>
      </w:r>
    </w:p>
    <w:p w14:paraId="4957E3A0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>***********************************************************</w:t>
      </w:r>
    </w:p>
    <w:p w14:paraId="4BC442CC" w14:textId="77777777" w:rsidR="00D12623" w:rsidRPr="00D12623" w:rsidRDefault="00D12623" w:rsidP="00D12623">
      <w:pPr>
        <w:spacing w:after="0"/>
        <w:rPr>
          <w:sz w:val="18"/>
          <w:szCs w:val="18"/>
        </w:rPr>
      </w:pPr>
    </w:p>
    <w:p w14:paraId="43436580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>Fitting 5 Data points from file n_data.txt this Model function</w:t>
      </w:r>
    </w:p>
    <w:p w14:paraId="0B99ADBB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def Eq4(x,*p):</w:t>
      </w:r>
    </w:p>
    <w:p w14:paraId="21AA8453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 delta_E = p[0]</w:t>
      </w:r>
    </w:p>
    <w:p w14:paraId="25A33022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 m = p[1]</w:t>
      </w:r>
    </w:p>
    <w:p w14:paraId="007A42E0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 n_ex = p[2]</w:t>
      </w:r>
    </w:p>
    <w:p w14:paraId="6D643987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 k_B = 1.38*(10**-23)</w:t>
      </w:r>
    </w:p>
    <w:p w14:paraId="38FFEC0D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 h_bar = 1.05457*(10**-34)</w:t>
      </w:r>
    </w:p>
    <w:p w14:paraId="4D0F856A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 return ((k_B*x/(2*numpy.pi*h_bar*h_bar))**(3/2)*m**(3/2)*numpy.exp(-1*delta_E/(2*k_B*x)) +n_ex)</w:t>
      </w:r>
    </w:p>
    <w:p w14:paraId="677E136A" w14:textId="77777777" w:rsidR="00D12623" w:rsidRPr="00D12623" w:rsidRDefault="00D12623" w:rsidP="00D12623">
      <w:pPr>
        <w:spacing w:after="0"/>
        <w:rPr>
          <w:sz w:val="18"/>
          <w:szCs w:val="18"/>
        </w:rPr>
      </w:pPr>
    </w:p>
    <w:p w14:paraId="6ABBB687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>Systematics</w:t>
      </w:r>
    </w:p>
    <w:p w14:paraId="3E563DE6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correlated_offset =  False</w:t>
      </w:r>
    </w:p>
    <w:p w14:paraId="0D9166C4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correlated_scale  =  True</w:t>
      </w:r>
    </w:p>
    <w:p w14:paraId="1E202840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x_true = 0+/-0 + (1+/-0)*x_measured</w:t>
      </w:r>
    </w:p>
    <w:p w14:paraId="52B4D7D2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y_true = 0+/-0 + (1+/-0)*y_measured</w:t>
      </w:r>
    </w:p>
    <w:p w14:paraId="7EC87272" w14:textId="77777777" w:rsidR="00D12623" w:rsidRPr="00D12623" w:rsidRDefault="00D12623" w:rsidP="00D12623">
      <w:pPr>
        <w:spacing w:after="0"/>
        <w:rPr>
          <w:sz w:val="18"/>
          <w:szCs w:val="18"/>
        </w:rPr>
      </w:pPr>
    </w:p>
    <w:p w14:paraId="6ADB737A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>**** ODR has finished with: Iteration limit reached</w:t>
      </w:r>
    </w:p>
    <w:p w14:paraId="7FE9F718" w14:textId="77777777" w:rsidR="00D12623" w:rsidRPr="00D12623" w:rsidRDefault="00D12623" w:rsidP="00D12623">
      <w:pPr>
        <w:spacing w:after="0"/>
        <w:rPr>
          <w:sz w:val="18"/>
          <w:szCs w:val="18"/>
        </w:rPr>
      </w:pPr>
    </w:p>
    <w:p w14:paraId="4DB94396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Estimated parameters, uncertainties, and starting guesses</w:t>
      </w:r>
    </w:p>
    <w:p w14:paraId="5762B2AC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p[0] = 3.1353e-19 +/- 6.1816e-20          Guessed: 1e-19</w:t>
      </w:r>
    </w:p>
    <w:p w14:paraId="006D60E2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p[1] = 2.4589e-19 +/- 1.4796e-18          Guessed: 1e-23</w:t>
      </w:r>
    </w:p>
    <w:p w14:paraId="7F2A5CE5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p[2] = 3.9941e+14 +/- 3.2892e+13          Guessed: 1e+14</w:t>
      </w:r>
    </w:p>
    <w:p w14:paraId="173AB023" w14:textId="77777777" w:rsidR="00D12623" w:rsidRPr="00D12623" w:rsidRDefault="00D12623" w:rsidP="00D12623">
      <w:pPr>
        <w:spacing w:after="0"/>
        <w:rPr>
          <w:sz w:val="18"/>
          <w:szCs w:val="18"/>
        </w:rPr>
      </w:pPr>
    </w:p>
    <w:p w14:paraId="4183DFCB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ODR Correlation Matrix</w:t>
      </w:r>
    </w:p>
    <w:p w14:paraId="7B2D479C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     [[1.         0.99964576 0.50235764]</w:t>
      </w:r>
    </w:p>
    <w:p w14:paraId="132115D9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      [0.99964576 1.         0.49405048]</w:t>
      </w:r>
    </w:p>
    <w:p w14:paraId="774FE824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lastRenderedPageBreak/>
        <w:t xml:space="preserve">         [0.50235764 0.49405048 1.        ]]</w:t>
      </w:r>
    </w:p>
    <w:p w14:paraId="4F89A3C4" w14:textId="77777777" w:rsidR="00D12623" w:rsidRPr="00D12623" w:rsidRDefault="00D12623" w:rsidP="00D12623">
      <w:pPr>
        <w:spacing w:after="0"/>
        <w:rPr>
          <w:sz w:val="18"/>
          <w:szCs w:val="18"/>
        </w:rPr>
      </w:pPr>
    </w:p>
    <w:p w14:paraId="6E5C6540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Quasi Chi-Squared/dof   =    4.51534, Quasi CDF =    1.09399%</w:t>
      </w:r>
    </w:p>
    <w:p w14:paraId="69A53A4A" w14:textId="77777777" w:rsidR="00D12623" w:rsidRPr="00D12623" w:rsidRDefault="00D12623" w:rsidP="00D12623">
      <w:pPr>
        <w:spacing w:after="0"/>
        <w:rPr>
          <w:sz w:val="18"/>
          <w:szCs w:val="18"/>
        </w:rPr>
      </w:pPr>
    </w:p>
    <w:p w14:paraId="02BA1469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>**** Running Monte Carlo CDF Estimator ****</w:t>
      </w:r>
    </w:p>
    <w:p w14:paraId="37ADA65C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 1001 successful MC simulations in 9.60335 seconds.</w:t>
      </w:r>
    </w:p>
    <w:p w14:paraId="1BD3E354" w14:textId="77777777" w:rsidR="00D12623" w:rsidRPr="00D12623" w:rsidRDefault="00D12623" w:rsidP="00D12623">
      <w:pPr>
        <w:spacing w:after="0"/>
        <w:rPr>
          <w:sz w:val="18"/>
          <w:szCs w:val="18"/>
        </w:rPr>
      </w:pPr>
    </w:p>
    <w:p w14:paraId="2AC4D812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Fraction of Monte Carlo quasi-chi-squared values larger than value for ODR fit:</w:t>
      </w:r>
    </w:p>
    <w:p w14:paraId="5CA1FA1D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 Monte Carlo CDF =    1.0%</w:t>
      </w:r>
    </w:p>
    <w:p w14:paraId="4D0500A1" w14:textId="77777777" w:rsidR="00D12623" w:rsidRPr="00D12623" w:rsidRDefault="00D12623" w:rsidP="00D12623">
      <w:pPr>
        <w:spacing w:after="0"/>
        <w:rPr>
          <w:sz w:val="18"/>
          <w:szCs w:val="18"/>
        </w:rPr>
      </w:pPr>
    </w:p>
    <w:p w14:paraId="53F5EF03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MC Fit parameters Average + Standard Deviation; Median and 68.3% interval</w:t>
      </w:r>
    </w:p>
    <w:p w14:paraId="1CDF2DB8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p[0] =  3.8238e-19 +/-   1.889e-20 ;  3.8664e-19 +  1.2028e-20 -  2.2162e-20</w:t>
      </w:r>
    </w:p>
    <w:p w14:paraId="38E9A756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p[1] =  5.2472e-16 +/-  6.5284e-16 ;  3.0482e-16 +   6.662e-16 -  2.6944e-16</w:t>
      </w:r>
    </w:p>
    <w:p w14:paraId="76C5709F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p[2] =  4.1324e+14 +/-  1.3425e+13 ;  4.1276e+14 +  1.4315e+13 -   1.244e+13</w:t>
      </w:r>
    </w:p>
    <w:p w14:paraId="0F7E7090" w14:textId="77777777" w:rsidR="00D12623" w:rsidRPr="00D12623" w:rsidRDefault="00D12623" w:rsidP="00D12623">
      <w:pPr>
        <w:spacing w:after="0"/>
        <w:rPr>
          <w:sz w:val="18"/>
          <w:szCs w:val="18"/>
        </w:rPr>
      </w:pPr>
    </w:p>
    <w:p w14:paraId="00B0EDE7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Monte Carlo Correlation Matrix</w:t>
      </w:r>
    </w:p>
    <w:p w14:paraId="1EA36321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     [[1.         0.68664624 0.26333995]</w:t>
      </w:r>
    </w:p>
    <w:p w14:paraId="7D1EA2E8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      [0.68664624 1.         0.19106267]</w:t>
      </w:r>
    </w:p>
    <w:p w14:paraId="1B5C9349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      [0.26333995 0.19106267 1.        ]]</w:t>
      </w:r>
    </w:p>
    <w:p w14:paraId="498B1017" w14:textId="77777777" w:rsidR="00D12623" w:rsidRPr="00D12623" w:rsidRDefault="00D12623" w:rsidP="00D12623">
      <w:pPr>
        <w:spacing w:after="0"/>
        <w:rPr>
          <w:sz w:val="18"/>
          <w:szCs w:val="18"/>
        </w:rPr>
      </w:pPr>
    </w:p>
    <w:p w14:paraId="76F52183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Check For Bias in MC Fit parameters</w:t>
      </w:r>
    </w:p>
    <w:p w14:paraId="351392A8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(Monte Carlo median)/(fit value) - 1</w:t>
      </w:r>
    </w:p>
    <w:p w14:paraId="4AEDF871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   p[0] Bias : +0.0005346 +/- 0.003856  (   0.14 SD)</w:t>
      </w:r>
    </w:p>
    <w:p w14:paraId="2660F6D8" w14:textId="77777777" w:rsidR="00D12623" w:rsidRP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   p[1] Bias : +0.0229   +/- 9.123     (   0.00 SD)</w:t>
      </w:r>
    </w:p>
    <w:p w14:paraId="3BE06CA6" w14:textId="5166C8F8" w:rsidR="00D12623" w:rsidRDefault="00D12623" w:rsidP="00D12623">
      <w:pPr>
        <w:spacing w:after="0"/>
        <w:rPr>
          <w:sz w:val="18"/>
          <w:szCs w:val="18"/>
        </w:rPr>
      </w:pPr>
      <w:r w:rsidRPr="00D12623">
        <w:rPr>
          <w:sz w:val="18"/>
          <w:szCs w:val="18"/>
        </w:rPr>
        <w:t xml:space="preserve">      p[2] Bias : -0.001724 +/- 0.001531  (  -1.13 SD)</w:t>
      </w:r>
    </w:p>
    <w:p w14:paraId="6F38A88F" w14:textId="6BA76750" w:rsidR="001123AB" w:rsidRDefault="001123AB" w:rsidP="00D12623">
      <w:pPr>
        <w:spacing w:after="0"/>
        <w:rPr>
          <w:sz w:val="18"/>
          <w:szCs w:val="18"/>
        </w:rPr>
      </w:pPr>
    </w:p>
    <w:p w14:paraId="10336186" w14:textId="1E311617" w:rsidR="001123AB" w:rsidRDefault="001123AB" w:rsidP="00D12623">
      <w:pPr>
        <w:spacing w:after="0"/>
        <w:rPr>
          <w:sz w:val="18"/>
          <w:szCs w:val="18"/>
        </w:rPr>
      </w:pPr>
    </w:p>
    <w:p w14:paraId="36219C92" w14:textId="77777777" w:rsidR="001123AB" w:rsidRDefault="001123AB" w:rsidP="001123AB">
      <w:r>
        <w:rPr>
          <w:noProof/>
        </w:rPr>
        <w:drawing>
          <wp:inline distT="0" distB="0" distL="0" distR="0" wp14:anchorId="1CA23F2F" wp14:editId="175EA85F">
            <wp:extent cx="3333795" cy="2653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5813" cy="265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6335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>***********************************************************</w:t>
      </w:r>
    </w:p>
    <w:p w14:paraId="526ABDBF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            ORTHOGONAL DISTANCE REGRESSION</w:t>
      </w:r>
    </w:p>
    <w:p w14:paraId="63FE2BE4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>***********************************************************</w:t>
      </w:r>
    </w:p>
    <w:p w14:paraId="28E6AC10" w14:textId="77777777" w:rsidR="001123AB" w:rsidRPr="001123AB" w:rsidRDefault="001123AB" w:rsidP="001123AB">
      <w:pPr>
        <w:spacing w:after="0"/>
        <w:rPr>
          <w:sz w:val="16"/>
          <w:szCs w:val="16"/>
        </w:rPr>
      </w:pPr>
    </w:p>
    <w:p w14:paraId="34639A4F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>Fitting 5 Data points from file MobilityData.txt this Model function</w:t>
      </w:r>
    </w:p>
    <w:p w14:paraId="6C23A0E3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def mobilityFormula(x, *p):</w:t>
      </w:r>
    </w:p>
    <w:p w14:paraId="2DE01CA7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 C = p[0]</w:t>
      </w:r>
    </w:p>
    <w:p w14:paraId="09B7F3A2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 B = p[1]</w:t>
      </w:r>
    </w:p>
    <w:p w14:paraId="710A53D5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 return C*x**B</w:t>
      </w:r>
    </w:p>
    <w:p w14:paraId="343F053F" w14:textId="77777777" w:rsidR="001123AB" w:rsidRPr="001123AB" w:rsidRDefault="001123AB" w:rsidP="001123AB">
      <w:pPr>
        <w:spacing w:after="0"/>
        <w:rPr>
          <w:sz w:val="16"/>
          <w:szCs w:val="16"/>
        </w:rPr>
      </w:pPr>
    </w:p>
    <w:p w14:paraId="70B906E5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lastRenderedPageBreak/>
        <w:t>Systematics</w:t>
      </w:r>
    </w:p>
    <w:p w14:paraId="054A6433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correlated_offset =  False</w:t>
      </w:r>
    </w:p>
    <w:p w14:paraId="11F2A650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correlated_scale  =  True</w:t>
      </w:r>
    </w:p>
    <w:p w14:paraId="24E2FDDE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x_true = 0+/-0 + (1+/-0)*x_measured</w:t>
      </w:r>
    </w:p>
    <w:p w14:paraId="3331E6F8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y_true = 0+/-0 + (1+/-0)*y_measured</w:t>
      </w:r>
    </w:p>
    <w:p w14:paraId="1C769036" w14:textId="77777777" w:rsidR="001123AB" w:rsidRPr="001123AB" w:rsidRDefault="001123AB" w:rsidP="001123AB">
      <w:pPr>
        <w:spacing w:after="0"/>
        <w:rPr>
          <w:sz w:val="16"/>
          <w:szCs w:val="16"/>
        </w:rPr>
      </w:pPr>
    </w:p>
    <w:p w14:paraId="0B873279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>**** ODR has finished with: Sum of squares convergence</w:t>
      </w:r>
    </w:p>
    <w:p w14:paraId="5CA8110A" w14:textId="77777777" w:rsidR="001123AB" w:rsidRPr="001123AB" w:rsidRDefault="001123AB" w:rsidP="001123AB">
      <w:pPr>
        <w:spacing w:after="0"/>
        <w:rPr>
          <w:sz w:val="16"/>
          <w:szCs w:val="16"/>
        </w:rPr>
      </w:pPr>
    </w:p>
    <w:p w14:paraId="36A2989B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Estimated parameters, uncertainties, and starting guesses</w:t>
      </w:r>
    </w:p>
    <w:p w14:paraId="16C54256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p[0] = 8.2098e+17 +/- 7.3465e+18          Guessed: 1e+16</w:t>
      </w:r>
    </w:p>
    <w:p w14:paraId="288E906C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p[1] =     -6.212 +/-     1.5392          Guessed: -5.5</w:t>
      </w:r>
    </w:p>
    <w:p w14:paraId="00473509" w14:textId="77777777" w:rsidR="001123AB" w:rsidRPr="001123AB" w:rsidRDefault="001123AB" w:rsidP="001123AB">
      <w:pPr>
        <w:spacing w:after="0"/>
        <w:rPr>
          <w:sz w:val="16"/>
          <w:szCs w:val="16"/>
        </w:rPr>
      </w:pPr>
    </w:p>
    <w:p w14:paraId="46CA5DC8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ODR Correlation Matrix</w:t>
      </w:r>
    </w:p>
    <w:p w14:paraId="5C7C8E62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     [[ 1.         -0.99985209]</w:t>
      </w:r>
    </w:p>
    <w:p w14:paraId="316F2DD4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      [-0.99985209  1.        ]]</w:t>
      </w:r>
    </w:p>
    <w:p w14:paraId="113DEAE5" w14:textId="77777777" w:rsidR="001123AB" w:rsidRPr="001123AB" w:rsidRDefault="001123AB" w:rsidP="001123AB">
      <w:pPr>
        <w:spacing w:after="0"/>
        <w:rPr>
          <w:sz w:val="16"/>
          <w:szCs w:val="16"/>
        </w:rPr>
      </w:pPr>
    </w:p>
    <w:p w14:paraId="0F69149B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Quasi Chi-Squared/dof   =   32.15296, Quasi CDF =    0.00000%</w:t>
      </w:r>
    </w:p>
    <w:p w14:paraId="4D4847BD" w14:textId="77777777" w:rsidR="001123AB" w:rsidRPr="001123AB" w:rsidRDefault="001123AB" w:rsidP="001123AB">
      <w:pPr>
        <w:spacing w:after="0"/>
        <w:rPr>
          <w:sz w:val="16"/>
          <w:szCs w:val="16"/>
        </w:rPr>
      </w:pPr>
    </w:p>
    <w:p w14:paraId="68F4F7CC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>**** Running Monte Carlo CDF Estimator ****</w:t>
      </w:r>
    </w:p>
    <w:p w14:paraId="18D33AA8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 1001 successful MC simulations in 2.58553 seconds.</w:t>
      </w:r>
    </w:p>
    <w:p w14:paraId="7A7E07EF" w14:textId="77777777" w:rsidR="001123AB" w:rsidRPr="001123AB" w:rsidRDefault="001123AB" w:rsidP="001123AB">
      <w:pPr>
        <w:spacing w:after="0"/>
        <w:rPr>
          <w:sz w:val="16"/>
          <w:szCs w:val="16"/>
        </w:rPr>
      </w:pPr>
    </w:p>
    <w:p w14:paraId="500351E9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Fraction of Monte Carlo quasi-chi-squared values larger than value for ODR fit:</w:t>
      </w:r>
    </w:p>
    <w:p w14:paraId="2A6A3BAD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 Monte Carlo CDF is less than    0.1%</w:t>
      </w:r>
    </w:p>
    <w:p w14:paraId="48802221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          and is consistent with 0.0%</w:t>
      </w:r>
    </w:p>
    <w:p w14:paraId="76AA345C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 For a better limit run with more iterations!</w:t>
      </w:r>
    </w:p>
    <w:p w14:paraId="7AA7AE98" w14:textId="77777777" w:rsidR="001123AB" w:rsidRPr="001123AB" w:rsidRDefault="001123AB" w:rsidP="001123AB">
      <w:pPr>
        <w:spacing w:after="0"/>
        <w:rPr>
          <w:sz w:val="16"/>
          <w:szCs w:val="16"/>
        </w:rPr>
      </w:pPr>
    </w:p>
    <w:p w14:paraId="0DE2031E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MC Fit parameters Average + Standard Deviation; Median and 68.3% interval</w:t>
      </w:r>
    </w:p>
    <w:p w14:paraId="329E6027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p[0] =  2.3347e+18 +/-  4.7916e+18 ;  7.8171e+17 +  3.0157e+18 -  5.9652e+17</w:t>
      </w:r>
    </w:p>
    <w:p w14:paraId="00DB923C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p[1] =     -6.2119 +/-     0.25256 ;     -6.2041 +     0.25088 -     0.26954</w:t>
      </w:r>
    </w:p>
    <w:p w14:paraId="0285C804" w14:textId="77777777" w:rsidR="001123AB" w:rsidRPr="001123AB" w:rsidRDefault="001123AB" w:rsidP="001123AB">
      <w:pPr>
        <w:spacing w:after="0"/>
        <w:rPr>
          <w:sz w:val="16"/>
          <w:szCs w:val="16"/>
        </w:rPr>
      </w:pPr>
    </w:p>
    <w:p w14:paraId="6156E81E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Monte Carlo Correlation Matrix</w:t>
      </w:r>
    </w:p>
    <w:p w14:paraId="5E13A1BF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     [[ 1.         -0.66897884]</w:t>
      </w:r>
    </w:p>
    <w:p w14:paraId="3230FB9F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      [-0.66897884  1.        ]]</w:t>
      </w:r>
    </w:p>
    <w:p w14:paraId="1C31D76F" w14:textId="77777777" w:rsidR="001123AB" w:rsidRPr="001123AB" w:rsidRDefault="001123AB" w:rsidP="001123AB">
      <w:pPr>
        <w:spacing w:after="0"/>
        <w:rPr>
          <w:sz w:val="16"/>
          <w:szCs w:val="16"/>
        </w:rPr>
      </w:pPr>
    </w:p>
    <w:p w14:paraId="3F227A8A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Check For Bias in MC Fit parameters</w:t>
      </w:r>
    </w:p>
    <w:p w14:paraId="28C3E955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(Monte Carlo median)/(fit value) - 1</w:t>
      </w:r>
    </w:p>
    <w:p w14:paraId="7EDB3C9D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   p[0] Bias : +0.03155  +/- 0.3009    (   0.10 SD)</w:t>
      </w:r>
    </w:p>
    <w:p w14:paraId="3BB151F7" w14:textId="77777777" w:rsidR="001123AB" w:rsidRPr="001123AB" w:rsidRDefault="001123AB" w:rsidP="001123AB">
      <w:pPr>
        <w:spacing w:after="0"/>
        <w:rPr>
          <w:sz w:val="16"/>
          <w:szCs w:val="16"/>
        </w:rPr>
      </w:pPr>
      <w:r w:rsidRPr="001123AB">
        <w:rPr>
          <w:sz w:val="16"/>
          <w:szCs w:val="16"/>
        </w:rPr>
        <w:t xml:space="preserve">      p[1] Bias : +0.000811 +/- 0.001742  (   0.47 SD)</w:t>
      </w:r>
    </w:p>
    <w:p w14:paraId="5C2943F9" w14:textId="34AF6516" w:rsidR="001123AB" w:rsidRPr="00D12623" w:rsidRDefault="001650F2" w:rsidP="00D12623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47C5CEE3" wp14:editId="5D66D3D2">
            <wp:extent cx="4322618" cy="2061094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724" cy="206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23AB" w:rsidRPr="00D126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17D"/>
    <w:rsid w:val="00017331"/>
    <w:rsid w:val="0003508B"/>
    <w:rsid w:val="00042D51"/>
    <w:rsid w:val="0007782B"/>
    <w:rsid w:val="000E4F03"/>
    <w:rsid w:val="000E52F9"/>
    <w:rsid w:val="000F3CA1"/>
    <w:rsid w:val="000F4866"/>
    <w:rsid w:val="00106FBC"/>
    <w:rsid w:val="001123AB"/>
    <w:rsid w:val="001650F2"/>
    <w:rsid w:val="001B6CDD"/>
    <w:rsid w:val="00241CE3"/>
    <w:rsid w:val="002A3B7C"/>
    <w:rsid w:val="002E6AFB"/>
    <w:rsid w:val="00324587"/>
    <w:rsid w:val="00350D43"/>
    <w:rsid w:val="00374742"/>
    <w:rsid w:val="0039481F"/>
    <w:rsid w:val="003A2F96"/>
    <w:rsid w:val="00430D03"/>
    <w:rsid w:val="004E2A69"/>
    <w:rsid w:val="00530820"/>
    <w:rsid w:val="00584769"/>
    <w:rsid w:val="00586AD0"/>
    <w:rsid w:val="005A3F7E"/>
    <w:rsid w:val="006C5E83"/>
    <w:rsid w:val="00712A42"/>
    <w:rsid w:val="008178C0"/>
    <w:rsid w:val="00820E93"/>
    <w:rsid w:val="00895E83"/>
    <w:rsid w:val="008F33CE"/>
    <w:rsid w:val="0092305B"/>
    <w:rsid w:val="009352E1"/>
    <w:rsid w:val="009A4CBA"/>
    <w:rsid w:val="009D5716"/>
    <w:rsid w:val="009D5B72"/>
    <w:rsid w:val="009E54C5"/>
    <w:rsid w:val="009F780F"/>
    <w:rsid w:val="00A16FEF"/>
    <w:rsid w:val="00A37BA7"/>
    <w:rsid w:val="00A409DB"/>
    <w:rsid w:val="00A728B0"/>
    <w:rsid w:val="00B66BF9"/>
    <w:rsid w:val="00B76AEF"/>
    <w:rsid w:val="00BA1054"/>
    <w:rsid w:val="00BB417D"/>
    <w:rsid w:val="00BD06D4"/>
    <w:rsid w:val="00BF6BDE"/>
    <w:rsid w:val="00CE7B1D"/>
    <w:rsid w:val="00D12623"/>
    <w:rsid w:val="00D1553C"/>
    <w:rsid w:val="00D55108"/>
    <w:rsid w:val="00DB5AAE"/>
    <w:rsid w:val="00DE2243"/>
    <w:rsid w:val="00E36F07"/>
    <w:rsid w:val="00E95EF9"/>
    <w:rsid w:val="00EF59B1"/>
    <w:rsid w:val="00F515DD"/>
    <w:rsid w:val="00FA3616"/>
    <w:rsid w:val="00FF3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3130F"/>
  <w15:chartTrackingRefBased/>
  <w15:docId w15:val="{4DB39C18-8084-419F-B18F-00E24B728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71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C59F457826C24DA328633CE2FC2B8C" ma:contentTypeVersion="11" ma:contentTypeDescription="Create a new document." ma:contentTypeScope="" ma:versionID="369f445873891b9823ab06904270f29e">
  <xsd:schema xmlns:xsd="http://www.w3.org/2001/XMLSchema" xmlns:xs="http://www.w3.org/2001/XMLSchema" xmlns:p="http://schemas.microsoft.com/office/2006/metadata/properties" xmlns:ns3="da0539e3-1fcb-4ed2-a1ca-6c4782501244" xmlns:ns4="ecaae891-7618-4147-8aed-c5ac29e64c19" targetNamespace="http://schemas.microsoft.com/office/2006/metadata/properties" ma:root="true" ma:fieldsID="42270dbd1af6888f83443bb11a640519" ns3:_="" ns4:_="">
    <xsd:import namespace="da0539e3-1fcb-4ed2-a1ca-6c4782501244"/>
    <xsd:import namespace="ecaae891-7618-4147-8aed-c5ac29e64c1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0539e3-1fcb-4ed2-a1ca-6c47825012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aae891-7618-4147-8aed-c5ac29e64c1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E0ADBD-BEBA-4EFC-A535-60BBCEF616A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F40E529-A53F-4FF6-9B21-4539257201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841F82-534E-4CA9-AEA8-B25CC49CEC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0539e3-1fcb-4ed2-a1ca-6c4782501244"/>
    <ds:schemaRef ds:uri="ecaae891-7618-4147-8aed-c5ac29e64c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14</Pages>
  <Words>2470</Words>
  <Characters>14081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Alexiev</dc:creator>
  <cp:keywords/>
  <dc:description/>
  <cp:lastModifiedBy>Chris Alexiev</cp:lastModifiedBy>
  <cp:revision>61</cp:revision>
  <dcterms:created xsi:type="dcterms:W3CDTF">2019-11-19T21:22:00Z</dcterms:created>
  <dcterms:modified xsi:type="dcterms:W3CDTF">2019-11-21T04:50:00Z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0x010100AAC59F457826C24DA328633CE2FC2B8C</vt:lpwstr>
  </property>
</Properties>
</file>