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//Crie um programa no qual o usuário escreve 3 valores e você organiza eles do maior para o menor.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numero1 = parseFloat(prompt("Insira o primeiro número:"));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numero2 = parseFloat(prompt("Insira o segundo número:"));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numero3 = parseFloat(prompt("Insira o terceiro número:"));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maior = numero1;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(numero2 &gt; maior) { maior = numero2;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(numero3 &gt; maior) { maior = numero3;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menor = numero1;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(numero2 &lt; menor) {menor = numero2;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(numero3 &lt; menor) { menor = numero3;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 meio = (numero1 + numero2 + numero3) - maior - menor;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console.log("Ordem do Maior para o Menor: " + maior + ", " + meio + ", " + menor);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fazer com &amp;&amp;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