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ATIVIDADE - DVD</w:t>
      </w:r>
    </w:p>
    <w:p w:rsidR="00000000" w:rsidDel="00000000" w:rsidP="00000000" w:rsidRDefault="00000000" w:rsidRPr="00000000" w14:paraId="00000002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DVD(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codigo NUMBER(3)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titulo VARCHAR(20)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preco NUMBER(5,2) NOT NULL);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 DVD;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DVD (codigo, titulo, preco) VALUES (100, 'Extraordinario', 39.99);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DVD (codigo, titulo, preco) VALUES (101, 'A Forma da Água', 29.55);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DVD (codigo, titulo, preco) VALUES (102, 'Policial Federal', 19.44);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DVD (codigo, titulo, preco) VALUES (103, 'Star Wars', 39.88);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DVD (codigo, titulo, preco) VALUES (104, 'Batman vs Superman', 17.99);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DVD (codigo, titulo, preco) VALUES (105, 'Steve Jobs', 29.33);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DVD (codigo, titulo, preco) VALUES (106, 'Pela Janela', 39.88);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DVD (codigo, titulo, preco) VALUES (107, 'Mulher Maravilha', 29.99);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DVD (codigo, titulo, preco) VALUES (108, 'O Regresso', 49.87);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DVD (codigo, titulo, preco) VALUES (109, 'A Cabana', 22.55);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DVD;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DVD WHERE codigo &lt; 106;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DVD SET preco= 24.99 WHERE codigo=105;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titulo,preco,preco * 1.2 FROM DVD;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DVD SET preco = preco * 1.12 WHERE codigo = 104;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DVD </w:t>
      </w:r>
      <w:r w:rsidDel="00000000" w:rsidR="00000000" w:rsidRPr="00000000">
        <w:rPr>
          <w:sz w:val="21"/>
          <w:szCs w:val="21"/>
          <w:rtl w:val="0"/>
        </w:rPr>
        <w:t xml:space="preserve">WHERE</w:t>
      </w:r>
      <w:r w:rsidDel="00000000" w:rsidR="00000000" w:rsidRPr="00000000">
        <w:rPr>
          <w:sz w:val="21"/>
          <w:szCs w:val="21"/>
          <w:rtl w:val="0"/>
        </w:rPr>
        <w:t xml:space="preserve"> preco &lt; </w:t>
      </w:r>
      <w:r w:rsidDel="00000000" w:rsidR="00000000" w:rsidRPr="00000000">
        <w:rPr>
          <w:sz w:val="21"/>
          <w:szCs w:val="21"/>
          <w:rtl w:val="0"/>
        </w:rPr>
        <w:t xml:space="preserve">20</w:t>
      </w:r>
      <w:r w:rsidDel="00000000" w:rsidR="00000000" w:rsidRPr="00000000">
        <w:rPr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6)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 FROM DVD WHERE titulo = 'O Regresso';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7)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 DVD SET preco = preco * 0.8 WHERE titulo = 'Star Wars';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ATIVIDADE EXTRA - DVD 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codigo,titulo,preco AS preco_atual,preco * 1.23 AS preco_reajustado,(preco * 1.23) - preco AS diferenca FROM DVD;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DVD;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ATIVIDADE EXTRA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Departamento (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Numero_Do_Departamento NUMBER(2) PRIMARY KEY,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Nome_Do_Departamento VARCHAR2 (15) NOT NULL,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Localizacao VARCHAR2(10) NOT NULL );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Desc Departamentos;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(1,'Marketing', 'Ala 13'); 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(2,'Financeira', 'Ala 13');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(3,'Produção', 'Ala 2'); 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(4,'Pessoal', 'Ala 7'); 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(5,'Vendas', 'Ala 13');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(6, 'Contabilidade', 'Ala 2'); 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(7,'Engenharia', 'Ala 21'); 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Departamento VALUES (8, 'Informatica','Ala 21 ');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Numero_Do_Departamento, Nome_Do_Departamento, Localizacao FROM Departamentos;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Nome_Do_Departamento FROM Departamento;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3)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Numero_Do_Departamento FROM Departamento;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4)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Nome_Do_Departamento,Localizacao FROM Departamento;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5)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Numero_Do_Departamento,Nome_Do_Departamento,Localizacao FROM Departamento WHERE Localizacao = 'Ala 2';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6)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Nome_Do_Departamento,Localizacao FROM Departamento WHERE Localizacao = 'Ala 13';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7)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 WHERE Numero_Do_Departamento &gt; 4;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8)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Nome_Do_Departamento, Localizacao FROM Departamento WHERE Numero_Do_Departamento = 2;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Departamento;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