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Em JavaScript crie um programa que calcule o IMC sendo as opções: Abaixo de 18.5: Abaixo do peso, de 18.5 a 24.9: Peso normal, de 25 a 29.9: Sobrepeso, de 30 ou mais: Obesidade. O calculo: imc = peso / (altura * altura)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altura = parseFloat(prompt("Insira sua altura:"));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peso = parseFloat(prompt("Insira seu peso:"));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imc = peso / (altura*altura);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(imc &lt;= 18.5)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console.log("Abaixo do peso");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(imc &gt;= 18.5 &amp;&amp;  imc &lt;= 24.9)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console.log("Peso Normal");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(imc &gt;= 25 &amp;&amp; imc &lt;= 29.9)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console.log("Sobrepeso");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(imc &gt;= 30 )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console.log("Obesidade");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//Crie um programa que cadastra pessoas para uma vaga de emprego, o programa deve coletar, sexo, idade e nome. Se o sexo for M e for maior de idade ele é contratado, caso não seja de maior ele é colocado como estagiário. Se o sexo for F é contratado pelo Rh. Caso seja maior de 35 anos a pessoa será recusada pelo programa.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nome = prompt("Insira o nome:").toUpperCase();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Genero = prompt("Insira o seu Genero (M ou F): 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idade = parseFloat(prompt("Insira a idade: "));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((Genero === "M" &amp;&amp; idade &gt;= 18) || (Genero === "F" &amp;&amp; idade &lt;= 18))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(Genero === "M")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console.log(nome + " foi contratado como funcionário.");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console.log(nome + " foi contratada pelo RH.");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(Genero === "M")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console.log(nome + " foi colocado como estagiário.");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console.log(nome + " foi recusada pelo programa.");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numero1 = parseFloat(prompt("Insira o primeiro número:"));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numero2 = parseFloat(prompt("Insira o segundo número:"));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numero3 = parseFloat(prompt("Insira o terceiro número:"));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maior, meio, menor;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(numero1 &gt;= numero2 &amp;&amp; numero1 &gt;= numero3)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maior = numero1;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if (numero2 &gt;= numero1 &amp;&amp; numero2 &gt;= numero3)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maior = numero2;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maior = numero3;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(numero1 &lt;= numero2 &amp;&amp; numero1 &lt;= numero3)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menor = numero1;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if (numero2 &lt;= numero1 &amp;&amp; numero2 &lt;= numero3)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menor = numero2;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menor = numero3;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meio = (numero1 + numero2 + numero3) - maior - menor;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console.log("Ordem do Maior para o Menor: " + maior + ", " + meio + ", " + menor);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//Escreva um programa que solicita as notas de um aluno em três disciplinas e determina se ele foi aprovado (média &gt;= 7), está em recuperação (média &gt;= 5 e &lt; 7) ou reprovado (média &lt; 5).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N1 = parseFloat(prompt("Insira sua primeira Nota:"));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N2 = parseFloat(prompt("Insira sua segunda Nota:"));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N3 = parseFloat(prompt("Insira sua terceira Nota:"));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media = (N1 + N2 + N3)/3;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(media &gt;= 7)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console.log("Aprovado! Média: " + media);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(media &gt;= 5 &amp;&amp; media &lt; 7)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console.log("Em recuperação. Média: " + media);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console.log("Reprovado. Média: " + media);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//Escreva um programa que solicita um número e verifica se é par, múltiplo de 3 ou ambos.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N1 = parseFloat(prompt("Insira o primeiro número:"));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N2 = parseFloat(prompt("Insira o segundo número:"));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N3 = parseFloat(prompt("Insira o terceiro número:"));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console.log("Numero1 - Par: " + (N1 % 2 === 0) + ", Múltiplo de 3: " + (N1 % 3 === 0));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console.log("Numero2 - Par: " + (N2 % 2 === 0) + ", Múltiplo de 3: " + (N2 % 3 === 0));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console.log("Numero3 - Par: " + (N3 % 2 === 0) + ", Múltiplo de 3: " + (N3 % 3 === 0));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Escreva um programa em JavaScript que solicita ao usuário um ano e determina se o ano é bissexto ou não. O programa deve seguir as regras do calendário gregoriano para identificar anos bissextos. Dicas: Se o ano for divisível por 4, ele pode ser bissexto. No entanto, se o ano for divisível por 100, ele não é bissexto, a menos que também seja divisível por 400.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Ano = parseInt(prompt("Digite um Ano:"));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((Ano % 4 === 0 &amp;&amp; Ano % 100 !== 0) || (Ano % 400 === 0))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console.log(Ano + " é um ano Bissexto.");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console.log(Ano + " não é um ano Bissexto.");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(7)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Crie um programa em JavaScript que pede ao usuário para digitar um número e verifica se é positivo, divisível por 5 ou ambos. O programa deve fornecer feedback apropriado com base nas verificações.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numero = parseFloat(prompt("Digite um número:"));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(numero &gt; 0)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(numero % 5 === 0)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console.log(numero + " é um número positivo é divisível por 5.");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console.log(numero + " é um número positivo, mas não é divisível por 5.");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if (numero === 0)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console.log("Zero não é positivo nem negativo, e não é divisível por 5.");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console.log(numero + " não é um número positivo.");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numero = parseInt(prompt("Digite um número:"));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(numero % 2 === 0)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(numero % 4 === 0)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console.log(numero + " é um número par e múltiplo de 4.");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console.log(numero + " é um número par, mas não é múltiplo de 4.");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console.log(numero + " não é um número par.");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