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E8CB" w14:textId="6093792C" w:rsidR="00B06C9D" w:rsidRDefault="00695CB9" w:rsidP="00695CB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Bermodes</w:t>
      </w:r>
    </w:p>
    <w:p w14:paraId="51F01DFE" w14:textId="6ADE9775" w:rsidR="00695CB9" w:rsidRDefault="003E12C6" w:rsidP="00695CB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Samuel Addington</w:t>
      </w:r>
    </w:p>
    <w:p w14:paraId="6155F307" w14:textId="7A75D4DE" w:rsidR="003E12C6" w:rsidRDefault="003E12C6" w:rsidP="00695CB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CECS 478 section 1</w:t>
      </w:r>
    </w:p>
    <w:p w14:paraId="280D711A" w14:textId="79F4019C" w:rsidR="003E12C6" w:rsidRDefault="003E12C6" w:rsidP="00695CB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7, 2025</w:t>
      </w:r>
    </w:p>
    <w:p w14:paraId="7E1198EB" w14:textId="3708A0EF" w:rsidR="003E12C6" w:rsidRDefault="00254F48" w:rsidP="00254F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works / What’s next</w:t>
      </w:r>
    </w:p>
    <w:p w14:paraId="29296B1A" w14:textId="6DF600B7" w:rsidR="00254F48" w:rsidRDefault="00EF0189" w:rsidP="00254F4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works in current </w:t>
      </w:r>
      <w:proofErr w:type="gramStart"/>
      <w:r>
        <w:rPr>
          <w:rFonts w:ascii="Times New Roman" w:hAnsi="Times New Roman" w:cs="Times New Roman"/>
        </w:rPr>
        <w:t>build</w:t>
      </w:r>
      <w:proofErr w:type="gramEnd"/>
      <w:r>
        <w:rPr>
          <w:rFonts w:ascii="Times New Roman" w:hAnsi="Times New Roman" w:cs="Times New Roman"/>
        </w:rPr>
        <w:t>:</w:t>
      </w:r>
    </w:p>
    <w:p w14:paraId="6D8E411C" w14:textId="3AF5D51F" w:rsidR="00EF0189" w:rsidRDefault="00EF0189" w:rsidP="00EF01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TLS and TCP communication with client and server</w:t>
      </w:r>
    </w:p>
    <w:p w14:paraId="3A943943" w14:textId="231AF133" w:rsidR="00EF0189" w:rsidRDefault="00EF0189" w:rsidP="00EF018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Encrypted communication between client and server</w:t>
      </w:r>
    </w:p>
    <w:p w14:paraId="3DCB188A" w14:textId="50E2D7D0" w:rsidR="00EF0189" w:rsidRDefault="00EF0189" w:rsidP="00EF018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 receives and acknowledges client sent messages</w:t>
      </w:r>
    </w:p>
    <w:p w14:paraId="665D64B5" w14:textId="01B9A322" w:rsidR="00EF0189" w:rsidRDefault="00EF0189" w:rsidP="00EF01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Tamper-Evident Hash-Chained Logging</w:t>
      </w:r>
    </w:p>
    <w:p w14:paraId="17B84965" w14:textId="1AC106DA" w:rsidR="00EF0189" w:rsidRDefault="00EF0189" w:rsidP="00EF018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 SHA-256 hash chaining</w:t>
      </w:r>
    </w:p>
    <w:p w14:paraId="37B064B2" w14:textId="7991681E" w:rsidR="00EF0189" w:rsidRDefault="00EF0189" w:rsidP="00EF018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prev_hash.bin</w:t>
      </w:r>
      <w:proofErr w:type="spellEnd"/>
      <w:r>
        <w:rPr>
          <w:rFonts w:ascii="Times New Roman" w:hAnsi="Times New Roman" w:cs="Times New Roman"/>
        </w:rPr>
        <w:t xml:space="preserve"> for secure chain continuation</w:t>
      </w:r>
    </w:p>
    <w:p w14:paraId="6EA89D39" w14:textId="559660CA" w:rsidR="00EF0189" w:rsidRDefault="00EF0189" w:rsidP="00EF01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attack simulation</w:t>
      </w:r>
    </w:p>
    <w:p w14:paraId="3981716A" w14:textId="238C031F" w:rsidR="00EF0189" w:rsidRDefault="00EF0189" w:rsidP="00EF018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insider.c</w:t>
      </w:r>
      <w:proofErr w:type="spellEnd"/>
      <w:r>
        <w:rPr>
          <w:rFonts w:ascii="Times New Roman" w:hAnsi="Times New Roman" w:cs="Times New Roman"/>
        </w:rPr>
        <w:t xml:space="preserve"> modifies logs in</w:t>
      </w:r>
      <w:r w:rsidR="00943945">
        <w:rPr>
          <w:rFonts w:ascii="Times New Roman" w:hAnsi="Times New Roman" w:cs="Times New Roman"/>
        </w:rPr>
        <w:t xml:space="preserve"> </w:t>
      </w:r>
      <w:proofErr w:type="spellStart"/>
      <w:r w:rsidR="00943945">
        <w:rPr>
          <w:rFonts w:ascii="Times New Roman" w:hAnsi="Times New Roman" w:cs="Times New Roman"/>
        </w:rPr>
        <w:t>tamperlog.bin</w:t>
      </w:r>
      <w:proofErr w:type="spellEnd"/>
    </w:p>
    <w:p w14:paraId="0971A2E7" w14:textId="1F493BB8" w:rsidR="00943945" w:rsidRDefault="00943945" w:rsidP="00EF018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Attack breaks hash-chain integrity</w:t>
      </w:r>
    </w:p>
    <w:p w14:paraId="19FEB306" w14:textId="5D7DFFF0" w:rsidR="00943945" w:rsidRDefault="00943945" w:rsidP="00EF018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verify_log.c</w:t>
      </w:r>
      <w:proofErr w:type="spellEnd"/>
      <w:r>
        <w:rPr>
          <w:rFonts w:ascii="Times New Roman" w:hAnsi="Times New Roman" w:cs="Times New Roman"/>
        </w:rPr>
        <w:t xml:space="preserve"> detects modification of logs</w:t>
      </w:r>
    </w:p>
    <w:p w14:paraId="6AA0CF76" w14:textId="4052ED45" w:rsidR="00943945" w:rsidRDefault="00943945" w:rsidP="0094394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Human-readable log viewer</w:t>
      </w:r>
    </w:p>
    <w:p w14:paraId="7118F7B8" w14:textId="2DEF9C51" w:rsidR="00943945" w:rsidRDefault="00943945" w:rsidP="0094394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message, timestamp, message, IP address, hash and sequence number</w:t>
      </w:r>
    </w:p>
    <w:p w14:paraId="017FA47A" w14:textId="04B21CB6" w:rsidR="00943945" w:rsidRDefault="00943945" w:rsidP="009439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What’s next in current </w:t>
      </w:r>
      <w:proofErr w:type="gramStart"/>
      <w:r>
        <w:rPr>
          <w:rFonts w:ascii="Times New Roman" w:hAnsi="Times New Roman" w:cs="Times New Roman"/>
        </w:rPr>
        <w:t>build</w:t>
      </w:r>
      <w:proofErr w:type="gramEnd"/>
      <w:r>
        <w:rPr>
          <w:rFonts w:ascii="Times New Roman" w:hAnsi="Times New Roman" w:cs="Times New Roman"/>
        </w:rPr>
        <w:t>:</w:t>
      </w:r>
    </w:p>
    <w:p w14:paraId="558C14EF" w14:textId="0A35DC1F" w:rsidR="00A345CC" w:rsidRDefault="00A345CC" w:rsidP="0094394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Makefile</w:t>
      </w:r>
      <w:proofErr w:type="spellEnd"/>
      <w:r>
        <w:rPr>
          <w:rFonts w:ascii="Times New Roman" w:hAnsi="Times New Roman" w:cs="Times New Roman"/>
        </w:rPr>
        <w:t xml:space="preserve"> and CI </w:t>
      </w:r>
      <w:proofErr w:type="gramStart"/>
      <w:r>
        <w:rPr>
          <w:rFonts w:ascii="Times New Roman" w:hAnsi="Times New Roman" w:cs="Times New Roman"/>
        </w:rPr>
        <w:t>pipeline is</w:t>
      </w:r>
      <w:proofErr w:type="gramEnd"/>
      <w:r>
        <w:rPr>
          <w:rFonts w:ascii="Times New Roman" w:hAnsi="Times New Roman" w:cs="Times New Roman"/>
        </w:rPr>
        <w:t xml:space="preserve"> generated by </w:t>
      </w:r>
      <w:proofErr w:type="spellStart"/>
      <w:r>
        <w:rPr>
          <w:rFonts w:ascii="Times New Roman" w:hAnsi="Times New Roman" w:cs="Times New Roman"/>
        </w:rPr>
        <w:t>C</w:t>
      </w:r>
      <w:r w:rsidR="00257BE8">
        <w:rPr>
          <w:rFonts w:ascii="Times New Roman" w:hAnsi="Times New Roman" w:cs="Times New Roman"/>
        </w:rPr>
        <w:t>hatGpt</w:t>
      </w:r>
      <w:proofErr w:type="spellEnd"/>
      <w:r w:rsidR="00257BE8">
        <w:rPr>
          <w:rFonts w:ascii="Times New Roman" w:hAnsi="Times New Roman" w:cs="Times New Roman"/>
        </w:rPr>
        <w:t xml:space="preserve"> and </w:t>
      </w:r>
      <w:proofErr w:type="gramStart"/>
      <w:r w:rsidR="00257BE8">
        <w:rPr>
          <w:rFonts w:ascii="Times New Roman" w:hAnsi="Times New Roman" w:cs="Times New Roman"/>
        </w:rPr>
        <w:t>is</w:t>
      </w:r>
      <w:proofErr w:type="gramEnd"/>
      <w:r w:rsidR="00257BE8">
        <w:rPr>
          <w:rFonts w:ascii="Times New Roman" w:hAnsi="Times New Roman" w:cs="Times New Roman"/>
        </w:rPr>
        <w:t xml:space="preserve"> untested</w:t>
      </w:r>
    </w:p>
    <w:p w14:paraId="70610B23" w14:textId="5F111785" w:rsidR="00257BE8" w:rsidRDefault="00257BE8" w:rsidP="00257BE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tests with </w:t>
      </w:r>
      <w:proofErr w:type="spellStart"/>
      <w:r>
        <w:rPr>
          <w:rFonts w:ascii="Times New Roman" w:hAnsi="Times New Roman" w:cs="Times New Roman"/>
        </w:rPr>
        <w:t>Makefile</w:t>
      </w:r>
      <w:proofErr w:type="spellEnd"/>
      <w:r>
        <w:rPr>
          <w:rFonts w:ascii="Times New Roman" w:hAnsi="Times New Roman" w:cs="Times New Roman"/>
        </w:rPr>
        <w:t xml:space="preserve"> and CI pipeline</w:t>
      </w:r>
    </w:p>
    <w:p w14:paraId="7AEF20B5" w14:textId="1D6562CD" w:rsidR="00943945" w:rsidRDefault="00943945" w:rsidP="0094394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Multi-client support</w:t>
      </w:r>
    </w:p>
    <w:p w14:paraId="15A87783" w14:textId="1736A2BB" w:rsidR="00943945" w:rsidRDefault="00943945" w:rsidP="0094394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Stronger insider attack models</w:t>
      </w:r>
    </w:p>
    <w:p w14:paraId="71615A60" w14:textId="04A024B1" w:rsidR="00943945" w:rsidRDefault="00943945" w:rsidP="00943945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 manipulation</w:t>
      </w:r>
    </w:p>
    <w:p w14:paraId="70DB6381" w14:textId="498F80AC" w:rsidR="00943945" w:rsidRPr="00943945" w:rsidRDefault="00943945" w:rsidP="00943945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Header tampering</w:t>
      </w:r>
    </w:p>
    <w:sectPr w:rsidR="00943945" w:rsidRPr="00943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5739"/>
    <w:multiLevelType w:val="hybridMultilevel"/>
    <w:tmpl w:val="D7F2F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7316B"/>
    <w:multiLevelType w:val="hybridMultilevel"/>
    <w:tmpl w:val="1CFEC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202707">
    <w:abstractNumId w:val="1"/>
  </w:num>
  <w:num w:numId="2" w16cid:durableId="61147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B9"/>
    <w:rsid w:val="000072B3"/>
    <w:rsid w:val="00014C59"/>
    <w:rsid w:val="00254F48"/>
    <w:rsid w:val="00257BE8"/>
    <w:rsid w:val="003E12C6"/>
    <w:rsid w:val="005C0370"/>
    <w:rsid w:val="00655CE2"/>
    <w:rsid w:val="00695CB9"/>
    <w:rsid w:val="006A55AD"/>
    <w:rsid w:val="008E4473"/>
    <w:rsid w:val="00943945"/>
    <w:rsid w:val="00A345CC"/>
    <w:rsid w:val="00B06C9D"/>
    <w:rsid w:val="00CB3E1A"/>
    <w:rsid w:val="00D36B0B"/>
    <w:rsid w:val="00E02D84"/>
    <w:rsid w:val="00E41362"/>
    <w:rsid w:val="00EF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1F63"/>
  <w15:chartTrackingRefBased/>
  <w15:docId w15:val="{073E3186-14F9-4519-B3CC-36171580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137</Words>
  <Characters>789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Bermodes</dc:creator>
  <cp:keywords/>
  <dc:description/>
  <cp:lastModifiedBy>Chris Bermodes</cp:lastModifiedBy>
  <cp:revision>6</cp:revision>
  <dcterms:created xsi:type="dcterms:W3CDTF">2025-12-08T03:01:00Z</dcterms:created>
  <dcterms:modified xsi:type="dcterms:W3CDTF">2025-12-08T07:10:00Z</dcterms:modified>
</cp:coreProperties>
</file>