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Functions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FAT: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struct FAT create_FAT()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void add_to_FAT(unsigned int block_count, HashMap new_blocks)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void remove_from_FAT(unsigned in block_count, HashMap blocks_to_remove)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void destroy_FAT(struct FAT *fat)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Entry: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struct Entry create_entry(char filename[128], char file_extension[32], char directory,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unsigned int starting_byte, unsigned int size, unsigned int offset)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modify_entry(struct Entry *entry, struct Block *block, char data[512])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destroy_entry(struct Entry *entry)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Block: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struct Block create_block(unsigned int next_block, char data[512])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modify_block(struct Block *block, char data[512])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destroy_block(struct Block *block)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DirectoryList: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struct DirectoryList create_directorylist()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add_directory(struct DirectoryList *DList, struct Entry *entry)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remove_directory(struct DirectoryList *DList, struct Entry *entry)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destroy_directorylist(struct DirectoryList *DList)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BootSector: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struct BootSector create_bootsector(unsigned int block_size, unsigned int</w:t>
      </w:r>
    </w:p>
    <w:p w:rsidR="00000000" w:rsidDel="00000000" w:rsidP="00000000" w:rsidRDefault="00000000" w:rsidRPr="00000000" w14:paraId="0000001C">
      <w:pPr>
        <w:ind w:left="3600" w:firstLine="0"/>
        <w:rPr/>
      </w:pPr>
      <w:r w:rsidDel="00000000" w:rsidR="00000000" w:rsidRPr="00000000">
        <w:rPr>
          <w:rtl w:val="0"/>
        </w:rPr>
        <w:t xml:space="preserve">reserved_blocks_count, unsigned int total_blocks</w:t>
      </w:r>
    </w:p>
    <w:p w:rsidR="00000000" w:rsidDel="00000000" w:rsidP="00000000" w:rsidRDefault="00000000" w:rsidRPr="00000000" w14:paraId="0000001D">
      <w:pPr>
        <w:ind w:left="3600" w:firstLine="0"/>
        <w:rPr/>
      </w:pPr>
      <w:r w:rsidDel="00000000" w:rsidR="00000000" w:rsidRPr="00000000">
        <w:rPr>
          <w:rtl w:val="0"/>
        </w:rPr>
        <w:t xml:space="preserve">unsigned int filename_size, unsigned int</w:t>
      </w:r>
    </w:p>
    <w:p w:rsidR="00000000" w:rsidDel="00000000" w:rsidP="00000000" w:rsidRDefault="00000000" w:rsidRPr="00000000" w14:paraId="0000001E">
      <w:pPr>
        <w:ind w:left="3600" w:firstLine="0"/>
        <w:rPr/>
      </w:pPr>
      <w:r w:rsidDel="00000000" w:rsidR="00000000" w:rsidRPr="00000000">
        <w:rPr>
          <w:rtl w:val="0"/>
        </w:rPr>
        <w:t xml:space="preserve">file_extension_size, char disk_name[128])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unsigned int get_block_size()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unsigned int get_reserved_block_count()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unsigned int get_total_blocks()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unsigned int get_filename_size()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unsigned int get_file_extension_size()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char *get_disk_name()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destroy_bootsector(struct BootSector *BSector)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Christopher Richard Bilger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CIS 3207 - Professor Kwatny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