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"/>
        <w:gridCol w:w="3439"/>
      </w:tblGrid>
      <w:tr w:rsidR="00BA17EE" w:rsidRPr="00BA17EE" w:rsidTr="00BA17E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A17EE" w:rsidRPr="00BA17EE" w:rsidRDefault="00BA17EE" w:rsidP="00BA17E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6"/>
                <w:szCs w:val="16"/>
              </w:rPr>
            </w:pPr>
          </w:p>
        </w:tc>
      </w:tr>
      <w:tr w:rsidR="00BA17EE" w:rsidRPr="00BA17EE" w:rsidTr="00BA17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--Quiz Funnel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SELECT *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FROM survey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Limit 10;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SELECT question, COUNT (distinct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)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FROM survey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GROUP BY 1;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--Home Try-On Funnel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SELECT *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FROM quiz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LIMIT 5;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SELECT *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FROM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home_try_on</w:t>
            </w:r>
            <w:proofErr w:type="spellEnd"/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LIMIT 5;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SELECT *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FROM purchase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LIMIT 5;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--Create Table</w:t>
            </w:r>
          </w:p>
          <w:p w:rsid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SELECT DISTINCT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q.user_id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,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h.user_id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IS NOT NULL AS '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is_home_try_on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',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h.number_of_pairs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,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p.user_id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IS NOT NULL AS '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is_purchase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'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FROM quiz q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LEFT JOIN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home_try_on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h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ON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q.user_id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=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h.user_id</w:t>
            </w:r>
            <w:proofErr w:type="spellEnd"/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LEFT JOIN purchase p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ON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p.user_id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=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q.user_id</w:t>
            </w:r>
            <w:proofErr w:type="spellEnd"/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LIMIT 10;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  <w:p w:rsid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  <w:p w:rsid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SELECT count(DISTINCT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q.user_id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),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h.user_id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IS NOT NULL AS '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is_home_try_on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',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h.number_of_pairs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,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p.user_id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IS NOT NULL AS '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is_purchase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'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FROM quiz q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LEFT JOIN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home_try_on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h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ON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q.user_id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=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h.user_id</w:t>
            </w:r>
            <w:proofErr w:type="spellEnd"/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LEFT JOIN purchase p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ON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p.user_id</w:t>
            </w:r>
            <w:proofErr w:type="spellEnd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= </w:t>
            </w:r>
            <w:proofErr w:type="spellStart"/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>q.user_id</w:t>
            </w:r>
            <w:proofErr w:type="spellEnd"/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  <w:r w:rsidRPr="00BA17EE"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  <w:t xml:space="preserve">   group by 3;</w:t>
            </w:r>
          </w:p>
        </w:tc>
      </w:tr>
      <w:tr w:rsidR="00BA17EE" w:rsidRPr="00BA17EE" w:rsidTr="00BA17EE">
        <w:tc>
          <w:tcPr>
            <w:tcW w:w="554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BA17EE" w:rsidRPr="00BA17EE" w:rsidRDefault="00BA17EE" w:rsidP="00BA17EE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color w:val="24292E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17EE" w:rsidRPr="00BA17EE" w:rsidRDefault="00BA17EE" w:rsidP="00BA1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127D" w:rsidRDefault="0050127D"/>
    <w:sectPr w:rsidR="0050127D" w:rsidSect="0050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A17EE"/>
    <w:rsid w:val="0050127D"/>
    <w:rsid w:val="00BA1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swav hermanowski</dc:creator>
  <cp:lastModifiedBy>swav hermanowski</cp:lastModifiedBy>
  <cp:revision>1</cp:revision>
  <dcterms:created xsi:type="dcterms:W3CDTF">2018-08-06T23:27:00Z</dcterms:created>
  <dcterms:modified xsi:type="dcterms:W3CDTF">2018-08-06T23:45:00Z</dcterms:modified>
</cp:coreProperties>
</file>