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EAC2E0" w14:textId="1EF6A674" w:rsidR="003406DB" w:rsidRDefault="003406DB">
      <w:pPr>
        <w:rPr>
          <w:lang w:val="en-US"/>
        </w:rPr>
      </w:pPr>
      <w:r>
        <w:rPr>
          <w:lang w:val="en-US"/>
        </w:rPr>
        <w:t>Landing page linked to note taker.</w:t>
      </w:r>
      <w:r w:rsidR="001011DE">
        <w:rPr>
          <w:lang w:val="en-US"/>
        </w:rPr>
        <w:t xml:space="preserve"> (use how tips is linked to feedback).</w:t>
      </w:r>
    </w:p>
    <w:p w14:paraId="0ED238D9" w14:textId="7D418DD3" w:rsidR="00CE5BBC" w:rsidRDefault="003406DB">
      <w:pPr>
        <w:rPr>
          <w:lang w:val="en-US"/>
        </w:rPr>
      </w:pPr>
      <w:r>
        <w:rPr>
          <w:lang w:val="en-US"/>
        </w:rPr>
        <w:t>Note taker page = tips</w:t>
      </w:r>
    </w:p>
    <w:p w14:paraId="55842D50" w14:textId="4E1F5117" w:rsidR="003406DB" w:rsidRDefault="001011DE">
      <w:pPr>
        <w:rPr>
          <w:lang w:val="en-US"/>
        </w:rPr>
      </w:pPr>
      <w:r>
        <w:rPr>
          <w:lang w:val="en-US"/>
        </w:rPr>
        <w:t xml:space="preserve">Copy </w:t>
      </w:r>
      <w:proofErr w:type="spellStart"/>
      <w:r>
        <w:rPr>
          <w:lang w:val="en-US"/>
        </w:rPr>
        <w:t>package.json</w:t>
      </w:r>
      <w:proofErr w:type="spellEnd"/>
      <w:r>
        <w:rPr>
          <w:lang w:val="en-US"/>
        </w:rPr>
        <w:t xml:space="preserve"> file</w:t>
      </w:r>
    </w:p>
    <w:p w14:paraId="2276C8A2" w14:textId="77777777" w:rsidR="001011DE" w:rsidRPr="003406DB" w:rsidRDefault="001011DE">
      <w:pPr>
        <w:rPr>
          <w:lang w:val="en-US"/>
        </w:rPr>
      </w:pPr>
    </w:p>
    <w:sectPr w:rsidR="001011DE" w:rsidRPr="003406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6DB"/>
    <w:rsid w:val="001011DE"/>
    <w:rsid w:val="003406DB"/>
    <w:rsid w:val="00CE5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C6A59"/>
  <w15:chartTrackingRefBased/>
  <w15:docId w15:val="{A8174BD1-5BEC-4EC3-901A-04C21BEC9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17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Balanzategui</dc:creator>
  <cp:keywords/>
  <dc:description/>
  <cp:lastModifiedBy>Christopher Balanzategui</cp:lastModifiedBy>
  <cp:revision>1</cp:revision>
  <dcterms:created xsi:type="dcterms:W3CDTF">2021-08-10T00:03:00Z</dcterms:created>
  <dcterms:modified xsi:type="dcterms:W3CDTF">2021-08-10T01:58:00Z</dcterms:modified>
</cp:coreProperties>
</file>