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</w:t>
      </w:r>
      <w:r w:rsidR="00263379">
        <w:rPr>
          <w:rFonts w:ascii="Arial" w:hAnsi="Arial" w:cs="Arial"/>
          <w:b/>
          <w:color w:val="2F5496" w:themeColor="accent1" w:themeShade="BF"/>
          <w:sz w:val="26"/>
          <w:szCs w:val="26"/>
        </w:rPr>
        <w:t>.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D</w:t>
      </w:r>
      <w:r w:rsidR="00263379">
        <w:rPr>
          <w:rFonts w:ascii="Arial" w:hAnsi="Arial" w:cs="Arial"/>
          <w:b/>
          <w:color w:val="2F5496" w:themeColor="accent1" w:themeShade="BF"/>
          <w:sz w:val="26"/>
          <w:szCs w:val="26"/>
        </w:rPr>
        <w:t>.</w:t>
      </w:r>
    </w:p>
    <w:p w:rsidR="00B128F7" w:rsidRPr="00317B88" w:rsidRDefault="00B128F7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Microbial Ecology, </w:t>
      </w:r>
      <w:r w:rsidR="00A50681">
        <w:rPr>
          <w:rFonts w:ascii="Arial" w:hAnsi="Arial" w:cs="Arial"/>
        </w:rPr>
        <w:t>Microbiome</w:t>
      </w:r>
      <w:r>
        <w:rPr>
          <w:rFonts w:ascii="Arial" w:hAnsi="Arial" w:cs="Arial"/>
        </w:rPr>
        <w:t xml:space="preserve"> Engineering, Multi-Omics</w:t>
      </w:r>
    </w:p>
    <w:p w:rsidR="000D0845" w:rsidRPr="00317B88" w:rsidRDefault="008E2A20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>Aug. 2016-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5F2CB8">
        <w:rPr>
          <w:rFonts w:ascii="Arial" w:hAnsi="Arial" w:cs="Arial"/>
          <w:bCs/>
          <w:sz w:val="22"/>
          <w:szCs w:val="22"/>
        </w:rPr>
        <w:t xml:space="preserve"> </w:t>
      </w:r>
      <w:r w:rsidR="005C4606">
        <w:rPr>
          <w:rFonts w:ascii="Arial" w:hAnsi="Arial" w:cs="Arial"/>
          <w:bCs/>
          <w:sz w:val="22"/>
          <w:szCs w:val="22"/>
        </w:rPr>
        <w:tab/>
        <w:t xml:space="preserve">  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</w:p>
    <w:p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C5D2A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8305D" w:rsidRPr="000E5343" w:rsidRDefault="001104A4" w:rsidP="005D555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9071CA" w:rsidRDefault="00112D63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Teaching Resources and Editorials</w:t>
      </w:r>
    </w:p>
    <w:p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EF5E3C">
        <w:rPr>
          <w:rFonts w:ascii="Arial" w:hAnsi="Arial" w:cs="Arial"/>
          <w:bCs/>
          <w:i/>
          <w:iCs/>
          <w:sz w:val="22"/>
          <w:szCs w:val="22"/>
        </w:rPr>
        <w:t xml:space="preserve"> to pursue postdoctoral studies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:rsidR="002B0608" w:rsidRDefault="002B0608" w:rsidP="002B0608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:rsidR="002B0608" w:rsidRPr="002823DF" w:rsidRDefault="002B0608" w:rsidP="002B0608">
      <w:pPr>
        <w:ind w:left="720"/>
        <w:rPr>
          <w:rFonts w:ascii="Arial" w:hAnsi="Arial" w:cs="Arial"/>
          <w:bCs/>
          <w:sz w:val="22"/>
          <w:szCs w:val="22"/>
        </w:rPr>
      </w:pP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:rsidR="00987C04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:rsidR="00987C04" w:rsidRDefault="00987C04" w:rsidP="002B0608">
      <w:pPr>
        <w:rPr>
          <w:rFonts w:ascii="Arial" w:hAnsi="Arial" w:cs="Arial"/>
          <w:bCs/>
          <w:i/>
          <w:iCs/>
          <w:sz w:val="22"/>
          <w:szCs w:val="22"/>
        </w:rPr>
      </w:pPr>
    </w:p>
    <w:p w:rsidR="00987C04" w:rsidRPr="00317B88" w:rsidRDefault="00987C04" w:rsidP="00987C04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987C04" w:rsidRPr="00317B88" w:rsidRDefault="00987C04" w:rsidP="00987C0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:rsidR="00987C04" w:rsidRPr="00317B88" w:rsidRDefault="00987C04" w:rsidP="00987C04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987C04" w:rsidRPr="007C40AC" w:rsidRDefault="00987C04" w:rsidP="00987C0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:rsidR="00987C04" w:rsidRPr="00B96DCD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987C04" w:rsidRPr="00CB0F14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lastRenderedPageBreak/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>
        <w:rPr>
          <w:rFonts w:ascii="Arial" w:hAnsi="Arial" w:cs="Arial"/>
          <w:i/>
          <w:sz w:val="22"/>
          <w:szCs w:val="22"/>
        </w:rPr>
        <w:t>Aug. 2021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987C04" w:rsidRPr="00317B88" w:rsidRDefault="00987C04" w:rsidP="00987C04">
      <w:pPr>
        <w:rPr>
          <w:rFonts w:ascii="Arial" w:hAnsi="Arial" w:cs="Arial"/>
          <w:b/>
          <w:sz w:val="20"/>
          <w:szCs w:val="20"/>
        </w:rPr>
      </w:pP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>
        <w:rPr>
          <w:rFonts w:ascii="Arial" w:hAnsi="Arial" w:cs="Arial"/>
          <w:i/>
          <w:sz w:val="22"/>
          <w:szCs w:val="22"/>
        </w:rPr>
        <w:t>2021</w:t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and Master’s Students carrying out independent projects and/or routine maintenance and sampling. </w:t>
      </w:r>
    </w:p>
    <w:p w:rsidR="00987C04" w:rsidRPr="00EF5E3C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</w:t>
      </w:r>
      <w:bookmarkStart w:id="0" w:name="_GoBack"/>
      <w:bookmarkEnd w:id="0"/>
      <w:r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:rsidR="00987C04" w:rsidRPr="001C5D25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>Time-Series Analysis of Under-Ice 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 xml:space="preserve">Fa. 2017-Sp. 2018. </w:t>
      </w:r>
    </w:p>
    <w:p w:rsidR="00987C04" w:rsidRDefault="00987C04" w:rsidP="00987C04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987C04" w:rsidRPr="00A160C0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</w:t>
      </w:r>
      <w:proofErr w:type="spellStart"/>
      <w:r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>
        <w:rPr>
          <w:rFonts w:ascii="Arial" w:hAnsi="Arial" w:cs="Arial"/>
          <w:b/>
          <w:bCs/>
          <w:i/>
          <w:sz w:val="22"/>
          <w:szCs w:val="22"/>
        </w:rPr>
        <w:t xml:space="preserve"> (2), Env Micro (3), Limnology and Oceanography (1)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987C04" w:rsidRPr="00D04A32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987C04" w:rsidRPr="00CA3C8B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987C04" w:rsidRPr="00A160C0" w:rsidRDefault="00987C04" w:rsidP="00987C0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987C04" w:rsidRDefault="00987C04" w:rsidP="002B0608">
      <w:pPr>
        <w:rPr>
          <w:rFonts w:ascii="Arial" w:hAnsi="Arial" w:cs="Arial"/>
          <w:bCs/>
          <w:sz w:val="22"/>
          <w:szCs w:val="22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</w:t>
      </w:r>
      <w:r w:rsidRPr="00317B88">
        <w:rPr>
          <w:rFonts w:ascii="Arial" w:hAnsi="Arial" w:cs="Arial"/>
          <w:i/>
          <w:sz w:val="22"/>
          <w:szCs w:val="22"/>
        </w:rPr>
        <w:t>Jan. 2016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lastRenderedPageBreak/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2A20" w:rsidRDefault="008E2A20" w:rsidP="008C304E">
      <w:r>
        <w:separator/>
      </w:r>
    </w:p>
  </w:endnote>
  <w:endnote w:type="continuationSeparator" w:id="0">
    <w:p w:rsidR="008E2A20" w:rsidRDefault="008E2A20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2A20" w:rsidRDefault="008E2A20" w:rsidP="008C304E">
      <w:r>
        <w:separator/>
      </w:r>
    </w:p>
  </w:footnote>
  <w:footnote w:type="continuationSeparator" w:id="0">
    <w:p w:rsidR="008E2A20" w:rsidRDefault="008E2A20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51021"/>
    <w:rsid w:val="0005290F"/>
    <w:rsid w:val="00054C66"/>
    <w:rsid w:val="0005622A"/>
    <w:rsid w:val="000628F8"/>
    <w:rsid w:val="00067F4E"/>
    <w:rsid w:val="000853F8"/>
    <w:rsid w:val="000B2AC7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75FC"/>
    <w:rsid w:val="00470FF3"/>
    <w:rsid w:val="00481773"/>
    <w:rsid w:val="004A0CE2"/>
    <w:rsid w:val="004A61B0"/>
    <w:rsid w:val="004C19C0"/>
    <w:rsid w:val="004C57B9"/>
    <w:rsid w:val="004F5249"/>
    <w:rsid w:val="00503B26"/>
    <w:rsid w:val="00507A7E"/>
    <w:rsid w:val="00516C00"/>
    <w:rsid w:val="00523712"/>
    <w:rsid w:val="00545205"/>
    <w:rsid w:val="00553816"/>
    <w:rsid w:val="00553868"/>
    <w:rsid w:val="0055414B"/>
    <w:rsid w:val="005710F5"/>
    <w:rsid w:val="005748F8"/>
    <w:rsid w:val="00584758"/>
    <w:rsid w:val="00586580"/>
    <w:rsid w:val="00592970"/>
    <w:rsid w:val="005A7D58"/>
    <w:rsid w:val="005C219B"/>
    <w:rsid w:val="005C3D25"/>
    <w:rsid w:val="005C4606"/>
    <w:rsid w:val="005D5558"/>
    <w:rsid w:val="005E1BC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346EB"/>
    <w:rsid w:val="00640283"/>
    <w:rsid w:val="00644B6A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250ED"/>
    <w:rsid w:val="0083349F"/>
    <w:rsid w:val="00851DF3"/>
    <w:rsid w:val="0085339F"/>
    <w:rsid w:val="008536F6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2A20"/>
    <w:rsid w:val="008E4179"/>
    <w:rsid w:val="008E6C0D"/>
    <w:rsid w:val="00906007"/>
    <w:rsid w:val="009071CA"/>
    <w:rsid w:val="0091140E"/>
    <w:rsid w:val="00923539"/>
    <w:rsid w:val="00926775"/>
    <w:rsid w:val="009327DC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87C04"/>
    <w:rsid w:val="009912F1"/>
    <w:rsid w:val="009A0779"/>
    <w:rsid w:val="009A1FE6"/>
    <w:rsid w:val="009A28C3"/>
    <w:rsid w:val="009E0FA8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40E9D"/>
    <w:rsid w:val="00A4740B"/>
    <w:rsid w:val="00A50681"/>
    <w:rsid w:val="00A5343C"/>
    <w:rsid w:val="00A53CC6"/>
    <w:rsid w:val="00A63AF1"/>
    <w:rsid w:val="00A73A25"/>
    <w:rsid w:val="00A84798"/>
    <w:rsid w:val="00AA097B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B128F7"/>
    <w:rsid w:val="00B252A1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162F"/>
    <w:rsid w:val="00BC031A"/>
    <w:rsid w:val="00BC161B"/>
    <w:rsid w:val="00BC5E19"/>
    <w:rsid w:val="00BD2F18"/>
    <w:rsid w:val="00C00C5F"/>
    <w:rsid w:val="00C07753"/>
    <w:rsid w:val="00C171FB"/>
    <w:rsid w:val="00C220D9"/>
    <w:rsid w:val="00C25CDC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C9"/>
    <w:rsid w:val="00C86C1A"/>
    <w:rsid w:val="00C908C8"/>
    <w:rsid w:val="00C92FA8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65772"/>
    <w:rsid w:val="00F65ECD"/>
    <w:rsid w:val="00F67336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D154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7</cp:revision>
  <cp:lastPrinted>2021-10-01T03:37:00Z</cp:lastPrinted>
  <dcterms:created xsi:type="dcterms:W3CDTF">2021-10-01T03:37:00Z</dcterms:created>
  <dcterms:modified xsi:type="dcterms:W3CDTF">2021-10-13T03:49:00Z</dcterms:modified>
</cp:coreProperties>
</file>